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6280" w14:textId="77777777" w:rsidR="00AB23A1" w:rsidRPr="00386468" w:rsidRDefault="00744EAF" w:rsidP="0038646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6468">
        <w:rPr>
          <w:rFonts w:ascii="Times New Roman" w:hAnsi="Times New Roman" w:cs="Times New Roman"/>
          <w:sz w:val="36"/>
          <w:szCs w:val="36"/>
        </w:rPr>
        <w:t>Список должников</w:t>
      </w:r>
      <w:r w:rsidR="00386468" w:rsidRPr="00386468">
        <w:rPr>
          <w:rFonts w:ascii="Times New Roman" w:hAnsi="Times New Roman" w:cs="Times New Roman"/>
          <w:sz w:val="36"/>
          <w:szCs w:val="36"/>
        </w:rPr>
        <w:t xml:space="preserve"> по оформлению анкет на 3 ФД</w:t>
      </w:r>
    </w:p>
    <w:p w14:paraId="1FD8C848" w14:textId="103DBDAF" w:rsidR="00744EAF" w:rsidRPr="007125D4" w:rsidRDefault="007B3646" w:rsidP="00744E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bookmarkStart w:id="0" w:name="_GoBack"/>
      <w:bookmarkEnd w:id="0"/>
      <w:r w:rsidR="007125D4">
        <w:rPr>
          <w:rFonts w:ascii="Times New Roman" w:hAnsi="Times New Roman" w:cs="Times New Roman"/>
          <w:sz w:val="28"/>
          <w:szCs w:val="28"/>
          <w:lang w:val="en-US"/>
        </w:rPr>
        <w:t>{#date}</w:t>
      </w:r>
      <w:r w:rsidR="0067384C">
        <w:rPr>
          <w:rFonts w:ascii="Times New Roman" w:hAnsi="Times New Roman" w:cs="Times New Roman"/>
          <w:sz w:val="28"/>
          <w:szCs w:val="28"/>
          <w:lang w:val="en-US"/>
        </w:rPr>
        <w:t>{date}</w:t>
      </w:r>
      <w:r w:rsidR="007125D4">
        <w:rPr>
          <w:rFonts w:ascii="Times New Roman" w:hAnsi="Times New Roman" w:cs="Times New Roman"/>
          <w:sz w:val="28"/>
          <w:szCs w:val="28"/>
          <w:lang w:val="en-US"/>
        </w:rPr>
        <w:t>{/dat</w:t>
      </w:r>
      <w:r w:rsidR="0067384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125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tbl>
      <w:tblPr>
        <w:tblpPr w:leftFromText="180" w:rightFromText="180" w:vertAnchor="text" w:horzAnchor="margin" w:tblpXSpec="center" w:tblpY="368"/>
        <w:tblOverlap w:val="never"/>
        <w:tblW w:w="9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3402"/>
        <w:gridCol w:w="2126"/>
        <w:gridCol w:w="2035"/>
        <w:gridCol w:w="8"/>
      </w:tblGrid>
      <w:tr w:rsidR="00F250ED" w:rsidRPr="00744EAF" w14:paraId="249C291F" w14:textId="77777777" w:rsidTr="00F250ED">
        <w:trPr>
          <w:gridAfter w:val="1"/>
          <w:wAfter w:w="8" w:type="dxa"/>
        </w:trPr>
        <w:tc>
          <w:tcPr>
            <w:tcW w:w="846" w:type="dxa"/>
            <w:vAlign w:val="center"/>
          </w:tcPr>
          <w:p w14:paraId="1E591686" w14:textId="77777777" w:rsidR="00F250ED" w:rsidRPr="00744EAF" w:rsidRDefault="00F250ED" w:rsidP="00F250ED">
            <w:pPr>
              <w:tabs>
                <w:tab w:val="right" w:pos="144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417" w:type="dxa"/>
            <w:vAlign w:val="center"/>
          </w:tcPr>
          <w:p w14:paraId="5AC1C2DB" w14:textId="77777777" w:rsidR="00F250ED" w:rsidRPr="00744EAF" w:rsidRDefault="00F250ED" w:rsidP="00F25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звод</w:t>
            </w:r>
          </w:p>
        </w:tc>
        <w:tc>
          <w:tcPr>
            <w:tcW w:w="3402" w:type="dxa"/>
            <w:vAlign w:val="center"/>
          </w:tcPr>
          <w:p w14:paraId="565D43E4" w14:textId="77777777" w:rsidR="00F250ED" w:rsidRPr="00744EAF" w:rsidRDefault="00F250ED" w:rsidP="00F25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126" w:type="dxa"/>
            <w:vAlign w:val="center"/>
          </w:tcPr>
          <w:p w14:paraId="53027717" w14:textId="77777777" w:rsidR="00F250ED" w:rsidRPr="00744EAF" w:rsidRDefault="00F250ED" w:rsidP="00F25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2035" w:type="dxa"/>
            <w:vAlign w:val="center"/>
          </w:tcPr>
          <w:p w14:paraId="209F9176" w14:textId="77777777" w:rsidR="00F250ED" w:rsidRPr="00744EAF" w:rsidRDefault="00F250ED" w:rsidP="00F250E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EA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F250ED" w:rsidRPr="00744EAF" w14:paraId="24F6DB5C" w14:textId="77777777" w:rsidTr="00F250ED">
        <w:trPr>
          <w:trHeight w:val="433"/>
        </w:trPr>
        <w:tc>
          <w:tcPr>
            <w:tcW w:w="9834" w:type="dxa"/>
            <w:gridSpan w:val="6"/>
          </w:tcPr>
          <w:p w14:paraId="030943D6" w14:textId="77777777" w:rsidR="006045B5" w:rsidRDefault="00C965CF" w:rsidP="006045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5CF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C965C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5E24828" w14:textId="61A7F25A" w:rsidR="00F250ED" w:rsidRPr="00744EAF" w:rsidRDefault="006045B5" w:rsidP="006045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45B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60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groupName</w:t>
            </w:r>
            <w:proofErr w:type="spellEnd"/>
            <w:r w:rsidRPr="006045B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250ED" w:rsidRPr="00744EAF" w14:paraId="5B925517" w14:textId="77777777" w:rsidTr="00F250ED">
        <w:trPr>
          <w:gridAfter w:val="1"/>
          <w:wAfter w:w="8" w:type="dxa"/>
        </w:trPr>
        <w:tc>
          <w:tcPr>
            <w:tcW w:w="846" w:type="dxa"/>
          </w:tcPr>
          <w:p w14:paraId="2D4A0E12" w14:textId="42E7AA70" w:rsidR="00F250ED" w:rsidRPr="006045B5" w:rsidRDefault="00A15DC2" w:rsidP="006045B5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user}</w:t>
            </w:r>
            <w:r w:rsidR="0060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="0060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</w:t>
            </w:r>
            <w:proofErr w:type="spellEnd"/>
            <w:r w:rsidR="00604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17" w:type="dxa"/>
          </w:tcPr>
          <w:p w14:paraId="0D0AA47B" w14:textId="4EE8681A" w:rsidR="00F250ED" w:rsidRPr="006045B5" w:rsidRDefault="006045B5" w:rsidP="00F25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vzvod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C54B149" w14:textId="1FC6FF18" w:rsidR="00F250ED" w:rsidRPr="006045B5" w:rsidRDefault="006045B5" w:rsidP="006045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  <w:shd w:val="clear" w:color="auto" w:fill="auto"/>
          </w:tcPr>
          <w:p w14:paraId="08223CFA" w14:textId="1C511B3E" w:rsidR="00F250ED" w:rsidRPr="006045B5" w:rsidRDefault="006045B5" w:rsidP="00F250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35" w:type="dxa"/>
            <w:vAlign w:val="center"/>
          </w:tcPr>
          <w:p w14:paraId="2489F540" w14:textId="6B37BFD3" w:rsidR="00F250ED" w:rsidRPr="00C965CF" w:rsidRDefault="005E5CF9" w:rsidP="00F250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{primechanie}</w:t>
            </w:r>
            <w:r w:rsidR="00A1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{/user}</w:t>
            </w:r>
            <w:r w:rsidR="00C965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{/data}</w:t>
            </w:r>
          </w:p>
        </w:tc>
      </w:tr>
    </w:tbl>
    <w:p w14:paraId="25ADE530" w14:textId="77777777" w:rsidR="00F250ED" w:rsidRPr="00744EAF" w:rsidRDefault="00F250ED" w:rsidP="00744EA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50ED" w:rsidRPr="0074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D50ED"/>
    <w:multiLevelType w:val="hybridMultilevel"/>
    <w:tmpl w:val="9E6A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9DB"/>
    <w:rsid w:val="00027C91"/>
    <w:rsid w:val="000B79DB"/>
    <w:rsid w:val="00386468"/>
    <w:rsid w:val="005E5CF9"/>
    <w:rsid w:val="006045B5"/>
    <w:rsid w:val="0067384C"/>
    <w:rsid w:val="007125D4"/>
    <w:rsid w:val="00744EAF"/>
    <w:rsid w:val="007B3646"/>
    <w:rsid w:val="00980742"/>
    <w:rsid w:val="00A15DC2"/>
    <w:rsid w:val="00AB23A1"/>
    <w:rsid w:val="00B67C20"/>
    <w:rsid w:val="00C965CF"/>
    <w:rsid w:val="00E76CBF"/>
    <w:rsid w:val="00E76F82"/>
    <w:rsid w:val="00F250ED"/>
    <w:rsid w:val="00F9214B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E0A8"/>
  <w15:chartTrackingRefBased/>
  <w15:docId w15:val="{1BB268E3-CD97-4C34-B684-0BCD75EC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Molchanov</cp:lastModifiedBy>
  <cp:revision>17</cp:revision>
  <dcterms:created xsi:type="dcterms:W3CDTF">2024-01-17T12:12:00Z</dcterms:created>
  <dcterms:modified xsi:type="dcterms:W3CDTF">2024-03-07T08:43:00Z</dcterms:modified>
</cp:coreProperties>
</file>