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A3A" w:rsidRPr="009A3A3A" w:rsidRDefault="009A3A3A" w:rsidP="009A3A3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A3A3A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писок студентов ВУЦ при МАИ с</w:t>
      </w:r>
      <w:r w:rsidR="008C79FC">
        <w:rPr>
          <w:rFonts w:ascii="Times New Roman" w:eastAsia="Calibri" w:hAnsi="Times New Roman" w:cs="Times New Roman"/>
          <w:sz w:val="28"/>
          <w:szCs w:val="28"/>
        </w:rPr>
        <w:t xml:space="preserve"> оформленным допуском</w:t>
      </w:r>
    </w:p>
    <w:tbl>
      <w:tblPr>
        <w:tblpPr w:leftFromText="180" w:rightFromText="180" w:vertAnchor="text" w:horzAnchor="margin" w:tblpY="866"/>
        <w:tblOverlap w:val="never"/>
        <w:tblW w:w="9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871"/>
        <w:gridCol w:w="2523"/>
        <w:gridCol w:w="2291"/>
        <w:gridCol w:w="2095"/>
      </w:tblGrid>
      <w:tr w:rsidR="009A3A3A" w:rsidRPr="00182CBC" w:rsidTr="00D82980">
        <w:trPr>
          <w:trHeight w:val="841"/>
        </w:trPr>
        <w:tc>
          <w:tcPr>
            <w:tcW w:w="704" w:type="dxa"/>
          </w:tcPr>
          <w:p w:rsidR="009A3A3A" w:rsidRPr="00182CBC" w:rsidRDefault="009A3A3A" w:rsidP="00D82980">
            <w:pPr>
              <w:tabs>
                <w:tab w:val="right" w:pos="1444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82CBC">
              <w:rPr>
                <w:rFonts w:ascii="Times New Roman" w:hAnsi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82CBC"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  <w:r w:rsidRPr="00182CBC"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1871" w:type="dxa"/>
          </w:tcPr>
          <w:p w:rsidR="009A3A3A" w:rsidRPr="00182CBC" w:rsidRDefault="009A3A3A" w:rsidP="00D8298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82CBC">
              <w:rPr>
                <w:rFonts w:ascii="Times New Roman" w:hAnsi="Times New Roman"/>
                <w:sz w:val="28"/>
                <w:szCs w:val="28"/>
              </w:rPr>
              <w:t>Учебный взвод</w:t>
            </w:r>
          </w:p>
        </w:tc>
        <w:tc>
          <w:tcPr>
            <w:tcW w:w="2523" w:type="dxa"/>
          </w:tcPr>
          <w:p w:rsidR="009A3A3A" w:rsidRPr="00182CBC" w:rsidRDefault="009A3A3A" w:rsidP="00D8298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82CBC"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  <w:tc>
          <w:tcPr>
            <w:tcW w:w="2291" w:type="dxa"/>
          </w:tcPr>
          <w:p w:rsidR="009A3A3A" w:rsidRPr="00182CBC" w:rsidRDefault="009A3A3A" w:rsidP="00D8298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82CBC">
              <w:rPr>
                <w:rFonts w:ascii="Times New Roman" w:hAnsi="Times New Roman"/>
                <w:sz w:val="28"/>
                <w:szCs w:val="28"/>
              </w:rPr>
              <w:t>Учебная группа</w:t>
            </w:r>
          </w:p>
        </w:tc>
        <w:tc>
          <w:tcPr>
            <w:tcW w:w="2095" w:type="dxa"/>
          </w:tcPr>
          <w:p w:rsidR="009A3A3A" w:rsidRPr="00182CBC" w:rsidRDefault="009A3A3A" w:rsidP="00D8298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9A3A3A" w:rsidRPr="00182CBC" w:rsidTr="00D82980">
        <w:tc>
          <w:tcPr>
            <w:tcW w:w="704" w:type="dxa"/>
          </w:tcPr>
          <w:p w:rsidR="009A3A3A" w:rsidRPr="006A3343" w:rsidRDefault="009A3A3A" w:rsidP="00D8298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{#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data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}{</w:t>
            </w:r>
            <w:proofErr w:type="spellStart"/>
            <w:proofErr w:type="gramEnd"/>
            <w:r>
              <w:rPr>
                <w:rFonts w:ascii="Times New Roman" w:hAnsi="Times New Roman"/>
                <w:sz w:val="28"/>
                <w:szCs w:val="28"/>
              </w:rPr>
              <w:t>nomer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1871" w:type="dxa"/>
          </w:tcPr>
          <w:p w:rsidR="009A3A3A" w:rsidRPr="00182CBC" w:rsidRDefault="009A3A3A" w:rsidP="00D8298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vzvod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2523" w:type="dxa"/>
            <w:shd w:val="clear" w:color="auto" w:fill="auto"/>
            <w:vAlign w:val="center"/>
          </w:tcPr>
          <w:p w:rsidR="009A3A3A" w:rsidRPr="00182CBC" w:rsidRDefault="009A3A3A" w:rsidP="00D8298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fio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2291" w:type="dxa"/>
            <w:shd w:val="clear" w:color="auto" w:fill="auto"/>
          </w:tcPr>
          <w:p w:rsidR="009A3A3A" w:rsidRPr="00182CBC" w:rsidRDefault="009A3A3A" w:rsidP="00D8298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gruppa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2095" w:type="dxa"/>
            <w:vAlign w:val="center"/>
          </w:tcPr>
          <w:p w:rsidR="009A3A3A" w:rsidRPr="00182CBC" w:rsidRDefault="009A3A3A" w:rsidP="00D8298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lang w:val="fr-FR"/>
              </w:rPr>
              <w:t>{primechanie}</w:t>
            </w:r>
            <w:r w:rsidRPr="00994758">
              <w:rPr>
                <w:lang w:val="fr-FR"/>
              </w:rPr>
              <w:t>{/</w:t>
            </w:r>
            <w:r>
              <w:rPr>
                <w:lang w:val="fr-FR"/>
              </w:rPr>
              <w:t>data</w:t>
            </w:r>
            <w:r w:rsidRPr="00994758">
              <w:rPr>
                <w:lang w:val="fr-FR"/>
              </w:rPr>
              <w:t>}</w:t>
            </w:r>
          </w:p>
        </w:tc>
      </w:tr>
    </w:tbl>
    <w:p w:rsidR="005430C6" w:rsidRDefault="006F658D" w:rsidP="005430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</w:t>
      </w:r>
      <w:bookmarkStart w:id="0" w:name="_GoBack"/>
      <w:bookmarkEnd w:id="0"/>
      <w:r w:rsidR="005430C6">
        <w:rPr>
          <w:rFonts w:ascii="Times New Roman" w:hAnsi="Times New Roman" w:cs="Times New Roman"/>
          <w:sz w:val="28"/>
          <w:szCs w:val="28"/>
          <w:lang w:val="en-US"/>
        </w:rPr>
        <w:t>{#date}{date}{/date}</w:t>
      </w: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p w:rsidR="009A3A3A" w:rsidRPr="009A3A3A" w:rsidRDefault="009A3A3A" w:rsidP="009A3A3A">
      <w:pPr>
        <w:spacing w:after="0" w:line="240" w:lineRule="auto"/>
        <w:rPr>
          <w:rFonts w:ascii="Calibri" w:eastAsia="Calibri" w:hAnsi="Calibri" w:cs="Times New Roman"/>
        </w:rPr>
      </w:pPr>
    </w:p>
    <w:sectPr w:rsidR="009A3A3A" w:rsidRPr="009A3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7ED"/>
    <w:rsid w:val="000B57ED"/>
    <w:rsid w:val="005430C6"/>
    <w:rsid w:val="006F658D"/>
    <w:rsid w:val="008C79FC"/>
    <w:rsid w:val="009A3A3A"/>
    <w:rsid w:val="00E8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E1792"/>
  <w15:chartTrackingRefBased/>
  <w15:docId w15:val="{2BC158FF-AD2A-42A5-9642-D6D96038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200</Characters>
  <Application>Microsoft Office Word</Application>
  <DocSecurity>0</DocSecurity>
  <Lines>1</Lines>
  <Paragraphs>1</Paragraphs>
  <ScaleCrop>false</ScaleCrop>
  <Company>SPecialiST RePack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Molchanov</dc:creator>
  <cp:keywords/>
  <dc:description/>
  <cp:lastModifiedBy>Vlad Molchanov</cp:lastModifiedBy>
  <cp:revision>5</cp:revision>
  <dcterms:created xsi:type="dcterms:W3CDTF">2024-02-12T16:25:00Z</dcterms:created>
  <dcterms:modified xsi:type="dcterms:W3CDTF">2024-03-07T08:45:00Z</dcterms:modified>
</cp:coreProperties>
</file>