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A8E0" w14:textId="77777777" w:rsidR="00EB7D27" w:rsidRDefault="00EB7D27" w:rsidP="00EB7D27">
      <w:pPr>
        <w:spacing w:before="240" w:after="240"/>
        <w:ind w:right="-1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М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ИНИСТЕРСТВО ОБРАЗОВАНИЯ И НАУКИ РОССИЙСКОЙ ФЕДЕРАЦИИ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F619E3A" wp14:editId="5F000178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1183674" cy="995363"/>
            <wp:effectExtent l="0" t="0" r="0" b="0"/>
            <wp:wrapSquare wrapText="bothSides" distT="114300" distB="114300" distL="114300" distR="11430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674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97ED4" w14:textId="77777777" w:rsidR="00EB7D27" w:rsidRDefault="00EB7D27" w:rsidP="00EB7D27">
      <w:pPr>
        <w:ind w:left="700" w:right="-1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BB362C2" w14:textId="77777777" w:rsidR="00EB7D27" w:rsidRDefault="00EB7D27" w:rsidP="00EB7D27">
      <w:pPr>
        <w:ind w:left="700" w:right="-1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«Московский Авиационный Институт</w:t>
      </w:r>
    </w:p>
    <w:p w14:paraId="3BE07ADA" w14:textId="77777777" w:rsidR="00EB7D27" w:rsidRDefault="00EB7D27" w:rsidP="00EB7D27">
      <w:pPr>
        <w:ind w:left="700" w:right="-1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(Национальный Исследовательский Университет)»</w:t>
      </w:r>
    </w:p>
    <w:p w14:paraId="2DD5D6E3" w14:textId="77777777" w:rsidR="00EB7D27" w:rsidRDefault="00EB7D27" w:rsidP="00EB7D27">
      <w:pPr>
        <w:ind w:left="700" w:right="-1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A575F10">
          <v:rect id="_x0000_i1025" style="width:0;height:1.5pt" o:hralign="center" o:hrstd="t" o:hr="t" fillcolor="#a0a0a0" stroked="f"/>
        </w:pict>
      </w:r>
    </w:p>
    <w:p w14:paraId="7FA18632" w14:textId="77777777" w:rsidR="00EB7D27" w:rsidRDefault="00EB7D27" w:rsidP="00EB7D27">
      <w:pPr>
        <w:ind w:left="700" w:right="-1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2A63428" w14:textId="77777777" w:rsidR="00EB7D27" w:rsidRDefault="00EB7D27" w:rsidP="00EB7D27">
      <w:pPr>
        <w:spacing w:before="240" w:after="240"/>
        <w:ind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№3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«Системы управления, информатика и электроэнергетика».</w:t>
      </w:r>
    </w:p>
    <w:p w14:paraId="6D2BD671" w14:textId="77777777" w:rsidR="00EB7D27" w:rsidRDefault="00EB7D27" w:rsidP="00EB7D27">
      <w:pPr>
        <w:spacing w:before="240" w:after="240"/>
        <w:ind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311</w:t>
      </w:r>
    </w:p>
    <w:p w14:paraId="45CEAD41" w14:textId="77777777" w:rsidR="00EB7D27" w:rsidRDefault="00EB7D27" w:rsidP="00EB7D27">
      <w:pPr>
        <w:spacing w:before="240" w:after="240"/>
        <w:ind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Прикладная информатика (09.03.03)</w:t>
      </w:r>
    </w:p>
    <w:p w14:paraId="24D9685D" w14:textId="77777777" w:rsidR="00EB7D27" w:rsidRDefault="00EB7D27" w:rsidP="00EB7D27">
      <w:pPr>
        <w:spacing w:before="240" w:after="240"/>
        <w:ind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М30-217-Бк-21</w:t>
      </w:r>
    </w:p>
    <w:p w14:paraId="438571C8" w14:textId="77777777" w:rsidR="00EB7D27" w:rsidRDefault="00EB7D27" w:rsidP="00EB7D27">
      <w:pPr>
        <w:spacing w:before="240" w:after="240"/>
        <w:ind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716ACFC2" w14:textId="77777777" w:rsidR="00EB7D27" w:rsidRDefault="00EB7D27" w:rsidP="00EB7D27">
      <w:pPr>
        <w:ind w:left="700"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9B137F8" w14:textId="77777777" w:rsidR="00EB7D27" w:rsidRDefault="00EB7D27" w:rsidP="00EB7D27">
      <w:pPr>
        <w:spacing w:before="240" w:after="240"/>
        <w:ind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EBCED8E" w14:textId="77777777" w:rsidR="00EB7D27" w:rsidRDefault="00EB7D27" w:rsidP="00EB7D27">
      <w:pPr>
        <w:ind w:left="700" w:right="-1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0F20681" w14:textId="77777777" w:rsidR="00EB7D27" w:rsidRDefault="00EB7D27" w:rsidP="00EB7D27">
      <w:pPr>
        <w:spacing w:before="240" w:after="240"/>
        <w:ind w:right="-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5FF032E4" w14:textId="0F57CBF5" w:rsidR="00EB7D27" w:rsidRPr="00EB7D27" w:rsidRDefault="00EB7D27" w:rsidP="00EB7D27">
      <w:pPr>
        <w:shd w:val="clear" w:color="auto" w:fill="FFFFFF"/>
        <w:spacing w:after="160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к лабораторной работе №</w:t>
      </w:r>
      <w:r w:rsidRPr="00EB7D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1CDD3F3B" w14:textId="77777777" w:rsidR="00EB7D27" w:rsidRDefault="00EB7D27" w:rsidP="00EB7D27">
      <w:pPr>
        <w:shd w:val="clear" w:color="auto" w:fill="FFFFFF"/>
        <w:ind w:right="-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Проектирование информационных систем</w:t>
      </w:r>
    </w:p>
    <w:p w14:paraId="6ECF76AC" w14:textId="32D5EF8A" w:rsidR="00EB7D27" w:rsidRPr="00D45624" w:rsidRDefault="00EB7D27" w:rsidP="00EB7D27">
      <w:pPr>
        <w:shd w:val="clear" w:color="auto" w:fill="FFFFFF"/>
        <w:ind w:right="-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EB7D27">
        <w:rPr>
          <w:rFonts w:ascii="Times New Roman" w:eastAsia="Times New Roman" w:hAnsi="Times New Roman" w:cs="Times New Roman"/>
          <w:sz w:val="28"/>
          <w:szCs w:val="28"/>
        </w:rPr>
        <w:t>Совместная разработка ИС. Элементы документирования разработки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08A630" w14:textId="77777777" w:rsidR="00EB7D27" w:rsidRDefault="00EB7D27" w:rsidP="00EB7D27">
      <w:pPr>
        <w:shd w:val="clear" w:color="auto" w:fill="FFFFFF"/>
        <w:spacing w:after="160"/>
        <w:ind w:right="-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C4318" w14:textId="77777777" w:rsidR="00EB7D27" w:rsidRDefault="00EB7D27" w:rsidP="00EB7D27">
      <w:pPr>
        <w:shd w:val="clear" w:color="auto" w:fill="FFFFFF"/>
        <w:spacing w:after="160"/>
        <w:ind w:right="-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06F0C0" w14:textId="77777777" w:rsidR="00EB7D27" w:rsidRDefault="00EB7D27" w:rsidP="00EB7D27">
      <w:pPr>
        <w:shd w:val="clear" w:color="auto" w:fill="FFFFFF"/>
        <w:spacing w:after="160"/>
        <w:ind w:right="-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4EA123" w14:textId="77777777" w:rsidR="00EB7D27" w:rsidRDefault="00EB7D27" w:rsidP="00EB7D27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студент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2-го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курса:</w:t>
      </w:r>
    </w:p>
    <w:p w14:paraId="3F8875B6" w14:textId="77777777" w:rsidR="00EB7D27" w:rsidRDefault="00EB7D27" w:rsidP="00EB7D27">
      <w:pPr>
        <w:shd w:val="clear" w:color="auto" w:fill="FFFFFF"/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Корсаков Егор Александрович</w:t>
      </w:r>
    </w:p>
    <w:p w14:paraId="71189138" w14:textId="77777777" w:rsidR="00EB7D27" w:rsidRDefault="00EB7D27" w:rsidP="00EB7D27">
      <w:pPr>
        <w:shd w:val="clear" w:color="auto" w:fill="FFFFFF"/>
        <w:spacing w:after="160"/>
        <w:ind w:right="-1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8803D5" w14:textId="77777777" w:rsidR="00EB7D27" w:rsidRDefault="00EB7D27" w:rsidP="00EB7D27">
      <w:pPr>
        <w:shd w:val="clear" w:color="auto" w:fill="FFFFFF"/>
        <w:spacing w:after="160"/>
        <w:ind w:left="700" w:right="-1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07F133" w14:textId="77777777" w:rsidR="00EB7D27" w:rsidRDefault="00EB7D27" w:rsidP="00EB7D27">
      <w:pPr>
        <w:shd w:val="clear" w:color="auto" w:fill="FFFFFF"/>
        <w:spacing w:after="160"/>
        <w:ind w:right="-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BCFDCE" w14:textId="77777777" w:rsidR="00EB7D27" w:rsidRDefault="00EB7D27" w:rsidP="00EB7D27">
      <w:pPr>
        <w:shd w:val="clear" w:color="auto" w:fill="FFFFFF"/>
        <w:spacing w:after="160"/>
        <w:ind w:righ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 г</w:t>
      </w:r>
    </w:p>
    <w:p w14:paraId="0B4D36AF" w14:textId="1E56D6AF" w:rsidR="001C42F4" w:rsidRDefault="001C42F4"/>
    <w:p w14:paraId="0476BE4F" w14:textId="5A6FA228" w:rsidR="00C13901" w:rsidRDefault="00C13901"/>
    <w:p w14:paraId="4BA06525" w14:textId="33418C1F" w:rsidR="00C13901" w:rsidRDefault="00C13901">
      <w:pPr>
        <w:rPr>
          <w:lang w:val="ru-RU"/>
        </w:rPr>
      </w:pPr>
      <w:r>
        <w:rPr>
          <w:lang w:val="ru-RU"/>
        </w:rPr>
        <w:lastRenderedPageBreak/>
        <w:t>К</w:t>
      </w:r>
      <w:r>
        <w:rPr>
          <w:lang w:val="ru-RU"/>
        </w:rPr>
        <w:t>омментирование использ</w:t>
      </w:r>
      <w:r>
        <w:rPr>
          <w:lang w:val="ru-RU"/>
        </w:rPr>
        <w:t>уется в идеале всегда, это сокращает время на подготовку к поддержке ИС новым разработчиком .Все основные функции кода ниже закомментированы.</w:t>
      </w:r>
    </w:p>
    <w:p w14:paraId="74A951E2" w14:textId="1EB73607" w:rsidR="00AA4553" w:rsidRDefault="00AA4553">
      <w:pPr>
        <w:rPr>
          <w:lang w:val="ru-RU"/>
        </w:rPr>
      </w:pPr>
    </w:p>
    <w:p w14:paraId="75A065CF" w14:textId="57DA367C" w:rsidR="00AA4553" w:rsidRDefault="00AA4553">
      <w:pPr>
        <w:rPr>
          <w:lang w:val="ru-RU"/>
        </w:rPr>
      </w:pPr>
      <w:r>
        <w:rPr>
          <w:lang w:val="ru-RU"/>
        </w:rPr>
        <w:t>Все компоненты представленные ниже отделяются строчным отступом.</w:t>
      </w:r>
    </w:p>
    <w:p w14:paraId="5E897D35" w14:textId="5B9540D4" w:rsidR="00C13901" w:rsidRDefault="00C13901">
      <w:pPr>
        <w:rPr>
          <w:lang w:val="ru-RU"/>
        </w:rPr>
      </w:pPr>
    </w:p>
    <w:p w14:paraId="7BC9700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useEffect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useState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79DB43C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6BC54DD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options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../data/data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0B49064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0B81C5E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Circle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./Circle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0C92040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FilteredGraph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./FilteredGraph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58B1B44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redGraph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../data/data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345E9815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2BFD3A9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cleanObj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obj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Object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):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Object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Создание нового массива, отвязка адреса от исходного </w:t>
      </w:r>
    </w:p>
    <w:p w14:paraId="2CBE82D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JSON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parse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(JSON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stringify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(obj))</w:t>
      </w:r>
    </w:p>
    <w:p w14:paraId="23AE118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67E2397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6CC3352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calculateAverage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arr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ru-RU"/>
        </w:rPr>
        <w:t>any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):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ru-RU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[]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Вычисляет среднее значениние, для построения точек крастой прямой, возвращает массив 10 элементов</w:t>
      </w:r>
    </w:p>
    <w:p w14:paraId="17DB692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av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parseInt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(arr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reduce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sum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elem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 sum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elem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*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.1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)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||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) </w:t>
      </w:r>
    </w:p>
    <w:p w14:paraId="575E797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Array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fill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(av)</w:t>
      </w:r>
    </w:p>
    <w:p w14:paraId="5E66210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0F0D9A68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17E9363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function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BottomPanel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8D28D5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localPoints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setLocalPoints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points)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Точки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,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которые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будут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показаны</w:t>
      </w:r>
    </w:p>
    <w:p w14:paraId="7084170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setLabels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labels)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разметка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оси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абсцисс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'x1', ...</w:t>
      </w:r>
    </w:p>
    <w:p w14:paraId="1673F64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[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newData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setNewData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]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ru-RU"/>
        </w:rPr>
        <w:t>any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cleanObj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(data))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данные, которые будут соответствовать новым точкам по индексам</w:t>
      </w:r>
    </w:p>
    <w:p w14:paraId="79BCDFE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newOpions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setNewOptions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any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cleanObj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(options))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массив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для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оформления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данных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5DE7A63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1AE1913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5A8D762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7FFB6BD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6B6532F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unsubscribe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subscribe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2460B3A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let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2CD8CEA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labs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[]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[]</w:t>
      </w:r>
    </w:p>
    <w:p w14:paraId="147BE2D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any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range</w:t>
      </w:r>
    </w:p>
    <w:p w14:paraId="6FB9F83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multiple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multiple</w:t>
      </w:r>
    </w:p>
    <w:p w14:paraId="4C754DD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4B374F5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analys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===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ran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если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select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выбран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Range</w:t>
      </w:r>
    </w:p>
    <w:p w14:paraId="23EAFB6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filter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point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08BC10A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point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min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&amp;&amp;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point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max)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31D8069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labs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push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labels[i])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Все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значения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x,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попадающие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диапазон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4782084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point </w:t>
      </w:r>
    </w:p>
    <w:p w14:paraId="6285615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31F3371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фильтрую точки, входящие в интервал range </w:t>
      </w:r>
    </w:p>
    <w:p w14:paraId="5A9659C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else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</w:p>
    <w:p w14:paraId="550020D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( multiple 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Чтобы не прилетало Nan когда ввод пустой</w:t>
      </w:r>
    </w:p>
    <w:p w14:paraId="00F9566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filter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point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874E6B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 (i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  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%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multiple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===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)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Проверка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кратности</w:t>
      </w:r>
    </w:p>
    <w:p w14:paraId="37C3DBE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  labs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push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labels[i])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Все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значения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x,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попадающие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диапазон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6FD77DE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point </w:t>
      </w:r>
    </w:p>
    <w:p w14:paraId="39073E4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65EDC8D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) </w:t>
      </w:r>
    </w:p>
    <w:p w14:paraId="6E3EDB2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else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если пустой инпут, заполняет исходными точками</w:t>
      </w:r>
    </w:p>
    <w:p w14:paraId="7C69B14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points </w:t>
      </w:r>
    </w:p>
    <w:p w14:paraId="7DC3738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labs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labels</w:t>
      </w:r>
    </w:p>
    <w:p w14:paraId="4E33971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2C38759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0D03339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</w:t>
      </w:r>
    </w:p>
    <w:p w14:paraId="4EDDE6C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</w:t>
      </w:r>
    </w:p>
    <w:p w14:paraId="31EAC3A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1661687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setLabels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(labs)</w:t>
      </w:r>
    </w:p>
    <w:p w14:paraId="31F2566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setLocalPoints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(points)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После того как стейт обновился, устанавливаю его в локальный </w:t>
      </w:r>
    </w:p>
    <w:p w14:paraId="38EA9DB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unsubscribe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()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Когда компонент обновляется (а происходит это доаольно часто) вешаются всё новые и новые прослушивальщики store, удаляю их после отработки</w:t>
      </w:r>
    </w:p>
    <w:p w14:paraId="1BB0601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) </w:t>
      </w:r>
    </w:p>
    <w:p w14:paraId="58628B66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</w:p>
    <w:p w14:paraId="578AA15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useEffect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C5D80C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let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datasets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JSON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parse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(JSON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stringify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(newData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datasets))</w:t>
      </w:r>
    </w:p>
    <w:p w14:paraId="2A21D57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datasets[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data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map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item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localPoints[i] 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напрямую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(newData.datasets... ) переопределить нельзя, поэтому datasets вытаскивается, обновляется и вноситься обратно</w:t>
      </w:r>
    </w:p>
    <w:p w14:paraId="6F061BC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после того как в глобальном стейте сгенерировался массив точек, интрефейс обновляется </w:t>
      </w:r>
    </w:p>
    <w:p w14:paraId="586579D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datasets[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]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redGraph</w:t>
      </w:r>
    </w:p>
    <w:p w14:paraId="47FF019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datasets[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data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calculateAverage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(localPoints)</w:t>
      </w:r>
    </w:p>
    <w:p w14:paraId="1CED06A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setNewData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4C25E84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...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newData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54BAB1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lastRenderedPageBreak/>
        <w:t>            datasets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22EEF13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  labels</w:t>
      </w:r>
    </w:p>
    <w:p w14:paraId="43A8816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</w:p>
    <w:p w14:paraId="32783B2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[localPoints])</w:t>
      </w:r>
    </w:p>
    <w:p w14:paraId="49815979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025253C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&lt;&gt;</w:t>
      </w:r>
    </w:p>
    <w:p w14:paraId="2B656E9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{</w:t>
      </w:r>
    </w:p>
    <w:p w14:paraId="6D5124A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</w:t>
      </w:r>
    </w:p>
    <w:p w14:paraId="5CF8CEB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!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newData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datasets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].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.length ?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null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 : (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Отрисовка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шкалы</w:t>
      </w:r>
    </w:p>
    <w:p w14:paraId="501E786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filtered-area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'&gt;</w:t>
      </w:r>
    </w:p>
    <w:p w14:paraId="3BFCE26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  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FilteredGraph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newOpions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}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newData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 /&gt;</w:t>
      </w:r>
    </w:p>
    <w:p w14:paraId="6F874A7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  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Circle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newOpions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}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newData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 /&gt;</w:t>
      </w:r>
    </w:p>
    <w:p w14:paraId="34415D8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4AAEB04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) </w:t>
      </w:r>
    </w:p>
    <w:p w14:paraId="2AAD8DA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}</w:t>
      </w:r>
    </w:p>
    <w:p w14:paraId="5F1F1A4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&lt;/&gt;</w:t>
      </w:r>
    </w:p>
    <w:p w14:paraId="4740DA6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8DBBC66" w14:textId="66A25300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React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40D764B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 PolarArea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react-chartjs-2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223F2A7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backgroundColor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chartOptions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../data/data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6C4C6E8B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4B39B27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type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Props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F81907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Object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28903FB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any</w:t>
      </w:r>
    </w:p>
    <w:p w14:paraId="40E9D7C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6606D36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2EE879B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function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Circle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({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Props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Компонент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отрисовки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Круговой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диаграммы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,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вынесен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одтельный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файл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,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задал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цвета</w:t>
      </w:r>
    </w:p>
    <w:p w14:paraId="2792723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let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dt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JSON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parse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(JSON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stringify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(data))</w:t>
      </w:r>
    </w:p>
    <w:p w14:paraId="38358BA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dt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datasets[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backgroundColor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backgroundColor</w:t>
      </w:r>
    </w:p>
    <w:p w14:paraId="793BDC1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087818D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</w:t>
      </w:r>
    </w:p>
    <w:p w14:paraId="025D643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PolarArea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circle-graph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'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chartOptions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}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 /&gt;</w:t>
      </w:r>
    </w:p>
    <w:p w14:paraId="53D98A3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)</w:t>
      </w:r>
    </w:p>
    <w:p w14:paraId="5B980E5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07E4F869" w14:textId="736BE0F8" w:rsidR="00C13901" w:rsidRDefault="00C13901">
      <w:pPr>
        <w:rPr>
          <w:lang w:val="ru-RU"/>
        </w:rPr>
      </w:pPr>
    </w:p>
    <w:p w14:paraId="1F948CE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20EEAB0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Line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react-chartjs-2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7F24D47B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</w:p>
    <w:p w14:paraId="42F86CD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lastRenderedPageBreak/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function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FilteredGraph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any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Отрисовка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Нового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Графика</w:t>
      </w:r>
    </w:p>
    <w:p w14:paraId="4F736AC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&lt;&gt;</w:t>
      </w:r>
    </w:p>
    <w:p w14:paraId="19D396B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{</w:t>
      </w:r>
    </w:p>
    <w:p w14:paraId="6549456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datasets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].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.length ? 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Line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main-graph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'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options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}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} /&gt; :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null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Отрисовка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шкалы</w:t>
      </w:r>
    </w:p>
    <w:p w14:paraId="46F7EA8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2FED887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  &lt;/&gt;</w:t>
      </w:r>
    </w:p>
    <w:p w14:paraId="469969B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06797091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br/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br/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br/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br/>
      </w:r>
    </w:p>
    <w:p w14:paraId="49E3EED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484DD71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FC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6D4251C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2448C5E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materialize-css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16DD94E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 setMul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4DA51A4F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1EF26B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MultipleInp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FC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Компонент ввода значения для сортировки по нему </w:t>
      </w:r>
    </w:p>
    <w:p w14:paraId="5EADD29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4D73B71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[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setValue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]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ru-RU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''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строка, которая хранит это значение</w:t>
      </w:r>
    </w:p>
    <w:p w14:paraId="6B4443A6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34E4240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update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маска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ввода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2F46E99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</w:p>
    <w:p w14:paraId="4E7C703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/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^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[1-9]*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$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/.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test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(value) )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16EAD65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setValue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(value)</w:t>
      </w:r>
    </w:p>
    <w:p w14:paraId="4A2C821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console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log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(value)</w:t>
      </w:r>
    </w:p>
    <w:p w14:paraId="2887B40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dispatch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setMul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parseInt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(value)))</w:t>
      </w:r>
    </w:p>
    <w:p w14:paraId="79132EA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6FF2F93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574FA6B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</w:t>
      </w:r>
    </w:p>
    <w:p w14:paraId="25BCB94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Отрисовка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самого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элемента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541D25C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row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"&gt;</w:t>
      </w:r>
    </w:p>
    <w:p w14:paraId="7D3FDBB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input-field col s12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"&gt;</w:t>
      </w:r>
    </w:p>
    <w:p w14:paraId="15DE2A0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input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</w:p>
    <w:p w14:paraId="06FED09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id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text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" </w:t>
      </w:r>
    </w:p>
    <w:p w14:paraId="789420D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type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text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" </w:t>
      </w:r>
    </w:p>
    <w:p w14:paraId="65BCD3F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validate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" </w:t>
      </w:r>
    </w:p>
    <w:p w14:paraId="181C67F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4CC981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onChange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)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{</w:t>
      </w:r>
    </w:p>
    <w:p w14:paraId="07F46B4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update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target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</w:p>
    <w:p w14:paraId="46C434F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  }}</w:t>
      </w:r>
    </w:p>
    <w:p w14:paraId="7031E8E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lastRenderedPageBreak/>
        <w:t>        /&gt;</w:t>
      </w:r>
    </w:p>
    <w:p w14:paraId="45C211E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label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htmlFor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text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"&gt;Value&lt;/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label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4135DF8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ru-RU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&gt;</w:t>
      </w:r>
    </w:p>
    <w:p w14:paraId="4ACC12C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    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ru-RU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&gt;</w:t>
      </w:r>
    </w:p>
    <w:p w14:paraId="11F86D7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)</w:t>
      </w:r>
    </w:p>
    <w:p w14:paraId="028CA25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0CA28C79" w14:textId="683D705F" w:rsidR="00C13901" w:rsidRDefault="00C13901">
      <w:pPr>
        <w:rPr>
          <w:lang w:val="ru-RU"/>
        </w:rPr>
      </w:pPr>
    </w:p>
    <w:p w14:paraId="2C4069A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useEffect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useRef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3E20DB5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noUiSlider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nouislider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0D8C807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nouislider/dist/nouislider.css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6229FEF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materialize-css/dist/css/materialize.min.css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0028505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wNumb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wnumb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259EA29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useSelector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react-redux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51D099A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setRange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4AA299B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5AF0E93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672F98A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interface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DivWithSlider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extends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HTMLDivElement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27FF346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noUiSlider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any</w:t>
      </w:r>
    </w:p>
    <w:p w14:paraId="048B0E9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65BAA9C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450F9CE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interface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stateInterface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0303BF9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41DA8E2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788C36C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361E3B2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min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40CFE5F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max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</w:p>
    <w:p w14:paraId="02B6015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B5CFF9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59C690D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2 object's interfaces for creating by the patterns them  </w:t>
      </w:r>
    </w:p>
    <w:p w14:paraId="31B0379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05081E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Range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Range-element for updating edges of filtering</w:t>
      </w:r>
    </w:p>
    <w:p w14:paraId="3B93642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2076676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range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useSelector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stateInterface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range)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getting authentificative numbers from global state</w:t>
      </w:r>
    </w:p>
    <w:p w14:paraId="796A244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77FE784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sliderRef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useRef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DivWithSlider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null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creating HTML elements in React in the right way</w:t>
      </w:r>
    </w:p>
    <w:p w14:paraId="785A314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37228FF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changeVal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sides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any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void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updating range bar into global state</w:t>
      </w:r>
    </w:p>
    <w:p w14:paraId="43FA091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dispatch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setRange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min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sides[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max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sides[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))</w:t>
      </w:r>
    </w:p>
    <w:p w14:paraId="6A3AA13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6646FB1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4C1A975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useEffect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re-render Range-element after moving</w:t>
      </w:r>
    </w:p>
    <w:p w14:paraId="332CA81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slider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sliderRef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current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extracting slider from ref obj</w:t>
      </w:r>
    </w:p>
    <w:p w14:paraId="533A53A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(slider)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if it there (for ts)</w:t>
      </w:r>
    </w:p>
    <w:p w14:paraId="7FA6FAF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lastRenderedPageBreak/>
        <w:t>      noUiSlider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create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 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pattern of creating slider in the standart way (lib doc)</w:t>
      </w:r>
    </w:p>
    <w:p w14:paraId="43F6A76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start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min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max]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880F3F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connect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true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361BDA2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step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58D672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orientation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horizontal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'horizontal' or 'vertical'</w:t>
      </w:r>
    </w:p>
    <w:p w14:paraId="7CBA501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129EE91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min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-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1000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7561828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max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1000</w:t>
      </w:r>
    </w:p>
    <w:p w14:paraId="38DA61F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2CEC4B2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tooltips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true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000C8AB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format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wNumb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C31422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decimals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</w:p>
    <w:p w14:paraId="08C39F3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</w:p>
    <w:p w14:paraId="53BF1E4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</w:p>
    <w:p w14:paraId="65FA415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noUiSlider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end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changeVal)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stopped move handler</w:t>
      </w:r>
    </w:p>
    <w:p w14:paraId="4CA9B0D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24F2538B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7F7BC5B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deletion this after unmount</w:t>
      </w:r>
    </w:p>
    <w:p w14:paraId="4A5E30D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if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(slider)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1A83824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noUiSlider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destroy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</w:p>
    <w:p w14:paraId="422A2BD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66E0EAF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};</w:t>
      </w:r>
    </w:p>
    <w:p w14:paraId="5DA1E17C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26544C4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[range])</w:t>
      </w:r>
    </w:p>
    <w:p w14:paraId="0AFE3D4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568149D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38FBC6A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drawing</w:t>
      </w:r>
    </w:p>
    <w:p w14:paraId="2DFFE76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ref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sliderRef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}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'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id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slider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 &gt;&lt;/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4D5E31B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)</w:t>
      </w:r>
    </w:p>
    <w:p w14:paraId="31A7042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</w:p>
    <w:p w14:paraId="6F56A2C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180CDB43" w14:textId="69B0AED9" w:rsidR="00C13901" w:rsidRDefault="00C13901">
      <w:pPr>
        <w:rPr>
          <w:lang w:val="ru-RU"/>
        </w:rPr>
      </w:pPr>
    </w:p>
    <w:p w14:paraId="2D75C6B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useEffect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FC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1A561A6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Range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./Range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7440924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6C39717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materialize-css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72C36FE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Select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./Select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4EA899E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MultipleInp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./Input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35251A8B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</w:p>
    <w:p w14:paraId="6B78285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Regulate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FC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Выбор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типа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фильтрации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( Range, Multiple )</w:t>
      </w:r>
    </w:p>
    <w:p w14:paraId="7BB0E71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4C9DB0C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[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choice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setChoise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ran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</w:p>
    <w:p w14:paraId="589372E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lastRenderedPageBreak/>
        <w:t xml:space="preserve">  </w:t>
      </w:r>
    </w:p>
    <w:p w14:paraId="2BAC9D2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useEffect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After uploading app start from global state's value </w:t>
      </w:r>
    </w:p>
    <w:p w14:paraId="1815BDB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setChoise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analys)</w:t>
      </w:r>
    </w:p>
    <w:p w14:paraId="151B88B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[])</w:t>
      </w:r>
    </w:p>
    <w:p w14:paraId="5C59BF8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7A14B9F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subscribe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change it after updating into select element throw state</w:t>
      </w:r>
    </w:p>
    <w:p w14:paraId="082E129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setChoise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analys)</w:t>
      </w:r>
    </w:p>
    <w:p w14:paraId="6A8CF69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</w:p>
    <w:p w14:paraId="3CDBD0D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7E8DDB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</w:t>
      </w:r>
    </w:p>
    <w:p w14:paraId="1B8DB19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regulate-panel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'&gt;</w:t>
      </w:r>
    </w:p>
    <w:p w14:paraId="25E36D2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/&gt;</w:t>
      </w:r>
    </w:p>
    <w:p w14:paraId="20DEABC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{</w:t>
      </w:r>
    </w:p>
    <w:p w14:paraId="1971103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choice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=== 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ran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 ? 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/&gt; : 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MultipleInp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/&gt;</w:t>
      </w:r>
    </w:p>
    <w:p w14:paraId="2187F1C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775383C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    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ru-RU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&gt;</w:t>
      </w:r>
    </w:p>
    <w:p w14:paraId="59F29E3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)</w:t>
      </w:r>
    </w:p>
    <w:p w14:paraId="4BAC7DD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</w:p>
    <w:p w14:paraId="3A3097F8" w14:textId="3363B2F6" w:rsidR="00C13901" w:rsidRDefault="00C13901">
      <w:pPr>
        <w:rPr>
          <w:lang w:val="ru-RU"/>
        </w:rPr>
      </w:pPr>
    </w:p>
    <w:p w14:paraId="12D560C2" w14:textId="1EEDC0B4" w:rsidR="00C13901" w:rsidRDefault="00C13901">
      <w:pPr>
        <w:rPr>
          <w:lang w:val="ru-RU"/>
        </w:rPr>
      </w:pPr>
    </w:p>
    <w:p w14:paraId="2CAD8FC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useEffect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FC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react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1972768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573AD93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materialize-css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07ABCC3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setAnal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64C69E3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32B0995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FC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Selectr element render </w:t>
      </w:r>
    </w:p>
    <w:p w14:paraId="3BF6A38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7FEB2EA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useEffect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7C68BB1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elems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document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querySelectorAll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</w:p>
    <w:p w14:paraId="58DF45A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M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FormSelect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init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(elems)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</w:p>
    <w:p w14:paraId="087F730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[])</w:t>
      </w:r>
    </w:p>
    <w:p w14:paraId="1C6CB43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1149EE8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(</w:t>
      </w:r>
    </w:p>
    <w:p w14:paraId="5C4FACD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 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className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input-field col s12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 &gt;</w:t>
      </w:r>
    </w:p>
    <w:p w14:paraId="77A7B0F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onChange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={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change value into global state after selecting element</w:t>
      </w:r>
    </w:p>
    <w:p w14:paraId="773CD84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)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{</w:t>
      </w:r>
    </w:p>
    <w:p w14:paraId="7442395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  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dispatch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setAnal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target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)) </w:t>
      </w:r>
    </w:p>
    <w:p w14:paraId="2B9FA4B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}</w:t>
      </w:r>
    </w:p>
    <w:p w14:paraId="267DD02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}&gt;</w:t>
      </w:r>
    </w:p>
    <w:p w14:paraId="43A818D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option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ran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"&gt;Range&lt;/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option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22CD45A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option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BB80B3"/>
          <w:sz w:val="23"/>
          <w:szCs w:val="23"/>
          <w:lang w:val="en-US"/>
        </w:rPr>
        <w:t>value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mul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"&gt;Multiple&lt;/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option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37F4BEF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select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434F4AF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  &lt;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label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 Select&lt;/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label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53FBF73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    &lt;/</w:t>
      </w:r>
      <w:r w:rsidRPr="00C13901">
        <w:rPr>
          <w:rFonts w:ascii="Consolas" w:eastAsia="Times New Roman" w:hAnsi="Consolas" w:cs="Times New Roman"/>
          <w:color w:val="EB606B"/>
          <w:sz w:val="23"/>
          <w:szCs w:val="23"/>
          <w:lang w:val="en-US"/>
        </w:rPr>
        <w:t>div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</w:p>
    <w:p w14:paraId="0448D5A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)</w:t>
      </w:r>
    </w:p>
    <w:p w14:paraId="7938154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lastRenderedPageBreak/>
        <w:t xml:space="preserve">  </w:t>
      </w:r>
    </w:p>
    <w:p w14:paraId="7794D01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</w:p>
    <w:p w14:paraId="22068525" w14:textId="23008622" w:rsidR="00C13901" w:rsidRDefault="00C13901">
      <w:pPr>
        <w:rPr>
          <w:lang w:val="ru-RU"/>
        </w:rPr>
      </w:pPr>
    </w:p>
    <w:p w14:paraId="7B0DCCD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Creation start data of graphs</w:t>
      </w:r>
    </w:p>
    <w:p w14:paraId="5B774F5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../redux/store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0B2B4ED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177B60B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33A66E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Chart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as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ChartJS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228AB9F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CategoryScale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3F0DBB0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LinearScale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0CCC19F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PointElement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0D0DC5B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LineElement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466F04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Title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5C1C6B6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Tooltip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4950E3D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Legend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3F41D3B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PolarAreaController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5B643C8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RadialLinearScale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 </w:t>
      </w:r>
    </w:p>
    <w:p w14:paraId="2F728BC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ArcElement</w:t>
      </w:r>
    </w:p>
    <w:p w14:paraId="5868A2B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chart.js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4136148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2BE49A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ChartJS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register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</w:p>
    <w:p w14:paraId="691D220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CategoryScale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1DAF388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LinearScale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617EED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PointElement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3F33054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LineElement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235F283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Title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1496F6F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Tooltip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7E8D168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Legend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05A7219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PolarAreaController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77C0C68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RadialLinearScale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 </w:t>
      </w:r>
    </w:p>
    <w:p w14:paraId="398CB14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ArcElement</w:t>
      </w:r>
    </w:p>
    <w:p w14:paraId="657A16C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Подключение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всех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функций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17C7F722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6D6080F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options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Тип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графика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</w:p>
    <w:p w14:paraId="2A410EC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responsive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true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//Автоизменнение шкалы, в зависимости от амплитуды элементов </w:t>
      </w:r>
    </w:p>
    <w:p w14:paraId="1CE0A9D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interaction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Возможно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ли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пересечение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графиков</w:t>
      </w:r>
    </w:p>
    <w:p w14:paraId="71E10DE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mode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index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as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1E00EF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intersect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false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BAC14A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},</w:t>
      </w:r>
    </w:p>
    <w:p w14:paraId="43A0C6C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stacked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false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Закрашивание поля под графиком </w:t>
      </w:r>
    </w:p>
    <w:p w14:paraId="09F662B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plugins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// Основные параметры графика</w:t>
      </w:r>
    </w:p>
    <w:p w14:paraId="4C34BBB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  title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</w:p>
    <w:p w14:paraId="1E12947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display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true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49D6F83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text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Lab2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56FD456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4D5C37B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legend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5D2434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lastRenderedPageBreak/>
        <w:t xml:space="preserve">    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:{</w:t>
      </w:r>
    </w:p>
    <w:p w14:paraId="4E6B751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      font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</w:p>
    <w:p w14:paraId="0B78216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        size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27</w:t>
      </w:r>
    </w:p>
    <w:p w14:paraId="1AA6B77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08D9803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B19717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3A238D4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00EF672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scales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Шкала</w:t>
      </w:r>
    </w:p>
    <w:p w14:paraId="7B545FB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y1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EE9AE1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type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linear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as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15C8012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display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true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34E1A89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position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left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as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500E484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grid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4EF7C34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drawOnChartArea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false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120C565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7E57FFC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ticks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10FC181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font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3233DC1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size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22</w:t>
      </w:r>
    </w:p>
    <w:p w14:paraId="0A8EC2E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21D9123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F9D3F3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6E90173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</w:p>
    <w:p w14:paraId="28D8B10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1C0CAED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};</w:t>
      </w:r>
    </w:p>
    <w:p w14:paraId="2D9D332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02BFEAA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labels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getState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</w:p>
    <w:p w14:paraId="17991AA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67A11FD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//start data for all graphs </w:t>
      </w:r>
    </w:p>
    <w:p w14:paraId="2B4E4B8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75B523A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4125D02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datasets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</w:p>
    <w:p w14:paraId="62AF463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925112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label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Dataset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1E10045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782A11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borderColor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rgb(53, 162, 235)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1969FCD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backgroundColor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rgba(53, 162, 235, 0.5)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1216958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yAxisID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y1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0772734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4CBDE0A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</w:p>
    <w:p w14:paraId="2B5F7F4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09A23A6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};</w:t>
      </w:r>
    </w:p>
    <w:p w14:paraId="2FA868E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6ACE133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redGraph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data for red graph line </w:t>
      </w:r>
    </w:p>
    <w:p w14:paraId="7EC39A3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label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Dataset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30FF1DA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462126A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pointRadius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00D5654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borderColor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rgb(220, 53, 69)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159A677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backgroundColor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rgb(220, 53, 69)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5F80664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lastRenderedPageBreak/>
        <w:t>  yAxisID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5BE05E3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498A35F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6465A5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chartOptions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403B7B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plugins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DAC66C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title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59EF1AE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display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true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44E82EF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text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Diagramm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</w:p>
    <w:p w14:paraId="1A5F91A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5F63832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legend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07ABD7C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6808D0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font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CAF532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size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12</w:t>
      </w:r>
    </w:p>
    <w:p w14:paraId="1D160AE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1AD5D5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22E2C48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099199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3C76E34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37FA3B1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scales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15B8C2F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6C1C0B4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ticks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0AEA115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font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50A903D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  size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7F04130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5A5B1D4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47E307C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2816F82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143A308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</w:p>
    <w:p w14:paraId="1765894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};</w:t>
      </w:r>
    </w:p>
    <w:p w14:paraId="2D4F825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E491E5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backgroundColor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</w:p>
    <w:p w14:paraId="361F14A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rgb(255, 99, 132)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6167307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rgb(75, 192, 192)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4EBB261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rgb(255, 205, 86)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7CB1FB0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rgb(201, 203, 207)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52F91DB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rgb(54, 162, 235)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39F65A1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rgb(255, 9, 132)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3AEADEF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rgb(35, 12, 192)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5F77EBC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rgb(25, 205, 86)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169C8FB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rgb(201, 23, 7)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0F429E0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rgb(54, 12, 235)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</w:p>
    <w:p w14:paraId="09B522A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</w:p>
    <w:p w14:paraId="04FF0550" w14:textId="77777777" w:rsidR="00C13901" w:rsidRPr="00C13901" w:rsidRDefault="00C13901" w:rsidP="00C13901">
      <w:pPr>
        <w:shd w:val="clear" w:color="auto" w:fill="1B2B34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br/>
      </w:r>
    </w:p>
    <w:p w14:paraId="389EDB0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createSlice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@reduxjs/toolkit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";</w:t>
      </w:r>
    </w:p>
    <w:p w14:paraId="4146105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faker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@faker-js/faker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';</w:t>
      </w:r>
    </w:p>
    <w:p w14:paraId="37ED76D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type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PayloadAction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@reduxjs/toolkit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";</w:t>
      </w:r>
    </w:p>
    <w:p w14:paraId="2BF476B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C7AF9D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interface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initialInterface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74CF58C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518E134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analys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52855E6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multiple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182B12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DD370B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Object</w:t>
      </w:r>
    </w:p>
    <w:p w14:paraId="63993D1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08C9257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27AF5A7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initialState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initialInterface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0D2D5F7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20B43DD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analys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ran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Какой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тип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анализа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использутеся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ran - range, mul - multiple</w:t>
      </w:r>
    </w:p>
    <w:p w14:paraId="3DB4F9E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multiple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2E417D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labels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x1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x2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x3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x4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x5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x6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x7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x8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x9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x10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</w:p>
    <w:p w14:paraId="637375C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-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1000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max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1000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5F7A825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9E68FF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1D2E644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function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generatePoint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():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start random genearation point</w:t>
      </w:r>
    </w:p>
    <w:p w14:paraId="17C8E3F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value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faker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datatype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-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1000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max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1000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</w:p>
    <w:p w14:paraId="10DE1FC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value</w:t>
      </w:r>
    </w:p>
    <w:p w14:paraId="3474B1E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BD9209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53C4138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function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generateStartPoints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():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Array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242CFCD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let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[]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[]</w:t>
      </w:r>
    </w:p>
    <w:p w14:paraId="6CEC16F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for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let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i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i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10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++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383B278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push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generatePoint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())</w:t>
      </w:r>
    </w:p>
    <w:p w14:paraId="506744D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24CA040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7508E19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</w:t>
      </w:r>
    </w:p>
    <w:p w14:paraId="70C383B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7A2163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403B487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dataSlice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createSlice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(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Основной редюсер стора, в нём хранятся все точки графика </w:t>
      </w:r>
    </w:p>
    <w:p w14:paraId="3D58138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name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ru-RU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',</w:t>
      </w:r>
    </w:p>
    <w:p w14:paraId="76F256D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initialState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Начальная инициализация значения стора </w:t>
      </w:r>
    </w:p>
    <w:p w14:paraId="49FA81C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reducers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</w:p>
    <w:p w14:paraId="2A51529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  setPoints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Редюсер Заполнения </w:t>
      </w:r>
    </w:p>
    <w:p w14:paraId="0CDA0D2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ru-RU"/>
        </w:rPr>
        <w:t>acttion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PayloadAction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ru-RU"/>
        </w:rPr>
        <w:t>number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[]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&gt;)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Заполняет массив точек </w:t>
      </w:r>
    </w:p>
    <w:p w14:paraId="2438322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        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acttion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payload</w:t>
      </w:r>
    </w:p>
    <w:p w14:paraId="1AE965A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},</w:t>
      </w:r>
    </w:p>
    <w:p w14:paraId="06ED7CD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prepare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()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 xml:space="preserve">// Срабатывает сразу же как приходят данные, после этого вызывается reducer сверху </w:t>
      </w:r>
    </w:p>
    <w:p w14:paraId="5FDA9D9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let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generateStartPoints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()</w:t>
      </w:r>
    </w:p>
    <w:p w14:paraId="60DC9C1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points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0A5E2B2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59AB35F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1843002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lastRenderedPageBreak/>
        <w:t>    setRange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5D6AB34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acttion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Object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Заполняет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range</w:t>
      </w:r>
    </w:p>
    <w:p w14:paraId="616DCC4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range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acttion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payload</w:t>
      </w:r>
    </w:p>
    <w:p w14:paraId="4C4336F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49A11DF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prepare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data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object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4506697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2208B593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432A9CD9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54CFFF8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setMul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setting multiple element</w:t>
      </w:r>
    </w:p>
    <w:p w14:paraId="4A89ED6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2866483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multiple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payload</w:t>
      </w:r>
    </w:p>
    <w:p w14:paraId="76ED22B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025ADF2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prepare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mul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number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732F355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</w:p>
    <w:p w14:paraId="751DBBC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mul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10B966D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33AAD35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3B7B9CC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setAnal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setting type of analys</w:t>
      </w:r>
    </w:p>
    <w:p w14:paraId="10398FA1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&lt;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&gt;)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0B47BC1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      state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analys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payload</w:t>
      </w:r>
    </w:p>
    <w:p w14:paraId="5A07F62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7E7B25A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prepare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type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AC863"/>
          <w:sz w:val="23"/>
          <w:szCs w:val="23"/>
          <w:lang w:val="en-US"/>
        </w:rPr>
        <w:t>string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5560A90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payload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type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84122E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75E5861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0156BA0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</w:p>
    <w:p w14:paraId="772AD6D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4180B01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)</w:t>
      </w:r>
    </w:p>
    <w:p w14:paraId="00F0AB1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2BE05C6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setPoints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setRange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setAnal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setMul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dataSlice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actions</w:t>
      </w:r>
    </w:p>
    <w:p w14:paraId="5946E850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ru-RU"/>
        </w:rPr>
        <w:t>default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dataSlice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.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reducer</w:t>
      </w:r>
    </w:p>
    <w:p w14:paraId="66269699" w14:textId="104B302D" w:rsidR="00C13901" w:rsidRDefault="00C13901">
      <w:pPr>
        <w:rPr>
          <w:lang w:val="ru-RU"/>
        </w:rPr>
      </w:pPr>
    </w:p>
    <w:p w14:paraId="047AC83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configureStore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getDefaultMiddleware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MiddlewareAPI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@reduxjs/toolkit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7560725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./reducer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101098C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import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type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Middleware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from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@reduxjs/toolkit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</w:p>
    <w:p w14:paraId="67C1E44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145F7DC5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//global state difination as store</w:t>
      </w:r>
    </w:p>
    <w:p w14:paraId="2E68995A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7DCFE0AB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visibleMiddware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Middleware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api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MiddlewareAPI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next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action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Пустой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middleware</w:t>
      </w:r>
    </w:p>
    <w:p w14:paraId="2AEAEB3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next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 action )</w:t>
      </w:r>
    </w:p>
    <w:p w14:paraId="114DA65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6AF44FB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39A425EF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logger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Middleware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api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MiddlewareAPI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)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next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action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//info about state action call</w:t>
      </w:r>
    </w:p>
    <w:p w14:paraId="695009A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console.group(action.type)</w:t>
      </w:r>
    </w:p>
    <w:p w14:paraId="3E90397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lastRenderedPageBreak/>
        <w:t xml:space="preserve"> 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console.info('dispatching', action)</w:t>
      </w:r>
    </w:p>
    <w:p w14:paraId="3DF9819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>// console.log('next state', store.getState())</w:t>
      </w:r>
    </w:p>
    <w:p w14:paraId="27ED6542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return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next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(action)</w:t>
      </w:r>
    </w:p>
    <w:p w14:paraId="595261E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</w:t>
      </w:r>
    </w:p>
    <w:p w14:paraId="4883AFD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7EFDB6C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export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const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store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=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configureStore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(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//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Инициализация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65737E"/>
          <w:sz w:val="23"/>
          <w:szCs w:val="23"/>
          <w:lang w:val="ru-RU"/>
        </w:rPr>
        <w:t>стора</w:t>
      </w:r>
    </w:p>
    <w:p w14:paraId="6659CACE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>  reducer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{</w:t>
      </w:r>
    </w:p>
    <w:p w14:paraId="1DC62ADD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</w:t>
      </w:r>
      <w:r w:rsidRPr="00C13901">
        <w:rPr>
          <w:rFonts w:ascii="Consolas" w:eastAsia="Times New Roman" w:hAnsi="Consolas" w:cs="Times New Roman"/>
          <w:color w:val="99C794"/>
          <w:sz w:val="23"/>
          <w:szCs w:val="23"/>
          <w:lang w:val="en-US"/>
        </w:rPr>
        <w:t>global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':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data</w:t>
      </w:r>
    </w:p>
    <w:p w14:paraId="5667149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},</w:t>
      </w:r>
    </w:p>
    <w:p w14:paraId="4B8D9017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</w:p>
    <w:p w14:paraId="10DD94C8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en-US"/>
        </w:rPr>
        <w:t>middleware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en-US"/>
        </w:rPr>
        <w:t>: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F99157"/>
          <w:sz w:val="23"/>
          <w:szCs w:val="23"/>
          <w:lang w:val="en-US"/>
        </w:rPr>
        <w:t>getDefaultMiddleware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  <w:r w:rsidRPr="00C13901">
        <w:rPr>
          <w:rFonts w:ascii="Consolas" w:eastAsia="Times New Roman" w:hAnsi="Consolas" w:cs="Times New Roman"/>
          <w:color w:val="C594C5"/>
          <w:sz w:val="23"/>
          <w:szCs w:val="23"/>
          <w:lang w:val="en-US"/>
        </w:rPr>
        <w:t>=&gt;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 </w:t>
      </w:r>
    </w:p>
    <w:p w14:paraId="1FA168A4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en-US"/>
        </w:rPr>
        <w:t xml:space="preserve">  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[logger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visibleMiddware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,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 xml:space="preserve"> </w:t>
      </w: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...</w:t>
      </w:r>
      <w:r w:rsidRPr="00C13901">
        <w:rPr>
          <w:rFonts w:ascii="Consolas" w:eastAsia="Times New Roman" w:hAnsi="Consolas" w:cs="Times New Roman"/>
          <w:color w:val="6699CC"/>
          <w:sz w:val="23"/>
          <w:szCs w:val="23"/>
          <w:lang w:val="ru-RU"/>
        </w:rPr>
        <w:t>getDefaultMiddleware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()]  </w:t>
      </w:r>
    </w:p>
    <w:p w14:paraId="0E3826F6" w14:textId="77777777" w:rsidR="00C13901" w:rsidRPr="00C13901" w:rsidRDefault="00C13901" w:rsidP="00C13901">
      <w:pPr>
        <w:shd w:val="clear" w:color="auto" w:fill="1B2B34"/>
        <w:spacing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</w:pPr>
      <w:r w:rsidRPr="00C13901">
        <w:rPr>
          <w:rFonts w:ascii="Consolas" w:eastAsia="Times New Roman" w:hAnsi="Consolas" w:cs="Times New Roman"/>
          <w:color w:val="5FB3B3"/>
          <w:sz w:val="23"/>
          <w:szCs w:val="23"/>
          <w:lang w:val="ru-RU"/>
        </w:rPr>
        <w:t>}</w:t>
      </w:r>
      <w:r w:rsidRPr="00C13901">
        <w:rPr>
          <w:rFonts w:ascii="Consolas" w:eastAsia="Times New Roman" w:hAnsi="Consolas" w:cs="Times New Roman"/>
          <w:color w:val="CDD3DE"/>
          <w:sz w:val="23"/>
          <w:szCs w:val="23"/>
          <w:lang w:val="ru-RU"/>
        </w:rPr>
        <w:t>)</w:t>
      </w:r>
    </w:p>
    <w:p w14:paraId="2F83E7BE" w14:textId="77777777" w:rsidR="00C13901" w:rsidRPr="00C13901" w:rsidRDefault="00C13901">
      <w:pPr>
        <w:rPr>
          <w:lang w:val="ru-RU"/>
        </w:rPr>
      </w:pPr>
    </w:p>
    <w:sectPr w:rsidR="00C13901" w:rsidRPr="00C1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95"/>
    <w:rsid w:val="001C42F4"/>
    <w:rsid w:val="00376995"/>
    <w:rsid w:val="00AA4553"/>
    <w:rsid w:val="00C13901"/>
    <w:rsid w:val="00E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9E03"/>
  <w15:chartTrackingRefBased/>
  <w15:docId w15:val="{968D6252-F8F5-48D5-BCFB-B46E0F8E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2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2226</Words>
  <Characters>12693</Characters>
  <Application>Microsoft Office Word</Application>
  <DocSecurity>0</DocSecurity>
  <Lines>105</Lines>
  <Paragraphs>29</Paragraphs>
  <ScaleCrop>false</ScaleCrop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4</cp:revision>
  <dcterms:created xsi:type="dcterms:W3CDTF">2023-04-01T13:24:00Z</dcterms:created>
  <dcterms:modified xsi:type="dcterms:W3CDTF">2023-04-01T13:30:00Z</dcterms:modified>
</cp:coreProperties>
</file>