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D678" w14:textId="5AC5083A" w:rsidR="00775B2F" w:rsidRDefault="0068494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68494A">
        <w:rPr>
          <w:rFonts w:ascii="Times New Roman" w:hAnsi="Times New Roman" w:cs="Times New Roman"/>
          <w:b/>
          <w:bCs/>
          <w:sz w:val="26"/>
          <w:szCs w:val="26"/>
          <w:lang w:val="fr-FR"/>
        </w:rPr>
        <w:t>Họ và tên:</w:t>
      </w:r>
      <w:r w:rsidRPr="0068494A">
        <w:rPr>
          <w:rFonts w:ascii="Times New Roman" w:hAnsi="Times New Roman" w:cs="Times New Roman"/>
          <w:sz w:val="26"/>
          <w:szCs w:val="26"/>
          <w:lang w:val="fr-FR"/>
        </w:rPr>
        <w:t xml:space="preserve"> Trần Long V</w:t>
      </w:r>
      <w:r>
        <w:rPr>
          <w:rFonts w:ascii="Times New Roman" w:hAnsi="Times New Roman" w:cs="Times New Roman"/>
          <w:sz w:val="26"/>
          <w:szCs w:val="26"/>
          <w:lang w:val="fr-FR"/>
        </w:rPr>
        <w:t>ũ</w:t>
      </w:r>
    </w:p>
    <w:p w14:paraId="5BCBF2C5" w14:textId="0D15FD37" w:rsidR="0068494A" w:rsidRDefault="0068494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68494A">
        <w:rPr>
          <w:rFonts w:ascii="Times New Roman" w:hAnsi="Times New Roman" w:cs="Times New Roman"/>
          <w:b/>
          <w:bCs/>
          <w:sz w:val="26"/>
          <w:szCs w:val="26"/>
          <w:lang w:val="fr-FR"/>
        </w:rPr>
        <w:t>MSSV :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22717471</w:t>
      </w:r>
    </w:p>
    <w:p w14:paraId="1CB29E19" w14:textId="0B67F1D0" w:rsidR="00C92DA8" w:rsidRDefault="0068494A" w:rsidP="0068494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68494A">
        <w:rPr>
          <w:rFonts w:ascii="Times New Roman" w:hAnsi="Times New Roman" w:cs="Times New Roman"/>
          <w:b/>
          <w:bCs/>
          <w:sz w:val="26"/>
          <w:szCs w:val="26"/>
          <w:lang w:val="fr-FR"/>
        </w:rPr>
        <w:t>LAB 01 : Message Queue + JWT</w:t>
      </w:r>
    </w:p>
    <w:p w14:paraId="7F5AC973" w14:textId="4E7C03C6" w:rsidR="00C92DA8" w:rsidRDefault="00C92DA8" w:rsidP="00C92DA8">
      <w:pPr>
        <w:pStyle w:val="Heading1"/>
        <w:rPr>
          <w:b w:val="0"/>
          <w:lang w:val="fr-FR"/>
        </w:rPr>
      </w:pPr>
      <w:r w:rsidRPr="0068494A">
        <w:rPr>
          <w:lang w:val="fr-FR"/>
        </w:rPr>
        <w:t>Message Queue</w:t>
      </w:r>
    </w:p>
    <w:p w14:paraId="28551BC0" w14:textId="07B33C02" w:rsidR="00160795" w:rsidRDefault="00160795" w:rsidP="00160795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Use case : </w:t>
      </w:r>
      <w:r w:rsidRPr="00160795">
        <w:rPr>
          <w:rFonts w:ascii="Times New Roman" w:hAnsi="Times New Roman" w:cs="Times New Roman"/>
          <w:sz w:val="26"/>
          <w:szCs w:val="26"/>
          <w:lang w:val="fr-FR"/>
        </w:rPr>
        <w:t>Producer nhận email requests qua API và đẩy vào queue.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160795">
        <w:rPr>
          <w:rFonts w:ascii="Times New Roman" w:hAnsi="Times New Roman" w:cs="Times New Roman"/>
          <w:sz w:val="26"/>
          <w:szCs w:val="26"/>
          <w:lang w:val="fr-FR"/>
        </w:rPr>
        <w:t>Consumer lấy từ queue và xử lý ngay lập tức.</w:t>
      </w:r>
    </w:p>
    <w:p w14:paraId="02F1C4D0" w14:textId="163C364C" w:rsidR="00160795" w:rsidRPr="00160795" w:rsidRDefault="00160795" w:rsidP="00160795">
      <w:pPr>
        <w:rPr>
          <w:rFonts w:ascii="Times New Roman" w:hAnsi="Times New Roman" w:cs="Times New Roman"/>
          <w:sz w:val="26"/>
          <w:szCs w:val="26"/>
        </w:rPr>
      </w:pPr>
      <w:r w:rsidRPr="00160795">
        <w:rPr>
          <w:rFonts w:ascii="Times New Roman" w:hAnsi="Times New Roman" w:cs="Times New Roman"/>
          <w:sz w:val="26"/>
          <w:szCs w:val="26"/>
        </w:rPr>
        <w:t>Sau khi chạy docker c</w:t>
      </w:r>
      <w:r>
        <w:rPr>
          <w:rFonts w:ascii="Times New Roman" w:hAnsi="Times New Roman" w:cs="Times New Roman"/>
          <w:sz w:val="26"/>
          <w:szCs w:val="26"/>
        </w:rPr>
        <w:t>ompose:</w:t>
      </w:r>
    </w:p>
    <w:p w14:paraId="01CCE355" w14:textId="770617CF" w:rsidR="0068494A" w:rsidRDefault="00160795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60795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3FCC4979" wp14:editId="2DC6963B">
            <wp:extent cx="5971540" cy="3148965"/>
            <wp:effectExtent l="0" t="0" r="0" b="0"/>
            <wp:docPr id="5803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1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FC7C" w14:textId="352808DF" w:rsidR="00160795" w:rsidRDefault="00160795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60795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lastRenderedPageBreak/>
        <w:drawing>
          <wp:inline distT="0" distB="0" distL="0" distR="0" wp14:anchorId="5BE9334B" wp14:editId="59B10CC7">
            <wp:extent cx="5971540" cy="3171190"/>
            <wp:effectExtent l="0" t="0" r="0" b="0"/>
            <wp:docPr id="1217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943C" w14:textId="77777777" w:rsidR="00160795" w:rsidRDefault="00160795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088973A5" w14:textId="4FEBB459" w:rsidR="00160795" w:rsidRDefault="00160795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60795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1ACEAFF6" wp14:editId="026CBB5A">
            <wp:extent cx="5971540" cy="3016885"/>
            <wp:effectExtent l="0" t="0" r="0" b="0"/>
            <wp:docPr id="183461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11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A0B9" w14:textId="77777777" w:rsidR="00ED4C7C" w:rsidRDefault="00ED4C7C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CF04EA2" w14:textId="56F540A3" w:rsidR="00534268" w:rsidRPr="00ED4C7C" w:rsidRDefault="00534268" w:rsidP="0068494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ED4C7C">
        <w:rPr>
          <w:rFonts w:ascii="Times New Roman" w:hAnsi="Times New Roman" w:cs="Times New Roman"/>
          <w:sz w:val="26"/>
          <w:szCs w:val="26"/>
          <w:lang w:val="fr-FR"/>
        </w:rPr>
        <w:t>Test welcome email :</w:t>
      </w:r>
    </w:p>
    <w:p w14:paraId="672C38AC" w14:textId="402CFF82" w:rsidR="00160795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lastRenderedPageBreak/>
        <w:drawing>
          <wp:inline distT="0" distB="0" distL="0" distR="0" wp14:anchorId="1952E722" wp14:editId="3F9F07F6">
            <wp:extent cx="5971540" cy="1909445"/>
            <wp:effectExtent l="0" t="0" r="0" b="0"/>
            <wp:docPr id="69421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3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66F0" w14:textId="0D1CA989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1FA0A08C" wp14:editId="147008D9">
            <wp:extent cx="5971540" cy="2842260"/>
            <wp:effectExtent l="0" t="0" r="0" b="0"/>
            <wp:docPr id="4793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00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3FC2" w14:textId="1E1DBAB2" w:rsidR="00534268" w:rsidRPr="00534268" w:rsidRDefault="00534268" w:rsidP="0068494A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Test password reset :</w:t>
      </w:r>
    </w:p>
    <w:p w14:paraId="18FB3E5A" w14:textId="0F0AB53B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28D76217" wp14:editId="4007B405">
            <wp:extent cx="5971540" cy="1852295"/>
            <wp:effectExtent l="0" t="0" r="0" b="0"/>
            <wp:docPr id="13166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8776" w14:textId="5A69DDAC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lastRenderedPageBreak/>
        <w:drawing>
          <wp:inline distT="0" distB="0" distL="0" distR="0" wp14:anchorId="2A6A0354" wp14:editId="2D6A223A">
            <wp:extent cx="5971540" cy="2841625"/>
            <wp:effectExtent l="0" t="0" r="0" b="0"/>
            <wp:docPr id="5041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9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38E2" w14:textId="5650F62E" w:rsidR="00534268" w:rsidRPr="00534268" w:rsidRDefault="00534268" w:rsidP="0068494A">
      <w:p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Test newsletter :</w:t>
      </w:r>
    </w:p>
    <w:p w14:paraId="29105BC6" w14:textId="233228B9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0CC81ED5" wp14:editId="794F68D7">
            <wp:extent cx="5971540" cy="1859915"/>
            <wp:effectExtent l="0" t="0" r="0" b="6985"/>
            <wp:docPr id="8419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C6" w14:textId="1DB74249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534268">
        <w:rPr>
          <w:rFonts w:ascii="Times New Roman" w:hAnsi="Times New Roman" w:cs="Times New Roman"/>
          <w:b/>
          <w:bCs/>
          <w:noProof/>
          <w:sz w:val="26"/>
          <w:szCs w:val="26"/>
          <w:lang w:val="fr-FR"/>
        </w:rPr>
        <w:drawing>
          <wp:inline distT="0" distB="0" distL="0" distR="0" wp14:anchorId="1A76BE4B" wp14:editId="7FB022C0">
            <wp:extent cx="5971540" cy="2834005"/>
            <wp:effectExtent l="0" t="0" r="0" b="4445"/>
            <wp:docPr id="1500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2DE6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02A5DA86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7D885CB7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569B9D2F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6F1ED039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52A4F560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762F4917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09BFB549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246639C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22354350" w14:textId="77777777" w:rsid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</w:p>
    <w:p w14:paraId="38D49377" w14:textId="5B5B2401" w:rsidR="00534268" w:rsidRPr="00534268" w:rsidRDefault="00534268" w:rsidP="006849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4268">
        <w:rPr>
          <w:rFonts w:ascii="Times New Roman" w:hAnsi="Times New Roman" w:cs="Times New Roman"/>
          <w:b/>
          <w:bCs/>
          <w:sz w:val="26"/>
          <w:szCs w:val="26"/>
        </w:rPr>
        <w:t xml:space="preserve">Usecase : </w:t>
      </w:r>
      <w:r w:rsidRPr="00ED4C7C">
        <w:rPr>
          <w:rFonts w:ascii="Times New Roman" w:hAnsi="Times New Roman" w:cs="Times New Roman"/>
          <w:sz w:val="26"/>
          <w:szCs w:val="26"/>
        </w:rPr>
        <w:t>Xử lý lỗi với Dead Letter Queue (DLQ)</w:t>
      </w:r>
    </w:p>
    <w:p w14:paraId="771B2316" w14:textId="11FF3EB1" w:rsidR="00534268" w:rsidRDefault="002C2746" w:rsidP="006849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274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814B8A9" wp14:editId="17B6D020">
            <wp:extent cx="5971540" cy="3161665"/>
            <wp:effectExtent l="0" t="0" r="0" b="635"/>
            <wp:docPr id="6846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04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4435" w14:textId="55092BF3" w:rsidR="002C2746" w:rsidRPr="002C2746" w:rsidRDefault="002C2746" w:rsidP="002C27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r w:rsidRPr="002C2746">
        <w:rPr>
          <w:rFonts w:ascii="Times New Roman" w:hAnsi="Times New Roman" w:cs="Times New Roman"/>
          <w:sz w:val="26"/>
          <w:szCs w:val="26"/>
        </w:rPr>
        <w:t xml:space="preserve">Valid email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2C2746">
        <w:rPr>
          <w:rFonts w:ascii="Times New Roman" w:hAnsi="Times New Roman" w:cs="Times New Roman"/>
          <w:sz w:val="26"/>
          <w:szCs w:val="26"/>
        </w:rPr>
        <w:t xml:space="preserve"> Success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F9D01C9" w14:textId="34A4582F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D7D8DF" wp14:editId="29E934C4">
            <wp:extent cx="5971540" cy="1437005"/>
            <wp:effectExtent l="0" t="0" r="0" b="0"/>
            <wp:docPr id="7079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8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72A6" w14:textId="720DB1E3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6E374C" wp14:editId="58B5FC9D">
            <wp:extent cx="5971540" cy="2827020"/>
            <wp:effectExtent l="0" t="0" r="0" b="0"/>
            <wp:docPr id="128057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3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A0A7" w14:textId="3816D33F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r w:rsidRPr="002C2746">
        <w:rPr>
          <w:rFonts w:ascii="Times New Roman" w:hAnsi="Times New Roman" w:cs="Times New Roman"/>
          <w:sz w:val="26"/>
          <w:szCs w:val="26"/>
        </w:rPr>
        <w:t>Invalid format - Fail → DLQ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1ED5E60" w14:textId="64B5DEE6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34FEF6" wp14:editId="1C9E62D8">
            <wp:extent cx="5971540" cy="1393190"/>
            <wp:effectExtent l="0" t="0" r="0" b="0"/>
            <wp:docPr id="15022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6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6B89" w14:textId="3BFFA6CF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AF23BF" wp14:editId="1EDF96F1">
            <wp:extent cx="5971540" cy="3025140"/>
            <wp:effectExtent l="0" t="0" r="0" b="3810"/>
            <wp:docPr id="12151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30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98DE" w14:textId="77777777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</w:p>
    <w:p w14:paraId="2E4BB7E8" w14:textId="38606531" w:rsidR="002C2746" w:rsidRPr="002C2746" w:rsidRDefault="002C2746" w:rsidP="002C27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r w:rsidRPr="002C2746">
        <w:rPr>
          <w:rFonts w:ascii="Times New Roman" w:hAnsi="Times New Roman" w:cs="Times New Roman"/>
          <w:sz w:val="26"/>
          <w:szCs w:val="26"/>
        </w:rPr>
        <w:t>Blocked domain - Fail → DLQ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5E39CA6" w14:textId="19902048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332E91" wp14:editId="5BD46CD6">
            <wp:extent cx="5971540" cy="1370965"/>
            <wp:effectExtent l="0" t="0" r="0" b="635"/>
            <wp:docPr id="20444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05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5952" w14:textId="719D1EB5" w:rsidR="002C2746" w:rsidRDefault="002C2746" w:rsidP="0068494A">
      <w:pPr>
        <w:rPr>
          <w:rFonts w:ascii="Times New Roman" w:hAnsi="Times New Roman" w:cs="Times New Roman"/>
          <w:sz w:val="26"/>
          <w:szCs w:val="26"/>
        </w:rPr>
      </w:pPr>
      <w:r w:rsidRPr="002C274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AFEEE1" wp14:editId="055F70AA">
            <wp:extent cx="5971540" cy="3029585"/>
            <wp:effectExtent l="0" t="0" r="0" b="0"/>
            <wp:docPr id="160254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46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5C4E" w14:textId="0EE1B414" w:rsidR="00C92DA8" w:rsidRDefault="00C92DA8" w:rsidP="00C92DA8">
      <w:pPr>
        <w:pStyle w:val="Heading1"/>
      </w:pPr>
      <w:r>
        <w:lastRenderedPageBreak/>
        <w:t>JWT</w:t>
      </w:r>
    </w:p>
    <w:p w14:paraId="43C021AE" w14:textId="5776116C" w:rsidR="00C92DA8" w:rsidRDefault="00166068" w:rsidP="00C92D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RSA Key Pair:</w:t>
      </w:r>
    </w:p>
    <w:p w14:paraId="4CDB5E6A" w14:textId="4717D9A2" w:rsidR="00166068" w:rsidRDefault="00166068" w:rsidP="00C92DA8">
      <w:pPr>
        <w:rPr>
          <w:rFonts w:ascii="Times New Roman" w:hAnsi="Times New Roman" w:cs="Times New Roman"/>
          <w:sz w:val="26"/>
          <w:szCs w:val="26"/>
        </w:rPr>
      </w:pPr>
      <w:r w:rsidRPr="0016606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04EA86" wp14:editId="5A76C516">
            <wp:extent cx="5971540" cy="835025"/>
            <wp:effectExtent l="0" t="0" r="0" b="3175"/>
            <wp:docPr id="140957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4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FB2F" w14:textId="14384635" w:rsidR="00166068" w:rsidRDefault="00166068" w:rsidP="00C92DA8">
      <w:pPr>
        <w:rPr>
          <w:rFonts w:ascii="Times New Roman" w:hAnsi="Times New Roman" w:cs="Times New Roman"/>
          <w:sz w:val="26"/>
          <w:szCs w:val="26"/>
        </w:rPr>
      </w:pPr>
      <w:r w:rsidRPr="0016606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EA1E31" wp14:editId="60089CCF">
            <wp:extent cx="5971540" cy="3183255"/>
            <wp:effectExtent l="0" t="0" r="0" b="0"/>
            <wp:docPr id="191536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8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C4FB" w14:textId="56FA5FB7" w:rsidR="00166068" w:rsidRDefault="00166068" w:rsidP="00C92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66068">
        <w:rPr>
          <w:rFonts w:ascii="Times New Roman" w:hAnsi="Times New Roman" w:cs="Times New Roman"/>
          <w:sz w:val="26"/>
          <w:szCs w:val="26"/>
        </w:rPr>
        <w:t>Cấu hình</w:t>
      </w:r>
      <w:r w:rsidRPr="00166068">
        <w:rPr>
          <w:rFonts w:ascii="Times New Roman" w:hAnsi="Times New Roman" w:cs="Times New Roman"/>
          <w:b/>
          <w:bCs/>
          <w:sz w:val="26"/>
          <w:szCs w:val="26"/>
        </w:rPr>
        <w:t> </w:t>
      </w:r>
      <w:hyperlink r:id="rId23" w:history="1">
        <w:r w:rsidRPr="00166068">
          <w:rPr>
            <w:rStyle w:val="Hyperlink"/>
            <w:rFonts w:ascii="Times New Roman" w:hAnsi="Times New Roman" w:cs="Times New Roman"/>
            <w:sz w:val="26"/>
            <w:szCs w:val="26"/>
          </w:rPr>
          <w:t>application.properties</w:t>
        </w:r>
      </w:hyperlink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DBB4B0" w14:textId="7F15C009" w:rsidR="00166068" w:rsidRDefault="00922A17" w:rsidP="00C92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A1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07513EE" wp14:editId="0A016493">
            <wp:extent cx="5971540" cy="3209925"/>
            <wp:effectExtent l="0" t="0" r="0" b="9525"/>
            <wp:docPr id="20631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5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9723" w14:textId="746D6969" w:rsidR="00922A17" w:rsidRDefault="00847287" w:rsidP="00C92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728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471DE5A" wp14:editId="3F6BEA41">
            <wp:extent cx="5511165" cy="8439785"/>
            <wp:effectExtent l="0" t="0" r="0" b="0"/>
            <wp:docPr id="4444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4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C2F" w14:textId="4CF4AC07" w:rsidR="00DF1491" w:rsidRPr="00DF1491" w:rsidRDefault="00DF1491" w:rsidP="00C92DA8">
      <w:pPr>
        <w:rPr>
          <w:rFonts w:ascii="Times New Roman" w:hAnsi="Times New Roman" w:cs="Times New Roman"/>
          <w:sz w:val="26"/>
          <w:szCs w:val="26"/>
        </w:rPr>
      </w:pPr>
      <w:r w:rsidRPr="00DF1491">
        <w:rPr>
          <w:rFonts w:ascii="Times New Roman" w:hAnsi="Times New Roman" w:cs="Times New Roman"/>
          <w:sz w:val="26"/>
          <w:szCs w:val="26"/>
        </w:rPr>
        <w:lastRenderedPageBreak/>
        <w:t>Đăng nhập với admin:</w:t>
      </w:r>
    </w:p>
    <w:p w14:paraId="57290C1E" w14:textId="23AF6676" w:rsidR="00847287" w:rsidRDefault="00847287" w:rsidP="00C92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728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89B6581" wp14:editId="2CFF3F40">
            <wp:extent cx="5971540" cy="1933575"/>
            <wp:effectExtent l="0" t="0" r="0" b="9525"/>
            <wp:docPr id="39254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40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24A4" w14:textId="74C25EBF" w:rsidR="00DF1491" w:rsidRPr="00DF1491" w:rsidRDefault="00DF1491" w:rsidP="00C92DA8">
      <w:pPr>
        <w:rPr>
          <w:rFonts w:ascii="Times New Roman" w:hAnsi="Times New Roman" w:cs="Times New Roman"/>
          <w:sz w:val="26"/>
          <w:szCs w:val="26"/>
        </w:rPr>
      </w:pPr>
      <w:r w:rsidRPr="00DF1491">
        <w:rPr>
          <w:rFonts w:ascii="Times New Roman" w:hAnsi="Times New Roman" w:cs="Times New Roman"/>
          <w:sz w:val="26"/>
          <w:szCs w:val="26"/>
        </w:rPr>
        <w:t>Test admin endpoint:</w:t>
      </w:r>
    </w:p>
    <w:p w14:paraId="0981FABA" w14:textId="6B3F95C4" w:rsidR="00847287" w:rsidRPr="00166068" w:rsidRDefault="00847287" w:rsidP="00C92D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728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617B77" wp14:editId="6919BAFB">
            <wp:extent cx="5971540" cy="1495425"/>
            <wp:effectExtent l="0" t="0" r="0" b="9525"/>
            <wp:docPr id="147528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0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287" w:rsidRPr="00166068" w:rsidSect="003106F2">
      <w:pgSz w:w="12240" w:h="15840" w:code="1"/>
      <w:pgMar w:top="1411" w:right="851" w:bottom="113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63C01"/>
    <w:multiLevelType w:val="multilevel"/>
    <w:tmpl w:val="DD22F69E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0766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7F"/>
    <w:rsid w:val="000B65C4"/>
    <w:rsid w:val="00160795"/>
    <w:rsid w:val="00166068"/>
    <w:rsid w:val="002C2746"/>
    <w:rsid w:val="003106F2"/>
    <w:rsid w:val="0044647F"/>
    <w:rsid w:val="004D3B52"/>
    <w:rsid w:val="00534268"/>
    <w:rsid w:val="0068494A"/>
    <w:rsid w:val="007669B5"/>
    <w:rsid w:val="00775B2F"/>
    <w:rsid w:val="00847287"/>
    <w:rsid w:val="00922A17"/>
    <w:rsid w:val="00C92DA8"/>
    <w:rsid w:val="00DF1491"/>
    <w:rsid w:val="00ED2183"/>
    <w:rsid w:val="00E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5D66"/>
  <w15:chartTrackingRefBased/>
  <w15:docId w15:val="{12FA2CD8-C4D7-4FBD-8902-45AB4005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A8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A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vscode-file://vscode-app/d:/Microsoft%20VS%20Code/resources/app/out/vs/code/electron-browser/workbench/workbench.htm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 Vũ</dc:creator>
  <cp:keywords/>
  <dc:description/>
  <cp:lastModifiedBy>Trần Long Vũ</cp:lastModifiedBy>
  <cp:revision>7</cp:revision>
  <dcterms:created xsi:type="dcterms:W3CDTF">2026-01-20T14:42:00Z</dcterms:created>
  <dcterms:modified xsi:type="dcterms:W3CDTF">2026-01-21T15:39:00Z</dcterms:modified>
</cp:coreProperties>
</file>