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B3EB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Declaration Form — Lab 4</w:t>
      </w:r>
    </w:p>
    <w:p w14:paraId="15A921CE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Name: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Wun-nam Haruna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16A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ID: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10032027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16A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Introduction to Artificial Intelligence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16A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Assignment: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Lab 4 — LLMs and Prompt Engineering for Decision Support</w:t>
      </w:r>
    </w:p>
    <w:p w14:paraId="148290BD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Declaration of AI Use</w:t>
      </w:r>
    </w:p>
    <w:p w14:paraId="6FF75F46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used ChatGPT as a learning, debugging, and writing-support assistant while completing this lab. I used it to help me understand the notebook instructions, debug Python/Jupyter errors, structure prompt templates, improve my reasoning answers, and prepare the AI declaration.</w:t>
      </w:r>
    </w:p>
    <w:p w14:paraId="000EFE9D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did not use AI to secretly bypass the learning objectives of the lab. I personally ran the notebook cells, reviewed the outputs, checked the results, edited the prompts, and made the final decisions about what to include in the submission.</w:t>
      </w:r>
    </w:p>
    <w:p w14:paraId="5A4A7C04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Tools Used</w:t>
      </w:r>
    </w:p>
    <w:p w14:paraId="76847B05" w14:textId="77777777" w:rsidR="00A16A26" w:rsidRPr="00A16A26" w:rsidRDefault="00A16A26" w:rsidP="00A1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ChatGPT</w:t>
      </w:r>
    </w:p>
    <w:p w14:paraId="537066ED" w14:textId="77777777" w:rsidR="00A16A26" w:rsidRPr="00A16A26" w:rsidRDefault="00A16A26" w:rsidP="00A16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Groq API through the OpenAI-compatible client used in the notebook</w:t>
      </w:r>
    </w:p>
    <w:p w14:paraId="1A297288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AI Was Used</w:t>
      </w:r>
    </w:p>
    <w:p w14:paraId="431B9C7B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assistance was used for the following parts of the lab:</w:t>
      </w:r>
    </w:p>
    <w:p w14:paraId="154EE2B1" w14:textId="77777777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how to safely set up the API key without hard-coding it in the notebook.</w:t>
      </w:r>
    </w:p>
    <w:p w14:paraId="0E5B6922" w14:textId="77777777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Debugging setup issues involving Python environments, Jupyter kernels, and required packages.</w:t>
      </w:r>
    </w:p>
    <w:p w14:paraId="63DD061B" w14:textId="77777777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Writing and improving reusable helper functions for calling the LLM.</w:t>
      </w:r>
    </w:p>
    <w:p w14:paraId="7D088953" w14:textId="3038451D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Designing and refining prompt templates for summarization, structured JSON extraction, and decision-support briefs.</w:t>
      </w:r>
    </w:p>
    <w:p w14:paraId="4B892492" w14:textId="77777777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Helping create the </w:t>
      </w:r>
      <w:r w:rsidRPr="00A16A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prompts.md</w:t>
      </w: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and understand why prompt templates should be committed.</w:t>
      </w:r>
    </w:p>
    <w:p w14:paraId="674CD2C6" w14:textId="77777777" w:rsidR="00A16A26" w:rsidRPr="00A16A26" w:rsidRDefault="00A16A26" w:rsidP="00A16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prepare the repository, requirements file, commits, and submission checklist.</w:t>
      </w:r>
    </w:p>
    <w:p w14:paraId="093ED8B0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Own Contribution</w:t>
      </w:r>
    </w:p>
    <w:p w14:paraId="4B0B9AD9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personally:</w:t>
      </w:r>
    </w:p>
    <w:p w14:paraId="1740588B" w14:textId="77777777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and ran the notebook on my machine.</w:t>
      </w:r>
    </w:p>
    <w:p w14:paraId="1A917A94" w14:textId="77777777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Entered my own API key securely without sharing it or committing it.</w:t>
      </w:r>
    </w:p>
    <w:p w14:paraId="5A184E70" w14:textId="77777777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the LLM calls and reviewed the outputs.</w:t>
      </w:r>
    </w:p>
    <w:p w14:paraId="7186143F" w14:textId="77777777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Checked the extraction table, summaries, briefs, evaluation results, and adversarial tests.</w:t>
      </w:r>
    </w:p>
    <w:p w14:paraId="51FE656A" w14:textId="77777777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and committed the notebook and prompt files to my repository.</w:t>
      </w:r>
    </w:p>
    <w:p w14:paraId="27857943" w14:textId="77777777" w:rsid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Reviewed the final submission for missing placeholders and incomplete sections.</w:t>
      </w:r>
    </w:p>
    <w:p w14:paraId="606C8C3F" w14:textId="217315B5" w:rsidR="00A16A26" w:rsidRPr="00A16A26" w:rsidRDefault="00A16A26" w:rsidP="00A16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Explained all concepts in my understanding</w:t>
      </w:r>
    </w:p>
    <w:p w14:paraId="4689CC71" w14:textId="77777777" w:rsidR="00A16A26" w:rsidRPr="00A16A26" w:rsidRDefault="00A16A26" w:rsidP="00A16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Academic Integrity Statement</w:t>
      </w:r>
    </w:p>
    <w:p w14:paraId="2F74E15F" w14:textId="77777777" w:rsidR="00A16A26" w:rsidRPr="00A16A26" w:rsidRDefault="00A16A26" w:rsidP="00A16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6A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understand that AI assistance must be acknowledged. I also understand that I am responsible for the accuracy, completeness, and integrity of my final submission. The final notebook represents my reviewed work, supported by AI as a learning and debugging tool.</w:t>
      </w:r>
    </w:p>
    <w:p w14:paraId="71E18933" w14:textId="77777777" w:rsidR="00A16A26" w:rsidRDefault="00A16A26"/>
    <w:sectPr w:rsidR="00A16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9200B"/>
    <w:multiLevelType w:val="multilevel"/>
    <w:tmpl w:val="F50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05222"/>
    <w:multiLevelType w:val="multilevel"/>
    <w:tmpl w:val="3B0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00E64"/>
    <w:multiLevelType w:val="multilevel"/>
    <w:tmpl w:val="8F2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35063">
    <w:abstractNumId w:val="0"/>
  </w:num>
  <w:num w:numId="2" w16cid:durableId="291790021">
    <w:abstractNumId w:val="1"/>
  </w:num>
  <w:num w:numId="3" w16cid:durableId="1102267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6"/>
    <w:rsid w:val="00307970"/>
    <w:rsid w:val="00A1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6DEE0"/>
  <w15:chartTrackingRefBased/>
  <w15:docId w15:val="{24C10756-C991-A241-8F35-400EA688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2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16A26"/>
  </w:style>
  <w:style w:type="paragraph" w:customStyle="1" w:styleId="p3">
    <w:name w:val="p3"/>
    <w:basedOn w:val="Normal"/>
    <w:rsid w:val="00A1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1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6A26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A16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Wun-nam Kyirifo Haruna</dc:creator>
  <cp:keywords/>
  <dc:description/>
  <cp:lastModifiedBy>Wun-nam Kyirifo Haruna</cp:lastModifiedBy>
  <cp:revision>1</cp:revision>
  <dcterms:created xsi:type="dcterms:W3CDTF">2026-08-16T18:05:00Z</dcterms:created>
  <dcterms:modified xsi:type="dcterms:W3CDTF">2026-08-16T18:09:00Z</dcterms:modified>
</cp:coreProperties>
</file>