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索</w:t>
      </w:r>
      <w:r w:rsidRPr="002B492F">
        <w:rPr>
          <w:rFonts w:ascii="幼圆" w:eastAsia="幼圆"/>
          <w:w w:val="87"/>
          <w:position w:val="12"/>
        </w:rPr>
        <w:t xml:space="preserve"> </w:t>
      </w:r>
      <w:r w:rsidRPr="002B492F">
        <w:rPr>
          <w:rFonts w:ascii="幼圆" w:eastAsia="幼圆" w:hint="eastAsia"/>
          <w:w w:val="87"/>
          <w:position w:val="12"/>
        </w:rPr>
        <w:t>引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abandon / 190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abdomen / 1 1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abide / 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ability / 158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abnormal / 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aboard / 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abolish / 376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abound / 157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abroad / 1 X8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abrupt / 174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absence / 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absent / 247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absolute / 326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absorb / 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abstract / 269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absurd / 180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abundant / 301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abuse / 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academic / 246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academy / 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accelerate / 265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acccnl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acceptance / 303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access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accessory / 372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acclaim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accommodate / 230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accommodation / 193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acid / 354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acknowledge / 291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acquaint / 4S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acquaintance / 328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acquire / 1%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acquisition / 297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acrobat / 215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action / 228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activate / 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activity / 190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acute / 326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adapt / 398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addict / 2S4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afllucnt / 285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aftersard(s) / 228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agency / 173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agenda / 382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agent / 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aggravate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aggressive / 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agitate / 319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agony / 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agreeable / 107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aid / 208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aircraft / 166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airline / 155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aisle / 272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alarm / 391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album / 368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alcohol / 382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alert / 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alien / 199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alienate / 172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alike / 236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allege / 352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allegiance / 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alleviate / 162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alliance / 354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allocate / 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allowance / 164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alloy / 297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ally / 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alongside / 159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alphabet / 361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alter / 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alternate / 299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alternative / 3%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altitude / SI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ulumin( i)um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ambition / 3 2 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ambitious / 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ambuliincc / 210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amend / UW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amiable / 282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amid / 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amount / 1 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ample / 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lificr / 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lify / 362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amuse / 325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analog(ue ) / 326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analogy / 1 1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analyseanalyze / 392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analysis / 259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analytic(al) / 133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ancestor / 224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anchor / 304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ancient / 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240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amp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amp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addition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additional / 244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adequate / 220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adhere / 229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adjacent / 223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adjoin / 275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adjust / 182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administer / 1 1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administration / 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admission / 345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adolescent / 364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adopt / 392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adore / 233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adult / 104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advanced / 275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advantage / 109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advent / 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adverse / 291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advertise / 152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advisable / 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advocate / 200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acnal / 371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aesthetic / 237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affect / 161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aflbction / 122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affiliate / 216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affirm / 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280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anecdote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angle / :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341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396 anguish / 262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ankle / 389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anniversary / 151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annoy / 266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annual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anonymous / 262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antenna / 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anticipate / 339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antique / 201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anxiety / 278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anyhow / 342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apart / 360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apartment / 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accompany 260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accomplish / 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accord 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accordance / 201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accordingly / 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account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accountant / 3W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accumulate / 295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ape 356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appal(l) / 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apparatus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apparent /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appeal / 307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appearance /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10 amateur 243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ama/c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accuracy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accurate / 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accuse /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accustom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_ / 109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ambassador / 341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ambiguous / 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472</w:t>
      </w:r>
      <w:r w:rsidRPr="002B492F">
        <w:rPr>
          <w:rFonts w:ascii="幼圆" w:eastAsia="幼圆" w:hint="eastAsia"/>
          <w:w w:val="87"/>
          <w:position w:val="12"/>
        </w:rPr>
        <w:t>索</w:t>
      </w:r>
      <w:r w:rsidRPr="002B492F">
        <w:rPr>
          <w:rFonts w:ascii="幼圆" w:eastAsia="幼圆"/>
          <w:w w:val="87"/>
          <w:position w:val="12"/>
        </w:rPr>
        <w:t xml:space="preserve"> </w:t>
      </w:r>
      <w:r w:rsidRPr="002B492F">
        <w:rPr>
          <w:rFonts w:ascii="幼圆" w:eastAsia="幼圆" w:hint="eastAsia"/>
          <w:w w:val="87"/>
          <w:position w:val="12"/>
        </w:rPr>
        <w:t>引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assimilate / 154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assist / 308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assistance / 357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associate / 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association / 202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assume / 231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assumption / 155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assurance / 118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assure / 268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astonish / 150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astronaut / 363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astronomy / 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? athlete / 277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</w:t>
      </w:r>
      <w:r w:rsidRPr="002B492F">
        <w:rPr>
          <w:rFonts w:ascii="幼圆" w:eastAsia="幼圆" w:hint="eastAsia"/>
          <w:w w:val="87"/>
          <w:position w:val="12"/>
        </w:rPr>
        <w:t>；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atmosphere / 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atom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attach / 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attain / 325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attempt / 181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attendant / 256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attract / 131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attractive / 130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attribute / 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auction / 123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audience / 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audio / 287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audit / 216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auditorium / 397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’</w:t>
      </w:r>
      <w:r w:rsidRPr="002B492F">
        <w:rPr>
          <w:rFonts w:ascii="幼圆" w:eastAsia="幼圆"/>
          <w:w w:val="87"/>
          <w:position w:val="12"/>
        </w:rPr>
        <w:t>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augment / 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aural / 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authentic / 107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author / 1 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authority / 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automatic / 373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automation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automobile / 158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autonomy / 232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auxiliaiy / 264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avail / 208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available / 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a v e n u e / 341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average / 273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avert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aviation / 274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avoid / 301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await / 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award / 392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aware / 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a w e / 271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awful / 392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awkward / 394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ax</w:t>
      </w:r>
      <w:r w:rsidRPr="002B492F">
        <w:rPr>
          <w:rFonts w:ascii="幼圆" w:eastAsia="幼圆" w:hint="eastAsia"/>
          <w:w w:val="87"/>
          <w:position w:val="12"/>
        </w:rPr>
        <w:t>⑻</w:t>
      </w:r>
      <w:r w:rsidRPr="002B492F">
        <w:rPr>
          <w:rFonts w:ascii="幼圆" w:eastAsia="幼圆"/>
          <w:w w:val="87"/>
          <w:position w:val="12"/>
        </w:rPr>
        <w:t xml:space="preserve"> / 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ppendix / 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appetite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applaud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applause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appliance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tpplicablc / 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pplication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apply /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appoint / 245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appointment / 246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appraisal / 334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appreciate / 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approach / 300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appropriate / 302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approval / 224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approve / 116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approximate / 398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April / 397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apt /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arbitrary / 306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arch / 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arch(a)eology / 353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architect / 189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architecture / 102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argue / 127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argument / 205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arise / 154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arithmetic / 397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arouse / 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arrange / 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airay / 206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arrest / 344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arrogant / 235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arrow / 182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artciy / 241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articulate / 393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artificial / 218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artistic / 149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ascend / 399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ascertain / 194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ashamed / 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ashore / 319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aspect /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aspire / 301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assassinate / 277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assault / 197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assemble / 336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assembly / 249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assert / 320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assess / 156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asset / 128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assign / 247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assignment / 354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axis / 284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bachelor / 137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background / 307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backward / 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bacon / 213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bacterium / 272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badge / 254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badminton / 245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baggage / 285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a i l / 6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b a i t /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balance / 208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balcony / 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b a l d / 2 2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b a l l e t / 133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balloon / 303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a l l o t / 282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ban / 281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band / 136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bandage / 382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a n g / 232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bankrupt / 160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banner / 309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banquet / 236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bar / 219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barbecue / 155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barber / 182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a r e / 2 8 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a r e l y / 283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bargain / 142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：</w:t>
      </w:r>
      <w:r w:rsidRPr="002B492F">
        <w:rPr>
          <w:rFonts w:ascii="幼圆" w:eastAsia="幼圆"/>
          <w:w w:val="87"/>
          <w:position w:val="12"/>
        </w:rPr>
        <w:t xml:space="preserve"> bark / 295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barn / 365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barrel / 103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barren / 291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barrier / 274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baseball / 151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basement / 320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、</w:t>
      </w:r>
      <w:r w:rsidRPr="002B492F">
        <w:rPr>
          <w:rFonts w:ascii="幼圆" w:eastAsia="幼圆"/>
          <w:w w:val="87"/>
          <w:position w:val="12"/>
        </w:rPr>
        <w:t xml:space="preserve"> basis / 142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b a t / 26!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batch / 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I?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battery / 350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a y / 216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beam / 310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bean / 207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beard / 317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beast / 262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e h a l f / 2 3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e h a v e / 158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’</w:t>
      </w:r>
      <w:r w:rsidRPr="002B492F">
        <w:rPr>
          <w:rFonts w:ascii="幼圆" w:eastAsia="幼圆"/>
          <w:w w:val="87"/>
          <w:position w:val="12"/>
        </w:rPr>
        <w:t>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behavio(u)r / 224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e i n g / 1 1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e l i e f / 1 6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e l l y / 139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beloved / 383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beneath / 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b e n e f i c i a l / 3 8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b e n e f i t / 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benign / 200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besides / 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betray / 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beverage / 348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beware / 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&lt; bewilder / 396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b i a s / 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biased / 234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B i b l e / 123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bibliography / 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b i d / 2 8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b i n / 187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bind / 104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</w:t>
      </w:r>
      <w:r w:rsidRPr="002B492F">
        <w:rPr>
          <w:rFonts w:ascii="幼圆" w:eastAsia="幼圆" w:hint="eastAsia"/>
          <w:w w:val="87"/>
          <w:position w:val="12"/>
        </w:rPr>
        <w:t>；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biography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biology / 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bizarre / 177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l a d e / 352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blank / 222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l a n k e t / 183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</w:t>
      </w:r>
      <w:r w:rsidRPr="002B492F">
        <w:rPr>
          <w:rFonts w:ascii="幼圆" w:eastAsia="幼圆" w:hint="eastAsia"/>
          <w:w w:val="87"/>
          <w:position w:val="12"/>
        </w:rPr>
        <w:t>，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blast / 144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b l a z e / 6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l e a k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l e e d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l e n d / 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block / 327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l o g / 2 8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b l o o d y / 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bloom / 196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b l o s s o m / 386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blouse / 241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blueprint / 182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blunder / 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blunt / 238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blur / 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356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345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attitude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attorney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blush / 118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boast / 221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bold / 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bolt / 236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bomb / 245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botany / 373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bond / 148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bonus / 156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boom / 281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boost / 148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o o t / 176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booth / 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o r d e r / 318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b o r e / 197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bosom / 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bounce / 114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  <w:lang w:eastAsia="zh-CN"/>
        </w:rPr>
      </w:pPr>
      <w:r w:rsidRPr="002B492F">
        <w:rPr>
          <w:rFonts w:ascii="幼圆" w:eastAsia="幼圆"/>
          <w:w w:val="87"/>
          <w:position w:val="12"/>
          <w:lang w:eastAsia="zh-CN"/>
        </w:rPr>
        <w:t>473</w:t>
      </w:r>
      <w:r w:rsidRPr="002B492F">
        <w:rPr>
          <w:rFonts w:ascii="幼圆" w:eastAsia="幼圆" w:hint="eastAsia"/>
          <w:w w:val="87"/>
          <w:position w:val="12"/>
          <w:lang w:eastAsia="zh-CN"/>
        </w:rPr>
        <w:t>考硏英语词汇词裉</w:t>
      </w:r>
      <w:r w:rsidRPr="002B492F">
        <w:rPr>
          <w:rFonts w:ascii="幼圆" w:eastAsia="幼圆"/>
          <w:w w:val="87"/>
          <w:position w:val="12"/>
          <w:lang w:eastAsia="zh-CN"/>
        </w:rPr>
        <w:t xml:space="preserve"> + </w:t>
      </w:r>
      <w:r w:rsidRPr="002B492F">
        <w:rPr>
          <w:rFonts w:ascii="幼圆" w:eastAsia="幼圆" w:hint="eastAsia"/>
          <w:w w:val="87"/>
          <w:position w:val="12"/>
          <w:lang w:eastAsia="zh-CN"/>
        </w:rPr>
        <w:t>联想记忆法（乱序版</w:t>
      </w:r>
      <w:r w:rsidRPr="002B492F">
        <w:rPr>
          <w:rFonts w:ascii="幼圆" w:eastAsia="幼圆"/>
          <w:w w:val="87"/>
          <w:position w:val="12"/>
          <w:lang w:eastAsia="zh-CN"/>
        </w:rPr>
        <w:t>)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civil / 251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civilian / 397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civilisation/civilization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civilisc/civilize / 373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claim / 285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clap / 350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clarify / 134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clarity / 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clash / 259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clasp / 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classic / 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classical / 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classification / 208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classify /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clause / 159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claw / 111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clay / 368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clergy / 386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click / 109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client / 295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cliff / 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climate / 174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climax / 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cling / 193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clip / 175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cloak / 139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clockwise / 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clone / 184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closet / 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clothe / 173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clue / 169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clumsy / 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cell / 187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cellar / 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cement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bound / 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boundary / 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bow / 132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bowel / 156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bowling / 328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boycott / 360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brace / 271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bracket / 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brake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brand / 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brandy / 244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brass / 351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breach / 316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breakdown / 243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breast / 382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breed / 357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breeze / 167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brick / 259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bride / 375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brief / 293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briefcase / 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brilliant / 378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brim / 126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brisk / 287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brittle / 237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brochure / 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bronze / 117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brook / 351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brow / 243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browse / 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bruise / 158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brutal / 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bubble / 126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bud / 139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budget / 155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bufifet / SI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bug / 114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bulb / 318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bulk / 378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bull / 277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bullet / 294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bulletin / 274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bully / 187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bump / 211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bunch / 200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bundle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burden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bureau / 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bureaucracy / 365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burglar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buttcrfl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buzz / 191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bypass/by-pass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cab / 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cabbage / 102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cabin / 215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cabinet / 294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cable / 173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cafeteria / 339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calcium / 135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calculate / 386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calendar / 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calorie / 136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campaign / 184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campus / 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canal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cancel / 315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cancer / 143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candidate / 367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candy / 125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cannon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lastRenderedPageBreak/>
        <w:t>；</w:t>
      </w:r>
      <w:r w:rsidRPr="002B492F">
        <w:rPr>
          <w:rFonts w:ascii="幼圆" w:eastAsia="幼圆"/>
          <w:w w:val="87"/>
          <w:position w:val="12"/>
        </w:rPr>
        <w:t xml:space="preserve"> canoe / 251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canteen / 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canvas / 387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capable / 341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capacity / 263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cape /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capsule / 362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 captive / 209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capture / 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carbohydrate / 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carbon / 2 2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cardinal / 115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career / 163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396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153 392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cemetery / 385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censorship / 348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census / 276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centigrade / 135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ccntimctcr/ccntimctrc / 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cereal / 150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ceremony / 389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certainty / 336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■</w:t>
      </w:r>
      <w:r w:rsidRPr="002B492F">
        <w:rPr>
          <w:rFonts w:ascii="幼圆" w:eastAsia="幼圆"/>
          <w:w w:val="87"/>
          <w:position w:val="12"/>
        </w:rPr>
        <w:t xml:space="preserve"> certificate / 126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certify / 341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challenge /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chamber / 216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champagne / 268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champion / 395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chancellor / 234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channel / 227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chaos / 105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chap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chapter / 343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character i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characterise/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characteristic / 124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charity / 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charm / 284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chart / 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charter / 169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chase / 244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cheat / 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chef / 222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chemist / 346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cherish / 250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cherry / 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chess / 124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chew / 221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 h i l l / 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chin / 236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chip / 359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choke / 295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chop / 333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chorus / 332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Christ / 391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Christian / 222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chronic / 376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cigar / 232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circuit / 326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circular / 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circulate / 333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circumstance / 392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circus / 265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cite / 364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clustcr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carpenter / 331 utch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carriage / 321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earner / 143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carve / 356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cash / 266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cashier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cassette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cast / 258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casual / 390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casualty / 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catalog(ue) / 283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catastrophe / 238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category / 271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cater / 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cathedral / 116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Catholic / 118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caution / 197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cautious / 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cease / 195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celebrity / 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cl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c o a c h / 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coalition / 151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coarse / 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cocaine / 353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code / 284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cognitive / 103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、</w:t>
      </w:r>
      <w:r w:rsidRPr="002B492F">
        <w:rPr>
          <w:rFonts w:ascii="幼圆" w:eastAsia="幼圆"/>
          <w:w w:val="87"/>
          <w:position w:val="12"/>
        </w:rPr>
        <w:t xml:space="preserve"> coherent / 357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參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cohesive / 154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coil / 349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</w:t>
      </w:r>
      <w:r w:rsidRPr="002B492F">
        <w:rPr>
          <w:rFonts w:ascii="幼圆" w:eastAsia="幼圆" w:hint="eastAsia"/>
          <w:w w:val="87"/>
          <w:position w:val="12"/>
        </w:rPr>
        <w:t>；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coincide / 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coke / 381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collaborate / 131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collapse / 246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colleague / 344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collection / 165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collective / 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collide / 229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collision / 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colonel / 350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y / 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362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474</w:t>
      </w:r>
      <w:r w:rsidRPr="002B492F">
        <w:rPr>
          <w:rFonts w:ascii="幼圆" w:eastAsia="幼圆" w:hint="eastAsia"/>
          <w:w w:val="87"/>
          <w:position w:val="12"/>
        </w:rPr>
        <w:t>索</w:t>
      </w:r>
      <w:r w:rsidRPr="002B492F">
        <w:rPr>
          <w:rFonts w:ascii="幼圆" w:eastAsia="幼圆"/>
          <w:w w:val="87"/>
          <w:position w:val="12"/>
        </w:rPr>
        <w:t xml:space="preserve"> </w:t>
      </w:r>
      <w:r w:rsidRPr="002B492F">
        <w:rPr>
          <w:rFonts w:ascii="幼圆" w:eastAsia="幼圆" w:hint="eastAsia"/>
          <w:w w:val="87"/>
          <w:position w:val="12"/>
        </w:rPr>
        <w:t>引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comprehension / 165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comprehensive / 324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compress / 119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comprise / 280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compromise / 122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compulsory / 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compute / 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conceal / 205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concede /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conceive / 369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concentrate / 276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concept / 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conception / 201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concern / 175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concession / 115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concise / 246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conclude / 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conclusion / 150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concrete / 290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: condemn / 213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condense / 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conduct / 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conductor / 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■</w:t>
      </w:r>
      <w:r w:rsidRPr="002B492F">
        <w:rPr>
          <w:rFonts w:ascii="幼圆" w:eastAsia="幼圆"/>
          <w:w w:val="87"/>
          <w:position w:val="12"/>
        </w:rPr>
        <w:t xml:space="preserve"> </w:t>
      </w:r>
      <w:r w:rsidRPr="002B492F">
        <w:rPr>
          <w:rFonts w:ascii="幼圆" w:eastAsia="幼圆"/>
          <w:w w:val="87"/>
          <w:position w:val="12"/>
        </w:rPr>
        <w:t>‘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confer / 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' conference / 128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confess / 362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confidence / 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confident / 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confidential / 359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confine / 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confirm / 143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conflict / 336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conform / 141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confront / 266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confuse / 354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confusion / 371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congratulate / 210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congratulation / 101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congress / 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 conjunction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connection/connexion / 293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conquer / 337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conquest /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conscience / 186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I: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_ conscious conscientious / 394 / 365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consecutive / 143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consensus / 199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consent / 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consequence / 176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consequently / 241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conservation / 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conservative / 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copyright / 230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cord / 320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cordial / 125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core / 255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corporation / 196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correlate / 295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correspond / 206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correspondence / 367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correspondent / 132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corridor / 139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corrode / 132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corrupt / 315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cosmic / 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costly / 115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costume / 106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cosy/cozy / 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cottage / 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couch / 277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council / 240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</w:t>
      </w:r>
      <w:r w:rsidRPr="002B492F">
        <w:rPr>
          <w:rFonts w:ascii="幼圆" w:eastAsia="幼圆" w:hint="eastAsia"/>
          <w:w w:val="87"/>
          <w:position w:val="12"/>
        </w:rPr>
        <w:t>；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counsel / 172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counter / 391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counterpart / 147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county / 343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coupon / 266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court / 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courtesy / 256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courtyard / 357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coward / 316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crab / 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crack / 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cradle / 337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craft / 245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crane / 193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crash / 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crawl / 383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create / 386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creative / 327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colonial / 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colony &gt;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column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combat / 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combination / 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combine / 307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comedy / 308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comet / 291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comic / 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command / 230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commemorate / 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commence / 172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commend / 190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considerable / 266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considerate / 236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consist / 305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consistent / 112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console / 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? consolidate / 225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conspicuous / 159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conspiracy / 270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constant / 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constituent / 294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constitute / 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constitution / 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constrain / 319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construct / 102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■</w:t>
      </w:r>
      <w:r w:rsidRPr="002B492F">
        <w:rPr>
          <w:rFonts w:ascii="幼圆" w:eastAsia="幼圆"/>
          <w:w w:val="87"/>
          <w:position w:val="12"/>
        </w:rPr>
        <w:t xml:space="preserve"> consult / 186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consultant / 145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consume / 382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consumption / 283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contact / 222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contagious / 297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contain / 216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contaminate / 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contemplate / 244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contemporary / 248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contempt / 200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contend / 143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continual / 261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continuous / 315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contract / 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contradict / 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contrary / 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contrast / 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contribute / 260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contribution / 349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'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contrive / 112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controversial / 193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controversy / 364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convenience / 214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■</w:t>
      </w:r>
      <w:r w:rsidRPr="002B492F">
        <w:rPr>
          <w:rFonts w:ascii="幼圆" w:eastAsia="幼圆"/>
          <w:w w:val="87"/>
          <w:position w:val="12"/>
        </w:rPr>
        <w:t xml:space="preserve"> convention / 298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converge / 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conversely / 380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conversion / 248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convert / 259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convey / 118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convict / 292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conviction / 321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convince / 249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cooperate / 290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cooperative / 184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coordinate / 114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cop / 111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cope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copper / 214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comment / 235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commerce / 230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commercial / 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ission / 286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it / 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committee / 271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commodity / 295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onplace / 215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onwealth / 231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communicate / 301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communication / 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community / 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commute / 195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compact / 281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comparable / 227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comparative / 152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comparison / 355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compartment / 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compass / 179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compassion / 378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compatible / 153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compel / 288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compensate / 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competent / 130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compile / 229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complain / 152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complaint / 295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complement / 395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complementary / 223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complex / 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complicate / 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complicated / 219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compliment / 228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comply / 155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component / 142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compose / 148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composite / 148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composition / 130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compound / 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comprehend / 273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mm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mm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comm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creature / 284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creden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credit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dais / 185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creep / 398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crew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cricket / 335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crime / 183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criminal / 350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cripple / 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crisis / 234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crisp /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criterion / 355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 r i t i c / 278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critical / 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criticise/criticize / 1 1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criticism / 371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475</w:t>
      </w:r>
      <w:r w:rsidRPr="002B492F">
        <w:rPr>
          <w:rFonts w:ascii="幼圆" w:eastAsia="幼圆" w:hint="eastAsia"/>
          <w:w w:val="87"/>
          <w:position w:val="12"/>
        </w:rPr>
        <w:t>考硏英语词汇词裉</w:t>
      </w:r>
      <w:r w:rsidRPr="002B492F">
        <w:rPr>
          <w:rFonts w:ascii="幼圆" w:eastAsia="幼圆"/>
          <w:w w:val="87"/>
          <w:position w:val="12"/>
        </w:rPr>
        <w:t xml:space="preserve"> + </w:t>
      </w:r>
      <w:r w:rsidRPr="002B492F">
        <w:rPr>
          <w:rFonts w:ascii="幼圆" w:eastAsia="幼圆" w:hint="eastAsia"/>
          <w:w w:val="87"/>
          <w:position w:val="12"/>
        </w:rPr>
        <w:t>联想记忆法（乱序版</w:t>
      </w:r>
      <w:r w:rsidRPr="002B492F">
        <w:rPr>
          <w:rFonts w:ascii="幼圆" w:eastAsia="幼圆"/>
          <w:w w:val="87"/>
          <w:position w:val="12"/>
        </w:rPr>
        <w:t>)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crow / 322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crown / 237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crucial / 188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crude / 146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cruise / 264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crush / 356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crust / 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crystal / 283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cube / 109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cucumber / 294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cue / 158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culprit / 231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cultivate / 223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cunning / 275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cupboard / 119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curb / 399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curiosity / 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curious / 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curl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currency / 248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current / 146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curriculum / 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curse / 357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curve / 219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cushion / 155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cyberspace / 374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cycle / 309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cylinder / 142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dairy / 333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dam / 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dash / 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data / 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database / 119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daunt / 320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dazzle / 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deadline / 130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deadly / 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deaf / 117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dealer /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dean / 329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debate / 255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debt / 328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debut / 280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decade / 301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decay / 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deceit / 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deceive / 194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decent / 103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decimal / 176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decisive / 196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deck / 352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diploma / 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diplomatic / 160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directory / 186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disable / 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disappear / 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disaster / 371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disastrous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disc/disk / 332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discard / 195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discern / 318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discharge / 326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discipline / 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disclose / 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discount / 111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discourage / 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discourse / 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discreet / 369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discrepancy / 171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discriminate / 266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disease / 178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disgrace / 243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disguise / IS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disgust / 222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dismay / 286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dismiss / 172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displace / 342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displacement / 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display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、、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disposal / 134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dispose / 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disposition / 298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dispute / 299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disrupt / 174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dissipate / 148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dissolve / 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distill / 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distinct / 278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distinction / 147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I: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distinguish / 310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distort / 298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distract / 290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distress / 397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distribute / 269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</w:t>
      </w:r>
      <w:r w:rsidRPr="002B492F">
        <w:rPr>
          <w:rFonts w:ascii="幼圆" w:eastAsia="幼圆" w:hint="eastAsia"/>
          <w:w w:val="87"/>
          <w:position w:val="12"/>
        </w:rPr>
        <w:t>；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district / 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disturb / 359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disturbance / 353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ditch / 213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dive / 107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diverse / 179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diversion / 190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divert / 222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declaration / 184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declare / 300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decline / 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decorate / 129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decrease / 372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dedicate / 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deduce / 176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deduct / 232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deem / 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default / 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defect / 353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defendant / 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defer / 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deficiency / 356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deficit / 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define / 324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definite / 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definition / 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defy / 128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degenerate / 122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delegate / 284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delete / 215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deliberate / 310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delicate / 326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deliver / 387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delivery / 284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demand / 226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‘</w:t>
      </w:r>
      <w:r w:rsidRPr="002B492F">
        <w:rPr>
          <w:rFonts w:ascii="幼圆" w:eastAsia="幼圆"/>
          <w:w w:val="87"/>
          <w:position w:val="12"/>
        </w:rPr>
        <w:t>,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democracy / 281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democratic / 140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demonstrate / 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denial / 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 denote / 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denounce / 137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dense / 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density / 383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dental / 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dentist / 282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deny / 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depart / 295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departure / 372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dependence / 132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dependent / 345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depict / 285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deplore / 306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deposit / 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depress / 138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depressed / 348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deprive / 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deputy / 213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derive / 259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descend / 390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descendant / 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descent / 302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describe / 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description / 312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deserve / 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designate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desirable / 216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desolate / 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despair / 303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despatch/dispatch / 252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desperate / 149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despise / 139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despite / 331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dessert / 292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destination / 150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destiny / 321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destruction / 271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destructive / 386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detach / 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detail / 388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detain / 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detect / 160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detective / 103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detector / 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deteriorate / 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deviate / 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device / 197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devil / 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devise / 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dew / 200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diabetes / 374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‘</w:t>
      </w:r>
      <w:r w:rsidRPr="002B492F">
        <w:rPr>
          <w:rFonts w:ascii="幼圆" w:eastAsia="幼圆"/>
          <w:w w:val="87"/>
          <w:position w:val="12"/>
        </w:rPr>
        <w:t xml:space="preserve"> diagnose / 252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diagram / 376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dial / 370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dialect / 255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diameter / 243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dictate /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dictation / 150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diet / 106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differ / 371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differentiate / 135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diffuse / 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digest / 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digital / 202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dignity / 150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dilemma / 126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diligent / 318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' d i l u t e / 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dim / 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dimension / 368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diminish / 1 1 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dine / 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dinosaur / 326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dioxide / 107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dip / 158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disorder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disperse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damn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damp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476</w:t>
      </w:r>
      <w:r w:rsidRPr="002B492F">
        <w:rPr>
          <w:rFonts w:ascii="幼圆" w:eastAsia="幼圆" w:hint="eastAsia"/>
          <w:w w:val="87"/>
          <w:position w:val="12"/>
        </w:rPr>
        <w:t>索</w:t>
      </w:r>
      <w:r w:rsidRPr="002B492F">
        <w:rPr>
          <w:rFonts w:ascii="幼圆" w:eastAsia="幼圆"/>
          <w:w w:val="87"/>
          <w:position w:val="12"/>
        </w:rPr>
        <w:t xml:space="preserve"> </w:t>
      </w:r>
      <w:r w:rsidRPr="002B492F">
        <w:rPr>
          <w:rFonts w:ascii="幼圆" w:eastAsia="幼圆" w:hint="eastAsia"/>
          <w:w w:val="87"/>
          <w:position w:val="12"/>
        </w:rPr>
        <w:t>引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188 ease / 277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Easter / 273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ebb / 132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eccentric / 313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echo / 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eclipse / 115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ecology / 180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economic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economical / 306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economics / 373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economy / 188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edible / 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edit / 235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_ editor edition/ /63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、</w:t>
      </w:r>
      <w:r w:rsidRPr="002B492F">
        <w:rPr>
          <w:rFonts w:ascii="幼圆" w:eastAsia="幼圆"/>
          <w:w w:val="87"/>
          <w:position w:val="12"/>
        </w:rPr>
        <w:t xml:space="preserve"> '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editorial / 322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educate /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'</w:t>
      </w:r>
      <w:r w:rsidRPr="002B492F">
        <w:rPr>
          <w:rFonts w:ascii="幼圆" w:eastAsia="幼圆" w:hint="eastAsia"/>
          <w:w w:val="87"/>
          <w:position w:val="12"/>
        </w:rPr>
        <w:t>、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effective / 362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efficiency / 179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efficient / 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ego / 132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eject / 135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elaborate / 117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elapse / 270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elastic / 333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elbow /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|elect / 321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 electrical / 366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electrician / 195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electron / 303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 electronic / 308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elegant / 259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element / 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elementary / 345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■</w:t>
      </w:r>
      <w:r w:rsidRPr="002B492F">
        <w:rPr>
          <w:rFonts w:ascii="幼圆" w:eastAsia="幼圆"/>
          <w:w w:val="87"/>
          <w:position w:val="12"/>
        </w:rPr>
        <w:t xml:space="preserve"> elevate / 214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. elevator / 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eligible / 124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eliminate / 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'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elite / 377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eloquent / 181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elsewhere / 265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embark / 333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■</w:t>
      </w:r>
      <w:r w:rsidRPr="002B492F">
        <w:rPr>
          <w:rFonts w:ascii="幼圆" w:eastAsia="幼圆"/>
          <w:w w:val="87"/>
          <w:position w:val="12"/>
        </w:rPr>
        <w:t xml:space="preserve"> embarrass / 116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embassy / 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embed / 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■</w:t>
      </w:r>
      <w:r w:rsidRPr="002B492F">
        <w:rPr>
          <w:rFonts w:ascii="幼圆" w:eastAsia="幼圆"/>
          <w:w w:val="87"/>
          <w:position w:val="12"/>
        </w:rPr>
        <w:t xml:space="preserve"> embody / 394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embrace / 358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embryo / 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emerge / 293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emergency / 232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emigrate / 168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eminent / 266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emit / 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j,vndcnd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divine /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division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divorce / 1 7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emotion / 130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emperor / 116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emphasis / 237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emphasise/emphasize / 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empire / 394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empirical / 163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enable / 351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enclose / 392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enclosure / 311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encounter / 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encyclop(a)edia / 304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endeavo(u)r / 151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endorse / 280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endow / 316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endurance / 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_? endure / 213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energetic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enforce / 103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engage / 214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engagement / 358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engine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engineering / 107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enhance / 143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enlarge / 100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: enlighten / 111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enormous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enquire/inquire / 400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enrich / 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enroll / 374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ensure / 191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entail / 255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??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enterprise / 238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entertain / 334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 entertainment / 253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enthusiasm / 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enthusiastic / 358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'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entire / 207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entitle / 181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entity / 133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entrepreneur / 170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entry / 358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environment / 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envisage / 107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envy / 244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' epidemic / 252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episode / 134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、、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epoch / 380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equality / 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equation / 141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equator /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equip / 380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equivalent / 123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era / 247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erase / 306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erect / 328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erosion / 113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erroneous / 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error / 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erupt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escalate / 387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escort / 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essay / 166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essence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essential / 269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establish /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estate / 207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esteem / 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estimate / 132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? eternal / 273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ethic / 400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 ethnic /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evacuate / 198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evade / 336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evaluate / 293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’、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evaporate / 181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eve / 343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evidence / 114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evident / 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evil / 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evoke / 293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evolution / 357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evolve / 166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exaggerate / 260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exceed / 289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exceedingly / 326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excel / 183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exception / 271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exceptional / 180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excerpt / 385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excess / 131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excessive / 214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exchange / 173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excitement / 115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■</w:t>
      </w:r>
      <w:r w:rsidRPr="002B492F">
        <w:rPr>
          <w:rFonts w:ascii="幼圆" w:eastAsia="幼圆"/>
          <w:w w:val="87"/>
          <w:position w:val="12"/>
        </w:rPr>
        <w:t xml:space="preserve"> exclaim / 375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exclude / 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exclusive / 282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丨</w:t>
      </w:r>
      <w:r w:rsidRPr="002B492F">
        <w:rPr>
          <w:rFonts w:ascii="幼圆" w:eastAsia="幼圆"/>
          <w:w w:val="87"/>
          <w:position w:val="12"/>
        </w:rPr>
        <w:t xml:space="preserve"> excursion / 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execute / 163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I: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executive / 219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exemplify / 335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exempt / 103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exert / 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</w:t>
      </w:r>
      <w:r w:rsidRPr="002B492F">
        <w:rPr>
          <w:rFonts w:ascii="幼圆" w:eastAsia="幼圆" w:hint="eastAsia"/>
          <w:w w:val="87"/>
          <w:position w:val="12"/>
        </w:rPr>
        <w:t>；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exhaust /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exhibit / 286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e x i l e / 2 1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existence / 210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261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9 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dizzy 230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dock / 179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doctnne / 219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document / 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documentary / ]69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domain / 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dome / 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domestic / 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dominant / 138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dominate / 228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donate / 274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doom / 318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doorway / 204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dormitory / 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dose / 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dot / 352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downward / 124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doze / 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draft / 189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drag / 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dragon / 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drain / 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drama / 316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dramatic / 359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drastic / 288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drawback / 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drawer / 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dread / 242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drift / 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drip / 387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drought / 254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drum / 368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dubious / 167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dull / 348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dumb / 173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dump / 118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duplicate / 375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durable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duration /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dusk / 124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dwarf / 195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dwell / 227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dwelling / 149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dye / 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dynamic(al) / 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dynasty / 280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eagle /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earnest / 129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earthquake / 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477</w:t>
      </w:r>
      <w:r w:rsidRPr="002B492F">
        <w:rPr>
          <w:rFonts w:ascii="幼圆" w:eastAsia="幼圆" w:hint="eastAsia"/>
          <w:w w:val="87"/>
          <w:position w:val="12"/>
        </w:rPr>
        <w:t>考硏英语词汇词根</w:t>
      </w:r>
      <w:r w:rsidRPr="002B492F">
        <w:rPr>
          <w:rFonts w:ascii="幼圆" w:eastAsia="幼圆"/>
          <w:w w:val="87"/>
          <w:position w:val="12"/>
        </w:rPr>
        <w:t xml:space="preserve"> + </w:t>
      </w:r>
      <w:r w:rsidRPr="002B492F">
        <w:rPr>
          <w:rFonts w:ascii="幼圆" w:eastAsia="幼圆" w:hint="eastAsia"/>
          <w:w w:val="87"/>
          <w:position w:val="12"/>
        </w:rPr>
        <w:t>联想记忆法（乱序版</w:t>
      </w:r>
      <w:r w:rsidRPr="002B492F">
        <w:rPr>
          <w:rFonts w:ascii="幼圆" w:eastAsia="幼圆"/>
          <w:w w:val="87"/>
          <w:position w:val="12"/>
        </w:rPr>
        <w:t>)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exotic / 327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expand / 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expansion / 240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expectation / 260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expedition / 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expel / 375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expend / 275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expenditure / 251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expense / 338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expert / 349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expertise / 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expire / 289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explicit / 303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explode / 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exploit / 299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explore / 223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explosion / 347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explosive / 335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export / 123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expose / 170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exposure / 192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exquisite / 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extend / 103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extension / 192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extensive / 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extent / 232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exterior /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external / 169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extinct / 135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extinguish / 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extract / 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extraordinary / 208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extravagant / 350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extreme / 139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eyebrow / 292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eyesight / 284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fable / 175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fabric / 272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fabricate / 218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fabulous / 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facilitate / 264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facility / 303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factor / 363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faculty / 349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fade / 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failure / 198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fairy / 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faithful / 297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faithfully / 319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fake / 226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fame / 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famine / 240 %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fancy / 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freight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frequency / 310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friction / 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fridge / 115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fringe / 244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frog / 216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frontier / 124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frost / 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frown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fruitful /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frustrate / 1 *75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fiy / 309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fulfil(l) / 253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fume / 109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function / 270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fund / 338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fundamental / 180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ftjneral / 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fur / 399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furious / 373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furnace / 307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furnish /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furthermore / 242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fantastic(al) / 328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fantasy / 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fare / 229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farewell / 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fascinate / 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fascinated / 106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fashion / 200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fashionable / 345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fasten / 113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fatal /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fate / 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fatigue / 262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fatigued / 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faulty / 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favourable / 1 1 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favo(u)rite / 175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fearful / 202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feasible / 248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feast / 139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feat / 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feature / 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federal / 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fee / 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feeble / 315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feedback / 140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fell / 383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fellowship / 204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female / 103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feminine / 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ferry / 175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fertile / 169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fertilizer/fertiliser / 103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festival / 345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feudal / 374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fibre/fiber / 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fiction / 395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fierce / 274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file / 110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filter / 156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finance / 336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financial / 157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finding / 363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finite / 367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fireplace / 337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fiscal / 324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fisherman / 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fitting / 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fixture / 260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flame / 290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flap / 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flare / 309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flash / 174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flatter / 185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flaw / 337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flee / 340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fleet / 242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flesh / 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flexible / 159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fling / 171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flock / 290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flour / 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flourish / 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flu / 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fluctuate / 345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fluent / 340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fluid / 204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flush / 144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foam / 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focus / 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fog / 262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folk / 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following / 271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footstep / 335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forbid / 352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fore / 309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forecast / 159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forehead / 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foremost / 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foresee / 280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forge / 193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formal / 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format / 224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formation / 196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former / 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formidable / 353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formula / 217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formulate / 380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forth / 110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forthcoming / 254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fortnight / 378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forum / 235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fossil / 320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foster / 332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foul / 324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foundation / 116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fraction / 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fracture / 371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fragile / 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fragment / 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fragrant / 385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frame / 316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framework / 276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franchise / 385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frank / 220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fraud / 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freelance / 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fuse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fuss / 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futile / 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galaxy / 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gallery / 283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gallon / 180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gallop / 165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gamble / 284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gang / 252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gaol/jail / 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gap / 144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garbage / 368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garlic / 238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garment / 125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gas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gasoline/gasolene / 123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gasp / 200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gauge / gage / 193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gaze / 190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gear / 186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gender / 345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gene / 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generalizc/generalise / 220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generate / 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generator / 242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generous / 176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genetic / 156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genetics / 380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genius / 233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genre / 121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478</w:t>
      </w:r>
      <w:r w:rsidRPr="002B492F">
        <w:rPr>
          <w:rFonts w:ascii="幼圆" w:eastAsia="幼圆" w:hint="eastAsia"/>
          <w:w w:val="87"/>
          <w:position w:val="12"/>
        </w:rPr>
        <w:t>索</w:t>
      </w:r>
      <w:r w:rsidRPr="002B492F">
        <w:rPr>
          <w:rFonts w:ascii="幼圆" w:eastAsia="幼圆"/>
          <w:w w:val="87"/>
          <w:position w:val="12"/>
        </w:rPr>
        <w:t xml:space="preserve"> </w:t>
      </w:r>
      <w:r w:rsidRPr="002B492F">
        <w:rPr>
          <w:rFonts w:ascii="幼圆" w:eastAsia="幼圆" w:hint="eastAsia"/>
          <w:w w:val="87"/>
          <w:position w:val="12"/>
        </w:rPr>
        <w:t>引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gently 348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genuine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geology / 304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geometry / 383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grief / 103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grieve / 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grim / 255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grin / 332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grind / 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grip / 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groan / 263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grocer / 220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grope / 125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gross / 369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grown-up / 350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growth / 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guarantee / 191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guidance / 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guideline / 307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guild / 382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guilt / 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guilty / 355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guitar / 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gulf / 332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gum / 198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gut / 386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guy / 209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gymnasium/gym / 208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habitat / 100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hail / 341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halt / 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hamburger / 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hammer / 348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hamper / 293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handbook / 134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handful / 205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handicap / 242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handle / 209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handwriting / 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handy / 134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harassment / 142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harbo(u)r / 166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harden / 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hardship / 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hardware / 186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harm / 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harmony / 138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harness / 100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harsh / 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haste / 274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hasty / 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hatch / 388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hatred / 133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haul / 156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hawk / 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hay / 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hazard / 230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headline / 289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headquarters / 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h e a l / 328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heap / 374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hearing / 335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heave / 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hedge / 254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heel / 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heighten / 215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heir / 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helicopter / 196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|hell / 124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helmet / 310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h e l p f u l / 192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hemisphere / 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hence / 347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henceforth / 142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herald / 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h e r b / 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herd / 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heritage / 341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heroic / 164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heroin / 324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heroine / 190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hesitate / 241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hierarchy / 174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highland / 350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h i g h l i g h t / 1 0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h i g h l y / 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highway / 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hijack/highjack / 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h i k e / 380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hinder /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hinge / 105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 hint / 117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h i p / 235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historian / 384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historic / 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historical / 102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hitherto / 400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:? hoist / 227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holder / 396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hollow / 375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h o l y / 354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homogeneous / 258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honourable / 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' h o o k / 1 5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h o p / 2 0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' h o p e f u l / 153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horizon / 321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horizontal / 270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hormone / 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horn / 365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horrible / 183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horror / 188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horsepower / 245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h o s e / 130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hospitality / 338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h o s t / 183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hostage / 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hostess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hostile / 301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hound / 144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household / 184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hover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howl / 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huddle / 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hug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hum / 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humanity / 166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humble / 250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h u m i d / 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 w:hint="eastAsia"/>
          <w:w w:val="87"/>
          <w:position w:val="12"/>
        </w:rPr>
        <w:t>；</w:t>
      </w:r>
      <w:r w:rsidRPr="002B492F">
        <w:rPr>
          <w:rFonts w:ascii="幼圆" w:eastAsia="幼圆"/>
          <w:w w:val="87"/>
          <w:position w:val="12"/>
        </w:rPr>
        <w:t xml:space="preserve"> humidity / 134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humiliate / 159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humo(u)r / 207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humorous / 340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hunt / 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hurl / 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hurricane / 126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h u t / 155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hydrogen / 398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hygiene / 290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hypocrisy / 207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hypothesis / 133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hysterical / 365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i d e a l / 168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identical / 310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identification / 391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identify / 162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identity / 151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ideology / 326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idioir / 268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idiot / 194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| idle / 185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ignite / 373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ignorance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ignorant / 224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illegal / 117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i l l i t e r a t e / 272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illuminate / 165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illusion / 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i l l u s t r a t e / 117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illustration / 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image / 233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imaginary / 219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imagination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gemi / 137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gesture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ghost / 335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giant / 373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gigantic / 167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giggle / 1 1 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glacier / 367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glamour / 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glare / 169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glide / 271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glimpse / 387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glitter / 236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global / 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globe / 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gloomy / 219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glorious / 392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glory / 304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glove / 116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glow / 140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glue / 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golf / 254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gorgeous / 381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gossip / 366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govern / 169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governor / 155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gown / 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grab / 197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grace / 294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graceful / 160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gracious / 310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gradual / 194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graduate / 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grain / 393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gram(me) / 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grammar / 282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grand / 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grant / 165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grape / 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graph / 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graphic / 299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grasp / 268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gratefiil / 179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gratitude / 338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grave / 250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gravity / 140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graze / 253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grease / 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greedy / 365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greenhouse / 261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479</w:t>
      </w:r>
      <w:r w:rsidRPr="002B492F">
        <w:rPr>
          <w:rFonts w:ascii="幼圆" w:eastAsia="幼圆" w:hint="eastAsia"/>
          <w:w w:val="87"/>
          <w:position w:val="12"/>
        </w:rPr>
        <w:t>考硏英语调汇调裉</w:t>
      </w:r>
      <w:r w:rsidRPr="002B492F">
        <w:rPr>
          <w:rFonts w:ascii="幼圆" w:eastAsia="幼圆"/>
          <w:w w:val="87"/>
          <w:position w:val="12"/>
        </w:rPr>
        <w:t>?</w:t>
      </w:r>
      <w:r w:rsidRPr="002B492F">
        <w:rPr>
          <w:rFonts w:ascii="幼圆" w:eastAsia="幼圆" w:hint="eastAsia"/>
          <w:w w:val="87"/>
          <w:position w:val="12"/>
        </w:rPr>
        <w:t>联想记忆法（乱序版</w:t>
      </w:r>
      <w:r w:rsidRPr="002B492F">
        <w:rPr>
          <w:rFonts w:ascii="幼圆" w:eastAsia="幼圆"/>
          <w:w w:val="87"/>
          <w:position w:val="12"/>
        </w:rPr>
        <w:t>)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investment / 204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invisible / 263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invitation / 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invol'e / 116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inward / 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irony / 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irrespective /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irrigate / 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irritate / 399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imaginative / 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imagine / 365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imitate / 378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imitation / 122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 / 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instrument / 205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instrumental / 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insulate / 140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insult / 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insurance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insure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inevitable / 328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infant / 258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infect / 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infectious / 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infer / 323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inference / 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inferior / 114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infinite / 369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inflation / 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influence / 181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influential / 168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inform / 351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infrared / 357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infrastructure / 251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ingenious / 184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ingredient / 322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inhabit / 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inhabitant / 313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inhale / 312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inherent / 227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inherit / 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inhibit / 2 1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initial / 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initiate / 188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initiative / 278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inject / 390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injure / 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injury / 338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inland / 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inlet /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inn / 294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inner / 157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innocent / 157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innovation / 207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innumerable / 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input / 223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inquiry/enquiry / 288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insect / 256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insert / 229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insight / 199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inspect / 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inspiration / 197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inspire / 327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instability / 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instal(l)ment / 150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installation / 184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instance / 122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instant / 193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instantaneous / 245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instinct / 235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institute / 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institution / 279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instruct / 357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immense / 368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immerse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lgrani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une /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impact / 137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impair / 320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impart / 231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impatient / 362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imperative / 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imperial / 313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impetus / 360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implcnient / 171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implication / 300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implicit / 287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imply / 126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import / 122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impose / 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impress / 388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impression / 344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impressive / 216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impulse / 381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inaugurate / 178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incentive / 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incidence / 281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incident /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incidentally / 166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incline / 325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inclusive / 179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incorporate / 261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increasingly / 196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incredible / 232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incur / 245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independence / 370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independent / 376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index / 191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indicate / 238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indication 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indicative / 245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indifferent / 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indignant / 237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indignation / 299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indispensable / 285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individual / 205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indoor / 222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induce / 149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indulge / 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industrial / 121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industrialise/industrialize / 215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inertia / 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 1 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intact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integral / 168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inlcgrate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integrity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intellectual /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intelligence / 291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intelligent / 145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intelligible / 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intend / 247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intense / 283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intensity / 329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intensive / 133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intention / 272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interact / 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intercourse / 191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interface / 125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interfere / 155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interference / 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interim / 204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interior / 332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intermediate / 318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intermittent / 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internal / 370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interpret / 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interrupt / 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intersection / 321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interval / 308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intervene / 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interview / 396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intimate / 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intimidate / 333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intricate / 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intrigue / 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intrinsic / 264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introduction / 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intrude / 303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intuition / 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invade / 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invalid / 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invaluable / 123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invariable / 137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invasion / 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inventory / 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inverse / 143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invert / 279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invest / 204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investigate / 186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imm 309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imm 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isle / 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isolate / 260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 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issue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item / 166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ivory / 385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jam / 151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jar 116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jargon / 391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jaw / 300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ja/z / 107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jealous / 385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jet / 190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jewel / 391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jcwcl(lc)ry /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jog / 195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joint / 160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jolly / 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journal / 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journalist / 315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judg(e)ment / 327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judicial / 112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jug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junction / 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jungle / 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junior / 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junk / 307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jury / 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justice / 206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justify / 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juvenile / 292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keen / 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kettle / 133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keyboard / 188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kid / 399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kidnap /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kidney / 237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kin / 274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kindergarten7 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kingdom / 317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k i t / 261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kneel / 2 1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* knit / 252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knob / 206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. k n o t / 1 2 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480</w:t>
      </w:r>
      <w:r w:rsidRPr="002B492F">
        <w:rPr>
          <w:rFonts w:ascii="幼圆" w:eastAsia="幼圆" w:hint="eastAsia"/>
          <w:w w:val="87"/>
          <w:position w:val="12"/>
        </w:rPr>
        <w:t>索</w:t>
      </w:r>
      <w:r w:rsidRPr="002B492F">
        <w:rPr>
          <w:rFonts w:ascii="幼圆" w:eastAsia="幼圆"/>
          <w:w w:val="87"/>
          <w:position w:val="12"/>
        </w:rPr>
        <w:t xml:space="preserve"> </w:t>
      </w:r>
      <w:r w:rsidRPr="002B492F">
        <w:rPr>
          <w:rFonts w:ascii="幼圆" w:eastAsia="幼圆" w:hint="eastAsia"/>
          <w:w w:val="87"/>
          <w:position w:val="12"/>
        </w:rPr>
        <w:t>引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label / 366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laboratory / 395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lace / 20()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lad /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lag / 354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lamb / 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lame /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landlady / 358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landlord / 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lane / 135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lantern / 1 1 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lap / 208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lapse / 321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laptop / 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largely / 338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laser / 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lash / 363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latent / 208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lateral / 172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Latin / 228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latitude / 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latter / 182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laughter / 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launch / 337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laundry / 208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lavatory / 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lawn / 206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layer / 276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layman / 177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layoff / 319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layout / 334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leadership / 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leading / 342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leaflet / 252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leak / 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lean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leap / 333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learned / 1 1 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lease / 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leather / 390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legacy / 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legal / 112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legend / 340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legislation / 175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legitimate / 347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leisure / 143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lemon / 163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lens / 376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lest / 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lever / 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levy / 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liability / 250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liable / 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liberal / 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liberate / 285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liberty / 378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librarian / 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liccnse/liccncc / 360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lick / 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l i d / 124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lightning / 213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likelihood / 329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_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likely / 368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likewise / 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limb / 226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limitation / 107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l i m i t e d / 2 0 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l i m p / 3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; l i n e a r / 241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linen / 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liner / 217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linger / 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linguistic / 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l i n k / 262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liquid /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liquor / 124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liter/litre / 102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literacy / 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l i t e r a l l y / 124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! literary / 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literature / 181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l i t t e r / 3 6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l i v e r / 1 3 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l o a f / 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l o a n / 2 8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l o b b y / 150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local / 139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locality / 328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locate / 334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location / 288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locker / 328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locomotive / 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lodge / 219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lofty / 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log / 115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logic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logical / 306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longitude / 352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loom / 313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loop / 115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loose / 119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loosen / 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lord / 382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lorry / 189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lottery / 321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loudspeaker / 291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lounge / 330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lower / 356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loyal / 185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loyalty / 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lubricate / 1 1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luggage / 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lumber / 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lump / 149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lunar / 381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lung / 198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lure / 2 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luxury / 312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lyric / 356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machinery / 278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magic / 166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magistrate / 229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magnet / 344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magnetic / 391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magnificent / 304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magnify / 186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magnitude / 156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maid / 283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maiden / 123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mainland / 316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maintain / 352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maintenance / 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majesty / 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majority / 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male / 141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malignant / 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mammal / 149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management / 230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manifest / 226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manipulate / 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mankind / 232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manoeuvre/maneuver / 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manual / 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manufacture / 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manuscript / 298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marathon / 174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marble / 342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margin / 246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marine / 360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marital / 140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married / 218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marvel( I)ous / 193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Marxist / 171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masculine / 391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mask / 128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mass / 192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 / 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319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master / 265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masterpiece / 269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mat / 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mate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mathematical / 286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mature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maximum /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mayor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meadow / 218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means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meantime / 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mechanic / 238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mechanical / 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mechanism / 178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medal / 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medieval / 218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meditate / 129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meditation / 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medium / 215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melody / 174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melon / 317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melt / 398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membership / 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memo / 125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memorandum / 1 1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memorial / 266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memory / 318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menace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merchandise / 220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merchant / 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mercury / 304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mercy / 302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mere / 151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merely / 359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merge / 176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mess / 250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message / 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metaphor / 263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metric / 318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metropolitan / 1 1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microphone / 304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microscope / 400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midst / 276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migrate / 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mild / 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militant / 160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military / 392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mill / 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millimetre millimeter / 294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millionaire / 230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mingle / 238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miniature / 380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minimize / 374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manner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massacr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massive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  <w:lang w:eastAsia="zh-CN"/>
        </w:rPr>
      </w:pPr>
      <w:r w:rsidRPr="002B492F">
        <w:rPr>
          <w:rFonts w:ascii="幼圆" w:eastAsia="幼圆"/>
          <w:w w:val="87"/>
          <w:position w:val="12"/>
          <w:lang w:eastAsia="zh-CN"/>
        </w:rPr>
        <w:t>481</w:t>
      </w:r>
      <w:r w:rsidRPr="002B492F">
        <w:rPr>
          <w:rFonts w:ascii="幼圆" w:eastAsia="幼圆" w:hint="eastAsia"/>
          <w:w w:val="87"/>
          <w:position w:val="12"/>
          <w:lang w:eastAsia="zh-CN"/>
        </w:rPr>
        <w:t>考研英语词汇词根</w:t>
      </w:r>
      <w:r w:rsidRPr="002B492F">
        <w:rPr>
          <w:rFonts w:ascii="幼圆" w:eastAsia="幼圆"/>
          <w:w w:val="87"/>
          <w:position w:val="12"/>
          <w:lang w:eastAsia="zh-CN"/>
        </w:rPr>
        <w:t xml:space="preserve"> + </w:t>
      </w:r>
      <w:r w:rsidRPr="002B492F">
        <w:rPr>
          <w:rFonts w:ascii="幼圆" w:eastAsia="幼圆" w:hint="eastAsia"/>
          <w:w w:val="87"/>
          <w:position w:val="12"/>
          <w:lang w:eastAsia="zh-CN"/>
        </w:rPr>
        <w:t>联想记忆法（乱序版</w:t>
      </w:r>
      <w:r w:rsidRPr="002B492F">
        <w:rPr>
          <w:rFonts w:ascii="幼圆" w:eastAsia="幼圆"/>
          <w:w w:val="87"/>
          <w:position w:val="12"/>
          <w:lang w:eastAsia="zh-CN"/>
        </w:rPr>
        <w:t>)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offend / 317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offensive / 109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offset / 274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offspring / 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omit / 231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395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minimum / 327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ministry / 391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minor / 297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minority / 249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minus / 223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miracle / 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mirror / 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mischief / 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miserable / 219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misery / 224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misfortune / 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mislead / 164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missile / 385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390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missionary / 117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mist / 143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mistress / 164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mixture / 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mo(u)ld / 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moan / 334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mob / 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mobile / 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mobilise/mobilize / 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mock / 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mode / 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moderate / 309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modernization / 345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modest / 291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modify / 349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module / 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moist / 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moisture / 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molecule / 243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momentum / 266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monarch / 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monetary / 246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monopoly / 348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monotonous / 302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monster / 338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monument / 328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mood / 306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moral / 346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morality / 339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moreover / 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mortal / 134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mortgage / 359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mosaic / 110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mosquito / 397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moss / 102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mostly / 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motel / 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motion / 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motivate / 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motive / 257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mount / 301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mourn / 189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mud / 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mug / 364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multiple / 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multiply / 305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multitude / 169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municipal / 386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murmur / 183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muscle / 208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muscular / 363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mushroom / 132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mute / 278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mutter / 293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mutton / 236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mutual / 208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mysterious / 274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mystery / 368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myth / 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naive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naked / 231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namely / 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nap / 363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napkin / 248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narrative / 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nasty / 351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nationality / 390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naughty / 360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naval / 381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navigation / 301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navy / 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necessitate / 252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necessity / 229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necklace / 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negative / 296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neglect / 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negligible / 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negotiate / 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neighbo( u)rhood / 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nephew / 360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nerve / 295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nest / 215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network / 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neutral / 333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neutron / 247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nevertheless / 220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nickel / 247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nickname / 147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niece / 395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nightmare / 119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nitrogen / 206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nominal / 133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nominate / 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nonetheless / 184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nonsense / 328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norm / 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normalization / 135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nostalgic / 247 onion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opaque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opening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opera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operational / 288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notable / 329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notify / 278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notion / 190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notorious / 359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notwithstanding / 127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nourish / 378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novel / 116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novelty / 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nowhere / 376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nuclear / 302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nucleus / 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 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operator 180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opponent / 101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332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oppose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oppress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opt / 230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optical / 312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optimistic / 301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optimum / 372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option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optional / 295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oral / 347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mission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nuisance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numb / 58 241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numerical / 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numerous / 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nursery / 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nurture / 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nutrition / 188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nylon / 166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oak / 127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oar / 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oath / 141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obedience / 395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obedient / 144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obesity / 324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objection / 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objective / 331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obligation / 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oblige / 286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obscure / 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observation / 221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observe / 171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obsession / 270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obsolete / 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obstacle / 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obstruct / 216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obstruction / 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obtain / 127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obvious / 138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occasion / 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occasional / 310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occupation / 141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occupy / 327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occurrence / 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odd / 366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odds / 287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odo(u)r / 148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orbit / 148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orchard / 388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orchestra / 313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orderly / 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ore / 184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organ / 205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organic / 123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organisation organization / 151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organisc/organize / 114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organism / 263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orient / 100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oriental / 236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orientation / 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origin / 167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original / 370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originate / 104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ornament / 1 1 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orphan / 170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orthodox / 260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ounce / 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outbreak / 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? outcome / 363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outer / 179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outfit / 146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outing / 266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outlet / 241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outline / 3 1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outlook / 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output / 177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outrage / 206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outset / 228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outskirts / 351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482</w:t>
      </w:r>
      <w:r w:rsidRPr="002B492F">
        <w:rPr>
          <w:rFonts w:ascii="幼圆" w:eastAsia="幼圆" w:hint="eastAsia"/>
          <w:w w:val="87"/>
          <w:position w:val="12"/>
        </w:rPr>
        <w:t>索</w:t>
      </w:r>
      <w:r w:rsidRPr="002B492F">
        <w:rPr>
          <w:rFonts w:ascii="幼圆" w:eastAsia="幼圆"/>
          <w:w w:val="87"/>
          <w:position w:val="12"/>
        </w:rPr>
        <w:t xml:space="preserve"> </w:t>
      </w:r>
      <w:r w:rsidRPr="002B492F">
        <w:rPr>
          <w:rFonts w:ascii="幼圆" w:eastAsia="幼圆" w:hint="eastAsia"/>
          <w:w w:val="87"/>
          <w:position w:val="12"/>
        </w:rPr>
        <w:t>引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outward / 330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oval / 394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oven / 193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overall / 224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overcome / 361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overflow / 184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overhaul / 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overhead / 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overhear / 265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overlap / 120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overlook /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overnight / 336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overpass / 363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overseas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overtake / 331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overthrow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overtime / 295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overturn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overwhelm / 246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owing / 171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owl / 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ownership / 353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oxide / 229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oxygen / 249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ozone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pace / 334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package / 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pact / 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pad / 186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paddle / 338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pail / 205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palm / 215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pamphlet / 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panel / 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panic / 397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panorama / 2 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pant / 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pants /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paperback / 263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parachute / 273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parade / 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paradise / 161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paradox / 186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paragraph /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parallel / 274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paralyze/paralyse / 386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parameter / 213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parasite / 359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parcel / 147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parliament / 358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partial / 324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participant / 365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participate / 145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particle / 380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passerby / 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passion / 185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passive / 366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passport / 279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paste / 235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pastime / 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pasture / 331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pat / 113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patch / 285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patent / 342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pathetic / 353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patience / 200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patriotic / 167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patrol / 225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patron / 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pattern / 329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pave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pavement / 237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paw / 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payment / 350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pea / 216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peach / 160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peak / 335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peanut / 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pearl / 337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pebble / 263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peculiar / 3 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pedal / 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pedestrian / 261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peel / 231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peep / 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peer / 142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penalty / 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pendulum / 157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penetrate / 3 1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peninsula / 188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pension / 276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pepper / 394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 / 383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perceive / 285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percentage / 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perform / 360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performance / 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perfume / 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periodical / 202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perish / 243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permanent / 355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permeate / 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permission / 191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permit / 262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perpetual / 308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perplex / 1 1 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persecute / 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persevere / 122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persist / 218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personality / 244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personnel / 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perspective / 395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persuasion / 370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pessimistic / 146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pest / 333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petition / 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petrol / 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petroleum / 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petty / 231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pharmacy / 177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phase / 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phenomenon / 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philosopher / 383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philosophy / 289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phrase / 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physical / 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physician / 371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physicist / 306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physiology / 214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pickup / 319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pierce / 193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pigeon / 371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pilgrim / 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pillar / 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pillow / 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pinch /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pine / 175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pint / 215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pirate / 109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pistol / 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piston / 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pit / 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pitch / 274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plague / 242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plaintiff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planet / 104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plantation / 358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plaster / 347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plastic / 155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plateau / 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platform / 319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plausible / 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plea / 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plead / 264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pledge / 316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plcntiflil / 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plight / 363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plot / 228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plug / 253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plumber / 135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plunge / 375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plural / 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plus / 196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pneumonia / 381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poetry / 285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poison / 186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poisonous / 168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poke / 165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polar / 283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policy / 399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polish / 301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politician / 189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politics / 264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poll / 299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pond / 398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ponder / 243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pop / 320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pope / 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porcelain / 177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porch / 186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portable / 126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porter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portfolio / 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portion / 347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portrait / 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portray / 364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pose / 358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positive / 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possess / 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possibility / 365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postage / 292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poster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postpone / 209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posture / 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potential / 162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poultry / 371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poverty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powder / 128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powerful / 100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practitioner / 388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pray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prayer / 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preach / 165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precaution / 394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precede / 326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precedent / 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preceding / 276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precious / 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precise / 253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precision / 189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preclude / 327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predecessor / 343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311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483</w:t>
      </w:r>
      <w:r w:rsidRPr="002B492F">
        <w:rPr>
          <w:rFonts w:ascii="幼圆" w:eastAsia="幼圆" w:hint="eastAsia"/>
          <w:w w:val="87"/>
          <w:position w:val="12"/>
        </w:rPr>
        <w:t>考研英语词汇词根</w:t>
      </w:r>
      <w:r w:rsidRPr="002B492F">
        <w:rPr>
          <w:rFonts w:ascii="幼圆" w:eastAsia="幼圆"/>
          <w:w w:val="87"/>
          <w:position w:val="12"/>
        </w:rPr>
        <w:t xml:space="preserve"> + </w:t>
      </w:r>
      <w:r w:rsidRPr="002B492F">
        <w:rPr>
          <w:rFonts w:ascii="幼圆" w:eastAsia="幼圆" w:hint="eastAsia"/>
          <w:w w:val="87"/>
          <w:position w:val="12"/>
        </w:rPr>
        <w:t>联想记忆法（乱序版</w:t>
      </w:r>
      <w:r w:rsidRPr="002B492F">
        <w:rPr>
          <w:rFonts w:ascii="幼圆" w:eastAsia="幼圆"/>
          <w:w w:val="87"/>
          <w:position w:val="12"/>
        </w:rPr>
        <w:t>)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predict / 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predominant / 387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preface / 237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preferable / 135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preference /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pregnant / 207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prejudice / 340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preliminary / 273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premier / 193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premise / 187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premium / 377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preparation / 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preposition / 323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prescribe /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prescription / 196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presence / 227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presently / 294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preserve / 377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preside / 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pressure / 195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prestige / 256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presumably / 167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presume / 256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pretext / 124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prevail / 1 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prevalent / 223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previous / 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prey / 341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prick / 253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priest / 1 1 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primary / 333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prime / 107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primitive / 236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prince / 191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princess / 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principal / 298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principle / 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prior / 243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priority / 389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privacy / 260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private / 318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privilege / 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probability / 349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probable / 122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probe / 142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procedure / 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proceed / 134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proceeding / 210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rat / 236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rate / 147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ratio / 149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rational / 366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245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productivity / 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profession / 177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professional / 332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proficiency / 227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profile / 187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profit / 348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profitable / 355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profound / 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progressive / 190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prohibit / 134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project / 182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projector /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prolong / 202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prominent / 321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promising / 102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promote / 283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prompt / 141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prone / 180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pronoun / 164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proof / 362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propaganda /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propel / 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property / 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prophet / 165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proportion / 163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proposal / 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propose / 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proposition / 216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prose / 326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prosecute / 380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prospect / 383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prospective / 211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prosper / 222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prosperity / 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prosperous / 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protein / 206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protest / 160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prototype / 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provided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province / 383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provision / 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provoke / 103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prudent / 363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psychiatry / 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psychology / 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publication / 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publicity / 300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publish / 334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puff / 145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pulse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pump / 172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punch / 258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punctual / 360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puppet / 343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purchase / 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purify / 269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purple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purse / 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pursue / 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pursuit / 374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puzzle / 373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pyramid / 174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qualification /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qualify / 342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qualitative / 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quantify / 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quantitative / 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quart / 347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quartz / 278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queer / 171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quench / 231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quest / 1 1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questionnaire / 251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queue / 288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quilt / 135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quit / 304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quiver / 317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quiz / 312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quota / 384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quote / 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rabbit / 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racial / 227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rack / 394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racket / 287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radar / 371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radiant / 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radiate / 168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radical / 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radioactive / 183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radius / 341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rag / 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rage / 126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raid / 172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rail / 156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railroad/railway / 100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rainbow / 220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rake / 261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rally / 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random / 250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range / 263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rank / 398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rap / 251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rape / 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rare / 205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rarely / 357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rash / 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raw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razor / 270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react / 3 1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readily / 264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realistic / 309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reality / 101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realm / 114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reap / 3 1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rear / 400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reasonable / 197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reassure / 228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rebel / 127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rebellion / 229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recall / 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recede / 225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receipt / 341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reception / 103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recession / 400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recipe / 170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recipient / 185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reciprocal / 371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recite / 169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reckless / 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reckon / 173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reclaim / 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recognisc/recognize / 253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recognition / 147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recollect / 194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recommend / 188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reconcile / 160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recorder / 118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recovery / 213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recreation / 265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recruit / 389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rectangle / 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rectify / 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recur / 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recycle / 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redeem / 203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reduction / 131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redundant / 255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reed / 234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reel / 337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reference / 189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refine / 134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reflect / 246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reflexion/reflection / 279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reform / 189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refrain / 228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process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procession / 232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proclaim / 129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product / 196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productive / 160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484</w:t>
      </w:r>
      <w:r w:rsidRPr="002B492F">
        <w:rPr>
          <w:rFonts w:ascii="幼圆" w:eastAsia="幼圆" w:hint="eastAsia"/>
          <w:w w:val="87"/>
          <w:position w:val="12"/>
        </w:rPr>
        <w:t>索</w:t>
      </w:r>
      <w:r w:rsidRPr="002B492F">
        <w:rPr>
          <w:rFonts w:ascii="幼圆" w:eastAsia="幼圆"/>
          <w:w w:val="87"/>
          <w:position w:val="12"/>
        </w:rPr>
        <w:t xml:space="preserve"> </w:t>
      </w:r>
      <w:r w:rsidRPr="002B492F">
        <w:rPr>
          <w:rFonts w:ascii="幼圆" w:eastAsia="幼圆" w:hint="eastAsia"/>
          <w:w w:val="87"/>
          <w:position w:val="12"/>
        </w:rPr>
        <w:t>引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refresh / 121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refuge / 221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refugee / 348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refund / 355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refusal / 247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refute / 348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regarding / 262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regardless / 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regime / 279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region / 126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register / 242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regulate / 368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regulation / 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rehearse / 348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reign / 312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rein / 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reinforce / 171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reject / 312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rejoice / 341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relate / 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relationship / 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relativity / 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relax / 381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relay / 134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release / 344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relevant / 258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reliable / 259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reliance / 293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relief / 313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relieve / 246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religion / 224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religious / 376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relish / 142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reluctant / 374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rely / 340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remain / 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remainder / 331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remark / 235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remarkable / 271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remedy /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remind / 224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remnant /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remote / 312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removal / 320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renaissance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render / 254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renew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renovate / 242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rent / 365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repay / 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repeated / 261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rcpcl / 323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repertoire / 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repetition / 169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replace / 1 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reporter / 250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represent / 3 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representative / 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repression / 141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reproach / 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reproduce / 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reptile / 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republican / 130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reputation / 371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requirement / 381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rescue / 146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resemblance / 368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resemble / 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resent / 374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reservation / 194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rvc / 308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rvoir / 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residence / 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resident / 255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resign / 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resist / 1 1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resistance / 395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resistant / 332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resolute / 293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resolution / 344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resolve / 368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resort / 138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resource / 199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respective / 145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respond / 300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response / 272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responsibility / 366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responsible / 238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restless / 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restore / 173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restrain / 163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restraint / 311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restrict / 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resultant / 344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resume / 268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resume / 268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retail / 249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retain / 142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retention / 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retire / 141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retort / 375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retreat / 157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retrieve / 146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retrospect / 101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reveal / 324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revelation / 287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revenge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revenue / 237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reverse / 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revise / 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revive / 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revolt / 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revolutionary / 146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revolve / 374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reward / 125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rhythm /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rib / 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ribbon / 249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rid / 302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riddle / 151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ridge / 342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ridiculous / 297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rifle / 149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rigid / 349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rigorous / 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rim / 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riot / 269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rip / 308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risk / 260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ritual / 398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rival / 320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roar / 115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roast / 355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rob / 377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robe / 223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robust / 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rod / 249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ce / 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tic / 192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sacred / 264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sacrifice / 337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saddle / 367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safeguard / 195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saint / 253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sake / 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salad / 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salary / 214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salesman / 1 1 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salient / 225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salute / 298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salvation / 282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sample / 283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sanction / 382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sane / 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sarcastic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satire / 131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satisfactory / 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saturate / 346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sauce / 175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saucer / 110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sausage / 263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savage / 250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saving / 112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saw / 343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scale / 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scan / 390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scandal / 168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scar / 121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scarce / 294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scarcely / 340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scare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scarf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scatter / 181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scattered / 356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scenario / 372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scenery / 235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scent / 352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schedule / 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scheme / 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scholar / 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scholarship / 366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scissors / 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scope / 211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score / 157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scorn / 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scout / 181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scramble / 182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scrap / 277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scrape / 117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scratch / 339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screen / 341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screw / 147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rese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rcse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 / 389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 / 361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rot / 147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rotary / 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rotate / 214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rotten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roundabout / 259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rouse / 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route / 115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routine / 367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royal / 399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royalty / 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rub / 385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ruby / 173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rude / 309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rug / 353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min / 188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rumo(u)r / 326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rural / 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rust / 311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ruthless / 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sack / 273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362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485</w:t>
      </w:r>
      <w:r w:rsidRPr="002B492F">
        <w:rPr>
          <w:rFonts w:ascii="幼圆" w:eastAsia="幼圆" w:hint="eastAsia"/>
          <w:w w:val="87"/>
          <w:position w:val="12"/>
        </w:rPr>
        <w:t>考硏英语词汇词根</w:t>
      </w:r>
      <w:r w:rsidRPr="002B492F">
        <w:rPr>
          <w:rFonts w:ascii="幼圆" w:eastAsia="幼圆"/>
          <w:w w:val="87"/>
          <w:position w:val="12"/>
        </w:rPr>
        <w:t xml:space="preserve"> + </w:t>
      </w:r>
      <w:r w:rsidRPr="002B492F">
        <w:rPr>
          <w:rFonts w:ascii="幼圆" w:eastAsia="幼圆" w:hint="eastAsia"/>
          <w:w w:val="87"/>
          <w:position w:val="12"/>
        </w:rPr>
        <w:t>联想记忆法（</w:t>
      </w:r>
      <w:r w:rsidRPr="002B492F">
        <w:rPr>
          <w:rFonts w:ascii="幼圆" w:eastAsia="幼圆"/>
          <w:w w:val="87"/>
          <w:position w:val="12"/>
        </w:rPr>
        <w:t xml:space="preserve"> </w:t>
      </w:r>
      <w:r w:rsidRPr="002B492F">
        <w:rPr>
          <w:rFonts w:ascii="幼圆" w:eastAsia="幼圆" w:hint="eastAsia"/>
          <w:w w:val="87"/>
          <w:position w:val="12"/>
        </w:rPr>
        <w:t>乱序版</w:t>
      </w:r>
      <w:r w:rsidRPr="002B492F">
        <w:rPr>
          <w:rFonts w:ascii="幼圆" w:eastAsia="幼圆"/>
          <w:w w:val="87"/>
          <w:position w:val="12"/>
        </w:rPr>
        <w:t>)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scnpt 2M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scrutiny 237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sculpture 352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seal * 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scam / 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seaside / 327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secondar% 255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section / 389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sector 271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secure / 279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sccuntv / 110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seemingly / 382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segment / 263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segregate / 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select / 127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selection / 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selfish / 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semester / 275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semiconductor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seminar 313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senate / 120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senator / 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senior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sensation 366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sensible / 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sensitive / 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sentiment / 310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uencc / 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al / 124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senes / 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session / 325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setback / 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setting / 129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settlement / 299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severe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sew / 131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shabby / 134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shaft / 188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shallow / 276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sham / 356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shampoo / 163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shark /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shatter / 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shave / 135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shear /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shed / 39V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sheer / 169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shell / 275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shelter / 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shepherd / 332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shield / 343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shift / 344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shilling / 258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shipment / 346 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shiver / 290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shopkeeper 358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shortage / SO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shortcoming / 283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shorthand / 374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shove / 317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shrewd / 101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shrink / 133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shrug / 192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shutter / 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shuttle / 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sideways / 240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siege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sigh / 161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sightseeing / 293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signal / 161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signature / 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significance / 207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significant / 378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signify / 321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silicon / 325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simplicity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simplify / 351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simulate / 348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simultaneous / 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slip 168 spacious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spade 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slipper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slippery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slit / 270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slogan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slope 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slot 323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slum / 128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sly / 149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smash / 140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smog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smuggle / 101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snack / 281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snap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snatch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sneak 211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sneeze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sniff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snobbish / 297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snowstorm / 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soak / 253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soar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sob / 383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sober / 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so-called / 350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sociable / 216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social 221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sociology / 365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soda / 177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sofa / 176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software / 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solar / 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sole / 386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solemn / 244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solidarity / 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solitary / 237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solo / 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soluble / 228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solution / 229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solve / 192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somehow / 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sometime / 375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somcuhai / 222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sophisticated / 198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sophomore / 3 1 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sore / 69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sorrow / 387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sour / 366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source / 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sovereign / 164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sow / 317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spacecraft / 228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spaceship / 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317 span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spark / 106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2SI sparkle / 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spear 343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spccial( i )t&gt; / 297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specialise specialize / 248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specialist / 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species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specific / 400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specification / 147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specify / 139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specimen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spectacle / 254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spectacular / 121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spectator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spectrum / 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speculate / 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sphere / 355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spicy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spider / 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spill / 244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spin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spine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spiral / 340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spiritual / 257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spit / 352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spite / 277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splash / 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split / 337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spoil / 236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spokesman / 282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sponge / 361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sponsor / 165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spontaneous / 126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sportsman / 106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spot / 220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spouse / 227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spray / 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sprinkle / 199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sprout / 228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spur / 176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squeeze / 279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squirrel / 306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stab / 351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stability / 100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stable / 320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stack / 352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stadium / 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staff / 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stagger / 372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stagnant / 272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211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292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18 53 30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172 204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165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sin 112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359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singular / 343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seq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sen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sincere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sip 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siren / 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situated / 176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skeleton / 365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skeptical / 350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sketch / 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ski / 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skil(l)iiil / 304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skilled / 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skim / 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skip / 100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skull / 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skyscraper / 288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slack / 105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slam / 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slap / 140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slaughter / 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slave / 335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sleeve / 292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slender / 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slice / 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slide / 329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slight / 361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slim / 221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237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486</w:t>
      </w:r>
      <w:r w:rsidRPr="002B492F">
        <w:rPr>
          <w:rFonts w:ascii="幼圆" w:eastAsia="幼圆" w:hint="eastAsia"/>
          <w:w w:val="87"/>
          <w:position w:val="12"/>
        </w:rPr>
        <w:t>索</w:t>
      </w:r>
      <w:r w:rsidRPr="002B492F">
        <w:rPr>
          <w:rFonts w:ascii="幼圆" w:eastAsia="幼圆"/>
          <w:w w:val="87"/>
          <w:position w:val="12"/>
        </w:rPr>
        <w:t xml:space="preserve"> </w:t>
      </w:r>
      <w:r w:rsidRPr="002B492F">
        <w:rPr>
          <w:rFonts w:ascii="幼圆" w:eastAsia="幼圆" w:hint="eastAsia"/>
          <w:w w:val="87"/>
          <w:position w:val="12"/>
        </w:rPr>
        <w:t>引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stain / 131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staircasc/stairway / 378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slake / 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stale / 125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stalk / 270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stall / 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standpoint / 18S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staple / 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startle /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starve / 372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slate / 123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statement / 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statesman / 340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static(al) / 132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stationary / 140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stationery / 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statistics / 297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statue / 388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status / 187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statute / 235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steady / 303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steak / 276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steep / 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steer / 311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stem / 188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stereo / 157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stereotype / 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stem / 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steward / 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stiff /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stimulate / 130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sting / 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stir / 333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stitch / 268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stock / 397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stocking / 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stool / 264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stoop / 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storage / 195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stove / 348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straightforward / 33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strain / 200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strap / 275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strategy / 346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straw / 160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strawberry / 323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stream / 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streamline / 221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strengthen / 358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strenuous / 287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stress / 302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stretch / 144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stride / 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strife / 160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striking / 375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string / 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strip / 235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stripe / 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strive / 3 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stroke / 199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stroll / 309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structure / 157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stubborn / 242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studio / 253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stuff / 163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stumble / 215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stun / 327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sturdy / 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style / 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subjective / 399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submarine / 367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submerge / 325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submit / 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subordinate / 177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subscribe / 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subsequent / 129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subsidy / 274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substance / 275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substantial / 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substitute / 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subtle / 393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subtract / 290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suburb / 316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subway / 257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succession / 168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successive / 247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successor / 281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suck / 330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sudden / 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sue / 187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suffer / 294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suffice / 287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sufficient / 127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suicide / 381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suite / 113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sulfur/sulphur / 317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sum / 148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summarise/summarize / 351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summary / 279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summit / 189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192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sunrise / 225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sunset / 373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sunshine / 310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superb / 143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superficial / 389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superfluous / 304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superior / 250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superiority / 199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supermarket / 316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supersonic / 129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superstition / 396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supervise / 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supplement / 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suppress / 154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supreme / 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surface / 252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surge / 254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surgeon / 131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surgery / 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surpass / 378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surplus / 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surrender / 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surround / 106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surroundings / 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survey / 270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survival / 334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survive / 286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susceptible / 343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suspect / 277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suspend / 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suspicion / 325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suspicious / 131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sustain / 316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swallow / 221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swamp / 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swan / 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swarm / 149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sway / 395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swear / 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sweat / 189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swell / 101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swift / 260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swing / 164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switch / 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sword /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tablet / 166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taboo / 120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tackle / 391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tactics / 338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lag /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talent / 326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tame / 164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tan / 158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tangle / 192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lank / 289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tanker / 286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tar / 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target / 54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tariff / 388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lax / 276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tease / 308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technician / 290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technology / 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tedious / 251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teenager / 198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telegraph / 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telescope / 132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temper / 132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temperament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temple / 104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tempo / 330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temporary / 252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tempt / 1 1 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tenant / 356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tend / 272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tender / 372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tense / 138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tension / 148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tent / 272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tentative / 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terminal / 101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terminate / 271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terrific / 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terrify / 337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territory / 373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terror / 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testify / 202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testimony / 260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sympathise/sympathize / 121 textile / 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sympathy / 320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symphony / 275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symposium / 294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symptom / 325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syndrome / 259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synthesis / 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synthetic / 268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system / 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systematic / 176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symbol / 226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symmetry / 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sympathetic / 397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texture / 1 1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Thanks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theft / 361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giving / 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theme / 109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theory / 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therapy / 366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thereafter / 125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thereby / 330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therefore / 229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summon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 xml:space="preserve">487thereof thermometer thesis thermal thigh thirst thorn thorough thoughtful </w:t>
      </w:r>
      <w:r w:rsidRPr="002B492F">
        <w:rPr>
          <w:rFonts w:ascii="幼圆" w:eastAsia="幼圆" w:hint="eastAsia"/>
          <w:w w:val="87"/>
          <w:position w:val="12"/>
        </w:rPr>
        <w:t>考研英语词汇词根</w:t>
      </w:r>
      <w:r w:rsidRPr="002B492F">
        <w:rPr>
          <w:rFonts w:ascii="幼圆" w:eastAsia="幼圆"/>
          <w:w w:val="87"/>
          <w:position w:val="12"/>
        </w:rPr>
        <w:t xml:space="preserve"> //// /63 95 396 /166 387 /45 /38167 / 307 + </w:t>
      </w:r>
      <w:r w:rsidRPr="002B492F">
        <w:rPr>
          <w:rFonts w:ascii="幼圆" w:eastAsia="幼圆" w:hint="eastAsia"/>
          <w:w w:val="87"/>
          <w:position w:val="12"/>
        </w:rPr>
        <w:t>联想记忆法（乱序版）</w:t>
      </w:r>
      <w:r w:rsidRPr="002B492F">
        <w:rPr>
          <w:rFonts w:ascii="幼圆" w:eastAsia="幼圆"/>
          <w:w w:val="87"/>
          <w:position w:val="12"/>
        </w:rPr>
        <w:t>^7 .. vacant vaccine vacuum usage utilise utmost utter urge urgent///utilize ///32 104 /287 /240 289 247 96 / 323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threat / 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threaten / 338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threshold / 222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thrift / 174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thrill / 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thrive / 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throat / 110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throne / 146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thrust / 158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thumb / 225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thunder / 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tick / 264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tide / 210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tidy / 216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tile / 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tilt / 383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timber / 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timely / 262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timid / 106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tiresome / 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tissue / 104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title / 126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toast / 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toe / 346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toil / 298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token / 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tolerance / 137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tolerant / 210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tolerate / 376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toll / 198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tomb / 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tone / 101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topic / 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torch / 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torment / 101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torrent / 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torture / 183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toss / 371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lough / 138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tow / 352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towel / 381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toxic / 231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trace / 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tractor / 248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trademark / 369 / 379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tradition / 301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tragedy / 41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tragic / 320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trail / 309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trait / 190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traitor / 339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tram / 291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tramp / 112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transaction / 256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transcend / 351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transfer / 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transform / 1 1 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transient / 145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transistor / 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transit / 365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translation / 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transmission / 183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transmit / 189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transparent / 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transplant / 180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transport / 390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trash / 388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tray / 284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treason / 373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treaty / 296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tremble / 296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tremendous / 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trench / 352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trend / 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trial / 252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triangle / 198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tribe / 196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tribute / 83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trifle / 193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trigger / 145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trim / 127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triple / 198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triumph / 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trivial / 356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troIl(e)y / 302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troop / 127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tropic / 299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tropical / 139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trumpet / 56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trunk / 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tub / 277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tube / 150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tuck / 201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tug / 335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tuition / 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tumble / 345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tumo(u)r / 240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tune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tunnel / 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turbine / 148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turbulent / 300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turkey / 350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turmoil / 397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turnover / 351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tutor / 234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twinkle / 318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twist / 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typewriter / 167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typhoon / 191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typical / 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typist / 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ultimate / 207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ultraviolet / 116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/ 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vague / 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vain / 177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valid / 311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valve / 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van / 181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vanish / 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vanity / 181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vapo(u)r / 319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variable / 208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variation / 304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variety / 237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vary / 295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vast / 376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vegetarian / 295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vegetation / 321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vehicle / 313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veil / 112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vein / 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velocity / 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velvet / 375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ventilate / 107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venture / 292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verbal / 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verdict / 263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verge / 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verify / 194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versatile / 143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verse / 140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version / 392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versus/vs. / 113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vertical / 360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vessel / 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vest / 293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veteran / 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veto / 382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via / 235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vibrate / 194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vice / 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vicinity / 346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vicious / 344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victim / 250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video / 363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view / 102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viewpoint / 399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unanimous / 339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uncover / 261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underestimate / 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undergo / 59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undergraduate / 85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underground / 114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underlie / 180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underline / 328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underlying / 123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undermine / 114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underneath / 23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undertake / 15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undesirable / 196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undo / 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uneasy / 199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unemployment / 262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unexpected / 176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unfold / 180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unfortunately / 364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unify / 158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union / 26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unique / 329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unity / 278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universal / 209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universe / 327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unlikely / 376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unload / 191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update / 355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upgrade / 134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uphold / 188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upper / 151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upright / 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uproar / 198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upset / 271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up-to-date / 162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upward / 245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urban / 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486</w:t>
      </w:r>
      <w:r w:rsidRPr="002B492F">
        <w:rPr>
          <w:rFonts w:ascii="幼圆" w:eastAsia="幼圆" w:hint="eastAsia"/>
          <w:w w:val="87"/>
          <w:position w:val="12"/>
        </w:rPr>
        <w:t>索</w:t>
      </w:r>
      <w:r w:rsidRPr="002B492F">
        <w:rPr>
          <w:rFonts w:ascii="幼圆" w:eastAsia="幼圆"/>
          <w:w w:val="87"/>
          <w:position w:val="12"/>
        </w:rPr>
        <w:t xml:space="preserve"> </w:t>
      </w:r>
      <w:r w:rsidRPr="002B492F">
        <w:rPr>
          <w:rFonts w:ascii="幼圆" w:eastAsia="幼圆" w:hint="eastAsia"/>
          <w:w w:val="87"/>
          <w:position w:val="12"/>
        </w:rPr>
        <w:t>引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vigorous / 139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vinegar / 146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violate / 357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violence / 276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violent / 177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violet / 179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violin / 167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virgin / 195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virtual / 261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virtue / 267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virus / 303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visa / 150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visible / 184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vision / 104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visual / 27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vital / 93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vitamin / 148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vivid / 108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vocabulary / 364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vocal / 28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vocation / 89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void / 81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volcano / 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volt / 224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voltage / 335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volume / 138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voluntary / 144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volunteer / 299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vote / 220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vowel / 153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vulgar / 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vulnerable / 68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wag(g)on / 329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wage / 199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waken / 307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wander / 61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ward / 153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wardrobe / 262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warehouse / 78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warfare / 207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warmth / 239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warrant / 258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waterfall / 234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waterproof / 167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watt / 118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wax / 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wealthy / 88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: w e a r y / 121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weave / 350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wedge / 234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weed / 222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weep / 106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weird / 219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weld / 212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welfare / 243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whale / 260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whatsoever / 53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whereas / 104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whip / 290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lastRenderedPageBreak/>
        <w:t>whirl / 387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whisk(e)y / 400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whistle / 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wholesome / 165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wholly / 146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wicked / 397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widespread / 138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widow / 222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width / 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wink / 55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wisdom / 47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wit / 84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witch / 392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withdraw / 64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withhold / 307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withstand / 291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witness / 372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workshop / 195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worldwide / 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worship / 14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worthwhile / 45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worthy / 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wrap / 287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wreath / 351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wreck / 291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wrench / 96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wrinkle / 282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wrist / 60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X-ray / 46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yawn / 67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yell / 32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yield / 386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youngster / 243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zeal / 8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zebra / 335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zigzag / 357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zinc / 195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zip / 149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zone / 336</w:t>
      </w:r>
    </w:p>
    <w:p w:rsidR="002B492F" w:rsidRPr="002B492F" w:rsidRDefault="002B492F" w:rsidP="002B492F">
      <w:pPr>
        <w:rPr>
          <w:rFonts w:ascii="幼圆" w:eastAsia="幼圆"/>
          <w:w w:val="87"/>
          <w:position w:val="12"/>
        </w:rPr>
      </w:pPr>
      <w:r w:rsidRPr="002B492F">
        <w:rPr>
          <w:rFonts w:ascii="幼圆" w:eastAsia="幼圆"/>
          <w:w w:val="87"/>
          <w:position w:val="12"/>
        </w:rPr>
        <w:t>zoom / 227</w:t>
      </w:r>
    </w:p>
    <w:p w:rsidR="00A16BE2" w:rsidRPr="002B492F" w:rsidRDefault="002B492F" w:rsidP="002B492F">
      <w:r w:rsidRPr="002B492F">
        <w:rPr>
          <w:rFonts w:ascii="幼圆" w:eastAsia="幼圆"/>
          <w:w w:val="87"/>
          <w:position w:val="12"/>
        </w:rPr>
        <w:t>489</w:t>
      </w:r>
      <w:bookmarkStart w:id="0" w:name="_GoBack"/>
      <w:bookmarkEnd w:id="0"/>
    </w:p>
    <w:sectPr w:rsidR="00A16BE2" w:rsidRPr="002B492F" w:rsidSect="00DD0956">
      <w:type w:val="continuous"/>
      <w:pgSz w:w="11910" w:h="16840"/>
      <w:pgMar w:top="420" w:right="860" w:bottom="280" w:left="860" w:header="720" w:footer="720" w:gutter="0"/>
      <w:cols w:space="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D47D7"/>
    <w:multiLevelType w:val="hybridMultilevel"/>
    <w:tmpl w:val="8368C790"/>
    <w:lvl w:ilvl="0" w:tplc="5210B078">
      <w:numFmt w:val="bullet"/>
      <w:lvlText w:val="•"/>
      <w:lvlJc w:val="left"/>
      <w:pPr>
        <w:ind w:left="76" w:hanging="77"/>
      </w:pPr>
      <w:rPr>
        <w:rFonts w:ascii="Times New Roman" w:eastAsia="Times New Roman" w:hAnsi="Times New Roman" w:cs="Times New Roman" w:hint="default"/>
        <w:w w:val="146"/>
        <w:sz w:val="7"/>
        <w:szCs w:val="7"/>
      </w:rPr>
    </w:lvl>
    <w:lvl w:ilvl="1" w:tplc="5DD880F8">
      <w:numFmt w:val="bullet"/>
      <w:lvlText w:val="•"/>
      <w:lvlJc w:val="left"/>
      <w:pPr>
        <w:ind w:left="164" w:hanging="77"/>
      </w:pPr>
      <w:rPr>
        <w:rFonts w:hint="default"/>
      </w:rPr>
    </w:lvl>
    <w:lvl w:ilvl="2" w:tplc="2398ECD8">
      <w:numFmt w:val="bullet"/>
      <w:lvlText w:val="•"/>
      <w:lvlJc w:val="left"/>
      <w:pPr>
        <w:ind w:left="249" w:hanging="77"/>
      </w:pPr>
      <w:rPr>
        <w:rFonts w:hint="default"/>
      </w:rPr>
    </w:lvl>
    <w:lvl w:ilvl="3" w:tplc="BE3EF570">
      <w:numFmt w:val="bullet"/>
      <w:lvlText w:val="•"/>
      <w:lvlJc w:val="left"/>
      <w:pPr>
        <w:ind w:left="334" w:hanging="77"/>
      </w:pPr>
      <w:rPr>
        <w:rFonts w:hint="default"/>
      </w:rPr>
    </w:lvl>
    <w:lvl w:ilvl="4" w:tplc="7A6277F2">
      <w:numFmt w:val="bullet"/>
      <w:lvlText w:val="•"/>
      <w:lvlJc w:val="left"/>
      <w:pPr>
        <w:ind w:left="419" w:hanging="77"/>
      </w:pPr>
      <w:rPr>
        <w:rFonts w:hint="default"/>
      </w:rPr>
    </w:lvl>
    <w:lvl w:ilvl="5" w:tplc="FFCA70AA">
      <w:numFmt w:val="bullet"/>
      <w:lvlText w:val="•"/>
      <w:lvlJc w:val="left"/>
      <w:pPr>
        <w:ind w:left="504" w:hanging="77"/>
      </w:pPr>
      <w:rPr>
        <w:rFonts w:hint="default"/>
      </w:rPr>
    </w:lvl>
    <w:lvl w:ilvl="6" w:tplc="A3FA373C">
      <w:numFmt w:val="bullet"/>
      <w:lvlText w:val="•"/>
      <w:lvlJc w:val="left"/>
      <w:pPr>
        <w:ind w:left="589" w:hanging="77"/>
      </w:pPr>
      <w:rPr>
        <w:rFonts w:hint="default"/>
      </w:rPr>
    </w:lvl>
    <w:lvl w:ilvl="7" w:tplc="7E561408">
      <w:numFmt w:val="bullet"/>
      <w:lvlText w:val="•"/>
      <w:lvlJc w:val="left"/>
      <w:pPr>
        <w:ind w:left="673" w:hanging="77"/>
      </w:pPr>
      <w:rPr>
        <w:rFonts w:hint="default"/>
      </w:rPr>
    </w:lvl>
    <w:lvl w:ilvl="8" w:tplc="D3EA4E04">
      <w:numFmt w:val="bullet"/>
      <w:lvlText w:val="•"/>
      <w:lvlJc w:val="left"/>
      <w:pPr>
        <w:ind w:left="758" w:hanging="77"/>
      </w:pPr>
      <w:rPr>
        <w:rFonts w:hint="default"/>
      </w:rPr>
    </w:lvl>
  </w:abstractNum>
  <w:abstractNum w:abstractNumId="1" w15:restartNumberingAfterBreak="0">
    <w:nsid w:val="2F7F44A8"/>
    <w:multiLevelType w:val="hybridMultilevel"/>
    <w:tmpl w:val="409AD86A"/>
    <w:lvl w:ilvl="0" w:tplc="10D4D632">
      <w:numFmt w:val="bullet"/>
      <w:lvlText w:val="•"/>
      <w:lvlJc w:val="left"/>
      <w:pPr>
        <w:ind w:left="136" w:hanging="117"/>
      </w:pPr>
      <w:rPr>
        <w:rFonts w:ascii="Times New Roman" w:eastAsia="Times New Roman" w:hAnsi="Times New Roman" w:cs="Times New Roman" w:hint="default"/>
        <w:w w:val="128"/>
        <w:sz w:val="9"/>
        <w:szCs w:val="9"/>
      </w:rPr>
    </w:lvl>
    <w:lvl w:ilvl="1" w:tplc="D832947A">
      <w:numFmt w:val="bullet"/>
      <w:lvlText w:val="•"/>
      <w:lvlJc w:val="left"/>
      <w:pPr>
        <w:ind w:left="159" w:hanging="117"/>
      </w:pPr>
      <w:rPr>
        <w:rFonts w:hint="default"/>
      </w:rPr>
    </w:lvl>
    <w:lvl w:ilvl="2" w:tplc="A8B24B7E">
      <w:numFmt w:val="bullet"/>
      <w:lvlText w:val="•"/>
      <w:lvlJc w:val="left"/>
      <w:pPr>
        <w:ind w:left="178" w:hanging="117"/>
      </w:pPr>
      <w:rPr>
        <w:rFonts w:hint="default"/>
      </w:rPr>
    </w:lvl>
    <w:lvl w:ilvl="3" w:tplc="9E62C500">
      <w:numFmt w:val="bullet"/>
      <w:lvlText w:val="•"/>
      <w:lvlJc w:val="left"/>
      <w:pPr>
        <w:ind w:left="198" w:hanging="117"/>
      </w:pPr>
      <w:rPr>
        <w:rFonts w:hint="default"/>
      </w:rPr>
    </w:lvl>
    <w:lvl w:ilvl="4" w:tplc="1B6A240E">
      <w:numFmt w:val="bullet"/>
      <w:lvlText w:val="•"/>
      <w:lvlJc w:val="left"/>
      <w:pPr>
        <w:ind w:left="217" w:hanging="117"/>
      </w:pPr>
      <w:rPr>
        <w:rFonts w:hint="default"/>
      </w:rPr>
    </w:lvl>
    <w:lvl w:ilvl="5" w:tplc="7B18B18A">
      <w:numFmt w:val="bullet"/>
      <w:lvlText w:val="•"/>
      <w:lvlJc w:val="left"/>
      <w:pPr>
        <w:ind w:left="237" w:hanging="117"/>
      </w:pPr>
      <w:rPr>
        <w:rFonts w:hint="default"/>
      </w:rPr>
    </w:lvl>
    <w:lvl w:ilvl="6" w:tplc="B0180EFE">
      <w:numFmt w:val="bullet"/>
      <w:lvlText w:val="•"/>
      <w:lvlJc w:val="left"/>
      <w:pPr>
        <w:ind w:left="256" w:hanging="117"/>
      </w:pPr>
      <w:rPr>
        <w:rFonts w:hint="default"/>
      </w:rPr>
    </w:lvl>
    <w:lvl w:ilvl="7" w:tplc="8A344CA4">
      <w:numFmt w:val="bullet"/>
      <w:lvlText w:val="•"/>
      <w:lvlJc w:val="left"/>
      <w:pPr>
        <w:ind w:left="275" w:hanging="117"/>
      </w:pPr>
      <w:rPr>
        <w:rFonts w:hint="default"/>
      </w:rPr>
    </w:lvl>
    <w:lvl w:ilvl="8" w:tplc="C49AD03E">
      <w:numFmt w:val="bullet"/>
      <w:lvlText w:val="•"/>
      <w:lvlJc w:val="left"/>
      <w:pPr>
        <w:ind w:left="295" w:hanging="117"/>
      </w:pPr>
      <w:rPr>
        <w:rFonts w:hint="default"/>
      </w:rPr>
    </w:lvl>
  </w:abstractNum>
  <w:abstractNum w:abstractNumId="2" w15:restartNumberingAfterBreak="0">
    <w:nsid w:val="31CD3EAB"/>
    <w:multiLevelType w:val="hybridMultilevel"/>
    <w:tmpl w:val="CB8A0018"/>
    <w:lvl w:ilvl="0" w:tplc="D290557E">
      <w:numFmt w:val="bullet"/>
      <w:lvlText w:val="•"/>
      <w:lvlJc w:val="left"/>
      <w:pPr>
        <w:ind w:left="228" w:hanging="125"/>
      </w:pPr>
      <w:rPr>
        <w:rFonts w:ascii="宋体" w:eastAsia="宋体" w:hAnsi="宋体" w:cs="宋体" w:hint="default"/>
        <w:w w:val="101"/>
        <w:sz w:val="13"/>
        <w:szCs w:val="13"/>
      </w:rPr>
    </w:lvl>
    <w:lvl w:ilvl="1" w:tplc="20EEA4EE">
      <w:numFmt w:val="bullet"/>
      <w:lvlText w:val="•"/>
      <w:lvlJc w:val="left"/>
      <w:pPr>
        <w:ind w:left="517" w:hanging="125"/>
      </w:pPr>
      <w:rPr>
        <w:rFonts w:hint="default"/>
      </w:rPr>
    </w:lvl>
    <w:lvl w:ilvl="2" w:tplc="AD76106A">
      <w:numFmt w:val="bullet"/>
      <w:lvlText w:val="•"/>
      <w:lvlJc w:val="left"/>
      <w:pPr>
        <w:ind w:left="815" w:hanging="125"/>
      </w:pPr>
      <w:rPr>
        <w:rFonts w:hint="default"/>
      </w:rPr>
    </w:lvl>
    <w:lvl w:ilvl="3" w:tplc="F8A80700">
      <w:numFmt w:val="bullet"/>
      <w:lvlText w:val="•"/>
      <w:lvlJc w:val="left"/>
      <w:pPr>
        <w:ind w:left="1113" w:hanging="125"/>
      </w:pPr>
      <w:rPr>
        <w:rFonts w:hint="default"/>
      </w:rPr>
    </w:lvl>
    <w:lvl w:ilvl="4" w:tplc="05EC7D72">
      <w:numFmt w:val="bullet"/>
      <w:lvlText w:val="•"/>
      <w:lvlJc w:val="left"/>
      <w:pPr>
        <w:ind w:left="1411" w:hanging="125"/>
      </w:pPr>
      <w:rPr>
        <w:rFonts w:hint="default"/>
      </w:rPr>
    </w:lvl>
    <w:lvl w:ilvl="5" w:tplc="027E12F8">
      <w:numFmt w:val="bullet"/>
      <w:lvlText w:val="•"/>
      <w:lvlJc w:val="left"/>
      <w:pPr>
        <w:ind w:left="1709" w:hanging="125"/>
      </w:pPr>
      <w:rPr>
        <w:rFonts w:hint="default"/>
      </w:rPr>
    </w:lvl>
    <w:lvl w:ilvl="6" w:tplc="F042CF0E">
      <w:numFmt w:val="bullet"/>
      <w:lvlText w:val="•"/>
      <w:lvlJc w:val="left"/>
      <w:pPr>
        <w:ind w:left="2007" w:hanging="125"/>
      </w:pPr>
      <w:rPr>
        <w:rFonts w:hint="default"/>
      </w:rPr>
    </w:lvl>
    <w:lvl w:ilvl="7" w:tplc="DBDC42AE">
      <w:numFmt w:val="bullet"/>
      <w:lvlText w:val="•"/>
      <w:lvlJc w:val="left"/>
      <w:pPr>
        <w:ind w:left="2305" w:hanging="125"/>
      </w:pPr>
      <w:rPr>
        <w:rFonts w:hint="default"/>
      </w:rPr>
    </w:lvl>
    <w:lvl w:ilvl="8" w:tplc="73CA8164">
      <w:numFmt w:val="bullet"/>
      <w:lvlText w:val="•"/>
      <w:lvlJc w:val="left"/>
      <w:pPr>
        <w:ind w:left="2603" w:hanging="125"/>
      </w:pPr>
      <w:rPr>
        <w:rFonts w:hint="default"/>
      </w:rPr>
    </w:lvl>
  </w:abstractNum>
  <w:abstractNum w:abstractNumId="3" w15:restartNumberingAfterBreak="0">
    <w:nsid w:val="36E352AE"/>
    <w:multiLevelType w:val="hybridMultilevel"/>
    <w:tmpl w:val="584A8EB2"/>
    <w:lvl w:ilvl="0" w:tplc="EE8279AA">
      <w:numFmt w:val="bullet"/>
      <w:lvlText w:val="•"/>
      <w:lvlJc w:val="left"/>
      <w:pPr>
        <w:ind w:left="4220" w:hanging="1915"/>
      </w:pPr>
      <w:rPr>
        <w:rFonts w:ascii="Times New Roman" w:eastAsia="Times New Roman" w:hAnsi="Times New Roman" w:cs="Times New Roman" w:hint="default"/>
        <w:b/>
        <w:bCs/>
        <w:w w:val="113"/>
        <w:position w:val="6"/>
        <w:sz w:val="12"/>
        <w:szCs w:val="12"/>
      </w:rPr>
    </w:lvl>
    <w:lvl w:ilvl="1" w:tplc="07745D3A">
      <w:numFmt w:val="bullet"/>
      <w:lvlText w:val="•"/>
      <w:lvlJc w:val="left"/>
      <w:pPr>
        <w:ind w:left="4862" w:hanging="1915"/>
      </w:pPr>
      <w:rPr>
        <w:rFonts w:hint="default"/>
      </w:rPr>
    </w:lvl>
    <w:lvl w:ilvl="2" w:tplc="E984F840">
      <w:numFmt w:val="bullet"/>
      <w:lvlText w:val="•"/>
      <w:lvlJc w:val="left"/>
      <w:pPr>
        <w:ind w:left="5505" w:hanging="1915"/>
      </w:pPr>
      <w:rPr>
        <w:rFonts w:hint="default"/>
      </w:rPr>
    </w:lvl>
    <w:lvl w:ilvl="3" w:tplc="3CDC237A">
      <w:numFmt w:val="bullet"/>
      <w:lvlText w:val="•"/>
      <w:lvlJc w:val="left"/>
      <w:pPr>
        <w:ind w:left="6147" w:hanging="1915"/>
      </w:pPr>
      <w:rPr>
        <w:rFonts w:hint="default"/>
      </w:rPr>
    </w:lvl>
    <w:lvl w:ilvl="4" w:tplc="73560D86">
      <w:numFmt w:val="bullet"/>
      <w:lvlText w:val="•"/>
      <w:lvlJc w:val="left"/>
      <w:pPr>
        <w:ind w:left="6790" w:hanging="1915"/>
      </w:pPr>
      <w:rPr>
        <w:rFonts w:hint="default"/>
      </w:rPr>
    </w:lvl>
    <w:lvl w:ilvl="5" w:tplc="13C867FE">
      <w:numFmt w:val="bullet"/>
      <w:lvlText w:val="•"/>
      <w:lvlJc w:val="left"/>
      <w:pPr>
        <w:ind w:left="7433" w:hanging="1915"/>
      </w:pPr>
      <w:rPr>
        <w:rFonts w:hint="default"/>
      </w:rPr>
    </w:lvl>
    <w:lvl w:ilvl="6" w:tplc="EEB41164">
      <w:numFmt w:val="bullet"/>
      <w:lvlText w:val="•"/>
      <w:lvlJc w:val="left"/>
      <w:pPr>
        <w:ind w:left="8075" w:hanging="1915"/>
      </w:pPr>
      <w:rPr>
        <w:rFonts w:hint="default"/>
      </w:rPr>
    </w:lvl>
    <w:lvl w:ilvl="7" w:tplc="98C2E84E">
      <w:numFmt w:val="bullet"/>
      <w:lvlText w:val="•"/>
      <w:lvlJc w:val="left"/>
      <w:pPr>
        <w:ind w:left="8718" w:hanging="1915"/>
      </w:pPr>
      <w:rPr>
        <w:rFonts w:hint="default"/>
      </w:rPr>
    </w:lvl>
    <w:lvl w:ilvl="8" w:tplc="88A251D0">
      <w:numFmt w:val="bullet"/>
      <w:lvlText w:val="•"/>
      <w:lvlJc w:val="left"/>
      <w:pPr>
        <w:ind w:left="9361" w:hanging="1915"/>
      </w:pPr>
      <w:rPr>
        <w:rFonts w:hint="default"/>
      </w:rPr>
    </w:lvl>
  </w:abstractNum>
  <w:abstractNum w:abstractNumId="4" w15:restartNumberingAfterBreak="0">
    <w:nsid w:val="7C5D42DD"/>
    <w:multiLevelType w:val="hybridMultilevel"/>
    <w:tmpl w:val="B33EF6A8"/>
    <w:lvl w:ilvl="0" w:tplc="2B62BE68">
      <w:start w:val="1"/>
      <w:numFmt w:val="lowerLetter"/>
      <w:lvlText w:val="%1."/>
      <w:lvlJc w:val="left"/>
      <w:pPr>
        <w:ind w:left="598" w:hanging="222"/>
        <w:jc w:val="left"/>
      </w:pPr>
      <w:rPr>
        <w:rFonts w:ascii="Times New Roman" w:eastAsia="Times New Roman" w:hAnsi="Times New Roman" w:cs="Times New Roman" w:hint="default"/>
        <w:spacing w:val="-26"/>
        <w:w w:val="114"/>
        <w:position w:val="-1"/>
        <w:sz w:val="18"/>
        <w:szCs w:val="18"/>
      </w:rPr>
    </w:lvl>
    <w:lvl w:ilvl="1" w:tplc="33FC9056">
      <w:numFmt w:val="bullet"/>
      <w:lvlText w:val="■"/>
      <w:lvlJc w:val="left"/>
      <w:pPr>
        <w:ind w:left="4211" w:hanging="83"/>
      </w:pPr>
      <w:rPr>
        <w:rFonts w:ascii="幼圆" w:eastAsia="幼圆" w:hAnsi="幼圆" w:cs="幼圆" w:hint="default"/>
        <w:w w:val="235"/>
        <w:position w:val="6"/>
        <w:sz w:val="2"/>
        <w:szCs w:val="2"/>
      </w:rPr>
    </w:lvl>
    <w:lvl w:ilvl="2" w:tplc="E124E794">
      <w:numFmt w:val="bullet"/>
      <w:lvlText w:val="•"/>
      <w:lvlJc w:val="left"/>
      <w:pPr>
        <w:ind w:left="4308" w:hanging="83"/>
      </w:pPr>
      <w:rPr>
        <w:rFonts w:hint="default"/>
      </w:rPr>
    </w:lvl>
    <w:lvl w:ilvl="3" w:tplc="B66A8E0A">
      <w:numFmt w:val="bullet"/>
      <w:lvlText w:val="•"/>
      <w:lvlJc w:val="left"/>
      <w:pPr>
        <w:ind w:left="4396" w:hanging="83"/>
      </w:pPr>
      <w:rPr>
        <w:rFonts w:hint="default"/>
      </w:rPr>
    </w:lvl>
    <w:lvl w:ilvl="4" w:tplc="AFCCBAF8">
      <w:numFmt w:val="bullet"/>
      <w:lvlText w:val="•"/>
      <w:lvlJc w:val="left"/>
      <w:pPr>
        <w:ind w:left="4484" w:hanging="83"/>
      </w:pPr>
      <w:rPr>
        <w:rFonts w:hint="default"/>
      </w:rPr>
    </w:lvl>
    <w:lvl w:ilvl="5" w:tplc="41A6DDAA">
      <w:numFmt w:val="bullet"/>
      <w:lvlText w:val="•"/>
      <w:lvlJc w:val="left"/>
      <w:pPr>
        <w:ind w:left="4572" w:hanging="83"/>
      </w:pPr>
      <w:rPr>
        <w:rFonts w:hint="default"/>
      </w:rPr>
    </w:lvl>
    <w:lvl w:ilvl="6" w:tplc="523899AE">
      <w:numFmt w:val="bullet"/>
      <w:lvlText w:val="•"/>
      <w:lvlJc w:val="left"/>
      <w:pPr>
        <w:ind w:left="4660" w:hanging="83"/>
      </w:pPr>
      <w:rPr>
        <w:rFonts w:hint="default"/>
      </w:rPr>
    </w:lvl>
    <w:lvl w:ilvl="7" w:tplc="33325014">
      <w:numFmt w:val="bullet"/>
      <w:lvlText w:val="•"/>
      <w:lvlJc w:val="left"/>
      <w:pPr>
        <w:ind w:left="4748" w:hanging="83"/>
      </w:pPr>
      <w:rPr>
        <w:rFonts w:hint="default"/>
      </w:rPr>
    </w:lvl>
    <w:lvl w:ilvl="8" w:tplc="5EB84E26">
      <w:numFmt w:val="bullet"/>
      <w:lvlText w:val="•"/>
      <w:lvlJc w:val="left"/>
      <w:pPr>
        <w:ind w:left="4836" w:hanging="83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E2"/>
    <w:rsid w:val="00093648"/>
    <w:rsid w:val="002B492F"/>
    <w:rsid w:val="002E7865"/>
    <w:rsid w:val="00324346"/>
    <w:rsid w:val="003B52E1"/>
    <w:rsid w:val="0058122F"/>
    <w:rsid w:val="009F6C4D"/>
    <w:rsid w:val="00A16BE2"/>
    <w:rsid w:val="00DD0956"/>
    <w:rsid w:val="00F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C8FFB-68D7-4280-A5EF-27684055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338" w:lineRule="exact"/>
      <w:outlineLvl w:val="0"/>
    </w:pPr>
    <w:rPr>
      <w:sz w:val="35"/>
      <w:szCs w:val="35"/>
    </w:rPr>
  </w:style>
  <w:style w:type="paragraph" w:styleId="2">
    <w:name w:val="heading 2"/>
    <w:basedOn w:val="a"/>
    <w:uiPriority w:val="9"/>
    <w:semiHidden/>
    <w:unhideWhenUsed/>
    <w:qFormat/>
    <w:pPr>
      <w:spacing w:line="314" w:lineRule="exact"/>
      <w:outlineLvl w:val="1"/>
    </w:pPr>
    <w:rPr>
      <w:sz w:val="31"/>
      <w:szCs w:val="31"/>
    </w:rPr>
  </w:style>
  <w:style w:type="paragraph" w:styleId="3">
    <w:name w:val="heading 3"/>
    <w:basedOn w:val="a"/>
    <w:uiPriority w:val="9"/>
    <w:semiHidden/>
    <w:unhideWhenUsed/>
    <w:qFormat/>
    <w:pPr>
      <w:outlineLvl w:val="2"/>
    </w:pPr>
    <w:rPr>
      <w:rFonts w:ascii="宋体" w:eastAsia="宋体" w:hAnsi="宋体" w:cs="宋体"/>
      <w:sz w:val="30"/>
      <w:szCs w:val="30"/>
    </w:rPr>
  </w:style>
  <w:style w:type="paragraph" w:styleId="4">
    <w:name w:val="heading 4"/>
    <w:basedOn w:val="a"/>
    <w:uiPriority w:val="9"/>
    <w:semiHidden/>
    <w:unhideWhenUsed/>
    <w:qFormat/>
    <w:pPr>
      <w:outlineLvl w:val="3"/>
    </w:pPr>
    <w:rPr>
      <w:sz w:val="29"/>
      <w:szCs w:val="29"/>
    </w:rPr>
  </w:style>
  <w:style w:type="paragraph" w:styleId="5">
    <w:name w:val="heading 5"/>
    <w:basedOn w:val="a"/>
    <w:uiPriority w:val="9"/>
    <w:semiHidden/>
    <w:unhideWhenUsed/>
    <w:qFormat/>
    <w:pPr>
      <w:spacing w:line="283" w:lineRule="exact"/>
      <w:outlineLvl w:val="4"/>
    </w:pPr>
    <w:rPr>
      <w:sz w:val="28"/>
      <w:szCs w:val="28"/>
    </w:rPr>
  </w:style>
  <w:style w:type="paragraph" w:styleId="6">
    <w:name w:val="heading 6"/>
    <w:basedOn w:val="a"/>
    <w:uiPriority w:val="9"/>
    <w:semiHidden/>
    <w:unhideWhenUsed/>
    <w:qFormat/>
    <w:pPr>
      <w:outlineLvl w:val="5"/>
    </w:pPr>
    <w:rPr>
      <w:sz w:val="27"/>
      <w:szCs w:val="27"/>
    </w:rPr>
  </w:style>
  <w:style w:type="paragraph" w:styleId="7">
    <w:name w:val="heading 7"/>
    <w:basedOn w:val="a"/>
    <w:uiPriority w:val="1"/>
    <w:qFormat/>
    <w:pPr>
      <w:ind w:left="20"/>
      <w:outlineLvl w:val="6"/>
    </w:pPr>
    <w:rPr>
      <w:b/>
      <w:bCs/>
      <w:sz w:val="26"/>
      <w:szCs w:val="26"/>
    </w:rPr>
  </w:style>
  <w:style w:type="paragraph" w:styleId="8">
    <w:name w:val="heading 8"/>
    <w:basedOn w:val="a"/>
    <w:uiPriority w:val="1"/>
    <w:qFormat/>
    <w:pPr>
      <w:spacing w:line="261" w:lineRule="exact"/>
      <w:outlineLvl w:val="7"/>
    </w:pPr>
    <w:rPr>
      <w:rFonts w:ascii="幼圆" w:eastAsia="幼圆" w:hAnsi="幼圆" w:cs="幼圆"/>
      <w:sz w:val="26"/>
      <w:szCs w:val="26"/>
    </w:rPr>
  </w:style>
  <w:style w:type="paragraph" w:styleId="9">
    <w:name w:val="heading 9"/>
    <w:basedOn w:val="a"/>
    <w:uiPriority w:val="1"/>
    <w:qFormat/>
    <w:pPr>
      <w:outlineLvl w:val="8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76" w:hanging="1915"/>
    </w:pPr>
    <w:rPr>
      <w:rFonts w:ascii="幼圆" w:eastAsia="幼圆" w:hAnsi="幼圆" w:cs="幼圆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3B52E1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FD17D-832D-4B87-8CD2-CDE95019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7755</Words>
  <Characters>44208</Characters>
  <Application>Microsoft Office Word</Application>
  <DocSecurity>0</DocSecurity>
  <Lines>368</Lines>
  <Paragraphs>103</Paragraphs>
  <ScaleCrop>false</ScaleCrop>
  <Company/>
  <LinksUpToDate>false</LinksUpToDate>
  <CharactersWithSpaces>51860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æŒ°æŒ⁄æ¡£ 2018-09-23 08.24.24.pdf</dc:title>
  <dc:creator>wunnnn</dc:creator>
  <cp:lastModifiedBy>武 越龙</cp:lastModifiedBy>
  <cp:revision>8</cp:revision>
  <dcterms:created xsi:type="dcterms:W3CDTF">2018-09-23T08:05:00Z</dcterms:created>
  <dcterms:modified xsi:type="dcterms:W3CDTF">2018-09-23T09:01:00Z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2018-09-23T00:00:00Z</vt:filetime>
  </property>
  <property fmtid="{D5CDD505-2E9C-101B-9397-08002B2CF9AE}" pid="3" name="LastSaved">
    <vt:filetime>2018-09-23T00:00:00Z</vt:filetime>
  </property>
</Properties>
</file>