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A336" w14:textId="77777777" w:rsidR="00AF2D6C" w:rsidRDefault="00AF2D6C" w:rsidP="00AF2D6C">
      <w:r>
        <w:t>spheres</w:t>
      </w:r>
    </w:p>
    <w:p w14:paraId="06F50A7D" w14:textId="77777777" w:rsidR="00AF2D6C" w:rsidRDefault="00AF2D6C" w:rsidP="00AF2D6C">
      <w:r>
        <w:t>category</w:t>
      </w:r>
    </w:p>
    <w:p w14:paraId="01A015E9" w14:textId="77777777" w:rsidR="00AF2D6C" w:rsidRDefault="00AF2D6C" w:rsidP="00AF2D6C">
      <w:r>
        <w:t>susceptible</w:t>
      </w:r>
    </w:p>
    <w:p w14:paraId="75753D78" w14:textId="77777777" w:rsidR="00AF2D6C" w:rsidRDefault="00AF2D6C" w:rsidP="00AF2D6C">
      <w:r>
        <w:t>psychiatrist</w:t>
      </w:r>
    </w:p>
    <w:p w14:paraId="2DC41CC8" w14:textId="77777777" w:rsidR="00AF2D6C" w:rsidRDefault="00AF2D6C" w:rsidP="00AF2D6C">
      <w:r>
        <w:t>hormones</w:t>
      </w:r>
    </w:p>
    <w:p w14:paraId="5790F128" w14:textId="774E0A96" w:rsidR="00AF2D6C" w:rsidRDefault="00AF2D6C" w:rsidP="00AF2D6C">
      <w:r>
        <w:t>t</w:t>
      </w:r>
      <w:r>
        <w:rPr>
          <w:rFonts w:hint="eastAsia"/>
        </w:rPr>
        <w:t>ri</w:t>
      </w:r>
      <w:r>
        <w:t>gger</w:t>
      </w:r>
    </w:p>
    <w:p w14:paraId="6E8076D3" w14:textId="77777777" w:rsidR="00AF2D6C" w:rsidRDefault="00AF2D6C" w:rsidP="00AF2D6C">
      <w:r>
        <w:t>rats</w:t>
      </w:r>
    </w:p>
    <w:p w14:paraId="515B810D" w14:textId="77777777" w:rsidR="00AF2D6C" w:rsidRDefault="00AF2D6C" w:rsidP="00AF2D6C">
      <w:r>
        <w:t>ovaries</w:t>
      </w:r>
    </w:p>
    <w:p w14:paraId="3E72A810" w14:textId="77777777" w:rsidR="00AF2D6C" w:rsidRDefault="00AF2D6C" w:rsidP="00AF2D6C">
      <w:r>
        <w:t>adding to</w:t>
      </w:r>
    </w:p>
    <w:p w14:paraId="4FA64D92" w14:textId="77777777" w:rsidR="00AF2D6C" w:rsidRDefault="00AF2D6C" w:rsidP="00AF2D6C">
      <w:r>
        <w:t>worn out</w:t>
      </w:r>
    </w:p>
    <w:p w14:paraId="39FAB920" w14:textId="77777777" w:rsidR="00AF2D6C" w:rsidRDefault="00AF2D6C" w:rsidP="00AF2D6C">
      <w:r>
        <w:t>visibly</w:t>
      </w:r>
    </w:p>
    <w:p w14:paraId="629CC75B" w14:textId="77777777" w:rsidR="00AF2D6C" w:rsidRDefault="00AF2D6C" w:rsidP="00AF2D6C">
      <w:r>
        <w:t>sooner</w:t>
      </w:r>
    </w:p>
    <w:p w14:paraId="3398D9E2" w14:textId="77777777" w:rsidR="00AF2D6C" w:rsidRDefault="00AF2D6C" w:rsidP="00AF2D6C">
      <w:r>
        <w:t>chronic</w:t>
      </w:r>
    </w:p>
    <w:p w14:paraId="09EB7531" w14:textId="77777777" w:rsidR="00AF2D6C" w:rsidRDefault="00AF2D6C" w:rsidP="00AF2D6C">
      <w:r>
        <w:t>interpersonal</w:t>
      </w:r>
    </w:p>
    <w:p w14:paraId="28FB9438" w14:textId="77777777" w:rsidR="00AF2D6C" w:rsidRDefault="00AF2D6C" w:rsidP="00AF2D6C">
      <w:r>
        <w:t>domestic</w:t>
      </w:r>
    </w:p>
    <w:p w14:paraId="567203C1" w14:textId="77777777" w:rsidR="00AF2D6C" w:rsidRDefault="00AF2D6C" w:rsidP="00AF2D6C">
      <w:r>
        <w:t>one-shot</w:t>
      </w:r>
    </w:p>
    <w:p w14:paraId="543B1DCE" w14:textId="07F902EC" w:rsidR="00E332F7" w:rsidRDefault="00AF2D6C" w:rsidP="00AF2D6C">
      <w:r>
        <w:t>devastating</w:t>
      </w:r>
    </w:p>
    <w:p w14:paraId="76F1D6E5" w14:textId="06E78FDD" w:rsidR="00AF2D6C" w:rsidRDefault="006D5A95" w:rsidP="00AF2D6C">
      <w:r>
        <w:rPr>
          <w:rFonts w:hint="eastAsia"/>
        </w:rPr>
        <w:t>g</w:t>
      </w:r>
      <w:r>
        <w:t>ave birth to</w:t>
      </w:r>
    </w:p>
    <w:p w14:paraId="7C86D012" w14:textId="537C56B0" w:rsidR="006D5A95" w:rsidRDefault="006D5A95" w:rsidP="00AF2D6C">
      <w:r>
        <w:rPr>
          <w:rFonts w:hint="eastAsia"/>
        </w:rPr>
        <w:t>c</w:t>
      </w:r>
      <w:r>
        <w:t>ollege</w:t>
      </w:r>
    </w:p>
    <w:p w14:paraId="64167899" w14:textId="7E372815" w:rsidR="006D5A95" w:rsidRDefault="006D5A95" w:rsidP="00AF2D6C">
      <w:r>
        <w:rPr>
          <w:rFonts w:hint="eastAsia"/>
        </w:rPr>
        <w:t>d</w:t>
      </w:r>
      <w:r>
        <w:t>egree</w:t>
      </w:r>
    </w:p>
    <w:p w14:paraId="2509B7B9" w14:textId="5BD3726D" w:rsidR="006D5A95" w:rsidRDefault="006D5A95" w:rsidP="00AF2D6C">
      <w:r>
        <w:rPr>
          <w:rFonts w:hint="eastAsia"/>
        </w:rPr>
        <w:t>r</w:t>
      </w:r>
      <w:r>
        <w:t>ent</w:t>
      </w:r>
    </w:p>
    <w:p w14:paraId="59D9B29D" w14:textId="6B385FEE" w:rsidR="006D5A95" w:rsidRDefault="006D5A95" w:rsidP="00AF2D6C">
      <w:r>
        <w:rPr>
          <w:rFonts w:hint="eastAsia"/>
        </w:rPr>
        <w:t>p</w:t>
      </w:r>
      <w:r>
        <w:t>ayment</w:t>
      </w:r>
    </w:p>
    <w:p w14:paraId="6CC52019" w14:textId="5AAEF97D" w:rsidR="006D5A95" w:rsidRDefault="006D5A95" w:rsidP="00AF2D6C">
      <w:r>
        <w:rPr>
          <w:rFonts w:hint="eastAsia"/>
        </w:rPr>
        <w:t>s</w:t>
      </w:r>
      <w:r>
        <w:t>evere</w:t>
      </w:r>
    </w:p>
    <w:p w14:paraId="05A6053C" w14:textId="6F2C3748" w:rsidR="006D5A95" w:rsidRDefault="006D5A95" w:rsidP="00AF2D6C">
      <w:r>
        <w:rPr>
          <w:rFonts w:hint="eastAsia"/>
        </w:rPr>
        <w:t>o</w:t>
      </w:r>
      <w:r>
        <w:t>bligations</w:t>
      </w:r>
    </w:p>
    <w:p w14:paraId="0E51B2C8" w14:textId="7BA9C834" w:rsidR="006D5A95" w:rsidRDefault="006D5A95" w:rsidP="00AF2D6C">
      <w:r>
        <w:rPr>
          <w:rFonts w:hint="eastAsia"/>
        </w:rPr>
        <w:t>d</w:t>
      </w:r>
      <w:r>
        <w:t>iffuse</w:t>
      </w:r>
    </w:p>
    <w:p w14:paraId="3B726588" w14:textId="7B5B1647" w:rsidR="006D5A95" w:rsidRDefault="006D5A95" w:rsidP="00AF2D6C">
      <w:r>
        <w:rPr>
          <w:rFonts w:hint="eastAsia"/>
        </w:rPr>
        <w:t>i</w:t>
      </w:r>
      <w:r>
        <w:t>nclinations</w:t>
      </w:r>
    </w:p>
    <w:p w14:paraId="70729481" w14:textId="6CF8540F" w:rsidR="006D5A95" w:rsidRDefault="006D5A95" w:rsidP="00AF2D6C">
      <w:r>
        <w:rPr>
          <w:rFonts w:hint="eastAsia"/>
        </w:rPr>
        <w:t>e</w:t>
      </w:r>
      <w:r>
        <w:t>xposed</w:t>
      </w:r>
    </w:p>
    <w:p w14:paraId="0DBDB3B2" w14:textId="3F37AF8D" w:rsidR="006D5A95" w:rsidRDefault="006D5A95" w:rsidP="00AF2D6C">
      <w:r>
        <w:rPr>
          <w:rFonts w:hint="eastAsia"/>
        </w:rPr>
        <w:t>c</w:t>
      </w:r>
      <w:r>
        <w:t>onfront</w:t>
      </w:r>
    </w:p>
    <w:p w14:paraId="565699F9" w14:textId="379A566B" w:rsidR="006D5A95" w:rsidRDefault="006D5A95" w:rsidP="00AF2D6C">
      <w:r>
        <w:rPr>
          <w:rFonts w:hint="eastAsia"/>
        </w:rPr>
        <w:t>d</w:t>
      </w:r>
      <w:r>
        <w:t>urable</w:t>
      </w:r>
    </w:p>
    <w:p w14:paraId="36F211F3" w14:textId="72A6F220" w:rsidR="006D5A95" w:rsidRDefault="006D5A95" w:rsidP="00AF2D6C">
      <w:r>
        <w:rPr>
          <w:rFonts w:hint="eastAsia"/>
        </w:rPr>
        <w:t>t</w:t>
      </w:r>
      <w:r>
        <w:t>rivial</w:t>
      </w:r>
    </w:p>
    <w:p w14:paraId="09A3BAA0" w14:textId="7F9F7ED5" w:rsidR="00B34B53" w:rsidRDefault="00B34B53" w:rsidP="00AF2D6C">
      <w:r>
        <w:rPr>
          <w:rFonts w:hint="eastAsia"/>
        </w:rPr>
        <w:t>laboratory</w:t>
      </w:r>
    </w:p>
    <w:p w14:paraId="24D1B388" w14:textId="13D3564B" w:rsidR="00B34B53" w:rsidRDefault="00B34B53" w:rsidP="00AF2D6C">
      <w:r>
        <w:rPr>
          <w:rFonts w:hint="eastAsia"/>
        </w:rPr>
        <w:t>submit</w:t>
      </w:r>
    </w:p>
    <w:p w14:paraId="2DA228BB" w14:textId="69A77012" w:rsidR="00B34B53" w:rsidRDefault="00B34B53" w:rsidP="00AF2D6C">
      <w:r>
        <w:t>affiliations</w:t>
      </w:r>
    </w:p>
    <w:p w14:paraId="578355DA" w14:textId="71A7D138" w:rsidR="00B34B53" w:rsidRDefault="00B34B53" w:rsidP="00AF2D6C">
      <w:r>
        <w:rPr>
          <w:rFonts w:hint="eastAsia"/>
        </w:rPr>
        <w:t>r</w:t>
      </w:r>
      <w:r>
        <w:t>eview</w:t>
      </w:r>
    </w:p>
    <w:p w14:paraId="4E124110" w14:textId="2BE5363E" w:rsidR="00B34B53" w:rsidRDefault="00B34B53" w:rsidP="00AF2D6C">
      <w:r>
        <w:rPr>
          <w:rFonts w:hint="eastAsia"/>
        </w:rPr>
        <w:t>d</w:t>
      </w:r>
      <w:r>
        <w:t>ecline</w:t>
      </w:r>
    </w:p>
    <w:p w14:paraId="135EB627" w14:textId="6BF97A48" w:rsidR="00B34B53" w:rsidRDefault="00B34B53" w:rsidP="00AF2D6C">
      <w:r>
        <w:rPr>
          <w:rFonts w:hint="eastAsia"/>
        </w:rPr>
        <w:t>c</w:t>
      </w:r>
      <w:r>
        <w:t>opyright</w:t>
      </w:r>
    </w:p>
    <w:p w14:paraId="5CD51337" w14:textId="3C44CE10" w:rsidR="00B34B53" w:rsidRDefault="00B34B53" w:rsidP="00AF2D6C">
      <w:r>
        <w:rPr>
          <w:rFonts w:hint="eastAsia"/>
        </w:rPr>
        <w:t>p</w:t>
      </w:r>
      <w:r>
        <w:t>ressure</w:t>
      </w:r>
    </w:p>
    <w:p w14:paraId="36A21C8C" w14:textId="0D85E727" w:rsidR="00B34B53" w:rsidRDefault="00B34B53" w:rsidP="00AF2D6C">
      <w:r>
        <w:t>restricting</w:t>
      </w:r>
    </w:p>
    <w:p w14:paraId="43A7CC70" w14:textId="02D37F44" w:rsidR="00B34B53" w:rsidRDefault="00B34B53" w:rsidP="00AF2D6C">
      <w:r>
        <w:rPr>
          <w:rFonts w:hint="eastAsia"/>
        </w:rPr>
        <w:t>e</w:t>
      </w:r>
      <w:r>
        <w:t>ndeavor</w:t>
      </w:r>
    </w:p>
    <w:p w14:paraId="06C60EC0" w14:textId="245209CE" w:rsidR="00B34B53" w:rsidRDefault="00B34B53" w:rsidP="00AF2D6C">
      <w:r>
        <w:rPr>
          <w:rFonts w:hint="eastAsia"/>
        </w:rPr>
        <w:t>a</w:t>
      </w:r>
      <w:r>
        <w:t>ccess</w:t>
      </w:r>
    </w:p>
    <w:p w14:paraId="7A4EED0A" w14:textId="1007A5FF" w:rsidR="00B34B53" w:rsidRDefault="00B34B53" w:rsidP="00AF2D6C">
      <w:r>
        <w:rPr>
          <w:rFonts w:hint="eastAsia"/>
        </w:rPr>
        <w:t>i</w:t>
      </w:r>
      <w:r>
        <w:t>nstit</w:t>
      </w:r>
      <w:r w:rsidR="000C5106">
        <w:t>utional</w:t>
      </w:r>
    </w:p>
    <w:p w14:paraId="1077E1C9" w14:textId="0F26A027" w:rsidR="000C5106" w:rsidRDefault="000C5106" w:rsidP="00AF2D6C">
      <w:r>
        <w:rPr>
          <w:rFonts w:hint="eastAsia"/>
        </w:rPr>
        <w:t>a</w:t>
      </w:r>
      <w:r>
        <w:t>rchives</w:t>
      </w:r>
    </w:p>
    <w:p w14:paraId="57DAA247" w14:textId="75132235" w:rsidR="000C5106" w:rsidRDefault="000C5106" w:rsidP="00AF2D6C">
      <w:r>
        <w:rPr>
          <w:rFonts w:hint="eastAsia"/>
        </w:rPr>
        <w:t>u</w:t>
      </w:r>
      <w:r>
        <w:t>niversities</w:t>
      </w:r>
    </w:p>
    <w:p w14:paraId="7A1436B3" w14:textId="62043A27" w:rsidR="000C5106" w:rsidRDefault="000C5106" w:rsidP="00AF2D6C">
      <w:r>
        <w:rPr>
          <w:rFonts w:hint="eastAsia"/>
        </w:rPr>
        <w:t>h</w:t>
      </w:r>
      <w:r>
        <w:t>ybrids</w:t>
      </w:r>
    </w:p>
    <w:p w14:paraId="5737C5F4" w14:textId="3C14BAAF" w:rsidR="000C5106" w:rsidRDefault="000C5106" w:rsidP="00AF2D6C">
      <w:r>
        <w:lastRenderedPageBreak/>
        <w:t>discusses</w:t>
      </w:r>
    </w:p>
    <w:p w14:paraId="604E7066" w14:textId="35450312" w:rsidR="000C5106" w:rsidRDefault="000C5106" w:rsidP="00AF2D6C">
      <w:r>
        <w:rPr>
          <w:rFonts w:hint="eastAsia"/>
        </w:rPr>
        <w:t>f</w:t>
      </w:r>
      <w:r>
        <w:t>acilitates</w:t>
      </w:r>
    </w:p>
    <w:p w14:paraId="33939033" w14:textId="109C4227" w:rsidR="000C5106" w:rsidRDefault="000C5106" w:rsidP="00AF2D6C">
      <w:r>
        <w:rPr>
          <w:rFonts w:hint="eastAsia"/>
        </w:rPr>
        <w:t>s</w:t>
      </w:r>
      <w:r>
        <w:t>ubmission</w:t>
      </w:r>
    </w:p>
    <w:p w14:paraId="55A29022" w14:textId="50DE60CD" w:rsidR="000C5106" w:rsidRDefault="000C5106" w:rsidP="00AF2D6C">
      <w:r>
        <w:rPr>
          <w:rFonts w:hint="eastAsia"/>
        </w:rPr>
        <w:t>r</w:t>
      </w:r>
      <w:r>
        <w:t>endered</w:t>
      </w:r>
    </w:p>
    <w:p w14:paraId="7E34675E" w14:textId="61F57238" w:rsidR="000C5106" w:rsidRDefault="000C5106" w:rsidP="00AF2D6C">
      <w:r>
        <w:rPr>
          <w:rFonts w:hint="eastAsia"/>
        </w:rPr>
        <w:t>u</w:t>
      </w:r>
      <w:r>
        <w:t>niforms</w:t>
      </w:r>
    </w:p>
    <w:p w14:paraId="202BAAF5" w14:textId="1159EC16" w:rsidR="000C5106" w:rsidRDefault="000C5106" w:rsidP="00AF2D6C">
      <w:r>
        <w:rPr>
          <w:rFonts w:hint="eastAsia"/>
        </w:rPr>
        <w:t>o</w:t>
      </w:r>
      <w:r>
        <w:t>bscuring</w:t>
      </w:r>
    </w:p>
    <w:p w14:paraId="41C2D10C" w14:textId="590378BF" w:rsidR="000C5106" w:rsidRDefault="000C5106" w:rsidP="00AF2D6C">
      <w:r>
        <w:rPr>
          <w:rFonts w:hint="eastAsia"/>
        </w:rPr>
        <w:t>a</w:t>
      </w:r>
      <w:r>
        <w:t>nthropologist</w:t>
      </w:r>
    </w:p>
    <w:p w14:paraId="753C28AD" w14:textId="00BC43E6" w:rsidR="000C5106" w:rsidRDefault="000C5106" w:rsidP="00AF2D6C">
      <w:pPr>
        <w:rPr>
          <w:rFonts w:hint="eastAsia"/>
        </w:rPr>
      </w:pPr>
      <w:r>
        <w:rPr>
          <w:rFonts w:hint="eastAsia"/>
        </w:rPr>
        <w:t>r</w:t>
      </w:r>
      <w:r>
        <w:t>ecruiting</w:t>
      </w:r>
    </w:p>
    <w:p w14:paraId="4397DBD5" w14:textId="53D96E7A" w:rsidR="00E454D0" w:rsidRDefault="000C5106" w:rsidP="00AF2D6C">
      <w:r>
        <w:rPr>
          <w:rFonts w:hint="eastAsia"/>
        </w:rPr>
        <w:t>c</w:t>
      </w:r>
      <w:r>
        <w:t>alories</w:t>
      </w:r>
    </w:p>
    <w:p w14:paraId="577026D8" w14:textId="72C3DC22" w:rsidR="000C5106" w:rsidRDefault="000C5106" w:rsidP="00AF2D6C">
      <w:r>
        <w:rPr>
          <w:rFonts w:hint="eastAsia"/>
        </w:rPr>
        <w:t>n</w:t>
      </w:r>
      <w:r>
        <w:t>utrients</w:t>
      </w:r>
    </w:p>
    <w:p w14:paraId="5EE105AD" w14:textId="57BA68C3" w:rsidR="000C5106" w:rsidRDefault="000C5106" w:rsidP="00AF2D6C">
      <w:r>
        <w:rPr>
          <w:rFonts w:hint="eastAsia"/>
        </w:rPr>
        <w:t>p</w:t>
      </w:r>
      <w:r>
        <w:t>rotein</w:t>
      </w:r>
    </w:p>
    <w:p w14:paraId="2551D3CA" w14:textId="50396183" w:rsidR="000C5106" w:rsidRDefault="000C5106" w:rsidP="00AF2D6C">
      <w:r>
        <w:rPr>
          <w:rFonts w:hint="eastAsia"/>
        </w:rPr>
        <w:t>i</w:t>
      </w:r>
      <w:r>
        <w:t>nfections</w:t>
      </w:r>
    </w:p>
    <w:p w14:paraId="445EB6A1" w14:textId="4DD34F67" w:rsidR="000C5106" w:rsidRDefault="000C5106" w:rsidP="00AF2D6C">
      <w:r>
        <w:rPr>
          <w:rFonts w:hint="eastAsia"/>
        </w:rPr>
        <w:t>adolescents</w:t>
      </w:r>
    </w:p>
    <w:p w14:paraId="3E9A0B51" w14:textId="7757EA8B" w:rsidR="000C5106" w:rsidRDefault="000C5106" w:rsidP="00AF2D6C">
      <w:r>
        <w:rPr>
          <w:rFonts w:hint="eastAsia"/>
        </w:rPr>
        <w:t>secular</w:t>
      </w:r>
    </w:p>
    <w:p w14:paraId="02CDD667" w14:textId="087C6CC4" w:rsidR="000C5106" w:rsidRDefault="000C5106" w:rsidP="00AF2D6C">
      <w:r>
        <w:rPr>
          <w:rFonts w:hint="eastAsia"/>
        </w:rPr>
        <w:t>canal</w:t>
      </w:r>
    </w:p>
    <w:p w14:paraId="28654E15" w14:textId="47C1C8FE" w:rsidR="000C5106" w:rsidRDefault="000C5106" w:rsidP="00AF2D6C">
      <w:r>
        <w:rPr>
          <w:rFonts w:hint="eastAsia"/>
        </w:rPr>
        <w:t>upright</w:t>
      </w:r>
    </w:p>
    <w:p w14:paraId="70488320" w14:textId="43F914D1" w:rsidR="000C5106" w:rsidRDefault="000C5106" w:rsidP="00AF2D6C">
      <w:pPr>
        <w:rPr>
          <w:rFonts w:hint="eastAsia"/>
        </w:rPr>
      </w:pPr>
      <w:r>
        <w:rPr>
          <w:rFonts w:hint="eastAsia"/>
        </w:rPr>
        <w:t>bipedal</w:t>
      </w:r>
    </w:p>
    <w:p w14:paraId="335E3B92" w14:textId="5018CEEC" w:rsidR="00E454D0" w:rsidRDefault="000C5106" w:rsidP="00AF2D6C">
      <w:r>
        <w:rPr>
          <w:rFonts w:hint="eastAsia"/>
        </w:rPr>
        <w:t>posture</w:t>
      </w:r>
    </w:p>
    <w:p w14:paraId="62C704CE" w14:textId="78A51187" w:rsidR="000C5106" w:rsidRDefault="000C5106" w:rsidP="00AF2D6C">
      <w:r>
        <w:rPr>
          <w:rFonts w:hint="eastAsia"/>
        </w:rPr>
        <w:t>withstand</w:t>
      </w:r>
    </w:p>
    <w:p w14:paraId="6F9E56DC" w14:textId="29131193" w:rsidR="000C5106" w:rsidRDefault="000C5106" w:rsidP="00AF2D6C">
      <w:r>
        <w:rPr>
          <w:rFonts w:hint="eastAsia"/>
        </w:rPr>
        <w:t>strain</w:t>
      </w:r>
    </w:p>
    <w:p w14:paraId="5B95F4FD" w14:textId="63A9ECBC" w:rsidR="000C5106" w:rsidRDefault="000C5106" w:rsidP="00AF2D6C">
      <w:r>
        <w:rPr>
          <w:rFonts w:hint="eastAsia"/>
        </w:rPr>
        <w:t>limbs</w:t>
      </w:r>
    </w:p>
    <w:p w14:paraId="08EBD133" w14:textId="7A9C53D1" w:rsidR="000C5106" w:rsidRDefault="000C5106" w:rsidP="00AF2D6C">
      <w:r>
        <w:rPr>
          <w:rFonts w:hint="eastAsia"/>
        </w:rPr>
        <w:t>constraints</w:t>
      </w:r>
    </w:p>
    <w:p w14:paraId="5A486259" w14:textId="0E3A7D1D" w:rsidR="000C5106" w:rsidRDefault="000C5106" w:rsidP="00AF2D6C">
      <w:r>
        <w:rPr>
          <w:rFonts w:hint="eastAsia"/>
        </w:rPr>
        <w:t>architecture</w:t>
      </w:r>
    </w:p>
    <w:p w14:paraId="74DE7216" w14:textId="06490EEA" w:rsidR="000C5106" w:rsidRDefault="000C5106" w:rsidP="00AF2D6C">
      <w:r>
        <w:rPr>
          <w:rFonts w:hint="eastAsia"/>
        </w:rPr>
        <w:t>organism</w:t>
      </w:r>
    </w:p>
    <w:p w14:paraId="3BCDE62C" w14:textId="6A2BF26E" w:rsidR="000C5106" w:rsidRDefault="00D603E4" w:rsidP="00AF2D6C">
      <w:r>
        <w:rPr>
          <w:rFonts w:hint="eastAsia"/>
        </w:rPr>
        <w:t>maximums</w:t>
      </w:r>
    </w:p>
    <w:p w14:paraId="330051A2" w14:textId="0F511836" w:rsidR="00D603E4" w:rsidRDefault="00D603E4" w:rsidP="00AF2D6C">
      <w:r>
        <w:rPr>
          <w:rFonts w:hint="eastAsia"/>
        </w:rPr>
        <w:t>ensures</w:t>
      </w:r>
    </w:p>
    <w:p w14:paraId="351A96E0" w14:textId="5F3BAE1A" w:rsidR="00D603E4" w:rsidRDefault="00D603E4" w:rsidP="00AF2D6C">
      <w:r>
        <w:rPr>
          <w:rFonts w:hint="eastAsia"/>
        </w:rPr>
        <w:t>alteration</w:t>
      </w:r>
    </w:p>
    <w:p w14:paraId="0F930579" w14:textId="764CBE6E" w:rsidR="00D603E4" w:rsidRDefault="00D603E4" w:rsidP="00AF2D6C">
      <w:r>
        <w:rPr>
          <w:rFonts w:hint="eastAsia"/>
        </w:rPr>
        <w:t>military</w:t>
      </w:r>
    </w:p>
    <w:p w14:paraId="79326CE1" w14:textId="05F48EE4" w:rsidR="00D603E4" w:rsidRDefault="00D603E4" w:rsidP="00AF2D6C">
      <w:r>
        <w:rPr>
          <w:rFonts w:hint="eastAsia"/>
        </w:rPr>
        <w:t>piece</w:t>
      </w:r>
    </w:p>
    <w:p w14:paraId="121A8098" w14:textId="57EC64CF" w:rsidR="00D603E4" w:rsidRDefault="00D603E4" w:rsidP="00AF2D6C">
      <w:r>
        <w:rPr>
          <w:rFonts w:hint="eastAsia"/>
        </w:rPr>
        <w:t>garment</w:t>
      </w:r>
    </w:p>
    <w:p w14:paraId="22E44699" w14:textId="3E54EB7B" w:rsidR="00D603E4" w:rsidRDefault="00D603E4" w:rsidP="00AF2D6C">
      <w:r>
        <w:rPr>
          <w:rFonts w:hint="eastAsia"/>
        </w:rPr>
        <w:t>jaw</w:t>
      </w:r>
      <w:r>
        <w:t>-</w:t>
      </w:r>
      <w:r>
        <w:rPr>
          <w:rFonts w:hint="eastAsia"/>
        </w:rPr>
        <w:t>having</w:t>
      </w:r>
    </w:p>
    <w:p w14:paraId="26E982D0" w14:textId="005D34CC" w:rsidR="00D603E4" w:rsidRDefault="00D603E4" w:rsidP="00AF2D6C">
      <w:r>
        <w:rPr>
          <w:rFonts w:hint="eastAsia"/>
        </w:rPr>
        <w:t>extracted</w:t>
      </w:r>
    </w:p>
    <w:p w14:paraId="5E1394BE" w14:textId="0B0D5616" w:rsidR="00D603E4" w:rsidRDefault="00D603E4" w:rsidP="00AF2D6C">
      <w:r>
        <w:rPr>
          <w:rFonts w:hint="eastAsia"/>
        </w:rPr>
        <w:t>spurred</w:t>
      </w:r>
    </w:p>
    <w:p w14:paraId="19AC4B55" w14:textId="6DC4FF52" w:rsidR="00D603E4" w:rsidRDefault="00D603E4" w:rsidP="00AF2D6C">
      <w:r>
        <w:rPr>
          <w:rFonts w:hint="eastAsia"/>
        </w:rPr>
        <w:t>bottom</w:t>
      </w:r>
      <w:r>
        <w:t xml:space="preserve"> </w:t>
      </w:r>
      <w:r>
        <w:rPr>
          <w:rFonts w:hint="eastAsia"/>
        </w:rPr>
        <w:t>up</w:t>
      </w:r>
    </w:p>
    <w:p w14:paraId="3983CC79" w14:textId="61661C2B" w:rsidR="00D603E4" w:rsidRDefault="00D603E4" w:rsidP="00AF2D6C">
      <w:r>
        <w:rPr>
          <w:rFonts w:hint="eastAsia"/>
        </w:rPr>
        <w:t>infancy</w:t>
      </w:r>
    </w:p>
    <w:p w14:paraId="255380D4" w14:textId="4B2D6E37" w:rsidR="00D603E4" w:rsidRDefault="00D603E4" w:rsidP="00AF2D6C">
      <w:r>
        <w:rPr>
          <w:rFonts w:hint="eastAsia"/>
        </w:rPr>
        <w:t>hampered</w:t>
      </w:r>
    </w:p>
    <w:p w14:paraId="28EA0342" w14:textId="4CA77CE5" w:rsidR="00D603E4" w:rsidRDefault="00D603E4" w:rsidP="00AF2D6C">
      <w:r>
        <w:rPr>
          <w:rFonts w:hint="eastAsia"/>
        </w:rPr>
        <w:t>distaste</w:t>
      </w:r>
    </w:p>
    <w:p w14:paraId="506F2DAA" w14:textId="0C70FA6A" w:rsidR="00D603E4" w:rsidRDefault="00D603E4" w:rsidP="00AF2D6C">
      <w:r>
        <w:rPr>
          <w:rFonts w:hint="eastAsia"/>
        </w:rPr>
        <w:t>constitution</w:t>
      </w:r>
    </w:p>
    <w:p w14:paraId="65436F8D" w14:textId="446E737D" w:rsidR="00D603E4" w:rsidRDefault="00D603E4" w:rsidP="00AF2D6C">
      <w:r>
        <w:rPr>
          <w:rFonts w:hint="eastAsia"/>
        </w:rPr>
        <w:t>peculiar</w:t>
      </w:r>
    </w:p>
    <w:p w14:paraId="5C5166BD" w14:textId="44BAA6C0" w:rsidR="00D603E4" w:rsidRDefault="00D603E4" w:rsidP="00AF2D6C">
      <w:r>
        <w:rPr>
          <w:rFonts w:hint="eastAsia"/>
        </w:rPr>
        <w:t>institution</w:t>
      </w:r>
    </w:p>
    <w:p w14:paraId="479BF096" w14:textId="1DB94C0B" w:rsidR="00D603E4" w:rsidRDefault="00D603E4" w:rsidP="00AF2D6C">
      <w:r>
        <w:rPr>
          <w:rFonts w:hint="eastAsia"/>
        </w:rPr>
        <w:t>clause</w:t>
      </w:r>
    </w:p>
    <w:p w14:paraId="68A71431" w14:textId="67C5B1F7" w:rsidR="00D603E4" w:rsidRDefault="00D603E4" w:rsidP="00AF2D6C">
      <w:r>
        <w:rPr>
          <w:rFonts w:hint="eastAsia"/>
        </w:rPr>
        <w:t>congressional</w:t>
      </w:r>
    </w:p>
    <w:p w14:paraId="26493104" w14:textId="458BA722" w:rsidR="00D603E4" w:rsidRDefault="00D603E4" w:rsidP="00AF2D6C">
      <w:r>
        <w:rPr>
          <w:rFonts w:hint="eastAsia"/>
        </w:rPr>
        <w:t>representation</w:t>
      </w:r>
    </w:p>
    <w:p w14:paraId="19979194" w14:textId="0B415FEB" w:rsidR="00D603E4" w:rsidRDefault="00D603E4" w:rsidP="00AF2D6C">
      <w:r>
        <w:rPr>
          <w:rFonts w:hint="eastAsia"/>
        </w:rPr>
        <w:t>formula</w:t>
      </w:r>
    </w:p>
    <w:p w14:paraId="3B8B8B16" w14:textId="3B2C58F6" w:rsidR="00D603E4" w:rsidRDefault="00D603E4" w:rsidP="00AF2D6C">
      <w:r>
        <w:rPr>
          <w:rFonts w:hint="eastAsia"/>
        </w:rPr>
        <w:lastRenderedPageBreak/>
        <w:t>inflating</w:t>
      </w:r>
    </w:p>
    <w:p w14:paraId="2F5D9DAD" w14:textId="534DA010" w:rsidR="00D603E4" w:rsidRDefault="00D603E4" w:rsidP="00AF2D6C">
      <w:r>
        <w:rPr>
          <w:rFonts w:hint="eastAsia"/>
        </w:rPr>
        <w:t>carved</w:t>
      </w:r>
    </w:p>
    <w:p w14:paraId="6402724F" w14:textId="25A1A06A" w:rsidR="00D603E4" w:rsidRDefault="00D603E4" w:rsidP="00AF2D6C">
      <w:r>
        <w:rPr>
          <w:rFonts w:hint="eastAsia"/>
        </w:rPr>
        <w:t>primitive</w:t>
      </w:r>
    </w:p>
    <w:p w14:paraId="4493B7A2" w14:textId="70FBBA74" w:rsidR="00D603E4" w:rsidRDefault="00D603E4" w:rsidP="00AF2D6C">
      <w:r>
        <w:rPr>
          <w:rFonts w:hint="eastAsia"/>
        </w:rPr>
        <w:t>confronted</w:t>
      </w:r>
    </w:p>
    <w:p w14:paraId="042CF15A" w14:textId="3F18EF29" w:rsidR="00D603E4" w:rsidRDefault="00D603E4" w:rsidP="00AF2D6C">
      <w:r>
        <w:rPr>
          <w:rFonts w:hint="eastAsia"/>
        </w:rPr>
        <w:t>affair</w:t>
      </w:r>
    </w:p>
    <w:p w14:paraId="3A9BD063" w14:textId="6EDF89B3" w:rsidR="00D603E4" w:rsidRDefault="00D603E4" w:rsidP="00AF2D6C">
      <w:r>
        <w:rPr>
          <w:rFonts w:hint="eastAsia"/>
        </w:rPr>
        <w:t>stained</w:t>
      </w:r>
    </w:p>
    <w:p w14:paraId="10B2910A" w14:textId="3D0627EC" w:rsidR="00D603E4" w:rsidRDefault="00D603E4" w:rsidP="00AF2D6C">
      <w:r>
        <w:rPr>
          <w:rFonts w:hint="eastAsia"/>
        </w:rPr>
        <w:t>prestige</w:t>
      </w:r>
    </w:p>
    <w:p w14:paraId="30365F6D" w14:textId="30F7B882" w:rsidR="00D603E4" w:rsidRDefault="00D603E4" w:rsidP="00AF2D6C"/>
    <w:p w14:paraId="45F608DF" w14:textId="5619E9F1" w:rsidR="00D603E4" w:rsidRDefault="00B770DF" w:rsidP="00AF2D6C">
      <w:pPr>
        <w:rPr>
          <w:rFonts w:hint="eastAsia"/>
        </w:rPr>
      </w:pPr>
      <w:r>
        <w:rPr>
          <w:rFonts w:hint="eastAsia"/>
        </w:rPr>
        <w:t>2009-Text</w:t>
      </w:r>
      <w:r>
        <w:rPr>
          <w:rFonts w:hint="eastAsia"/>
        </w:rPr>
        <w:t>1</w:t>
      </w:r>
    </w:p>
    <w:p w14:paraId="633C97F6" w14:textId="6B055AB1" w:rsidR="00D603E4" w:rsidRDefault="00D603E4" w:rsidP="00AF2D6C">
      <w:r>
        <w:t>mindless</w:t>
      </w:r>
      <w:r>
        <w:rPr>
          <w:rFonts w:hint="eastAsia"/>
        </w:rPr>
        <w:t>ly</w:t>
      </w:r>
    </w:p>
    <w:p w14:paraId="1FBFCDFA" w14:textId="476B9692" w:rsidR="00D603E4" w:rsidRDefault="00D603E4" w:rsidP="00AF2D6C">
      <w:r>
        <w:rPr>
          <w:rFonts w:hint="eastAsia"/>
        </w:rPr>
        <w:t>auto-pilot</w:t>
      </w:r>
    </w:p>
    <w:p w14:paraId="057C447F" w14:textId="11F84A26" w:rsidR="00D603E4" w:rsidRDefault="00D603E4" w:rsidP="00AF2D6C">
      <w:r>
        <w:rPr>
          <w:rFonts w:hint="eastAsia"/>
        </w:rPr>
        <w:t>herd</w:t>
      </w:r>
    </w:p>
    <w:p w14:paraId="2C2B186D" w14:textId="77777777" w:rsidR="00D603E4" w:rsidRDefault="00D603E4" w:rsidP="00AF2D6C">
      <w:r>
        <w:rPr>
          <w:rFonts w:hint="eastAsia"/>
        </w:rPr>
        <w:t>paradoxical</w:t>
      </w:r>
    </w:p>
    <w:p w14:paraId="65183606" w14:textId="77777777" w:rsidR="00D603E4" w:rsidRDefault="00D603E4" w:rsidP="00AF2D6C">
      <w:r>
        <w:rPr>
          <w:rFonts w:hint="eastAsia"/>
        </w:rPr>
        <w:t>context</w:t>
      </w:r>
    </w:p>
    <w:p w14:paraId="7D415BF5" w14:textId="53FE7D42" w:rsidR="00D603E4" w:rsidRDefault="00D603E4" w:rsidP="00AF2D6C">
      <w:pPr>
        <w:rPr>
          <w:rFonts w:hint="eastAsia"/>
        </w:rPr>
      </w:pPr>
      <w:r>
        <w:rPr>
          <w:rFonts w:hint="eastAsia"/>
        </w:rPr>
        <w:t>parallel</w:t>
      </w:r>
    </w:p>
    <w:p w14:paraId="2DB79D47" w14:textId="33696C17" w:rsidR="00D603E4" w:rsidRDefault="00D603E4" w:rsidP="00AF2D6C">
      <w:r>
        <w:rPr>
          <w:rFonts w:hint="eastAsia"/>
        </w:rPr>
        <w:t>onto</w:t>
      </w:r>
    </w:p>
    <w:p w14:paraId="6E648C17" w14:textId="4FD6E51F" w:rsidR="00D603E4" w:rsidRDefault="00D603E4" w:rsidP="00AF2D6C">
      <w:r>
        <w:rPr>
          <w:rFonts w:hint="eastAsia"/>
        </w:rPr>
        <w:t>tracks</w:t>
      </w:r>
    </w:p>
    <w:p w14:paraId="0220AAA3" w14:textId="4083FDA9" w:rsidR="00D603E4" w:rsidRDefault="00D603E4" w:rsidP="00AF2D6C">
      <w:r>
        <w:rPr>
          <w:rFonts w:hint="eastAsia"/>
        </w:rPr>
        <w:t>direct</w:t>
      </w:r>
    </w:p>
    <w:p w14:paraId="22A70228" w14:textId="5B292808" w:rsidR="00D603E4" w:rsidRDefault="00D603E4" w:rsidP="00AF2D6C">
      <w:r>
        <w:rPr>
          <w:rFonts w:hint="eastAsia"/>
        </w:rPr>
        <w:t>inherently</w:t>
      </w:r>
    </w:p>
    <w:p w14:paraId="54F19857" w14:textId="33E845D8" w:rsidR="00D603E4" w:rsidRDefault="006A36DB" w:rsidP="00AF2D6C">
      <w:r>
        <w:rPr>
          <w:rFonts w:hint="eastAsia"/>
        </w:rPr>
        <w:t>worn</w:t>
      </w:r>
    </w:p>
    <w:p w14:paraId="70CC3D51" w14:textId="68A8F653" w:rsidR="006A36DB" w:rsidRDefault="006A36DB" w:rsidP="00AF2D6C">
      <w:r>
        <w:rPr>
          <w:rFonts w:hint="eastAsia"/>
        </w:rPr>
        <w:t>deliberately</w:t>
      </w:r>
    </w:p>
    <w:p w14:paraId="34FEB4CE" w14:textId="109E0195" w:rsidR="006A36DB" w:rsidRDefault="006A36DB" w:rsidP="00AF2D6C">
      <w:r>
        <w:rPr>
          <w:rFonts w:hint="eastAsia"/>
        </w:rPr>
        <w:t>bypass</w:t>
      </w:r>
    </w:p>
    <w:p w14:paraId="18AF5A91" w14:textId="59C6EC85" w:rsidR="006A36DB" w:rsidRDefault="006A36DB" w:rsidP="00AF2D6C">
      <w:r>
        <w:rPr>
          <w:rFonts w:hint="eastAsia"/>
        </w:rPr>
        <w:t>wonder</w:t>
      </w:r>
    </w:p>
    <w:p w14:paraId="3F6C7E63" w14:textId="51F82E59" w:rsidR="006A36DB" w:rsidRDefault="006A36DB" w:rsidP="00AF2D6C">
      <w:r>
        <w:rPr>
          <w:rFonts w:hint="eastAsia"/>
        </w:rPr>
        <w:t>president</w:t>
      </w:r>
    </w:p>
    <w:p w14:paraId="2ABD5F82" w14:textId="5C66F10F" w:rsidR="006A36DB" w:rsidRDefault="006A36DB" w:rsidP="00AF2D6C">
      <w:r>
        <w:rPr>
          <w:rFonts w:hint="eastAsia"/>
        </w:rPr>
        <w:t>collaboratively</w:t>
      </w:r>
    </w:p>
    <w:p w14:paraId="743AC1DC" w14:textId="5AF2E2FD" w:rsidR="006A36DB" w:rsidRDefault="006A36DB" w:rsidP="00AF2D6C">
      <w:r>
        <w:rPr>
          <w:rFonts w:hint="eastAsia"/>
        </w:rPr>
        <w:t>adolescence</w:t>
      </w:r>
    </w:p>
    <w:p w14:paraId="32FAFCD8" w14:textId="2A6A4AFA" w:rsidR="006A36DB" w:rsidRDefault="006A36DB" w:rsidP="00AF2D6C">
      <w:r>
        <w:rPr>
          <w:rFonts w:hint="eastAsia"/>
        </w:rPr>
        <w:t>preserving</w:t>
      </w:r>
    </w:p>
    <w:p w14:paraId="4ACB2206" w14:textId="262C3480" w:rsidR="006A36DB" w:rsidRDefault="006A36DB" w:rsidP="00AF2D6C">
      <w:r>
        <w:rPr>
          <w:rFonts w:hint="eastAsia"/>
        </w:rPr>
        <w:t>modes</w:t>
      </w:r>
    </w:p>
    <w:p w14:paraId="08E6D7D0" w14:textId="3B9EC18A" w:rsidR="006A36DB" w:rsidRDefault="006A36DB" w:rsidP="00AF2D6C">
      <w:r>
        <w:rPr>
          <w:rFonts w:hint="eastAsia"/>
        </w:rPr>
        <w:t>inherently</w:t>
      </w:r>
    </w:p>
    <w:p w14:paraId="5473A14D" w14:textId="3464C431" w:rsidR="006A36DB" w:rsidRDefault="006A36DB" w:rsidP="00AF2D6C">
      <w:r>
        <w:rPr>
          <w:rFonts w:hint="eastAsia"/>
        </w:rPr>
        <w:t>perpetuated</w:t>
      </w:r>
    </w:p>
    <w:p w14:paraId="18C76857" w14:textId="01993037" w:rsidR="006A36DB" w:rsidRDefault="006A36DB" w:rsidP="00AF2D6C">
      <w:r>
        <w:rPr>
          <w:rFonts w:hint="eastAsia"/>
        </w:rPr>
        <w:t>fosters</w:t>
      </w:r>
    </w:p>
    <w:p w14:paraId="06F86076" w14:textId="2E6435F5" w:rsidR="006A36DB" w:rsidRDefault="006A36DB" w:rsidP="00AF2D6C">
      <w:r>
        <w:rPr>
          <w:rFonts w:hint="eastAsia"/>
        </w:rPr>
        <w:t>commonness</w:t>
      </w:r>
    </w:p>
    <w:p w14:paraId="5576B359" w14:textId="120AA798" w:rsidR="006A36DB" w:rsidRDefault="006A36DB" w:rsidP="00AF2D6C">
      <w:r>
        <w:rPr>
          <w:rFonts w:hint="eastAsia"/>
        </w:rPr>
        <w:t>derives</w:t>
      </w:r>
    </w:p>
    <w:p w14:paraId="3C5DC2AA" w14:textId="05C3068A" w:rsidR="006A36DB" w:rsidRDefault="006A36DB" w:rsidP="00AF2D6C">
      <w:r>
        <w:rPr>
          <w:rFonts w:hint="eastAsia"/>
        </w:rPr>
        <w:t>complies</w:t>
      </w:r>
    </w:p>
    <w:p w14:paraId="25DE9A1A" w14:textId="67CA933C" w:rsidR="006A36DB" w:rsidRDefault="006A36DB" w:rsidP="00AF2D6C"/>
    <w:p w14:paraId="617F630D" w14:textId="6F07C608" w:rsidR="006A36DB" w:rsidRDefault="006A36DB" w:rsidP="00AF2D6C"/>
    <w:p w14:paraId="184518B8" w14:textId="2189130C" w:rsidR="006A36DB" w:rsidRDefault="006A36DB" w:rsidP="00AF2D6C">
      <w:r>
        <w:rPr>
          <w:rFonts w:hint="eastAsia"/>
        </w:rPr>
        <w:t>2009-Text2</w:t>
      </w:r>
    </w:p>
    <w:p w14:paraId="22AC6EEE" w14:textId="397F20EC" w:rsidR="006A36DB" w:rsidRDefault="006A36DB" w:rsidP="00AF2D6C">
      <w:r>
        <w:t>boost</w:t>
      </w:r>
    </w:p>
    <w:p w14:paraId="5D1EC0A5" w14:textId="55DB1748" w:rsidR="006A36DB" w:rsidRDefault="006A36DB" w:rsidP="00AF2D6C">
      <w:r>
        <w:rPr>
          <w:rFonts w:hint="eastAsia"/>
        </w:rPr>
        <w:t>paternal</w:t>
      </w:r>
    </w:p>
    <w:p w14:paraId="68B72A35" w14:textId="77A305B5" w:rsidR="006A36DB" w:rsidRDefault="006A36DB" w:rsidP="00AF2D6C">
      <w:r>
        <w:rPr>
          <w:rFonts w:hint="eastAsia"/>
        </w:rPr>
        <w:t>fatherly</w:t>
      </w:r>
    </w:p>
    <w:p w14:paraId="441EF35B" w14:textId="2CF92106" w:rsidR="006A36DB" w:rsidRDefault="006A36DB" w:rsidP="00AF2D6C">
      <w:r>
        <w:rPr>
          <w:rFonts w:hint="eastAsia"/>
        </w:rPr>
        <w:t>shell</w:t>
      </w:r>
    </w:p>
    <w:p w14:paraId="6C74AFE7" w14:textId="34DFF02B" w:rsidR="006A36DB" w:rsidRDefault="006A36DB" w:rsidP="00AF2D6C">
      <w:r>
        <w:rPr>
          <w:rFonts w:hint="eastAsia"/>
        </w:rPr>
        <w:t>prescription</w:t>
      </w:r>
    </w:p>
    <w:p w14:paraId="0E0D6762" w14:textId="351A7541" w:rsidR="006A36DB" w:rsidRDefault="006A36DB" w:rsidP="00AF2D6C">
      <w:r>
        <w:rPr>
          <w:rFonts w:hint="eastAsia"/>
        </w:rPr>
        <w:t>kinship</w:t>
      </w:r>
    </w:p>
    <w:p w14:paraId="5311057F" w14:textId="45706222" w:rsidR="006A36DB" w:rsidRDefault="006A36DB" w:rsidP="00AF2D6C">
      <w:r>
        <w:rPr>
          <w:rFonts w:hint="eastAsia"/>
        </w:rPr>
        <w:t>passionate</w:t>
      </w:r>
    </w:p>
    <w:p w14:paraId="732C0AEF" w14:textId="73949557" w:rsidR="004C5606" w:rsidRDefault="006A36DB" w:rsidP="00AF2D6C">
      <w:r>
        <w:rPr>
          <w:rFonts w:hint="eastAsia"/>
        </w:rPr>
        <w:lastRenderedPageBreak/>
        <w:t>genealogists</w:t>
      </w:r>
      <w:r w:rsidR="004C5606">
        <w:rPr>
          <w:rFonts w:hint="eastAsia"/>
        </w:rPr>
        <w:t>-and</w:t>
      </w:r>
    </w:p>
    <w:p w14:paraId="263223C4" w14:textId="3C2603CF" w:rsidR="004C5606" w:rsidRDefault="00B770DF" w:rsidP="00AF2D6C">
      <w:r>
        <w:rPr>
          <w:rFonts w:hint="eastAsia"/>
        </w:rPr>
        <w:t>geographic</w:t>
      </w:r>
    </w:p>
    <w:p w14:paraId="196D0121" w14:textId="59689DEB" w:rsidR="00B770DF" w:rsidRDefault="00B770DF" w:rsidP="00AF2D6C">
      <w:r>
        <w:rPr>
          <w:rFonts w:hint="eastAsia"/>
        </w:rPr>
        <w:t>swabbing</w:t>
      </w:r>
    </w:p>
    <w:p w14:paraId="1D7F27D9" w14:textId="4D18FC2B" w:rsidR="00B770DF" w:rsidRDefault="00B770DF" w:rsidP="00AF2D6C">
      <w:r>
        <w:rPr>
          <w:rFonts w:hint="eastAsia"/>
        </w:rPr>
        <w:t>saliva</w:t>
      </w:r>
    </w:p>
    <w:p w14:paraId="528EDFED" w14:textId="4262DB04" w:rsidR="00B770DF" w:rsidRDefault="00B770DF" w:rsidP="00AF2D6C">
      <w:proofErr w:type="spellStart"/>
      <w:r>
        <w:rPr>
          <w:rFonts w:hint="eastAsia"/>
        </w:rPr>
        <w:t>kawked</w:t>
      </w:r>
      <w:proofErr w:type="spellEnd"/>
    </w:p>
    <w:p w14:paraId="6578F5ED" w14:textId="0DF3AE79" w:rsidR="00B770DF" w:rsidRDefault="00B770DF" w:rsidP="00AF2D6C">
      <w:r>
        <w:rPr>
          <w:rFonts w:hint="eastAsia"/>
        </w:rPr>
        <w:t>lineage</w:t>
      </w:r>
    </w:p>
    <w:p w14:paraId="587913C0" w14:textId="674BC71E" w:rsidR="00B770DF" w:rsidRDefault="00B770DF" w:rsidP="00AF2D6C">
      <w:r>
        <w:rPr>
          <w:rFonts w:hint="eastAsia"/>
        </w:rPr>
        <w:t>chromosome</w:t>
      </w:r>
    </w:p>
    <w:p w14:paraId="6122A5E9" w14:textId="38E27061" w:rsidR="00B770DF" w:rsidRDefault="00B770DF" w:rsidP="00AF2D6C">
      <w:r>
        <w:rPr>
          <w:rFonts w:hint="eastAsia"/>
        </w:rPr>
        <w:t>mitochondrial</w:t>
      </w:r>
    </w:p>
    <w:p w14:paraId="61FE0DAE" w14:textId="3C18B28E" w:rsidR="00B770DF" w:rsidRDefault="00B770DF" w:rsidP="00AF2D6C">
      <w:r>
        <w:rPr>
          <w:rFonts w:hint="eastAsia"/>
        </w:rPr>
        <w:t>genetic</w:t>
      </w:r>
    </w:p>
    <w:p w14:paraId="1A86B553" w14:textId="16FBDE72" w:rsidR="00B770DF" w:rsidRDefault="00B770DF" w:rsidP="00AF2D6C">
      <w:r>
        <w:rPr>
          <w:rFonts w:hint="eastAsia"/>
        </w:rPr>
        <w:t>critics</w:t>
      </w:r>
    </w:p>
    <w:p w14:paraId="1058768C" w14:textId="06632E10" w:rsidR="00B770DF" w:rsidRDefault="00B770DF" w:rsidP="00AF2D6C">
      <w:r>
        <w:rPr>
          <w:rFonts w:hint="eastAsia"/>
        </w:rPr>
        <w:t>patented</w:t>
      </w:r>
    </w:p>
    <w:p w14:paraId="25EAD19D" w14:textId="66383D10" w:rsidR="00B770DF" w:rsidRDefault="00B770DF" w:rsidP="00AF2D6C">
      <w:r>
        <w:rPr>
          <w:rFonts w:hint="eastAsia"/>
        </w:rPr>
        <w:t>subject</w:t>
      </w:r>
    </w:p>
    <w:p w14:paraId="35A31A15" w14:textId="77777777" w:rsidR="00B770DF" w:rsidRDefault="00B770DF" w:rsidP="00AF2D6C">
      <w:r>
        <w:rPr>
          <w:rFonts w:hint="eastAsia"/>
        </w:rPr>
        <w:t>peer</w:t>
      </w:r>
    </w:p>
    <w:p w14:paraId="168B8175" w14:textId="7EFCBF47" w:rsidR="00B770DF" w:rsidRDefault="00B770DF" w:rsidP="00AF2D6C">
      <w:r>
        <w:rPr>
          <w:rFonts w:hint="eastAsia"/>
        </w:rPr>
        <w:t>review</w:t>
      </w:r>
    </w:p>
    <w:p w14:paraId="4142FB9B" w14:textId="750F734A" w:rsidR="00B770DF" w:rsidRDefault="00B770DF" w:rsidP="00AF2D6C">
      <w:r>
        <w:rPr>
          <w:rFonts w:hint="eastAsia"/>
        </w:rPr>
        <w:t>evaluation</w:t>
      </w:r>
    </w:p>
    <w:p w14:paraId="6CC6CB33" w14:textId="378871C8" w:rsidR="00B770DF" w:rsidRDefault="00B770DF" w:rsidP="00AF2D6C">
      <w:r>
        <w:rPr>
          <w:rFonts w:hint="eastAsia"/>
        </w:rPr>
        <w:t>kinship</w:t>
      </w:r>
    </w:p>
    <w:p w14:paraId="0881D84E" w14:textId="4DD94807" w:rsidR="00B770DF" w:rsidRDefault="00B770DF" w:rsidP="00AF2D6C">
      <w:r>
        <w:rPr>
          <w:rFonts w:hint="eastAsia"/>
        </w:rPr>
        <w:t>distant</w:t>
      </w:r>
    </w:p>
    <w:p w14:paraId="23AD10B5" w14:textId="32A4F5E1" w:rsidR="00B770DF" w:rsidRDefault="00B770DF" w:rsidP="00AF2D6C">
      <w:r>
        <w:rPr>
          <w:rFonts w:hint="eastAsia"/>
        </w:rPr>
        <w:t>overlapping</w:t>
      </w:r>
    </w:p>
    <w:p w14:paraId="7D797AE6" w14:textId="179D956E" w:rsidR="00B770DF" w:rsidRDefault="00B770DF" w:rsidP="00AF2D6C">
      <w:r>
        <w:rPr>
          <w:rFonts w:hint="eastAsia"/>
        </w:rPr>
        <w:t>database</w:t>
      </w:r>
    </w:p>
    <w:p w14:paraId="137A4F3E" w14:textId="7F20AE75" w:rsidR="00B770DF" w:rsidRDefault="00B770DF" w:rsidP="00AF2D6C">
      <w:proofErr w:type="spellStart"/>
      <w:r>
        <w:t>F</w:t>
      </w:r>
      <w:r>
        <w:rPr>
          <w:rFonts w:hint="eastAsia"/>
        </w:rPr>
        <w:t>ors</w:t>
      </w:r>
      <w:proofErr w:type="spellEnd"/>
    </w:p>
    <w:p w14:paraId="4BAD53C2" w14:textId="3DD8681C" w:rsidR="00B770DF" w:rsidRDefault="00B770DF" w:rsidP="00AF2D6C">
      <w:proofErr w:type="spellStart"/>
      <w:r>
        <w:rPr>
          <w:rFonts w:hint="eastAsia"/>
        </w:rPr>
        <w:t>A</w:t>
      </w:r>
      <w:r>
        <w:t>gainsts</w:t>
      </w:r>
      <w:proofErr w:type="spellEnd"/>
    </w:p>
    <w:p w14:paraId="321EDBCE" w14:textId="64E33B4F" w:rsidR="00B770DF" w:rsidRDefault="00B770DF" w:rsidP="00AF2D6C"/>
    <w:p w14:paraId="7C673EDB" w14:textId="1FE34CC0" w:rsidR="00B770DF" w:rsidRDefault="00B770DF" w:rsidP="00AF2D6C"/>
    <w:p w14:paraId="6E041885" w14:textId="5384D325" w:rsidR="00B770DF" w:rsidRDefault="00B770DF" w:rsidP="00AF2D6C">
      <w:r>
        <w:rPr>
          <w:rFonts w:hint="eastAsia"/>
        </w:rPr>
        <w:t>2009-Text3</w:t>
      </w:r>
    </w:p>
    <w:p w14:paraId="2272F4EE" w14:textId="20292B02" w:rsidR="00E21BC3" w:rsidRDefault="00E21BC3" w:rsidP="00AF2D6C">
      <w:r>
        <w:rPr>
          <w:rFonts w:hint="eastAsia"/>
        </w:rPr>
        <w:t>institution</w:t>
      </w:r>
    </w:p>
    <w:p w14:paraId="6663B3A8" w14:textId="1841311E" w:rsidR="00E21BC3" w:rsidRDefault="00E21BC3" w:rsidP="00AF2D6C">
      <w:r>
        <w:rPr>
          <w:rFonts w:hint="eastAsia"/>
        </w:rPr>
        <w:t>trained</w:t>
      </w:r>
    </w:p>
    <w:p w14:paraId="180602E6" w14:textId="302ACD1F" w:rsidR="00E21BC3" w:rsidRDefault="00E21BC3" w:rsidP="00AF2D6C">
      <w:r>
        <w:rPr>
          <w:rFonts w:hint="eastAsia"/>
        </w:rPr>
        <w:t>recession</w:t>
      </w:r>
    </w:p>
    <w:p w14:paraId="750BE032" w14:textId="543B9467" w:rsidR="00E21BC3" w:rsidRDefault="00E21BC3" w:rsidP="00AF2D6C">
      <w:r>
        <w:rPr>
          <w:rFonts w:hint="eastAsia"/>
        </w:rPr>
        <w:t>per-bubble</w:t>
      </w:r>
    </w:p>
    <w:p w14:paraId="0CB90FE2" w14:textId="5C9F8F17" w:rsidR="00E21BC3" w:rsidRDefault="00E21BC3" w:rsidP="00AF2D6C">
      <w:r>
        <w:rPr>
          <w:rFonts w:hint="eastAsia"/>
        </w:rPr>
        <w:t>peak</w:t>
      </w:r>
    </w:p>
    <w:p w14:paraId="7041499B" w14:textId="7B50E5FE" w:rsidR="00E21BC3" w:rsidRDefault="00E21BC3" w:rsidP="00AF2D6C">
      <w:r>
        <w:rPr>
          <w:rFonts w:hint="eastAsia"/>
        </w:rPr>
        <w:t>workforce</w:t>
      </w:r>
    </w:p>
    <w:p w14:paraId="69943F27" w14:textId="17232BDE" w:rsidR="00E21BC3" w:rsidRDefault="00E21BC3" w:rsidP="00AF2D6C">
      <w:r>
        <w:rPr>
          <w:rFonts w:hint="eastAsia"/>
        </w:rPr>
        <w:t>derided</w:t>
      </w:r>
    </w:p>
    <w:p w14:paraId="530F6E9F" w14:textId="471AEF58" w:rsidR="00E21BC3" w:rsidRDefault="00E21BC3" w:rsidP="00AF2D6C">
      <w:r>
        <w:rPr>
          <w:rFonts w:hint="eastAsia"/>
        </w:rPr>
        <w:t>global</w:t>
      </w:r>
    </w:p>
    <w:p w14:paraId="6F5CED71" w14:textId="744F64DE" w:rsidR="00E21BC3" w:rsidRDefault="00E21BC3" w:rsidP="00AF2D6C">
      <w:r>
        <w:rPr>
          <w:rFonts w:hint="eastAsia"/>
        </w:rPr>
        <w:t>automotive-assembly</w:t>
      </w:r>
    </w:p>
    <w:p w14:paraId="24DD9CC0" w14:textId="220A5E8A" w:rsidR="00E21BC3" w:rsidRDefault="00E21BC3" w:rsidP="00AF2D6C">
      <w:r>
        <w:rPr>
          <w:rFonts w:hint="eastAsia"/>
        </w:rPr>
        <w:t>construction</w:t>
      </w:r>
    </w:p>
    <w:p w14:paraId="02D9A7E8" w14:textId="06F2C28E" w:rsidR="00E21BC3" w:rsidRDefault="00E21BC3" w:rsidP="00AF2D6C">
      <w:r>
        <w:rPr>
          <w:rFonts w:hint="eastAsia"/>
        </w:rPr>
        <w:t>illiterate</w:t>
      </w:r>
    </w:p>
    <w:p w14:paraId="2A1E8326" w14:textId="004BD4D0" w:rsidR="00E21BC3" w:rsidRDefault="00E21BC3" w:rsidP="00AF2D6C"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all</w:t>
      </w:r>
    </w:p>
    <w:p w14:paraId="782FEC7A" w14:textId="52332139" w:rsidR="00E21BC3" w:rsidRDefault="00E21BC3" w:rsidP="00AF2D6C">
      <w:r>
        <w:rPr>
          <w:rFonts w:hint="eastAsia"/>
        </w:rPr>
        <w:t>gatherers</w:t>
      </w:r>
    </w:p>
    <w:p w14:paraId="0E8E757B" w14:textId="7FAC31DC" w:rsidR="00E21BC3" w:rsidRDefault="00E21BC3" w:rsidP="00AF2D6C">
      <w:r>
        <w:rPr>
          <w:rFonts w:hint="eastAsia"/>
        </w:rPr>
        <w:t>political</w:t>
      </w:r>
    </w:p>
    <w:p w14:paraId="0C01B6F7" w14:textId="05CCD6CB" w:rsidR="00E21BC3" w:rsidRDefault="00E21BC3" w:rsidP="00AF2D6C">
      <w:r>
        <w:rPr>
          <w:rFonts w:hint="eastAsia"/>
        </w:rPr>
        <w:t>traps</w:t>
      </w:r>
    </w:p>
    <w:p w14:paraId="1E58D5CE" w14:textId="190FB69C" w:rsidR="00086150" w:rsidRDefault="00086150" w:rsidP="00AF2D6C">
      <w:r>
        <w:rPr>
          <w:rFonts w:hint="eastAsia"/>
        </w:rPr>
        <w:t>formal</w:t>
      </w:r>
    </w:p>
    <w:p w14:paraId="0ADD452F" w14:textId="72C5204C" w:rsidR="00086150" w:rsidRDefault="00086150" w:rsidP="00AF2D6C">
      <w:r>
        <w:rPr>
          <w:rFonts w:hint="eastAsia"/>
        </w:rPr>
        <w:t>constrain</w:t>
      </w:r>
    </w:p>
    <w:p w14:paraId="0F74F042" w14:textId="63DC9D77" w:rsidR="00086150" w:rsidRDefault="00086150" w:rsidP="00AF2D6C">
      <w:r>
        <w:rPr>
          <w:rFonts w:hint="eastAsia"/>
        </w:rPr>
        <w:t>foreseeable</w:t>
      </w:r>
    </w:p>
    <w:p w14:paraId="2191B90C" w14:textId="77C4E8ED" w:rsidR="00086150" w:rsidRDefault="00086150" w:rsidP="00AF2D6C">
      <w:r>
        <w:rPr>
          <w:rFonts w:hint="eastAsia"/>
        </w:rPr>
        <w:t>subject</w:t>
      </w:r>
    </w:p>
    <w:p w14:paraId="5828C7F4" w14:textId="79131B18" w:rsidR="00086150" w:rsidRDefault="00086150" w:rsidP="00AF2D6C">
      <w:r>
        <w:rPr>
          <w:rFonts w:hint="eastAsia"/>
        </w:rPr>
        <w:t>construction</w:t>
      </w:r>
    </w:p>
    <w:p w14:paraId="178E4E69" w14:textId="124E09F5" w:rsidR="00086150" w:rsidRDefault="00086150" w:rsidP="00AF2D6C">
      <w:r>
        <w:rPr>
          <w:rFonts w:hint="eastAsia"/>
        </w:rPr>
        <w:lastRenderedPageBreak/>
        <w:t>workforces</w:t>
      </w:r>
    </w:p>
    <w:p w14:paraId="56E0B360" w14:textId="69601417" w:rsidR="00086150" w:rsidRDefault="00086150" w:rsidP="00AF2D6C">
      <w:r>
        <w:rPr>
          <w:rFonts w:hint="eastAsia"/>
        </w:rPr>
        <w:t>quotes</w:t>
      </w:r>
    </w:p>
    <w:p w14:paraId="25EF9494" w14:textId="7EA9A623" w:rsidR="00086150" w:rsidRDefault="00086150" w:rsidP="00AF2D6C">
      <w:r>
        <w:rPr>
          <w:rFonts w:hint="eastAsia"/>
        </w:rPr>
        <w:t>prior</w:t>
      </w:r>
    </w:p>
    <w:p w14:paraId="4D57929C" w14:textId="77777777" w:rsidR="00086150" w:rsidRDefault="00086150" w:rsidP="00AF2D6C">
      <w:pPr>
        <w:rPr>
          <w:rFonts w:hint="eastAsia"/>
        </w:rPr>
      </w:pPr>
    </w:p>
    <w:p w14:paraId="1BD282E4" w14:textId="33A05B4A" w:rsidR="00086150" w:rsidRDefault="00086150" w:rsidP="00AF2D6C">
      <w:r>
        <w:rPr>
          <w:rFonts w:hint="eastAsia"/>
        </w:rPr>
        <w:t>2009-Text4</w:t>
      </w:r>
    </w:p>
    <w:p w14:paraId="29DAFFF3" w14:textId="2F4A7242" w:rsidR="00086150" w:rsidRDefault="00086150" w:rsidP="00AF2D6C">
      <w:r>
        <w:rPr>
          <w:rFonts w:hint="eastAsia"/>
        </w:rPr>
        <w:t>thoroughly</w:t>
      </w:r>
    </w:p>
    <w:p w14:paraId="560E13A9" w14:textId="00CFA1A3" w:rsidR="00086150" w:rsidRDefault="00086150" w:rsidP="00AF2D6C">
      <w:r>
        <w:t>philosophy</w:t>
      </w:r>
    </w:p>
    <w:p w14:paraId="3878906E" w14:textId="666352C4" w:rsidR="00086150" w:rsidRDefault="00086150" w:rsidP="00AF2D6C">
      <w:r>
        <w:rPr>
          <w:rFonts w:hint="eastAsia"/>
        </w:rPr>
        <w:t>colonial</w:t>
      </w:r>
    </w:p>
    <w:p w14:paraId="0B6B0A04" w14:textId="0A9A1412" w:rsidR="00086150" w:rsidRDefault="00086150" w:rsidP="00AF2D6C">
      <w:r>
        <w:rPr>
          <w:rFonts w:hint="eastAsia"/>
        </w:rPr>
        <w:t>themes</w:t>
      </w:r>
    </w:p>
    <w:p w14:paraId="5400BF98" w14:textId="040ACDCE" w:rsidR="00086150" w:rsidRDefault="00086150" w:rsidP="00AF2D6C">
      <w:r>
        <w:rPr>
          <w:rFonts w:hint="eastAsia"/>
        </w:rPr>
        <w:t>preoccupations</w:t>
      </w:r>
    </w:p>
    <w:p w14:paraId="2D861AF9" w14:textId="14589821" w:rsidR="00086150" w:rsidRDefault="00086150" w:rsidP="00AF2D6C">
      <w:r>
        <w:rPr>
          <w:rFonts w:hint="eastAsia"/>
        </w:rPr>
        <w:t>unfolding</w:t>
      </w:r>
    </w:p>
    <w:p w14:paraId="25D0EF60" w14:textId="790565AF" w:rsidR="00086150" w:rsidRDefault="00086150" w:rsidP="00AF2D6C">
      <w:r>
        <w:rPr>
          <w:rFonts w:hint="eastAsia"/>
        </w:rPr>
        <w:t>dominant</w:t>
      </w:r>
    </w:p>
    <w:p w14:paraId="5F1ADB91" w14:textId="3F84C68B" w:rsidR="00086150" w:rsidRDefault="00086150" w:rsidP="00AF2D6C">
      <w:r>
        <w:rPr>
          <w:rFonts w:hint="eastAsia"/>
        </w:rPr>
        <w:t>tradition</w:t>
      </w:r>
    </w:p>
    <w:p w14:paraId="63C18DDF" w14:textId="5E9877D0" w:rsidR="00086150" w:rsidRDefault="00086150" w:rsidP="00AF2D6C">
      <w:r>
        <w:rPr>
          <w:rFonts w:hint="eastAsia"/>
        </w:rPr>
        <w:t>approach</w:t>
      </w:r>
    </w:p>
    <w:p w14:paraId="1A393FCE" w14:textId="10435DB8" w:rsidR="00086150" w:rsidRDefault="00086150" w:rsidP="00AF2D6C">
      <w:r>
        <w:rPr>
          <w:rFonts w:hint="eastAsia"/>
        </w:rPr>
        <w:t>theological</w:t>
      </w:r>
    </w:p>
    <w:p w14:paraId="036F10E6" w14:textId="7301438B" w:rsidR="00086150" w:rsidRDefault="00086150" w:rsidP="00AF2D6C">
      <w:r>
        <w:rPr>
          <w:rFonts w:hint="eastAsia"/>
        </w:rPr>
        <w:t>episodes</w:t>
      </w:r>
    </w:p>
    <w:p w14:paraId="128916F2" w14:textId="3F4C3AE4" w:rsidR="00086150" w:rsidRDefault="0061513E" w:rsidP="00AF2D6C">
      <w:r>
        <w:rPr>
          <w:rFonts w:hint="eastAsia"/>
        </w:rPr>
        <w:t>civility</w:t>
      </w:r>
    </w:p>
    <w:p w14:paraId="6A7C08E1" w14:textId="747495C2" w:rsidR="0061513E" w:rsidRDefault="0061513E" w:rsidP="00AF2D6C">
      <w:r>
        <w:rPr>
          <w:rFonts w:hint="eastAsia"/>
        </w:rPr>
        <w:t>virtuosity</w:t>
      </w:r>
    </w:p>
    <w:p w14:paraId="37A227D7" w14:textId="489D8263" w:rsidR="0061513E" w:rsidRDefault="0061513E" w:rsidP="00AF2D6C">
      <w:proofErr w:type="spellStart"/>
      <w:r>
        <w:rPr>
          <w:rFonts w:hint="eastAsia"/>
        </w:rPr>
        <w:t>extensiverly</w:t>
      </w:r>
      <w:proofErr w:type="spellEnd"/>
    </w:p>
    <w:p w14:paraId="5D9FE78E" w14:textId="4252C564" w:rsidR="0061513E" w:rsidRDefault="0061513E" w:rsidP="00AF2D6C">
      <w:r>
        <w:rPr>
          <w:rFonts w:hint="eastAsia"/>
        </w:rPr>
        <w:t>earnestness</w:t>
      </w:r>
    </w:p>
    <w:p w14:paraId="1D5C4A4C" w14:textId="05CE863C" w:rsidR="0061513E" w:rsidRDefault="0061513E" w:rsidP="00AF2D6C">
      <w:r>
        <w:rPr>
          <w:rFonts w:hint="eastAsia"/>
        </w:rPr>
        <w:t>craftsmen</w:t>
      </w:r>
    </w:p>
    <w:p w14:paraId="5F006B8F" w14:textId="62E459DE" w:rsidR="0061513E" w:rsidRDefault="0061513E" w:rsidP="00AF2D6C">
      <w:r>
        <w:rPr>
          <w:rFonts w:hint="eastAsia"/>
        </w:rPr>
        <w:t>literary</w:t>
      </w:r>
    </w:p>
    <w:p w14:paraId="6D58840B" w14:textId="5F3FB75E" w:rsidR="0061513E" w:rsidRDefault="0061513E" w:rsidP="00AF2D6C">
      <w:r>
        <w:rPr>
          <w:rFonts w:hint="eastAsia"/>
        </w:rPr>
        <w:t>compositions</w:t>
      </w:r>
    </w:p>
    <w:p w14:paraId="2A6A74E1" w14:textId="4122BCE0" w:rsidR="0061513E" w:rsidRDefault="0061513E" w:rsidP="00AF2D6C">
      <w:r>
        <w:rPr>
          <w:rFonts w:hint="eastAsia"/>
        </w:rPr>
        <w:t>analyzed</w:t>
      </w:r>
    </w:p>
    <w:p w14:paraId="6CB4BF4E" w14:textId="60225C03" w:rsidR="0061513E" w:rsidRDefault="00BB0A20" w:rsidP="00AF2D6C">
      <w:r>
        <w:rPr>
          <w:rFonts w:hint="eastAsia"/>
        </w:rPr>
        <w:t>superstitious</w:t>
      </w:r>
    </w:p>
    <w:p w14:paraId="2130BC9A" w14:textId="4C5CDEB6" w:rsidR="00BB0A20" w:rsidRDefault="00BB0A20" w:rsidP="00AF2D6C">
      <w:r>
        <w:rPr>
          <w:rFonts w:hint="eastAsia"/>
        </w:rPr>
        <w:t>emigrated</w:t>
      </w:r>
    </w:p>
    <w:p w14:paraId="21D8D565" w14:textId="0C6509C2" w:rsidR="00BB0A20" w:rsidRDefault="00BB0A20" w:rsidP="00AF2D6C">
      <w:r>
        <w:rPr>
          <w:rFonts w:hint="eastAsia"/>
        </w:rPr>
        <w:t>sermons</w:t>
      </w:r>
    </w:p>
    <w:p w14:paraId="1B340A81" w14:textId="20DD8905" w:rsidR="00BB0A20" w:rsidRDefault="00BB0A20" w:rsidP="00AF2D6C">
      <w:r>
        <w:rPr>
          <w:rFonts w:hint="eastAsia"/>
        </w:rPr>
        <w:t>commitments</w:t>
      </w:r>
    </w:p>
    <w:p w14:paraId="6DDE4148" w14:textId="6E945A9F" w:rsidR="00BB0A20" w:rsidRDefault="00BB0A20" w:rsidP="00AF2D6C">
      <w:r>
        <w:rPr>
          <w:rFonts w:hint="eastAsia"/>
        </w:rPr>
        <w:t>clergyman</w:t>
      </w:r>
    </w:p>
    <w:p w14:paraId="4C656EBC" w14:textId="29696B91" w:rsidR="00BB0A20" w:rsidRDefault="00BB0A20" w:rsidP="00AF2D6C">
      <w:r>
        <w:rPr>
          <w:rFonts w:hint="eastAsia"/>
        </w:rPr>
        <w:t>confronting</w:t>
      </w:r>
    </w:p>
    <w:p w14:paraId="4C505F5C" w14:textId="596152D3" w:rsidR="00BB0A20" w:rsidRDefault="00BB0A20" w:rsidP="00AF2D6C">
      <w:r>
        <w:rPr>
          <w:rFonts w:hint="eastAsia"/>
        </w:rPr>
        <w:t>coast</w:t>
      </w:r>
    </w:p>
    <w:p w14:paraId="05B34066" w14:textId="3390C46C" w:rsidR="00BB0A20" w:rsidRDefault="00BB0A20" w:rsidP="00AF2D6C">
      <w:r>
        <w:rPr>
          <w:rFonts w:hint="eastAsia"/>
        </w:rPr>
        <w:t>mocked</w:t>
      </w:r>
    </w:p>
    <w:p w14:paraId="53CC253F" w14:textId="7B246FC5" w:rsidR="00BB0A20" w:rsidRDefault="00BB0A20" w:rsidP="00AF2D6C">
      <w:r>
        <w:rPr>
          <w:rFonts w:hint="eastAsia"/>
        </w:rPr>
        <w:t>religion</w:t>
      </w:r>
    </w:p>
    <w:p w14:paraId="3FE0D0AD" w14:textId="75039B19" w:rsidR="00BB0A20" w:rsidRDefault="00BB0A20" w:rsidP="00AF2D6C">
      <w:r>
        <w:rPr>
          <w:rFonts w:hint="eastAsia"/>
        </w:rPr>
        <w:t>endeavor</w:t>
      </w:r>
    </w:p>
    <w:p w14:paraId="266212DB" w14:textId="3B6CD542" w:rsidR="00BB0A20" w:rsidRDefault="00BB0A20" w:rsidP="00AF2D6C">
      <w:r>
        <w:rPr>
          <w:rFonts w:hint="eastAsia"/>
        </w:rPr>
        <w:t>comparatively</w:t>
      </w:r>
    </w:p>
    <w:p w14:paraId="593E0C02" w14:textId="37E7DF32" w:rsidR="00BB0A20" w:rsidRDefault="00BB0A20" w:rsidP="00AF2D6C">
      <w:r>
        <w:rPr>
          <w:rFonts w:hint="eastAsia"/>
        </w:rPr>
        <w:t>obsessed</w:t>
      </w:r>
    </w:p>
    <w:p w14:paraId="556A60EC" w14:textId="447561D5" w:rsidR="00BB0A20" w:rsidRDefault="00BB0A20" w:rsidP="00AF2D6C">
      <w:r>
        <w:rPr>
          <w:rFonts w:hint="eastAsia"/>
        </w:rPr>
        <w:t>sermons</w:t>
      </w:r>
    </w:p>
    <w:p w14:paraId="6636F973" w14:textId="6F1C6DD3" w:rsidR="00BB0A20" w:rsidRDefault="00BB0A20" w:rsidP="00AF2D6C">
      <w:r>
        <w:rPr>
          <w:rFonts w:hint="eastAsia"/>
        </w:rPr>
        <w:t>motivated</w:t>
      </w:r>
    </w:p>
    <w:p w14:paraId="30AE371B" w14:textId="498493B0" w:rsidR="00BB0A20" w:rsidRDefault="00BB0A20" w:rsidP="00AF2D6C">
      <w:r>
        <w:rPr>
          <w:rFonts w:hint="eastAsia"/>
        </w:rPr>
        <w:t>illusory</w:t>
      </w:r>
    </w:p>
    <w:p w14:paraId="7E229263" w14:textId="77777777" w:rsidR="00BB0A20" w:rsidRDefault="00BB0A20" w:rsidP="00AF2D6C">
      <w:pPr>
        <w:rPr>
          <w:rFonts w:hint="eastAsia"/>
        </w:rPr>
      </w:pPr>
    </w:p>
    <w:p w14:paraId="217B832E" w14:textId="54CDA41D" w:rsidR="00BB0A20" w:rsidRDefault="00BB0A20" w:rsidP="00AF2D6C">
      <w:r w:rsidRPr="00BB0A20">
        <w:rPr>
          <w:rFonts w:hint="eastAsia"/>
          <w:highlight w:val="yellow"/>
        </w:rPr>
        <w:t>2010</w:t>
      </w:r>
      <w:r w:rsidRPr="00BB0A20">
        <w:rPr>
          <w:highlight w:val="yellow"/>
        </w:rPr>
        <w:t>-Text1</w:t>
      </w:r>
    </w:p>
    <w:p w14:paraId="701DCB9E" w14:textId="76EE6E38" w:rsidR="00BB0A20" w:rsidRDefault="00BB0A20" w:rsidP="00AF2D6C">
      <w:r>
        <w:rPr>
          <w:rFonts w:hint="eastAsia"/>
        </w:rPr>
        <w:t>inexorable</w:t>
      </w:r>
    </w:p>
    <w:p w14:paraId="0AC3757A" w14:textId="77777777" w:rsidR="00BB0A20" w:rsidRDefault="00BB0A20" w:rsidP="00AF2D6C">
      <w:r>
        <w:rPr>
          <w:rFonts w:hint="eastAsia"/>
        </w:rPr>
        <w:t>scope</w:t>
      </w:r>
    </w:p>
    <w:p w14:paraId="340750F5" w14:textId="077E7C20" w:rsidR="00BB0A20" w:rsidRDefault="00BB0A20" w:rsidP="00AF2D6C">
      <w:r>
        <w:rPr>
          <w:rFonts w:hint="eastAsia"/>
        </w:rPr>
        <w:t>coverage</w:t>
      </w:r>
    </w:p>
    <w:p w14:paraId="1A6C90F3" w14:textId="36D3F8C3" w:rsidR="00BB0A20" w:rsidRDefault="00BB0A20" w:rsidP="00AF2D6C">
      <w:r>
        <w:rPr>
          <w:rFonts w:hint="eastAsia"/>
        </w:rPr>
        <w:lastRenderedPageBreak/>
        <w:t>marvel</w:t>
      </w:r>
    </w:p>
    <w:p w14:paraId="7CFB2342" w14:textId="4445900A" w:rsidR="00BB0A20" w:rsidRDefault="00BB0A20" w:rsidP="00AF2D6C">
      <w:r>
        <w:rPr>
          <w:rFonts w:hint="eastAsia"/>
        </w:rPr>
        <w:t>contents</w:t>
      </w:r>
    </w:p>
    <w:p w14:paraId="3BB3A61A" w14:textId="1CF05EAA" w:rsidR="00BB0A20" w:rsidRDefault="00BB0A20" w:rsidP="00AF2D6C">
      <w:r>
        <w:rPr>
          <w:rFonts w:hint="eastAsia"/>
        </w:rPr>
        <w:t>general-circulation</w:t>
      </w:r>
    </w:p>
    <w:p w14:paraId="4C6C6FEE" w14:textId="32FA3EC7" w:rsidR="00BB0A20" w:rsidRDefault="00BB0A20" w:rsidP="00AF2D6C">
      <w:r>
        <w:rPr>
          <w:rFonts w:hint="eastAsia"/>
        </w:rPr>
        <w:t>dirt-cheap</w:t>
      </w:r>
    </w:p>
    <w:p w14:paraId="4547276B" w14:textId="603B62E6" w:rsidR="00BB0A20" w:rsidRDefault="00BB0A20" w:rsidP="00AF2D6C">
      <w:r>
        <w:rPr>
          <w:rFonts w:hint="eastAsia"/>
        </w:rPr>
        <w:t>stylish</w:t>
      </w:r>
    </w:p>
    <w:p w14:paraId="614DEA7E" w14:textId="7477BAD4" w:rsidR="00BB0A20" w:rsidRDefault="00BB0A20" w:rsidP="00AF2D6C">
      <w:r>
        <w:rPr>
          <w:rFonts w:hint="eastAsia"/>
        </w:rPr>
        <w:t>or</w:t>
      </w:r>
      <w:r w:rsidR="004D3ADF">
        <w:t>nam</w:t>
      </w:r>
      <w:r w:rsidR="003A42D1">
        <w:t>ent</w:t>
      </w:r>
    </w:p>
    <w:p w14:paraId="3047598B" w14:textId="70A98B81" w:rsidR="003A42D1" w:rsidRDefault="003A42D1" w:rsidP="00AF2D6C">
      <w:r>
        <w:rPr>
          <w:rFonts w:hint="eastAsia"/>
        </w:rPr>
        <w:t>t</w:t>
      </w:r>
      <w:r>
        <w:t>emp</w:t>
      </w:r>
      <w:r>
        <w:rPr>
          <w:rFonts w:hint="eastAsia"/>
        </w:rPr>
        <w:t>ted</w:t>
      </w:r>
    </w:p>
    <w:p w14:paraId="3359D891" w14:textId="7BD63E4E" w:rsidR="003A42D1" w:rsidRDefault="003A42D1" w:rsidP="00AF2D6C">
      <w:r>
        <w:rPr>
          <w:rFonts w:hint="eastAsia"/>
        </w:rPr>
        <w:t>virtually</w:t>
      </w:r>
    </w:p>
    <w:p w14:paraId="65212AEC" w14:textId="2EBB36FE" w:rsidR="003A42D1" w:rsidRDefault="003A42D1" w:rsidP="00AF2D6C">
      <w:r>
        <w:rPr>
          <w:rFonts w:hint="eastAsia"/>
        </w:rPr>
        <w:t>cricket</w:t>
      </w:r>
    </w:p>
    <w:p w14:paraId="5F397348" w14:textId="5A227C7C" w:rsidR="003A42D1" w:rsidRDefault="003A42D1" w:rsidP="00AF2D6C">
      <w:r>
        <w:rPr>
          <w:rFonts w:hint="eastAsia"/>
        </w:rPr>
        <w:t>foremost</w:t>
      </w:r>
    </w:p>
    <w:p w14:paraId="780E7E54" w14:textId="1805DE3B" w:rsidR="003A42D1" w:rsidRDefault="003A42D1" w:rsidP="00AF2D6C">
      <w:r>
        <w:rPr>
          <w:rFonts w:hint="eastAsia"/>
        </w:rPr>
        <w:t>stylist</w:t>
      </w:r>
    </w:p>
    <w:p w14:paraId="342B29DE" w14:textId="0CBEF30C" w:rsidR="003A42D1" w:rsidRDefault="003A42D1" w:rsidP="00AF2D6C">
      <w:r>
        <w:rPr>
          <w:rFonts w:hint="eastAsia"/>
        </w:rPr>
        <w:t>knighted</w:t>
      </w:r>
    </w:p>
    <w:p w14:paraId="147EC5CA" w14:textId="07D5589F" w:rsidR="003A42D1" w:rsidRDefault="003A42D1" w:rsidP="00AF2D6C">
      <w:r>
        <w:rPr>
          <w:rFonts w:hint="eastAsia"/>
        </w:rPr>
        <w:t>specialists</w:t>
      </w:r>
    </w:p>
    <w:p w14:paraId="1EB5775F" w14:textId="1C4A3EA4" w:rsidR="003A42D1" w:rsidRDefault="003A42D1" w:rsidP="00AF2D6C">
      <w:r>
        <w:rPr>
          <w:rFonts w:hint="eastAsia"/>
        </w:rPr>
        <w:t>revival</w:t>
      </w:r>
    </w:p>
    <w:p w14:paraId="6751DBBD" w14:textId="4FD0384E" w:rsidR="003A42D1" w:rsidRDefault="003A42D1" w:rsidP="00AF2D6C">
      <w:r>
        <w:rPr>
          <w:rFonts w:hint="eastAsia"/>
        </w:rPr>
        <w:t>postmodern</w:t>
      </w:r>
    </w:p>
    <w:p w14:paraId="020CF429" w14:textId="14EC1169" w:rsidR="003A42D1" w:rsidRDefault="003A42D1" w:rsidP="00AF2D6C">
      <w:r>
        <w:rPr>
          <w:rFonts w:hint="eastAsia"/>
        </w:rPr>
        <w:t>upholstered</w:t>
      </w:r>
    </w:p>
    <w:p w14:paraId="3F64AF6D" w14:textId="6FDACBEA" w:rsidR="003A42D1" w:rsidRDefault="003A42D1" w:rsidP="00AF2D6C">
      <w:r>
        <w:rPr>
          <w:rFonts w:hint="eastAsia"/>
        </w:rPr>
        <w:t>prose</w:t>
      </w:r>
    </w:p>
    <w:p w14:paraId="37CDBCA8" w14:textId="35192AC4" w:rsidR="003A42D1" w:rsidRDefault="003A42D1" w:rsidP="00AF2D6C">
      <w:r>
        <w:rPr>
          <w:rFonts w:hint="eastAsia"/>
        </w:rPr>
        <w:t>amateur</w:t>
      </w:r>
    </w:p>
    <w:p w14:paraId="218A8097" w14:textId="54E73E01" w:rsidR="003A42D1" w:rsidRDefault="003A42D1" w:rsidP="00AF2D6C">
      <w:r>
        <w:rPr>
          <w:rFonts w:hint="eastAsia"/>
        </w:rPr>
        <w:t>retain</w:t>
      </w:r>
    </w:p>
    <w:p w14:paraId="464295CA" w14:textId="79B6213F" w:rsidR="003A42D1" w:rsidRDefault="003A42D1" w:rsidP="00AF2D6C">
      <w:r>
        <w:rPr>
          <w:rFonts w:hint="eastAsia"/>
        </w:rPr>
        <w:t>elaborate</w:t>
      </w:r>
    </w:p>
    <w:p w14:paraId="5B267727" w14:textId="241A937A" w:rsidR="003A42D1" w:rsidRDefault="003A42D1" w:rsidP="00AF2D6C">
      <w:r>
        <w:rPr>
          <w:rFonts w:hint="eastAsia"/>
        </w:rPr>
        <w:t>Mournful</w:t>
      </w:r>
    </w:p>
    <w:p w14:paraId="2A986DF6" w14:textId="210FC18E" w:rsidR="003A42D1" w:rsidRDefault="003A42D1" w:rsidP="00AF2D6C">
      <w:r>
        <w:rPr>
          <w:rFonts w:hint="eastAsia"/>
        </w:rPr>
        <w:t>Prominent</w:t>
      </w:r>
    </w:p>
    <w:p w14:paraId="7481307C" w14:textId="1B2E0554" w:rsidR="003A42D1" w:rsidRDefault="003A42D1" w:rsidP="00AF2D6C"/>
    <w:p w14:paraId="325996CB" w14:textId="77777777" w:rsidR="003A42D1" w:rsidRDefault="003A42D1" w:rsidP="00AF2D6C">
      <w:r>
        <w:rPr>
          <w:rFonts w:hint="eastAsia"/>
        </w:rPr>
        <w:t>2010</w:t>
      </w:r>
      <w:r>
        <w:t>—</w:t>
      </w:r>
      <w:r>
        <w:rPr>
          <w:rFonts w:hint="eastAsia"/>
        </w:rPr>
        <w:t>text2</w:t>
      </w:r>
    </w:p>
    <w:p w14:paraId="4F8F19CB" w14:textId="073E6D2D" w:rsidR="003A42D1" w:rsidRDefault="003A42D1" w:rsidP="00AF2D6C">
      <w:pPr>
        <w:rPr>
          <w:rFonts w:hint="eastAsia"/>
        </w:rPr>
      </w:pPr>
      <w:r>
        <w:rPr>
          <w:rFonts w:hint="eastAsia"/>
        </w:rPr>
        <w:t>patents</w:t>
      </w:r>
    </w:p>
    <w:p w14:paraId="3AA9A9BF" w14:textId="23980580" w:rsidR="00BB0A20" w:rsidRDefault="00EF6DC3" w:rsidP="00AF2D6C">
      <w:r>
        <w:rPr>
          <w:rFonts w:hint="eastAsia"/>
        </w:rPr>
        <w:t>granted</w:t>
      </w:r>
    </w:p>
    <w:p w14:paraId="1A17C376" w14:textId="082AE0B1" w:rsidR="00EF6DC3" w:rsidRDefault="00EF6DC3" w:rsidP="00AF2D6C">
      <w:r>
        <w:rPr>
          <w:rFonts w:hint="eastAsia"/>
        </w:rPr>
        <w:t>asset</w:t>
      </w:r>
    </w:p>
    <w:p w14:paraId="6FFAAC0E" w14:textId="6DAFD3C0" w:rsidR="00EF6DC3" w:rsidRDefault="00EF6DC3" w:rsidP="00AF2D6C">
      <w:r>
        <w:rPr>
          <w:rFonts w:hint="eastAsia"/>
        </w:rPr>
        <w:t>lifting</w:t>
      </w:r>
    </w:p>
    <w:p w14:paraId="0D5B50A2" w14:textId="1381B445" w:rsidR="00EF6DC3" w:rsidRDefault="00EF6DC3" w:rsidP="00AF2D6C">
      <w:r>
        <w:rPr>
          <w:rFonts w:hint="eastAsia"/>
        </w:rPr>
        <w:t>scale</w:t>
      </w:r>
    </w:p>
    <w:p w14:paraId="71ED7595" w14:textId="7B9BE06F" w:rsidR="00EF6DC3" w:rsidRDefault="00EF6DC3" w:rsidP="00AF2D6C">
      <w:r>
        <w:rPr>
          <w:rFonts w:hint="eastAsia"/>
        </w:rPr>
        <w:t>controversial</w:t>
      </w:r>
    </w:p>
    <w:p w14:paraId="25FDEFE9" w14:textId="479BD0A7" w:rsidR="00EF6DC3" w:rsidRDefault="00EF6DC3" w:rsidP="00AF2D6C">
      <w:r>
        <w:rPr>
          <w:rFonts w:hint="eastAsia"/>
        </w:rPr>
        <w:t>authorized</w:t>
      </w:r>
    </w:p>
    <w:p w14:paraId="3FA07707" w14:textId="5B0AF183" w:rsidR="00EF6DC3" w:rsidRDefault="00EF6DC3" w:rsidP="00AF2D6C">
      <w:r>
        <w:rPr>
          <w:rFonts w:hint="eastAsia"/>
        </w:rPr>
        <w:t>abuzz</w:t>
      </w:r>
    </w:p>
    <w:p w14:paraId="4DE015C4" w14:textId="54A4DEB6" w:rsidR="00EF6DC3" w:rsidRDefault="00EF6DC3" w:rsidP="00AF2D6C">
      <w:r>
        <w:rPr>
          <w:rFonts w:hint="eastAsia"/>
        </w:rPr>
        <w:t>review</w:t>
      </w:r>
    </w:p>
    <w:p w14:paraId="5400DD8F" w14:textId="2CE51DB4" w:rsidR="00EF6DC3" w:rsidRDefault="00EF6DC3" w:rsidP="00AF2D6C">
      <w:r>
        <w:rPr>
          <w:rFonts w:hint="eastAsia"/>
        </w:rPr>
        <w:t>entire</w:t>
      </w:r>
      <w:r>
        <w:t xml:space="preserve"> </w:t>
      </w:r>
    </w:p>
    <w:p w14:paraId="6CB14141" w14:textId="3B3B7EC3" w:rsidR="00EF6DC3" w:rsidRDefault="00EF6DC3" w:rsidP="00AF2D6C">
      <w:r>
        <w:rPr>
          <w:rFonts w:hint="eastAsia"/>
        </w:rPr>
        <w:t>Curbs</w:t>
      </w:r>
    </w:p>
    <w:p w14:paraId="747ACAAA" w14:textId="73C3D056" w:rsidR="00EF6DC3" w:rsidRDefault="00EF6DC3" w:rsidP="00AF2D6C">
      <w:r>
        <w:rPr>
          <w:rFonts w:hint="eastAsia"/>
        </w:rPr>
        <w:t>about-face</w:t>
      </w:r>
    </w:p>
    <w:p w14:paraId="3A1C5639" w14:textId="1E9373AE" w:rsidR="00EF6DC3" w:rsidRDefault="00EF6DC3" w:rsidP="00AF2D6C">
      <w:r>
        <w:rPr>
          <w:rFonts w:hint="eastAsia"/>
        </w:rPr>
        <w:t>approving</w:t>
      </w:r>
    </w:p>
    <w:p w14:paraId="19C9AF42" w14:textId="55D1091B" w:rsidR="00EF6DC3" w:rsidRDefault="00EF6DC3" w:rsidP="00AF2D6C">
      <w:r>
        <w:rPr>
          <w:rFonts w:hint="eastAsia"/>
        </w:rPr>
        <w:t>pooling</w:t>
      </w:r>
    </w:p>
    <w:p w14:paraId="4F5732AA" w14:textId="1A4ADF69" w:rsidR="00EF6DC3" w:rsidRDefault="00EF6DC3" w:rsidP="00AF2D6C">
      <w:r>
        <w:rPr>
          <w:rFonts w:hint="eastAsia"/>
        </w:rPr>
        <w:t>mutual-fund</w:t>
      </w:r>
    </w:p>
    <w:p w14:paraId="45698713" w14:textId="662CD852" w:rsidR="00EF6DC3" w:rsidRDefault="00EF6DC3" w:rsidP="00AF2D6C">
      <w:r>
        <w:rPr>
          <w:rFonts w:hint="eastAsia"/>
        </w:rPr>
        <w:t>filings</w:t>
      </w:r>
    </w:p>
    <w:p w14:paraId="6173B015" w14:textId="543D2C3C" w:rsidR="00EF6DC3" w:rsidRDefault="00EF6DC3" w:rsidP="00AF2D6C">
      <w:r>
        <w:rPr>
          <w:rFonts w:hint="eastAsia"/>
        </w:rPr>
        <w:t>initially</w:t>
      </w:r>
    </w:p>
    <w:p w14:paraId="49D6D49C" w14:textId="14E0377C" w:rsidR="00EF6DC3" w:rsidRDefault="00EF6DC3" w:rsidP="00AF2D6C">
      <w:r>
        <w:rPr>
          <w:rFonts w:hint="eastAsia"/>
        </w:rPr>
        <w:t>stake</w:t>
      </w:r>
    </w:p>
    <w:p w14:paraId="78BD45FE" w14:textId="47943A98" w:rsidR="00EF6DC3" w:rsidRDefault="00EF6DC3" w:rsidP="00AF2D6C">
      <w:r>
        <w:rPr>
          <w:rFonts w:hint="eastAsia"/>
        </w:rPr>
        <w:t>exclusive</w:t>
      </w:r>
    </w:p>
    <w:p w14:paraId="1C98C006" w14:textId="26D31C3B" w:rsidR="00EF6DC3" w:rsidRDefault="00EF6DC3" w:rsidP="00AF2D6C">
      <w:r>
        <w:rPr>
          <w:rFonts w:hint="eastAsia"/>
        </w:rPr>
        <w:t>raced</w:t>
      </w:r>
    </w:p>
    <w:p w14:paraId="0BEEBF14" w14:textId="6EA10C43" w:rsidR="00EF6DC3" w:rsidRDefault="00EF6DC3" w:rsidP="00AF2D6C">
      <w:r>
        <w:rPr>
          <w:rFonts w:hint="eastAsia"/>
        </w:rPr>
        <w:lastRenderedPageBreak/>
        <w:t>files</w:t>
      </w:r>
    </w:p>
    <w:p w14:paraId="33606113" w14:textId="4A1E825A" w:rsidR="00EF6DC3" w:rsidRDefault="00EF6DC3" w:rsidP="00AF2D6C">
      <w:r>
        <w:rPr>
          <w:rFonts w:hint="eastAsia"/>
        </w:rPr>
        <w:t>rivals</w:t>
      </w:r>
    </w:p>
    <w:p w14:paraId="0F7B884C" w14:textId="3571021B" w:rsidR="00EF6DC3" w:rsidRDefault="00EF6DC3" w:rsidP="00AF2D6C">
      <w:r>
        <w:rPr>
          <w:rFonts w:hint="eastAsia"/>
        </w:rPr>
        <w:t>beat</w:t>
      </w:r>
    </w:p>
    <w:p w14:paraId="4B6A84F9" w14:textId="7AEBC680" w:rsidR="00EF6DC3" w:rsidRDefault="00EF6DC3" w:rsidP="00AF2D6C">
      <w:r>
        <w:rPr>
          <w:rFonts w:hint="eastAsia"/>
        </w:rPr>
        <w:t>punch</w:t>
      </w:r>
    </w:p>
    <w:p w14:paraId="422B1728" w14:textId="0E76DEE1" w:rsidR="00EF6DC3" w:rsidRDefault="00EF6DC3" w:rsidP="00AF2D6C">
      <w:r>
        <w:rPr>
          <w:rFonts w:hint="eastAsia"/>
        </w:rPr>
        <w:t>positions</w:t>
      </w:r>
    </w:p>
    <w:p w14:paraId="015116EA" w14:textId="470CDD6E" w:rsidR="00EF6DC3" w:rsidRDefault="00EF6DC3" w:rsidP="00AF2D6C">
      <w:r>
        <w:rPr>
          <w:rFonts w:hint="eastAsia"/>
        </w:rPr>
        <w:t>hedging</w:t>
      </w:r>
    </w:p>
    <w:p w14:paraId="53979941" w14:textId="45193AC3" w:rsidR="00EF6DC3" w:rsidRDefault="00EF6DC3" w:rsidP="00AF2D6C">
      <w:r>
        <w:rPr>
          <w:rFonts w:hint="eastAsia"/>
        </w:rPr>
        <w:t>scope</w:t>
      </w:r>
    </w:p>
    <w:p w14:paraId="73F03370" w14:textId="568D77A4" w:rsidR="00EF6DC3" w:rsidRDefault="00F76CCE" w:rsidP="00AF2D6C">
      <w:r>
        <w:rPr>
          <w:rFonts w:hint="eastAsia"/>
        </w:rPr>
        <w:t>justices</w:t>
      </w:r>
    </w:p>
    <w:p w14:paraId="0C33AC04" w14:textId="1FE8B11A" w:rsidR="00F76CCE" w:rsidRDefault="00F76CCE" w:rsidP="00AF2D6C">
      <w:r>
        <w:rPr>
          <w:rFonts w:hint="eastAsia"/>
        </w:rPr>
        <w:t>signaled</w:t>
      </w:r>
    </w:p>
    <w:p w14:paraId="3CDF0458" w14:textId="14471960" w:rsidR="00F76CCE" w:rsidRDefault="00F76CCE" w:rsidP="00AF2D6C">
      <w:r>
        <w:rPr>
          <w:rFonts w:hint="eastAsia"/>
        </w:rPr>
        <w:t>upheld</w:t>
      </w:r>
    </w:p>
    <w:p w14:paraId="06A53384" w14:textId="603DAF03" w:rsidR="00F76CCE" w:rsidRDefault="00F76CCE" w:rsidP="00AF2D6C">
      <w:r>
        <w:rPr>
          <w:rFonts w:hint="eastAsia"/>
        </w:rPr>
        <w:t>reacting</w:t>
      </w:r>
    </w:p>
    <w:p w14:paraId="396FEC84" w14:textId="6E1A565B" w:rsidR="00F76CCE" w:rsidRDefault="00F76CCE" w:rsidP="00AF2D6C">
      <w:r>
        <w:rPr>
          <w:rFonts w:hint="eastAsia"/>
        </w:rPr>
        <w:t>attorney</w:t>
      </w:r>
    </w:p>
    <w:p w14:paraId="036FC1F2" w14:textId="494305A4" w:rsidR="00F76CCE" w:rsidRDefault="00F76CCE" w:rsidP="00AF2D6C">
      <w:r>
        <w:rPr>
          <w:rFonts w:hint="eastAsia"/>
        </w:rPr>
        <w:t>controversy</w:t>
      </w:r>
    </w:p>
    <w:p w14:paraId="2B3C4C48" w14:textId="0222641D" w:rsidR="00F76CCE" w:rsidRDefault="00F76CCE" w:rsidP="00AF2D6C">
      <w:r>
        <w:rPr>
          <w:rFonts w:hint="eastAsia"/>
        </w:rPr>
        <w:t>complies</w:t>
      </w:r>
    </w:p>
    <w:p w14:paraId="7C676E9E" w14:textId="2A75C94A" w:rsidR="00F76CCE" w:rsidRDefault="00F76CCE" w:rsidP="00AF2D6C">
      <w:r>
        <w:rPr>
          <w:rFonts w:hint="eastAsia"/>
        </w:rPr>
        <w:t>hostility</w:t>
      </w:r>
    </w:p>
    <w:p w14:paraId="03B7F042" w14:textId="66CFCE29" w:rsidR="00F76CCE" w:rsidRDefault="00F76CCE" w:rsidP="00AF2D6C">
      <w:r>
        <w:rPr>
          <w:rFonts w:hint="eastAsia"/>
        </w:rPr>
        <w:t>esteem</w:t>
      </w:r>
    </w:p>
    <w:p w14:paraId="4D24DA6D" w14:textId="0A5DA702" w:rsidR="00F76CCE" w:rsidRDefault="00F76CCE" w:rsidP="00AF2D6C">
      <w:r>
        <w:rPr>
          <w:rFonts w:hint="eastAsia"/>
        </w:rPr>
        <w:t>incidence</w:t>
      </w:r>
    </w:p>
    <w:p w14:paraId="45DC9F37" w14:textId="3BD4D041" w:rsidR="00F76CCE" w:rsidRDefault="00F76CCE" w:rsidP="00AF2D6C"/>
    <w:p w14:paraId="6E462E31" w14:textId="1567132D" w:rsidR="00F76CCE" w:rsidRDefault="00F76CCE" w:rsidP="00AF2D6C"/>
    <w:p w14:paraId="2E57651D" w14:textId="69CED31D" w:rsidR="00F76CCE" w:rsidRDefault="00F76CCE" w:rsidP="00AF2D6C"/>
    <w:p w14:paraId="3E85E79C" w14:textId="341A0A53" w:rsidR="00F76CCE" w:rsidRDefault="00F76CCE" w:rsidP="00AF2D6C">
      <w:r>
        <w:rPr>
          <w:rFonts w:hint="eastAsia"/>
        </w:rPr>
        <w:t>2010-Text3</w:t>
      </w:r>
    </w:p>
    <w:p w14:paraId="660AD07E" w14:textId="277AC04C" w:rsidR="00F76CCE" w:rsidRDefault="00F76CCE" w:rsidP="00AF2D6C">
      <w:r>
        <w:rPr>
          <w:rFonts w:hint="eastAsia"/>
        </w:rPr>
        <w:t>epidemics</w:t>
      </w:r>
    </w:p>
    <w:p w14:paraId="2B2FFBE0" w14:textId="3B2FC519" w:rsidR="00F76CCE" w:rsidRDefault="00F76CCE" w:rsidP="00AF2D6C">
      <w:r>
        <w:rPr>
          <w:rFonts w:hint="eastAsia"/>
        </w:rPr>
        <w:t>minority</w:t>
      </w:r>
    </w:p>
    <w:p w14:paraId="32A92C78" w14:textId="0148494C" w:rsidR="00F76CCE" w:rsidRDefault="00F76CCE" w:rsidP="00AF2D6C">
      <w:r>
        <w:rPr>
          <w:rFonts w:hint="eastAsia"/>
        </w:rPr>
        <w:t>informed</w:t>
      </w:r>
    </w:p>
    <w:p w14:paraId="4D30A12E" w14:textId="18CE50D3" w:rsidR="00F76CCE" w:rsidRDefault="00F76CCE" w:rsidP="00AF2D6C">
      <w:r>
        <w:rPr>
          <w:rFonts w:hint="eastAsia"/>
        </w:rPr>
        <w:t>persuasive</w:t>
      </w:r>
    </w:p>
    <w:p w14:paraId="3DFF6BA5" w14:textId="091C8889" w:rsidR="00F76CCE" w:rsidRDefault="00F76CCE" w:rsidP="00AF2D6C">
      <w:r>
        <w:rPr>
          <w:rFonts w:hint="eastAsia"/>
        </w:rPr>
        <w:t>intuitively</w:t>
      </w:r>
    </w:p>
    <w:p w14:paraId="26AE9503" w14:textId="188E164B" w:rsidR="00F76CCE" w:rsidRDefault="00F76CCE" w:rsidP="00AF2D6C">
      <w:r>
        <w:rPr>
          <w:rFonts w:hint="eastAsia"/>
        </w:rPr>
        <w:t>compelling</w:t>
      </w:r>
    </w:p>
    <w:p w14:paraId="1DFA0A00" w14:textId="429CD611" w:rsidR="00F76CCE" w:rsidRDefault="00F76CCE" w:rsidP="00F76CCE">
      <w:r>
        <w:rPr>
          <w:rFonts w:hint="eastAsia"/>
        </w:rPr>
        <w:t>derives</w:t>
      </w:r>
    </w:p>
    <w:p w14:paraId="15CD1C60" w14:textId="614C4ABF" w:rsidR="00F76CCE" w:rsidRDefault="00F76CCE" w:rsidP="00F76CCE">
      <w:r>
        <w:rPr>
          <w:rFonts w:hint="eastAsia"/>
        </w:rPr>
        <w:t>plausible-sounding</w:t>
      </w:r>
    </w:p>
    <w:p w14:paraId="5D39B4B3" w14:textId="4CD8AD97" w:rsidR="00F76CCE" w:rsidRDefault="00F76CCE" w:rsidP="00F76CCE">
      <w:r>
        <w:rPr>
          <w:rFonts w:hint="eastAsia"/>
        </w:rPr>
        <w:t>cursory</w:t>
      </w:r>
    </w:p>
    <w:p w14:paraId="2F8848D5" w14:textId="060811A9" w:rsidR="00F76CCE" w:rsidRDefault="00F76CCE" w:rsidP="00F76CCE">
      <w:r>
        <w:rPr>
          <w:rFonts w:hint="eastAsia"/>
        </w:rPr>
        <w:t>causes</w:t>
      </w:r>
    </w:p>
    <w:p w14:paraId="7E9A2AF3" w14:textId="207A9783" w:rsidR="00F76CCE" w:rsidRDefault="00F76CCE" w:rsidP="00F76CCE">
      <w:r>
        <w:rPr>
          <w:rFonts w:hint="eastAsia"/>
        </w:rPr>
        <w:t>Anecdotal</w:t>
      </w:r>
    </w:p>
    <w:p w14:paraId="1A134426" w14:textId="4EA2CA0F" w:rsidR="00F76CCE" w:rsidRDefault="00F76CCE" w:rsidP="00F76CCE">
      <w:r>
        <w:rPr>
          <w:rFonts w:hint="eastAsia"/>
        </w:rPr>
        <w:t>outsize</w:t>
      </w:r>
    </w:p>
    <w:p w14:paraId="562E83FB" w14:textId="497E5BD9" w:rsidR="00F76CCE" w:rsidRDefault="00F76CCE" w:rsidP="00F76CCE">
      <w:r>
        <w:rPr>
          <w:rFonts w:hint="eastAsia"/>
        </w:rPr>
        <w:t>interpersonal</w:t>
      </w:r>
    </w:p>
    <w:p w14:paraId="0F967C10" w14:textId="5F534241" w:rsidR="00F76CCE" w:rsidRDefault="00F76CCE" w:rsidP="00F76CCE">
      <w:r>
        <w:rPr>
          <w:rFonts w:hint="eastAsia"/>
        </w:rPr>
        <w:t>precisely</w:t>
      </w:r>
    </w:p>
    <w:p w14:paraId="1821A40A" w14:textId="35C36CDA" w:rsidR="00F76CCE" w:rsidRDefault="00F76CCE" w:rsidP="00F76CCE">
      <w:r>
        <w:rPr>
          <w:rFonts w:hint="eastAsia"/>
        </w:rPr>
        <w:t>initial</w:t>
      </w:r>
    </w:p>
    <w:p w14:paraId="2533BC3E" w14:textId="7E9AC222" w:rsidR="00F76CCE" w:rsidRDefault="00F76CCE" w:rsidP="00F76CCE">
      <w:r>
        <w:rPr>
          <w:rFonts w:hint="eastAsia"/>
        </w:rPr>
        <w:t>degree</w:t>
      </w:r>
    </w:p>
    <w:p w14:paraId="12168059" w14:textId="436E0F95" w:rsidR="00F76CCE" w:rsidRDefault="00F76CCE" w:rsidP="00F76CCE">
      <w:r>
        <w:rPr>
          <w:rFonts w:hint="eastAsia"/>
        </w:rPr>
        <w:t>resistant</w:t>
      </w:r>
    </w:p>
    <w:p w14:paraId="7058A696" w14:textId="5214C259" w:rsidR="00F76CCE" w:rsidRDefault="00F76CCE" w:rsidP="00F76CCE">
      <w:r>
        <w:rPr>
          <w:rFonts w:hint="eastAsia"/>
        </w:rPr>
        <w:t>cascade</w:t>
      </w:r>
    </w:p>
    <w:p w14:paraId="0170B1F8" w14:textId="7AD389EF" w:rsidR="00F76CCE" w:rsidRDefault="00F76CCE" w:rsidP="00F76CCE">
      <w:r>
        <w:rPr>
          <w:rFonts w:hint="eastAsia"/>
        </w:rPr>
        <w:t>propagate</w:t>
      </w:r>
    </w:p>
    <w:p w14:paraId="205F8612" w14:textId="59E4A24A" w:rsidR="00F76CCE" w:rsidRDefault="00F76CCE" w:rsidP="00F76CCE">
      <w:r>
        <w:rPr>
          <w:rFonts w:hint="eastAsia"/>
        </w:rPr>
        <w:t>simulations</w:t>
      </w:r>
    </w:p>
    <w:p w14:paraId="3332E3C0" w14:textId="59993786" w:rsidR="00F76CCE" w:rsidRDefault="006023C3" w:rsidP="00F76CCE">
      <w:r>
        <w:rPr>
          <w:rFonts w:hint="eastAsia"/>
        </w:rPr>
        <w:t>tendency</w:t>
      </w:r>
    </w:p>
    <w:p w14:paraId="65F3E9F7" w14:textId="5D93E9E9" w:rsidR="006023C3" w:rsidRDefault="006023C3" w:rsidP="00F76CCE">
      <w:r>
        <w:rPr>
          <w:rFonts w:hint="eastAsia"/>
        </w:rPr>
        <w:t>propagation</w:t>
      </w:r>
    </w:p>
    <w:p w14:paraId="0E81850F" w14:textId="496DB4CA" w:rsidR="006023C3" w:rsidRDefault="006023C3" w:rsidP="00F76CCE">
      <w:r>
        <w:rPr>
          <w:rFonts w:hint="eastAsia"/>
        </w:rPr>
        <w:t>validity</w:t>
      </w:r>
    </w:p>
    <w:p w14:paraId="10BD7F2E" w14:textId="6F6B6B33" w:rsidR="006023C3" w:rsidRDefault="006023C3" w:rsidP="00F76CCE">
      <w:r>
        <w:rPr>
          <w:rFonts w:hint="eastAsia"/>
        </w:rPr>
        <w:lastRenderedPageBreak/>
        <w:t>inclination</w:t>
      </w:r>
    </w:p>
    <w:p w14:paraId="06FC84DB" w14:textId="20818CD1" w:rsidR="006023C3" w:rsidRDefault="006023C3" w:rsidP="00F76CCE"/>
    <w:p w14:paraId="2503FDCD" w14:textId="252C6D14" w:rsidR="006023C3" w:rsidRDefault="006023C3" w:rsidP="00F76CCE"/>
    <w:p w14:paraId="3461564F" w14:textId="03ADA060" w:rsidR="006023C3" w:rsidRDefault="006023C3" w:rsidP="00F76CCE">
      <w:r>
        <w:rPr>
          <w:rFonts w:hint="eastAsia"/>
        </w:rPr>
        <w:t>2010</w:t>
      </w:r>
      <w:r>
        <w:t>—</w:t>
      </w:r>
      <w:r>
        <w:rPr>
          <w:rFonts w:hint="eastAsia"/>
        </w:rPr>
        <w:t>Text4</w:t>
      </w:r>
    </w:p>
    <w:p w14:paraId="36EE3A19" w14:textId="107612FC" w:rsidR="006023C3" w:rsidRDefault="006023C3" w:rsidP="00F76CCE">
      <w:r>
        <w:rPr>
          <w:rFonts w:hint="eastAsia"/>
        </w:rPr>
        <w:t>scenes</w:t>
      </w:r>
    </w:p>
    <w:p w14:paraId="1CC30406" w14:textId="6DE6EFEF" w:rsidR="006023C3" w:rsidRDefault="006023C3" w:rsidP="00F76CCE">
      <w:r>
        <w:rPr>
          <w:rFonts w:hint="eastAsia"/>
        </w:rPr>
        <w:t>moan</w:t>
      </w:r>
    </w:p>
    <w:p w14:paraId="4F8F9737" w14:textId="77BAF19F" w:rsidR="006023C3" w:rsidRDefault="006023C3" w:rsidP="00F76CCE">
      <w:r>
        <w:rPr>
          <w:rFonts w:hint="eastAsia"/>
        </w:rPr>
        <w:t>enormous</w:t>
      </w:r>
    </w:p>
    <w:p w14:paraId="59D461A3" w14:textId="513FA633" w:rsidR="006023C3" w:rsidRDefault="006023C3" w:rsidP="00F76CCE">
      <w:r>
        <w:rPr>
          <w:rFonts w:hint="eastAsia"/>
        </w:rPr>
        <w:t>assets</w:t>
      </w:r>
    </w:p>
    <w:p w14:paraId="1497EFCA" w14:textId="73AB8C1A" w:rsidR="006023C3" w:rsidRDefault="006023C3" w:rsidP="00F76CCE">
      <w:r>
        <w:rPr>
          <w:rFonts w:hint="eastAsia"/>
        </w:rPr>
        <w:t>fetch</w:t>
      </w:r>
    </w:p>
    <w:p w14:paraId="172AB297" w14:textId="3D80F2DB" w:rsidR="006023C3" w:rsidRDefault="006023C3" w:rsidP="00F76CCE">
      <w:r>
        <w:rPr>
          <w:rFonts w:hint="eastAsia"/>
        </w:rPr>
        <w:t>lobbying</w:t>
      </w:r>
    </w:p>
    <w:p w14:paraId="16F1964D" w14:textId="04746CE7" w:rsidR="006023C3" w:rsidRDefault="006023C3" w:rsidP="00F76CCE">
      <w:r>
        <w:rPr>
          <w:rFonts w:hint="eastAsia"/>
        </w:rPr>
        <w:t>reviving</w:t>
      </w:r>
    </w:p>
    <w:p w14:paraId="01829D95" w14:textId="025CA2AE" w:rsidR="006023C3" w:rsidRDefault="006023C3" w:rsidP="00F76CCE">
      <w:r>
        <w:rPr>
          <w:rFonts w:hint="eastAsia"/>
        </w:rPr>
        <w:t>toxic</w:t>
      </w:r>
    </w:p>
    <w:p w14:paraId="36D99706" w14:textId="30ED3F4B" w:rsidR="006023C3" w:rsidRDefault="006023C3" w:rsidP="00F76CCE">
      <w:r>
        <w:rPr>
          <w:rFonts w:hint="eastAsia"/>
        </w:rPr>
        <w:t>bruising</w:t>
      </w:r>
    </w:p>
    <w:p w14:paraId="18A1DFA3" w14:textId="1FF5A408" w:rsidR="006023C3" w:rsidRDefault="006023C3" w:rsidP="00F76CCE">
      <w:r>
        <w:rPr>
          <w:rFonts w:hint="eastAsia"/>
        </w:rPr>
        <w:t>rushed</w:t>
      </w:r>
    </w:p>
    <w:p w14:paraId="2DA28938" w14:textId="7A6B07E6" w:rsidR="006023C3" w:rsidRDefault="006023C3" w:rsidP="00F76CCE">
      <w:r>
        <w:rPr>
          <w:rFonts w:hint="eastAsia"/>
        </w:rPr>
        <w:t>illiquid</w:t>
      </w:r>
    </w:p>
    <w:p w14:paraId="771AED8D" w14:textId="344F673C" w:rsidR="006023C3" w:rsidRDefault="006023C3" w:rsidP="00F76CCE">
      <w:r>
        <w:rPr>
          <w:rFonts w:hint="eastAsia"/>
        </w:rPr>
        <w:t>motives</w:t>
      </w:r>
    </w:p>
    <w:p w14:paraId="653831C6" w14:textId="4E677D74" w:rsidR="006023C3" w:rsidRDefault="006023C3" w:rsidP="00F76CCE">
      <w:r>
        <w:rPr>
          <w:rFonts w:hint="eastAsia"/>
        </w:rPr>
        <w:t>likewise</w:t>
      </w:r>
    </w:p>
    <w:p w14:paraId="73449E9C" w14:textId="0A2D0371" w:rsidR="006023C3" w:rsidRDefault="006023C3" w:rsidP="00F76CCE">
      <w:r>
        <w:rPr>
          <w:rFonts w:hint="eastAsia"/>
        </w:rPr>
        <w:t>fold</w:t>
      </w:r>
    </w:p>
    <w:p w14:paraId="7BE9C19E" w14:textId="472976FC" w:rsidR="006023C3" w:rsidRDefault="006023C3" w:rsidP="00F76CCE">
      <w:r>
        <w:rPr>
          <w:rFonts w:hint="eastAsia"/>
        </w:rPr>
        <w:t>reconstruction</w:t>
      </w:r>
    </w:p>
    <w:p w14:paraId="1CC68175" w14:textId="71CF0829" w:rsidR="006023C3" w:rsidRDefault="006023C3" w:rsidP="00F76CCE">
      <w:r>
        <w:rPr>
          <w:rFonts w:hint="eastAsia"/>
        </w:rPr>
        <w:t>commissioner</w:t>
      </w:r>
    </w:p>
    <w:p w14:paraId="2E790B3A" w14:textId="593FE5E7" w:rsidR="006023C3" w:rsidRDefault="006023C3" w:rsidP="00F76CCE">
      <w:r>
        <w:rPr>
          <w:rFonts w:hint="eastAsia"/>
        </w:rPr>
        <w:t>political</w:t>
      </w:r>
    </w:p>
    <w:p w14:paraId="0363A6BD" w14:textId="2C07C3C8" w:rsidR="006023C3" w:rsidRDefault="006023C3" w:rsidP="00F76CCE">
      <w:r>
        <w:rPr>
          <w:rFonts w:hint="eastAsia"/>
        </w:rPr>
        <w:t>vacuum</w:t>
      </w:r>
    </w:p>
    <w:p w14:paraId="40EEAAC5" w14:textId="176FA695" w:rsidR="006023C3" w:rsidRDefault="006023C3" w:rsidP="00F76CCE">
      <w:r>
        <w:rPr>
          <w:rFonts w:hint="eastAsia"/>
        </w:rPr>
        <w:t>illiquidity</w:t>
      </w:r>
    </w:p>
    <w:p w14:paraId="315662CB" w14:textId="20A3B97E" w:rsidR="006023C3" w:rsidRDefault="006023C3" w:rsidP="00F76CCE">
      <w:r>
        <w:rPr>
          <w:rFonts w:hint="eastAsia"/>
        </w:rPr>
        <w:t>extent</w:t>
      </w:r>
    </w:p>
    <w:p w14:paraId="440FEB98" w14:textId="21FA63CB" w:rsidR="006023C3" w:rsidRDefault="006023C3" w:rsidP="00F76CCE">
      <w:r>
        <w:rPr>
          <w:rFonts w:hint="eastAsia"/>
        </w:rPr>
        <w:t>paralysis</w:t>
      </w:r>
    </w:p>
    <w:p w14:paraId="1DD32642" w14:textId="3293EDFB" w:rsidR="006023C3" w:rsidRDefault="006023C3" w:rsidP="00F76CCE">
      <w:r>
        <w:rPr>
          <w:rFonts w:hint="eastAsia"/>
        </w:rPr>
        <w:t>pensions</w:t>
      </w:r>
    </w:p>
    <w:p w14:paraId="701D8348" w14:textId="22FFF2DF" w:rsidR="006023C3" w:rsidRDefault="006023C3" w:rsidP="00F76CCE">
      <w:r>
        <w:rPr>
          <w:rFonts w:hint="eastAsia"/>
        </w:rPr>
        <w:t>hostility</w:t>
      </w:r>
    </w:p>
    <w:p w14:paraId="5015270F" w14:textId="02BFBDE5" w:rsidR="006023C3" w:rsidRDefault="006023C3" w:rsidP="00F76CCE">
      <w:r>
        <w:rPr>
          <w:rFonts w:hint="eastAsia"/>
        </w:rPr>
        <w:t>concessions</w:t>
      </w:r>
    </w:p>
    <w:p w14:paraId="10E4A80D" w14:textId="00E52C61" w:rsidR="006023C3" w:rsidRDefault="006023C3" w:rsidP="00F76CCE">
      <w:r>
        <w:rPr>
          <w:rFonts w:hint="eastAsia"/>
        </w:rPr>
        <w:t>evade</w:t>
      </w:r>
    </w:p>
    <w:p w14:paraId="72E423A8" w14:textId="549EB2D5" w:rsidR="006023C3" w:rsidRDefault="006023C3" w:rsidP="00F76CCE">
      <w:r>
        <w:rPr>
          <w:rFonts w:hint="eastAsia"/>
        </w:rPr>
        <w:t>revival</w:t>
      </w:r>
    </w:p>
    <w:p w14:paraId="3AA88375" w14:textId="1FB24ED6" w:rsidR="006023C3" w:rsidRDefault="00736AF2" w:rsidP="00F76CCE">
      <w:r>
        <w:rPr>
          <w:rFonts w:hint="eastAsia"/>
        </w:rPr>
        <w:t>exaggerated</w:t>
      </w:r>
    </w:p>
    <w:p w14:paraId="168722A4" w14:textId="59489836" w:rsidR="00736AF2" w:rsidRDefault="00736AF2" w:rsidP="00F76CCE"/>
    <w:p w14:paraId="7D5DCAF5" w14:textId="0E95AA02" w:rsidR="00736AF2" w:rsidRDefault="00736AF2" w:rsidP="00F76CCE">
      <w:pPr>
        <w:rPr>
          <w:rFonts w:hint="eastAsia"/>
        </w:rPr>
      </w:pPr>
      <w:r>
        <w:rPr>
          <w:rFonts w:hint="eastAsia"/>
        </w:rPr>
        <w:t>2011-Text1</w:t>
      </w:r>
    </w:p>
    <w:p w14:paraId="41026D58" w14:textId="595E3C09" w:rsidR="00736AF2" w:rsidRDefault="00736AF2" w:rsidP="00F76CCE">
      <w:r>
        <w:rPr>
          <w:rFonts w:hint="eastAsia"/>
        </w:rPr>
        <w:t>appointment</w:t>
      </w:r>
    </w:p>
    <w:p w14:paraId="64A04400" w14:textId="731CEBA1" w:rsidR="00736AF2" w:rsidRDefault="00736AF2" w:rsidP="00F76CCE">
      <w:r>
        <w:rPr>
          <w:rFonts w:hint="eastAsia"/>
        </w:rPr>
        <w:t>response</w:t>
      </w:r>
    </w:p>
    <w:p w14:paraId="37886B9C" w14:textId="4CC4C1B1" w:rsidR="00736AF2" w:rsidRDefault="00736AF2" w:rsidP="00F76CCE">
      <w:r>
        <w:rPr>
          <w:rFonts w:hint="eastAsia"/>
        </w:rPr>
        <w:t>comparatively</w:t>
      </w:r>
    </w:p>
    <w:p w14:paraId="334785C2" w14:textId="153F2120" w:rsidR="00736AF2" w:rsidRDefault="00736AF2" w:rsidP="00F76CCE">
      <w:r>
        <w:rPr>
          <w:rFonts w:hint="eastAsia"/>
        </w:rPr>
        <w:t>unpretentious</w:t>
      </w:r>
    </w:p>
    <w:p w14:paraId="31E6926E" w14:textId="4E3E2841" w:rsidR="00736AF2" w:rsidRDefault="00736AF2" w:rsidP="00F76CCE">
      <w:r>
        <w:rPr>
          <w:rFonts w:hint="eastAsia"/>
        </w:rPr>
        <w:t>formidable</w:t>
      </w:r>
    </w:p>
    <w:p w14:paraId="419B1F74" w14:textId="680DFA56" w:rsidR="00736AF2" w:rsidRDefault="00736AF2" w:rsidP="00F76CCE">
      <w:r>
        <w:rPr>
          <w:rFonts w:hint="eastAsia"/>
        </w:rPr>
        <w:t>orchestra</w:t>
      </w:r>
    </w:p>
    <w:p w14:paraId="7B49A0E9" w14:textId="2E628E17" w:rsidR="00736AF2" w:rsidRDefault="00736AF2" w:rsidP="00F76CCE">
      <w:r>
        <w:rPr>
          <w:rFonts w:hint="eastAsia"/>
        </w:rPr>
        <w:t>hitherto</w:t>
      </w:r>
    </w:p>
    <w:p w14:paraId="15F1D6E2" w14:textId="6D988F83" w:rsidR="00736AF2" w:rsidRDefault="00736AF2" w:rsidP="00F76CCE">
      <w:r>
        <w:rPr>
          <w:rFonts w:hint="eastAsia"/>
        </w:rPr>
        <w:t>struck</w:t>
      </w:r>
    </w:p>
    <w:p w14:paraId="10C6758D" w14:textId="370D39B5" w:rsidR="00736AF2" w:rsidRDefault="00736AF2" w:rsidP="00F76CCE">
      <w:r>
        <w:rPr>
          <w:rFonts w:hint="eastAsia"/>
        </w:rPr>
        <w:t>faint</w:t>
      </w:r>
    </w:p>
    <w:p w14:paraId="116BA7A1" w14:textId="6E7A70FA" w:rsidR="00736AF2" w:rsidRDefault="00736AF2" w:rsidP="00F76CCE">
      <w:r>
        <w:rPr>
          <w:rFonts w:hint="eastAsia"/>
        </w:rPr>
        <w:t>compositions</w:t>
      </w:r>
    </w:p>
    <w:p w14:paraId="6A1898F5" w14:textId="7308BC4F" w:rsidR="00736AF2" w:rsidRDefault="00736AF2" w:rsidP="00F76CCE">
      <w:r>
        <w:rPr>
          <w:rFonts w:hint="eastAsia"/>
        </w:rPr>
        <w:t>orchestral</w:t>
      </w:r>
    </w:p>
    <w:p w14:paraId="312D28D2" w14:textId="5EE8BCD3" w:rsidR="00736AF2" w:rsidRDefault="00736AF2" w:rsidP="00F76CCE">
      <w:r>
        <w:rPr>
          <w:rFonts w:hint="eastAsia"/>
        </w:rPr>
        <w:lastRenderedPageBreak/>
        <w:t>shelf</w:t>
      </w:r>
    </w:p>
    <w:p w14:paraId="21A0C864" w14:textId="3E9D5527" w:rsidR="00736AF2" w:rsidRDefault="00736AF2" w:rsidP="00F76CCE">
      <w:r>
        <w:rPr>
          <w:rFonts w:hint="eastAsia"/>
        </w:rPr>
        <w:t>boot</w:t>
      </w:r>
    </w:p>
    <w:p w14:paraId="34D89EEC" w14:textId="6F4B4B82" w:rsidR="00736AF2" w:rsidRDefault="00736AF2" w:rsidP="00F76CCE">
      <w:r>
        <w:rPr>
          <w:rFonts w:hint="eastAsia"/>
        </w:rPr>
        <w:t>concertgoers</w:t>
      </w:r>
    </w:p>
    <w:p w14:paraId="369CA693" w14:textId="0EC2A248" w:rsidR="00736AF2" w:rsidRDefault="00736AF2" w:rsidP="00F76CCE">
      <w:r>
        <w:rPr>
          <w:rFonts w:hint="eastAsia"/>
        </w:rPr>
        <w:t>substitute</w:t>
      </w:r>
    </w:p>
    <w:p w14:paraId="5BD8542F" w14:textId="5B19DAC7" w:rsidR="00736AF2" w:rsidRDefault="00736AF2" w:rsidP="00F76CCE">
      <w:r>
        <w:rPr>
          <w:rFonts w:hint="eastAsia"/>
        </w:rPr>
        <w:t>instrumentalists</w:t>
      </w:r>
    </w:p>
    <w:p w14:paraId="09EAEE78" w14:textId="2E57492B" w:rsidR="00736AF2" w:rsidRDefault="00736AF2" w:rsidP="00F76CCE">
      <w:r>
        <w:rPr>
          <w:rFonts w:hint="eastAsia"/>
        </w:rPr>
        <w:t>opera</w:t>
      </w:r>
    </w:p>
    <w:p w14:paraId="659EBE67" w14:textId="46B5F3B3" w:rsidR="00736AF2" w:rsidRDefault="00736AF2" w:rsidP="00F76CCE">
      <w:r>
        <w:rPr>
          <w:rFonts w:hint="eastAsia"/>
        </w:rPr>
        <w:t>troupes</w:t>
      </w:r>
    </w:p>
    <w:p w14:paraId="4D52E52E" w14:textId="08CEC42B" w:rsidR="00736AF2" w:rsidRDefault="00736AF2" w:rsidP="00F76CCE">
      <w:r>
        <w:rPr>
          <w:rFonts w:hint="eastAsia"/>
        </w:rPr>
        <w:t>institution</w:t>
      </w:r>
    </w:p>
    <w:p w14:paraId="7F48593E" w14:textId="01A11282" w:rsidR="00736AF2" w:rsidRDefault="00736AF2" w:rsidP="00F76CCE">
      <w:r>
        <w:rPr>
          <w:rFonts w:hint="eastAsia"/>
        </w:rPr>
        <w:t>program</w:t>
      </w:r>
    </w:p>
    <w:p w14:paraId="1B4FC13F" w14:textId="2D76E569" w:rsidR="00736AF2" w:rsidRDefault="00736AF2" w:rsidP="00F76CCE">
      <w:r>
        <w:rPr>
          <w:rFonts w:hint="eastAsia"/>
        </w:rPr>
        <w:t>markedly</w:t>
      </w:r>
    </w:p>
    <w:p w14:paraId="454BBEBE" w14:textId="2828DD86" w:rsidR="00736AF2" w:rsidRDefault="00736AF2" w:rsidP="00F76CCE">
      <w:r>
        <w:rPr>
          <w:rFonts w:hint="eastAsia"/>
        </w:rPr>
        <w:t>vibrant</w:t>
      </w:r>
    </w:p>
    <w:p w14:paraId="42C718F3" w14:textId="2BA3B4ED" w:rsidR="00736AF2" w:rsidRDefault="00736AF2" w:rsidP="00F76CCE">
      <w:r>
        <w:rPr>
          <w:rFonts w:hint="eastAsia"/>
        </w:rPr>
        <w:t>repertoire</w:t>
      </w:r>
    </w:p>
    <w:p w14:paraId="4260C0D0" w14:textId="43B29628" w:rsidR="00736AF2" w:rsidRDefault="00736AF2" w:rsidP="00F76CCE">
      <w:r>
        <w:rPr>
          <w:rFonts w:hint="eastAsia"/>
        </w:rPr>
        <w:t>acclaim</w:t>
      </w:r>
    </w:p>
    <w:p w14:paraId="353756D2" w14:textId="2D659051" w:rsidR="00736AF2" w:rsidRDefault="00736AF2" w:rsidP="00F76CCE">
      <w:r>
        <w:rPr>
          <w:rFonts w:hint="eastAsia"/>
        </w:rPr>
        <w:t>masterpieces</w:t>
      </w:r>
    </w:p>
    <w:p w14:paraId="2C5E42ED" w14:textId="373A4D39" w:rsidR="00736AF2" w:rsidRDefault="00736AF2" w:rsidP="00F76CCE"/>
    <w:p w14:paraId="52B1565A" w14:textId="784AA1F2" w:rsidR="00736AF2" w:rsidRDefault="00736AF2" w:rsidP="00F76CCE"/>
    <w:p w14:paraId="6233A64A" w14:textId="007B0653" w:rsidR="00736AF2" w:rsidRDefault="00736AF2" w:rsidP="00F76CCE">
      <w:r>
        <w:rPr>
          <w:rFonts w:hint="eastAsia"/>
        </w:rPr>
        <w:t>2011</w:t>
      </w:r>
      <w:r>
        <w:t>—</w:t>
      </w:r>
      <w:r>
        <w:rPr>
          <w:rFonts w:hint="eastAsia"/>
        </w:rPr>
        <w:t>Text</w:t>
      </w:r>
      <w:r>
        <w:t>2</w:t>
      </w:r>
    </w:p>
    <w:p w14:paraId="0AAE50A8" w14:textId="3C97D856" w:rsidR="00736AF2" w:rsidRDefault="00736AF2" w:rsidP="00F76CCE">
      <w:r>
        <w:rPr>
          <w:rFonts w:hint="eastAsia"/>
        </w:rPr>
        <w:t>d</w:t>
      </w:r>
      <w:r>
        <w:t>ep</w:t>
      </w:r>
      <w:r>
        <w:rPr>
          <w:rFonts w:hint="eastAsia"/>
        </w:rPr>
        <w:t>arted</w:t>
      </w:r>
    </w:p>
    <w:p w14:paraId="285332D6" w14:textId="342A0B43" w:rsidR="00736AF2" w:rsidRDefault="00736AF2" w:rsidP="00F76CCE">
      <w:r>
        <w:rPr>
          <w:rFonts w:hint="eastAsia"/>
        </w:rPr>
        <w:t>cloaking</w:t>
      </w:r>
    </w:p>
    <w:p w14:paraId="4BFEE7E6" w14:textId="54E1019E" w:rsidR="00736AF2" w:rsidRDefault="00736AF2" w:rsidP="00F76CCE">
      <w:r>
        <w:rPr>
          <w:rFonts w:hint="eastAsia"/>
        </w:rPr>
        <w:t>vague</w:t>
      </w:r>
    </w:p>
    <w:p w14:paraId="5707E416" w14:textId="2DEF9BFC" w:rsidR="00736AF2" w:rsidRDefault="00736AF2" w:rsidP="00F76CCE">
      <w:r>
        <w:rPr>
          <w:rFonts w:hint="eastAsia"/>
        </w:rPr>
        <w:t>excuses</w:t>
      </w:r>
    </w:p>
    <w:p w14:paraId="5C3FDFA6" w14:textId="7B386D99" w:rsidR="00736AF2" w:rsidRDefault="00736AF2" w:rsidP="00F76CCE">
      <w:r>
        <w:rPr>
          <w:rFonts w:hint="eastAsia"/>
        </w:rPr>
        <w:t>aspirations</w:t>
      </w:r>
    </w:p>
    <w:p w14:paraId="3ED17E18" w14:textId="3732A7F8" w:rsidR="00736AF2" w:rsidRDefault="00736AF2" w:rsidP="00F76CCE">
      <w:r>
        <w:rPr>
          <w:rFonts w:hint="eastAsia"/>
        </w:rPr>
        <w:t>quit</w:t>
      </w:r>
    </w:p>
    <w:p w14:paraId="2D62AD36" w14:textId="33F7367A" w:rsidR="00736AF2" w:rsidRDefault="00736AF2" w:rsidP="00F76CCE">
      <w:r>
        <w:rPr>
          <w:rFonts w:hint="eastAsia"/>
        </w:rPr>
        <w:t>scrutinize</w:t>
      </w:r>
    </w:p>
    <w:p w14:paraId="2DF1A4BD" w14:textId="1284E89A" w:rsidR="00736AF2" w:rsidRDefault="00736AF2" w:rsidP="00F76CCE">
      <w:r>
        <w:rPr>
          <w:rFonts w:hint="eastAsia"/>
        </w:rPr>
        <w:t>succession</w:t>
      </w:r>
    </w:p>
    <w:p w14:paraId="0FDC059C" w14:textId="0A9C5F74" w:rsidR="00736AF2" w:rsidRDefault="00736AF2" w:rsidP="00F76CCE">
      <w:r>
        <w:rPr>
          <w:rFonts w:hint="eastAsia"/>
        </w:rPr>
        <w:t>nod</w:t>
      </w:r>
    </w:p>
    <w:p w14:paraId="2C06988C" w14:textId="221F88C4" w:rsidR="00736AF2" w:rsidRDefault="00736AF2" w:rsidP="00F76CCE">
      <w:r>
        <w:t>turbulent</w:t>
      </w:r>
    </w:p>
    <w:p w14:paraId="2ECE8685" w14:textId="43E6EDB6" w:rsidR="00736AF2" w:rsidRDefault="00736AF2" w:rsidP="00F76CCE">
      <w:r>
        <w:rPr>
          <w:rFonts w:hint="eastAsia"/>
        </w:rPr>
        <w:t>pronouncements</w:t>
      </w:r>
    </w:p>
    <w:p w14:paraId="0D3A488B" w14:textId="235F0475" w:rsidR="00736AF2" w:rsidRDefault="00736AF2" w:rsidP="00F76CCE">
      <w:r>
        <w:rPr>
          <w:rFonts w:hint="eastAsia"/>
        </w:rPr>
        <w:t>cloud</w:t>
      </w:r>
    </w:p>
    <w:p w14:paraId="0F3ABF32" w14:textId="57240545" w:rsidR="00736AF2" w:rsidRDefault="00736AF2" w:rsidP="00F76CCE">
      <w:r>
        <w:rPr>
          <w:rFonts w:hint="eastAsia"/>
        </w:rPr>
        <w:t>deputy</w:t>
      </w:r>
    </w:p>
    <w:p w14:paraId="1BEB1BD5" w14:textId="3E39A0FD" w:rsidR="00736AF2" w:rsidRDefault="00736AF2" w:rsidP="00F76CCE">
      <w:r>
        <w:rPr>
          <w:rFonts w:hint="eastAsia"/>
        </w:rPr>
        <w:t>turnover</w:t>
      </w:r>
    </w:p>
    <w:p w14:paraId="43E1CC86" w14:textId="03959AC6" w:rsidR="00736AF2" w:rsidRDefault="00736AF2" w:rsidP="00F76CCE">
      <w:r>
        <w:rPr>
          <w:rFonts w:hint="eastAsia"/>
        </w:rPr>
        <w:t>aspiring</w:t>
      </w:r>
    </w:p>
    <w:p w14:paraId="1D5F4D5D" w14:textId="552C97A7" w:rsidR="00736AF2" w:rsidRDefault="00CA6E3D" w:rsidP="00F76CCE">
      <w:r>
        <w:rPr>
          <w:rFonts w:hint="eastAsia"/>
        </w:rPr>
        <w:t>headhunters</w:t>
      </w:r>
    </w:p>
    <w:p w14:paraId="2AC2D536" w14:textId="49330BD5" w:rsidR="00CA6E3D" w:rsidRDefault="00CA6E3D" w:rsidP="00F76CCE">
      <w:r>
        <w:rPr>
          <w:rFonts w:hint="eastAsia"/>
        </w:rPr>
        <w:t>adhered</w:t>
      </w:r>
    </w:p>
    <w:p w14:paraId="4659B66E" w14:textId="772835A6" w:rsidR="00CA6E3D" w:rsidRDefault="00CA6E3D" w:rsidP="00F76CCE">
      <w:r>
        <w:rPr>
          <w:rFonts w:hint="eastAsia"/>
        </w:rPr>
        <w:t>poached</w:t>
      </w:r>
    </w:p>
    <w:p w14:paraId="5C9F1EF5" w14:textId="70CCBF26" w:rsidR="00CA6E3D" w:rsidRDefault="00CA6E3D" w:rsidP="00F76CCE">
      <w:r>
        <w:rPr>
          <w:rFonts w:hint="eastAsia"/>
        </w:rPr>
        <w:t>instructed</w:t>
      </w:r>
    </w:p>
    <w:p w14:paraId="79CDF5F2" w14:textId="56229275" w:rsidR="00CA6E3D" w:rsidRDefault="00CA6E3D" w:rsidP="00F76CCE">
      <w:r>
        <w:rPr>
          <w:rFonts w:hint="eastAsia"/>
        </w:rPr>
        <w:t>institution</w:t>
      </w:r>
    </w:p>
    <w:p w14:paraId="075977F6" w14:textId="6CD640B9" w:rsidR="00CA6E3D" w:rsidRDefault="00CA6E3D" w:rsidP="00F76CCE">
      <w:r>
        <w:rPr>
          <w:rFonts w:hint="eastAsia"/>
        </w:rPr>
        <w:t>recruiters</w:t>
      </w:r>
    </w:p>
    <w:p w14:paraId="727DED1E" w14:textId="345955FD" w:rsidR="00CA6E3D" w:rsidRDefault="00CA6E3D" w:rsidP="00F76CCE">
      <w:r>
        <w:rPr>
          <w:rFonts w:hint="eastAsia"/>
        </w:rPr>
        <w:t>disgrace</w:t>
      </w:r>
    </w:p>
    <w:p w14:paraId="62448786" w14:textId="235259CF" w:rsidR="00CA6E3D" w:rsidRDefault="00CA6E3D" w:rsidP="00F76CCE">
      <w:r>
        <w:rPr>
          <w:rFonts w:hint="eastAsia"/>
        </w:rPr>
        <w:t>fundamentally</w:t>
      </w:r>
    </w:p>
    <w:p w14:paraId="294C2B93" w14:textId="7DC58031" w:rsidR="00CA6E3D" w:rsidRDefault="00CA6E3D" w:rsidP="00F76CCE">
      <w:r>
        <w:rPr>
          <w:rFonts w:hint="eastAsia"/>
        </w:rPr>
        <w:t>inverted</w:t>
      </w:r>
    </w:p>
    <w:p w14:paraId="1CD3CAAB" w14:textId="51775D07" w:rsidR="00CA6E3D" w:rsidRDefault="00CA6E3D" w:rsidP="00F76CCE">
      <w:r>
        <w:rPr>
          <w:rFonts w:hint="eastAsia"/>
        </w:rPr>
        <w:t>departure</w:t>
      </w:r>
    </w:p>
    <w:p w14:paraId="6B38B1B4" w14:textId="476D57C8" w:rsidR="00CA6E3D" w:rsidRDefault="00CA6E3D" w:rsidP="00F76CCE">
      <w:r>
        <w:rPr>
          <w:rFonts w:hint="eastAsia"/>
        </w:rPr>
        <w:t>loyalty</w:t>
      </w:r>
    </w:p>
    <w:p w14:paraId="48CD7BA8" w14:textId="77777777" w:rsidR="00CA6E3D" w:rsidRDefault="00CA6E3D" w:rsidP="00F76CCE">
      <w:pPr>
        <w:rPr>
          <w:rFonts w:hint="eastAsia"/>
        </w:rPr>
      </w:pPr>
    </w:p>
    <w:p w14:paraId="762EB258" w14:textId="3A15D861" w:rsidR="00CA6E3D" w:rsidRDefault="00CA6E3D" w:rsidP="00F76CCE">
      <w:r>
        <w:rPr>
          <w:rFonts w:hint="eastAsia"/>
        </w:rPr>
        <w:lastRenderedPageBreak/>
        <w:t>2011</w:t>
      </w:r>
      <w:r>
        <w:t>—</w:t>
      </w:r>
      <w:r>
        <w:rPr>
          <w:rFonts w:hint="eastAsia"/>
        </w:rPr>
        <w:t>Text3</w:t>
      </w:r>
    </w:p>
    <w:p w14:paraId="731AE112" w14:textId="1B329779" w:rsidR="00CA6E3D" w:rsidRDefault="00CA6E3D" w:rsidP="00F76CCE">
      <w:r>
        <w:rPr>
          <w:rFonts w:hint="eastAsia"/>
        </w:rPr>
        <w:t>purchase</w:t>
      </w:r>
    </w:p>
    <w:p w14:paraId="7EE9AA96" w14:textId="51C267E0" w:rsidR="00CA6E3D" w:rsidRDefault="00CA6E3D" w:rsidP="00F76CCE">
      <w:r>
        <w:rPr>
          <w:rFonts w:hint="eastAsia"/>
        </w:rPr>
        <w:t>e</w:t>
      </w:r>
      <w:r>
        <w:t xml:space="preserve">-commerce </w:t>
      </w:r>
    </w:p>
    <w:p w14:paraId="2A17DFA8" w14:textId="77BB0206" w:rsidR="00CA6E3D" w:rsidRDefault="00CA6E3D" w:rsidP="00F76CCE">
      <w:r>
        <w:rPr>
          <w:rFonts w:hint="eastAsia"/>
        </w:rPr>
        <w:t>s</w:t>
      </w:r>
      <w:r>
        <w:t>old</w:t>
      </w:r>
    </w:p>
    <w:p w14:paraId="5C498748" w14:textId="35F15241" w:rsidR="00CA6E3D" w:rsidRDefault="00CA6E3D" w:rsidP="00F76CCE">
      <w:r>
        <w:rPr>
          <w:rFonts w:hint="eastAsia"/>
        </w:rPr>
        <w:t>c</w:t>
      </w:r>
      <w:r>
        <w:t>onte</w:t>
      </w:r>
      <w:r>
        <w:rPr>
          <w:rFonts w:hint="eastAsia"/>
        </w:rPr>
        <w:t>nt</w:t>
      </w:r>
    </w:p>
    <w:p w14:paraId="05ED53AB" w14:textId="00A0B33D" w:rsidR="00CA6E3D" w:rsidRDefault="00CA6E3D" w:rsidP="00F76CCE">
      <w:r>
        <w:rPr>
          <w:rFonts w:hint="eastAsia"/>
        </w:rPr>
        <w:t>infancy</w:t>
      </w:r>
    </w:p>
    <w:p w14:paraId="3008CF5A" w14:textId="60154F5D" w:rsidR="00CA6E3D" w:rsidRDefault="00CA6E3D" w:rsidP="00F76CCE">
      <w:r>
        <w:rPr>
          <w:rFonts w:hint="eastAsia"/>
        </w:rPr>
        <w:t>property</w:t>
      </w:r>
    </w:p>
    <w:p w14:paraId="2C9298B9" w14:textId="55ECD94C" w:rsidR="00CA6E3D" w:rsidRDefault="00CA6E3D" w:rsidP="00F76CCE">
      <w:r>
        <w:rPr>
          <w:rFonts w:hint="eastAsia"/>
        </w:rPr>
        <w:t>damaging</w:t>
      </w:r>
    </w:p>
    <w:p w14:paraId="7A591E22" w14:textId="1D615078" w:rsidR="00CA6E3D" w:rsidRDefault="00CA6E3D" w:rsidP="00F76CCE">
      <w:r>
        <w:rPr>
          <w:rFonts w:hint="eastAsia"/>
        </w:rPr>
        <w:t>campaign</w:t>
      </w:r>
    </w:p>
    <w:p w14:paraId="3958BD93" w14:textId="3E45C51F" w:rsidR="00CA6E3D" w:rsidRDefault="00CA6E3D" w:rsidP="00F76CCE">
      <w:r>
        <w:rPr>
          <w:rFonts w:hint="eastAsia"/>
        </w:rPr>
        <w:t>hostage</w:t>
      </w:r>
    </w:p>
    <w:p w14:paraId="15A80D7B" w14:textId="40DD6915" w:rsidR="00CA6E3D" w:rsidRDefault="00CA6E3D" w:rsidP="00F76CCE">
      <w:r>
        <w:rPr>
          <w:rFonts w:hint="eastAsia"/>
        </w:rPr>
        <w:t>activists</w:t>
      </w:r>
    </w:p>
    <w:p w14:paraId="0915236C" w14:textId="4BD27197" w:rsidR="00CA6E3D" w:rsidRDefault="00CA6E3D" w:rsidP="00F76CCE">
      <w:r>
        <w:rPr>
          <w:rFonts w:hint="eastAsia"/>
        </w:rPr>
        <w:t>allegations</w:t>
      </w:r>
    </w:p>
    <w:p w14:paraId="635C9900" w14:textId="280B10A2" w:rsidR="00CA6E3D" w:rsidRDefault="00CA6E3D" w:rsidP="00F76CCE">
      <w:r>
        <w:rPr>
          <w:rFonts w:hint="eastAsia"/>
        </w:rPr>
        <w:t>hijack</w:t>
      </w:r>
    </w:p>
    <w:p w14:paraId="4B89E946" w14:textId="5EBCE009" w:rsidR="00CA6E3D" w:rsidRDefault="00CA6E3D" w:rsidP="00F76CCE">
      <w:r>
        <w:rPr>
          <w:rFonts w:hint="eastAsia"/>
        </w:rPr>
        <w:t>boycott</w:t>
      </w:r>
    </w:p>
    <w:p w14:paraId="0EEB9AD4" w14:textId="6A6E5E35" w:rsidR="00CA6E3D" w:rsidRDefault="00CA6E3D" w:rsidP="00F76CCE">
      <w:r>
        <w:rPr>
          <w:rFonts w:hint="eastAsia"/>
        </w:rPr>
        <w:t>curve</w:t>
      </w:r>
    </w:p>
    <w:p w14:paraId="27210E52" w14:textId="13331665" w:rsidR="00CA6E3D" w:rsidRDefault="00CA6E3D" w:rsidP="00F76CCE">
      <w:r>
        <w:rPr>
          <w:rFonts w:hint="eastAsia"/>
        </w:rPr>
        <w:t>steep</w:t>
      </w:r>
    </w:p>
    <w:p w14:paraId="29EECE53" w14:textId="43842CFC" w:rsidR="00CA6E3D" w:rsidRDefault="00CA6E3D" w:rsidP="00F76CCE">
      <w:r>
        <w:rPr>
          <w:rFonts w:hint="eastAsia"/>
        </w:rPr>
        <w:t>alleviated</w:t>
      </w:r>
    </w:p>
    <w:p w14:paraId="40BE926C" w14:textId="1611A719" w:rsidR="00CA6E3D" w:rsidRDefault="00CA6E3D" w:rsidP="00F76CCE"/>
    <w:p w14:paraId="3E4414B7" w14:textId="54DB97E1" w:rsidR="001F1D70" w:rsidRDefault="001F1D70" w:rsidP="00F76CCE"/>
    <w:p w14:paraId="075E860F" w14:textId="1FC81380" w:rsidR="001F1D70" w:rsidRDefault="001F1D70" w:rsidP="00F76CCE">
      <w:r>
        <w:rPr>
          <w:rFonts w:hint="eastAsia"/>
        </w:rPr>
        <w:t>2011</w:t>
      </w:r>
      <w:r>
        <w:t>—</w:t>
      </w:r>
      <w:r>
        <w:rPr>
          <w:rFonts w:hint="eastAsia"/>
        </w:rPr>
        <w:t>Text4</w:t>
      </w:r>
    </w:p>
    <w:p w14:paraId="59A0DE8E" w14:textId="72C6DD8F" w:rsidR="001F1D70" w:rsidRDefault="001F1D70" w:rsidP="00F76CCE">
      <w:r>
        <w:rPr>
          <w:rFonts w:hint="eastAsia"/>
        </w:rPr>
        <w:t>insightful</w:t>
      </w:r>
    </w:p>
    <w:p w14:paraId="522EBE6B" w14:textId="7F72D0C2" w:rsidR="001F1D70" w:rsidRDefault="001F1D70" w:rsidP="00F76CCE">
      <w:r>
        <w:rPr>
          <w:rFonts w:hint="eastAsia"/>
        </w:rPr>
        <w:t>provocative</w:t>
      </w:r>
    </w:p>
    <w:p w14:paraId="72BFA9A5" w14:textId="2C0397E3" w:rsidR="001F1D70" w:rsidRDefault="001F1D70" w:rsidP="00F76CCE">
      <w:r>
        <w:rPr>
          <w:rFonts w:hint="eastAsia"/>
        </w:rPr>
        <w:t>rearing</w:t>
      </w:r>
    </w:p>
    <w:p w14:paraId="20E6B26A" w14:textId="3F742B5B" w:rsidR="001F1D70" w:rsidRDefault="001F1D70" w:rsidP="00F76CCE">
      <w:r>
        <w:rPr>
          <w:rFonts w:hint="eastAsia"/>
        </w:rPr>
        <w:t>chatter-nothing</w:t>
      </w:r>
    </w:p>
    <w:p w14:paraId="7D83AC41" w14:textId="31EABAB2" w:rsidR="001F1D70" w:rsidRDefault="001F1D70" w:rsidP="00F76CCE">
      <w:r>
        <w:rPr>
          <w:rFonts w:hint="eastAsia"/>
        </w:rPr>
        <w:t>miserable</w:t>
      </w:r>
    </w:p>
    <w:p w14:paraId="1509083F" w14:textId="28B2586A" w:rsidR="001F1D70" w:rsidRDefault="001F1D70" w:rsidP="00F76CCE">
      <w:r>
        <w:rPr>
          <w:rFonts w:hint="eastAsia"/>
        </w:rPr>
        <w:t>redefine</w:t>
      </w:r>
    </w:p>
    <w:p w14:paraId="5CF6B326" w14:textId="3A18415C" w:rsidR="001F1D70" w:rsidRDefault="001F1D70" w:rsidP="00F76CCE">
      <w:r>
        <w:rPr>
          <w:rFonts w:hint="eastAsia"/>
        </w:rPr>
        <w:t>dampen</w:t>
      </w:r>
    </w:p>
    <w:p w14:paraId="4F90426F" w14:textId="13E6277D" w:rsidR="001F1D70" w:rsidRDefault="001F1D70" w:rsidP="00F76CCE">
      <w:r>
        <w:rPr>
          <w:rFonts w:hint="eastAsia"/>
        </w:rPr>
        <w:t>gratification</w:t>
      </w:r>
    </w:p>
    <w:p w14:paraId="7F85AE6A" w14:textId="0D81ACA4" w:rsidR="001F1D70" w:rsidRDefault="001F1D70" w:rsidP="00F76CCE">
      <w:r>
        <w:rPr>
          <w:rFonts w:hint="eastAsia"/>
        </w:rPr>
        <w:t>delight</w:t>
      </w:r>
    </w:p>
    <w:p w14:paraId="42C8B68A" w14:textId="63AD7F1E" w:rsidR="001F1D70" w:rsidRDefault="001F1D70" w:rsidP="00F76CCE">
      <w:r>
        <w:rPr>
          <w:rFonts w:hint="eastAsia"/>
        </w:rPr>
        <w:t>cover</w:t>
      </w:r>
    </w:p>
    <w:p w14:paraId="11F285A2" w14:textId="63F63699" w:rsidR="001F1D70" w:rsidRDefault="001F1D70" w:rsidP="00F76CCE">
      <w:r>
        <w:rPr>
          <w:rFonts w:hint="eastAsia"/>
        </w:rPr>
        <w:t>newsstands</w:t>
      </w:r>
    </w:p>
    <w:p w14:paraId="77996A37" w14:textId="3FBBA500" w:rsidR="001F1D70" w:rsidRDefault="001F1D70" w:rsidP="00F76CCE">
      <w:r>
        <w:rPr>
          <w:rFonts w:hint="eastAsia"/>
        </w:rPr>
        <w:t>adoptive-and</w:t>
      </w:r>
    </w:p>
    <w:p w14:paraId="1CB5B6E9" w14:textId="6AF4DE33" w:rsidR="001F1D70" w:rsidRDefault="001F1D70" w:rsidP="00F76CCE">
      <w:r>
        <w:rPr>
          <w:rFonts w:hint="eastAsia"/>
        </w:rPr>
        <w:t>persistently</w:t>
      </w:r>
    </w:p>
    <w:p w14:paraId="4EFD4615" w14:textId="2A96607F" w:rsidR="001F1D70" w:rsidRDefault="001F1D70" w:rsidP="00F76CCE">
      <w:r>
        <w:rPr>
          <w:rFonts w:hint="eastAsia"/>
        </w:rPr>
        <w:t>celebrates</w:t>
      </w:r>
    </w:p>
    <w:p w14:paraId="6600A161" w14:textId="3142EAB5" w:rsidR="001F1D70" w:rsidRDefault="001F1D70" w:rsidP="00F76CCE">
      <w:r>
        <w:rPr>
          <w:rFonts w:hint="eastAsia"/>
        </w:rPr>
        <w:t>procreation</w:t>
      </w:r>
    </w:p>
    <w:p w14:paraId="6F32DD9E" w14:textId="581C7D51" w:rsidR="001F1D70" w:rsidRDefault="001F1D70" w:rsidP="00F76CCE">
      <w:r>
        <w:rPr>
          <w:rFonts w:hint="eastAsia"/>
        </w:rPr>
        <w:t>provoked</w:t>
      </w:r>
    </w:p>
    <w:p w14:paraId="5800825D" w14:textId="772DD79C" w:rsidR="001F1D70" w:rsidRDefault="001F1D70" w:rsidP="00F76CCE">
      <w:r>
        <w:rPr>
          <w:rFonts w:hint="eastAsia"/>
        </w:rPr>
        <w:t>misery</w:t>
      </w:r>
    </w:p>
    <w:p w14:paraId="34B571FC" w14:textId="61F327F7" w:rsidR="001F1D70" w:rsidRDefault="001F1D70" w:rsidP="00F76CCE">
      <w:r>
        <w:rPr>
          <w:rFonts w:hint="eastAsia"/>
        </w:rPr>
        <w:t>gaping</w:t>
      </w:r>
    </w:p>
    <w:p w14:paraId="48510B44" w14:textId="7A15CC72" w:rsidR="001F1D70" w:rsidRDefault="001F1D70" w:rsidP="00F76CCE">
      <w:r>
        <w:rPr>
          <w:rFonts w:hint="eastAsia"/>
        </w:rPr>
        <w:t>holes</w:t>
      </w:r>
    </w:p>
    <w:p w14:paraId="31512BD9" w14:textId="35C530FF" w:rsidR="001F1D70" w:rsidRDefault="001F1D70" w:rsidP="00F76CCE">
      <w:r>
        <w:rPr>
          <w:rFonts w:hint="eastAsia"/>
        </w:rPr>
        <w:t>parenthood</w:t>
      </w:r>
    </w:p>
    <w:p w14:paraId="68F56C51" w14:textId="79813E61" w:rsidR="001F1D70" w:rsidRDefault="001F1D70" w:rsidP="00F76CCE">
      <w:r>
        <w:rPr>
          <w:rFonts w:hint="eastAsia"/>
        </w:rPr>
        <w:t>celebrity</w:t>
      </w:r>
    </w:p>
    <w:p w14:paraId="6E43131D" w14:textId="0EF81499" w:rsidR="001F1D70" w:rsidRDefault="001F1D70" w:rsidP="00F76CCE">
      <w:r>
        <w:rPr>
          <w:rFonts w:hint="eastAsia"/>
        </w:rPr>
        <w:t>present</w:t>
      </w:r>
    </w:p>
    <w:p w14:paraId="5E3AFA56" w14:textId="5C9F6971" w:rsidR="001F1D70" w:rsidRDefault="001F1D70" w:rsidP="00F76CCE">
      <w:r>
        <w:rPr>
          <w:rFonts w:hint="eastAsia"/>
        </w:rPr>
        <w:t>dump</w:t>
      </w:r>
    </w:p>
    <w:p w14:paraId="6A9CEC17" w14:textId="062CC4F3" w:rsidR="001F1D70" w:rsidRDefault="001F1D70" w:rsidP="00F76CCE">
      <w:r>
        <w:rPr>
          <w:rFonts w:hint="eastAsia"/>
        </w:rPr>
        <w:t>glamorous</w:t>
      </w:r>
    </w:p>
    <w:p w14:paraId="7E8C3F04" w14:textId="08CCC5C9" w:rsidR="001F1D70" w:rsidRDefault="001F1D70" w:rsidP="00F76CCE">
      <w:r>
        <w:rPr>
          <w:rFonts w:hint="eastAsia"/>
        </w:rPr>
        <w:lastRenderedPageBreak/>
        <w:t>parenthood</w:t>
      </w:r>
    </w:p>
    <w:p w14:paraId="32CC5A6E" w14:textId="15E35BC2" w:rsidR="001F1D70" w:rsidRDefault="001F1D70" w:rsidP="00F76CCE">
      <w:r>
        <w:rPr>
          <w:rFonts w:hint="eastAsia"/>
        </w:rPr>
        <w:t>subconscious</w:t>
      </w:r>
    </w:p>
    <w:p w14:paraId="4E43DF97" w14:textId="229D581B" w:rsidR="001F1D70" w:rsidRDefault="001F1D70" w:rsidP="00F76CCE">
      <w:r>
        <w:rPr>
          <w:rFonts w:hint="eastAsia"/>
        </w:rPr>
        <w:t>progress</w:t>
      </w:r>
    </w:p>
    <w:p w14:paraId="0949C5F9" w14:textId="284DF53F" w:rsidR="001F1D70" w:rsidRDefault="001F1D70" w:rsidP="00F76CCE">
      <w:r>
        <w:rPr>
          <w:rFonts w:hint="eastAsia"/>
        </w:rPr>
        <w:t>retrospect</w:t>
      </w:r>
    </w:p>
    <w:p w14:paraId="51C63625" w14:textId="50152A48" w:rsidR="001F1D70" w:rsidRDefault="001F1D70" w:rsidP="00F76CCE">
      <w:r>
        <w:rPr>
          <w:rFonts w:hint="eastAsia"/>
        </w:rPr>
        <w:t>gossip</w:t>
      </w:r>
    </w:p>
    <w:p w14:paraId="5703E16C" w14:textId="6C9EE19B" w:rsidR="001F1D70" w:rsidRDefault="001F1D70" w:rsidP="00F76CCE">
      <w:r>
        <w:rPr>
          <w:rFonts w:hint="eastAsia"/>
        </w:rPr>
        <w:t>pregnant</w:t>
      </w:r>
    </w:p>
    <w:p w14:paraId="2641D785" w14:textId="3CE4543C" w:rsidR="001F1D70" w:rsidRDefault="001F1D70" w:rsidP="00F76CCE">
      <w:r>
        <w:rPr>
          <w:rFonts w:hint="eastAsia"/>
        </w:rPr>
        <w:t>soothing</w:t>
      </w:r>
    </w:p>
    <w:p w14:paraId="1E806647" w14:textId="5D1F4861" w:rsidR="001F1D70" w:rsidRDefault="001F1D70" w:rsidP="00F76CCE">
      <w:r>
        <w:rPr>
          <w:rFonts w:hint="eastAsia"/>
        </w:rPr>
        <w:t>compensatory</w:t>
      </w:r>
    </w:p>
    <w:p w14:paraId="14288769" w14:textId="59FA68CB" w:rsidR="001F1D70" w:rsidRDefault="00CA02BD" w:rsidP="00F76CCE">
      <w:r>
        <w:rPr>
          <w:rFonts w:hint="eastAsia"/>
        </w:rPr>
        <w:t>intensifies</w:t>
      </w:r>
    </w:p>
    <w:p w14:paraId="769323FC" w14:textId="77777777" w:rsidR="00CA02BD" w:rsidRDefault="00CA02BD" w:rsidP="00F76CCE">
      <w:pPr>
        <w:rPr>
          <w:rFonts w:hint="eastAsia"/>
        </w:rPr>
      </w:pPr>
      <w:bookmarkStart w:id="0" w:name="_GoBack"/>
      <w:bookmarkEnd w:id="0"/>
    </w:p>
    <w:p w14:paraId="6F38E95F" w14:textId="77777777" w:rsidR="00EF6DC3" w:rsidRDefault="00EF6DC3" w:rsidP="00AF2D6C">
      <w:pPr>
        <w:rPr>
          <w:rFonts w:hint="eastAsia"/>
        </w:rPr>
      </w:pPr>
    </w:p>
    <w:sectPr w:rsidR="00EF6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125F" w14:textId="77777777" w:rsidR="002A1A04" w:rsidRDefault="002A1A04" w:rsidP="00AF2D6C">
      <w:r>
        <w:separator/>
      </w:r>
    </w:p>
  </w:endnote>
  <w:endnote w:type="continuationSeparator" w:id="0">
    <w:p w14:paraId="65BC918B" w14:textId="77777777" w:rsidR="002A1A04" w:rsidRDefault="002A1A04" w:rsidP="00AF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CFA0" w14:textId="77777777" w:rsidR="002A1A04" w:rsidRDefault="002A1A04" w:rsidP="00AF2D6C">
      <w:r>
        <w:separator/>
      </w:r>
    </w:p>
  </w:footnote>
  <w:footnote w:type="continuationSeparator" w:id="0">
    <w:p w14:paraId="3CB685FD" w14:textId="77777777" w:rsidR="002A1A04" w:rsidRDefault="002A1A04" w:rsidP="00AF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E5532"/>
    <w:multiLevelType w:val="hybridMultilevel"/>
    <w:tmpl w:val="3F340026"/>
    <w:lvl w:ilvl="0" w:tplc="661A623E">
      <w:start w:val="2010"/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D"/>
    <w:rsid w:val="00086150"/>
    <w:rsid w:val="000C5106"/>
    <w:rsid w:val="001F1D70"/>
    <w:rsid w:val="002A1A04"/>
    <w:rsid w:val="003A42D1"/>
    <w:rsid w:val="004C5606"/>
    <w:rsid w:val="004D3ADF"/>
    <w:rsid w:val="006023C3"/>
    <w:rsid w:val="0061513E"/>
    <w:rsid w:val="006A36DB"/>
    <w:rsid w:val="006D5A95"/>
    <w:rsid w:val="00736AF2"/>
    <w:rsid w:val="00AF2D6C"/>
    <w:rsid w:val="00AF474C"/>
    <w:rsid w:val="00B34B53"/>
    <w:rsid w:val="00B770DF"/>
    <w:rsid w:val="00BB0A20"/>
    <w:rsid w:val="00C4143A"/>
    <w:rsid w:val="00CA02BD"/>
    <w:rsid w:val="00CA6E3D"/>
    <w:rsid w:val="00D603E4"/>
    <w:rsid w:val="00E21BC3"/>
    <w:rsid w:val="00E332F7"/>
    <w:rsid w:val="00E454D0"/>
    <w:rsid w:val="00EF6DC3"/>
    <w:rsid w:val="00F2614D"/>
    <w:rsid w:val="00F653A8"/>
    <w:rsid w:val="00F76CCE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A67A"/>
  <w15:chartTrackingRefBased/>
  <w15:docId w15:val="{FA04136D-47B5-4C76-B402-B2EA294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D6C"/>
    <w:rPr>
      <w:sz w:val="18"/>
      <w:szCs w:val="18"/>
    </w:rPr>
  </w:style>
  <w:style w:type="paragraph" w:styleId="a7">
    <w:name w:val="List Paragraph"/>
    <w:basedOn w:val="a"/>
    <w:uiPriority w:val="34"/>
    <w:qFormat/>
    <w:rsid w:val="00F76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越龙</dc:creator>
  <cp:keywords/>
  <dc:description/>
  <cp:lastModifiedBy>武 越龙</cp:lastModifiedBy>
  <cp:revision>5</cp:revision>
  <dcterms:created xsi:type="dcterms:W3CDTF">2018-09-22T06:45:00Z</dcterms:created>
  <dcterms:modified xsi:type="dcterms:W3CDTF">2018-09-23T00:16:00Z</dcterms:modified>
</cp:coreProperties>
</file>