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74485" w14:textId="77777777" w:rsidR="00843590" w:rsidRPr="00D5208D" w:rsidRDefault="00843590" w:rsidP="00843590">
      <w:pPr>
        <w:spacing w:line="360" w:lineRule="auto"/>
        <w:jc w:val="center"/>
      </w:pPr>
    </w:p>
    <w:tbl>
      <w:tblPr>
        <w:tblW w:w="0" w:type="auto"/>
        <w:tblLook w:val="01E0" w:firstRow="1" w:lastRow="1" w:firstColumn="1" w:lastColumn="1" w:noHBand="0" w:noVBand="0"/>
      </w:tblPr>
      <w:tblGrid>
        <w:gridCol w:w="2810"/>
        <w:gridCol w:w="6761"/>
      </w:tblGrid>
      <w:tr w:rsidR="000E0BC2" w:rsidRPr="00D5208D" w14:paraId="1C1FFEF2" w14:textId="77777777">
        <w:tc>
          <w:tcPr>
            <w:tcW w:w="2508" w:type="dxa"/>
          </w:tcPr>
          <w:p w14:paraId="33CC5532" w14:textId="77777777" w:rsidR="000E0BC2" w:rsidRPr="00D5208D" w:rsidRDefault="00D5208D" w:rsidP="00931F60">
            <w:pPr>
              <w:spacing w:line="360" w:lineRule="auto"/>
              <w:jc w:val="center"/>
            </w:pPr>
            <w:r w:rsidRPr="00D5208D">
              <w:pict w14:anchorId="223C76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75pt;height:42pt">
                  <v:imagedata r:id="rId7" o:title="logo (CMYK)-01"/>
                </v:shape>
              </w:pict>
            </w:r>
          </w:p>
        </w:tc>
        <w:tc>
          <w:tcPr>
            <w:tcW w:w="7063" w:type="dxa"/>
          </w:tcPr>
          <w:p w14:paraId="40ED1F74" w14:textId="77777777" w:rsidR="000E0BC2" w:rsidRPr="00D5208D" w:rsidRDefault="000E0BC2" w:rsidP="00931F60">
            <w:pPr>
              <w:spacing w:line="360" w:lineRule="auto"/>
              <w:jc w:val="center"/>
              <w:rPr>
                <w:sz w:val="26"/>
                <w:szCs w:val="26"/>
              </w:rPr>
            </w:pPr>
            <w:r w:rsidRPr="00D5208D">
              <w:rPr>
                <w:sz w:val="26"/>
                <w:szCs w:val="26"/>
              </w:rPr>
              <w:t>BỘ GIÁO DỤC VÀ ĐÀO TẠO</w:t>
            </w:r>
          </w:p>
          <w:p w14:paraId="63DC7922" w14:textId="77777777" w:rsidR="000E0BC2" w:rsidRPr="00D5208D" w:rsidRDefault="000E0BC2" w:rsidP="00931F60">
            <w:pPr>
              <w:spacing w:line="360" w:lineRule="auto"/>
              <w:jc w:val="center"/>
              <w:rPr>
                <w:b/>
              </w:rPr>
            </w:pPr>
            <w:r w:rsidRPr="00D5208D">
              <w:rPr>
                <w:b/>
                <w:sz w:val="26"/>
                <w:szCs w:val="26"/>
              </w:rPr>
              <w:t>TRƯỜNG ĐẠI HỌC CÔNG NGHỆ TP. H</w:t>
            </w:r>
            <w:r w:rsidR="00931F60" w:rsidRPr="00D5208D">
              <w:rPr>
                <w:b/>
                <w:sz w:val="26"/>
                <w:szCs w:val="26"/>
              </w:rPr>
              <w:t>Ồ CHÍ MINH</w:t>
            </w:r>
          </w:p>
        </w:tc>
      </w:tr>
    </w:tbl>
    <w:p w14:paraId="12844B7B" w14:textId="77777777" w:rsidR="000E0BC2" w:rsidRPr="00D5208D" w:rsidRDefault="000E0BC2" w:rsidP="00843590">
      <w:pPr>
        <w:spacing w:line="360" w:lineRule="auto"/>
        <w:jc w:val="center"/>
      </w:pPr>
    </w:p>
    <w:p w14:paraId="78505EAF" w14:textId="77777777" w:rsidR="00843590" w:rsidRPr="00D5208D" w:rsidRDefault="00843590"/>
    <w:p w14:paraId="3E4D57D6" w14:textId="77777777" w:rsidR="00640EB4" w:rsidRPr="00D5208D" w:rsidRDefault="00640EB4">
      <w:pPr>
        <w:rPr>
          <w:b/>
          <w:bCs/>
          <w:sz w:val="22"/>
          <w:szCs w:val="20"/>
        </w:rPr>
      </w:pPr>
    </w:p>
    <w:p w14:paraId="382F74C0" w14:textId="77777777" w:rsidR="00640EB4" w:rsidRPr="00D5208D" w:rsidRDefault="00640EB4">
      <w:pPr>
        <w:rPr>
          <w:b/>
          <w:bCs/>
          <w:sz w:val="22"/>
          <w:szCs w:val="20"/>
        </w:rPr>
      </w:pPr>
    </w:p>
    <w:p w14:paraId="0F9EB295" w14:textId="77777777" w:rsidR="00640EB4" w:rsidRPr="00D5208D" w:rsidRDefault="00640EB4">
      <w:pPr>
        <w:rPr>
          <w:b/>
          <w:bCs/>
          <w:sz w:val="22"/>
          <w:szCs w:val="20"/>
        </w:rPr>
      </w:pPr>
    </w:p>
    <w:p w14:paraId="5635C6E2" w14:textId="77777777" w:rsidR="00640EB4" w:rsidRPr="00D5208D" w:rsidRDefault="00640EB4" w:rsidP="00640EB4">
      <w:pPr>
        <w:jc w:val="center"/>
        <w:rPr>
          <w:b/>
          <w:bCs/>
          <w:sz w:val="22"/>
          <w:szCs w:val="20"/>
        </w:rPr>
      </w:pPr>
    </w:p>
    <w:p w14:paraId="681BB440" w14:textId="77777777" w:rsidR="00265CAD" w:rsidRPr="00D5208D" w:rsidRDefault="00265CAD" w:rsidP="00D5771E">
      <w:pPr>
        <w:rPr>
          <w:b/>
          <w:bCs/>
          <w:sz w:val="22"/>
          <w:szCs w:val="20"/>
        </w:rPr>
      </w:pPr>
    </w:p>
    <w:p w14:paraId="09DEE786" w14:textId="77777777" w:rsidR="00640EB4" w:rsidRPr="00D5208D" w:rsidRDefault="00640EB4" w:rsidP="00640EB4">
      <w:pPr>
        <w:jc w:val="center"/>
        <w:rPr>
          <w:b/>
          <w:bCs/>
          <w:sz w:val="22"/>
          <w:szCs w:val="20"/>
        </w:rPr>
      </w:pPr>
    </w:p>
    <w:p w14:paraId="4764C537" w14:textId="77777777" w:rsidR="00705217" w:rsidRPr="00D5208D" w:rsidRDefault="00705217" w:rsidP="00640EB4">
      <w:pPr>
        <w:jc w:val="center"/>
        <w:rPr>
          <w:b/>
          <w:bCs/>
          <w:sz w:val="32"/>
          <w:szCs w:val="32"/>
        </w:rPr>
      </w:pPr>
    </w:p>
    <w:p w14:paraId="7FEE9808" w14:textId="77777777" w:rsidR="00640EB4" w:rsidRPr="00D5208D" w:rsidRDefault="006E37BA" w:rsidP="006E37BA">
      <w:pPr>
        <w:jc w:val="center"/>
        <w:rPr>
          <w:b/>
          <w:bCs/>
          <w:sz w:val="32"/>
          <w:szCs w:val="32"/>
        </w:rPr>
      </w:pPr>
      <w:r w:rsidRPr="00D5208D">
        <w:rPr>
          <w:b/>
          <w:bCs/>
          <w:sz w:val="32"/>
          <w:szCs w:val="32"/>
        </w:rPr>
        <w:t xml:space="preserve">ĐỒ ÁN </w:t>
      </w:r>
      <w:r w:rsidR="00BA3B9F" w:rsidRPr="00D5208D">
        <w:rPr>
          <w:b/>
          <w:bCs/>
          <w:sz w:val="32"/>
          <w:szCs w:val="32"/>
        </w:rPr>
        <w:t>CHUYÊN NGÀNH</w:t>
      </w:r>
    </w:p>
    <w:p w14:paraId="7F4B6EED" w14:textId="77777777" w:rsidR="00D5771E" w:rsidRPr="00D5208D" w:rsidRDefault="00D5771E" w:rsidP="006E37BA">
      <w:pPr>
        <w:jc w:val="center"/>
        <w:rPr>
          <w:b/>
          <w:bCs/>
          <w:sz w:val="32"/>
          <w:szCs w:val="32"/>
        </w:rPr>
      </w:pPr>
    </w:p>
    <w:p w14:paraId="0BEB7C67" w14:textId="77777777" w:rsidR="00640EB4" w:rsidRPr="00D5208D" w:rsidRDefault="00640EB4" w:rsidP="00640EB4">
      <w:pPr>
        <w:jc w:val="center"/>
        <w:rPr>
          <w:b/>
          <w:bCs/>
          <w:sz w:val="22"/>
          <w:szCs w:val="20"/>
        </w:rPr>
      </w:pPr>
    </w:p>
    <w:p w14:paraId="64102A19" w14:textId="77777777" w:rsidR="006E37BA" w:rsidRPr="00D5208D" w:rsidRDefault="006E37BA" w:rsidP="006E37BA">
      <w:pPr>
        <w:jc w:val="center"/>
        <w:rPr>
          <w:b/>
          <w:bCs/>
          <w:sz w:val="36"/>
          <w:szCs w:val="36"/>
          <w:lang w:val="vi-VN"/>
        </w:rPr>
      </w:pPr>
      <w:r w:rsidRPr="00D5208D">
        <w:rPr>
          <w:b/>
          <w:bCs/>
          <w:sz w:val="36"/>
          <w:szCs w:val="36"/>
          <w:lang w:val="vi-VN"/>
        </w:rPr>
        <w:t>XÂY DỰNG HỆ THỐNG WEBSITE TRƯỜNG THPT PHAN VĂN HỚN TÍCH HỢP AI AGENT</w:t>
      </w:r>
    </w:p>
    <w:p w14:paraId="5B2BE124" w14:textId="77777777" w:rsidR="003E4A74" w:rsidRPr="00D5208D" w:rsidRDefault="003E4A74" w:rsidP="00640EB4">
      <w:pPr>
        <w:jc w:val="center"/>
        <w:rPr>
          <w:b/>
          <w:bCs/>
          <w:sz w:val="32"/>
          <w:szCs w:val="20"/>
        </w:rPr>
      </w:pPr>
    </w:p>
    <w:p w14:paraId="3D68F6AC" w14:textId="77777777" w:rsidR="003E4A74" w:rsidRPr="00D5208D" w:rsidRDefault="003E4A74" w:rsidP="00640EB4">
      <w:pPr>
        <w:jc w:val="center"/>
        <w:rPr>
          <w:b/>
          <w:bCs/>
          <w:sz w:val="32"/>
          <w:szCs w:val="20"/>
        </w:rPr>
      </w:pPr>
    </w:p>
    <w:p w14:paraId="7ECC0118" w14:textId="77777777" w:rsidR="0064142B" w:rsidRPr="00D5208D" w:rsidRDefault="0064142B" w:rsidP="00640EB4">
      <w:pPr>
        <w:jc w:val="center"/>
        <w:rPr>
          <w:b/>
          <w:bCs/>
          <w:sz w:val="32"/>
          <w:szCs w:val="20"/>
        </w:rPr>
      </w:pPr>
    </w:p>
    <w:p w14:paraId="7352E309" w14:textId="77777777" w:rsidR="00292991" w:rsidRPr="00D5208D" w:rsidRDefault="00292991" w:rsidP="003E4A74">
      <w:pPr>
        <w:spacing w:line="360" w:lineRule="auto"/>
        <w:ind w:left="1077"/>
        <w:jc w:val="both"/>
        <w:rPr>
          <w:bCs/>
          <w:sz w:val="30"/>
          <w:szCs w:val="20"/>
        </w:rPr>
      </w:pPr>
    </w:p>
    <w:p w14:paraId="4DDCD112" w14:textId="77777777" w:rsidR="006E37BA" w:rsidRPr="00D5208D" w:rsidRDefault="006E37BA" w:rsidP="003E4A74">
      <w:pPr>
        <w:spacing w:line="360" w:lineRule="auto"/>
        <w:ind w:left="1077"/>
        <w:jc w:val="both"/>
        <w:rPr>
          <w:bCs/>
          <w:sz w:val="30"/>
          <w:szCs w:val="20"/>
        </w:rPr>
      </w:pPr>
    </w:p>
    <w:p w14:paraId="2B4D82AC" w14:textId="7FFF7B60" w:rsidR="003E4A74" w:rsidRPr="00D5208D" w:rsidRDefault="003E4A74" w:rsidP="006E37BA">
      <w:pPr>
        <w:tabs>
          <w:tab w:val="left" w:pos="2640"/>
        </w:tabs>
        <w:spacing w:line="360" w:lineRule="auto"/>
        <w:ind w:left="840"/>
        <w:rPr>
          <w:bCs/>
          <w:sz w:val="28"/>
          <w:szCs w:val="28"/>
        </w:rPr>
      </w:pPr>
      <w:r w:rsidRPr="00D5208D">
        <w:rPr>
          <w:bCs/>
          <w:sz w:val="28"/>
          <w:szCs w:val="28"/>
        </w:rPr>
        <w:t xml:space="preserve">Ngành: </w:t>
      </w:r>
      <w:r w:rsidR="00EB18E6" w:rsidRPr="00D5208D">
        <w:rPr>
          <w:bCs/>
          <w:sz w:val="28"/>
          <w:szCs w:val="28"/>
        </w:rPr>
        <w:tab/>
      </w:r>
      <w:r w:rsidR="004C19A4">
        <w:rPr>
          <w:bCs/>
          <w:sz w:val="28"/>
          <w:szCs w:val="28"/>
        </w:rPr>
        <w:t xml:space="preserve">              </w:t>
      </w:r>
      <w:r w:rsidR="00D5208D" w:rsidRPr="00D5208D">
        <w:rPr>
          <w:b/>
          <w:bCs/>
          <w:sz w:val="28"/>
          <w:szCs w:val="28"/>
        </w:rPr>
        <w:t>CÔNG NGHỆ THÔNG TIN</w:t>
      </w:r>
    </w:p>
    <w:p w14:paraId="579ABFDF" w14:textId="646E94DF" w:rsidR="006E37BA" w:rsidRPr="00D5208D" w:rsidRDefault="003E4A74" w:rsidP="004C19A4">
      <w:pPr>
        <w:tabs>
          <w:tab w:val="left" w:pos="2640"/>
        </w:tabs>
        <w:spacing w:line="360" w:lineRule="auto"/>
        <w:ind w:left="840"/>
        <w:rPr>
          <w:bCs/>
          <w:sz w:val="28"/>
          <w:szCs w:val="28"/>
        </w:rPr>
      </w:pPr>
      <w:r w:rsidRPr="00D5208D">
        <w:rPr>
          <w:bCs/>
          <w:sz w:val="28"/>
          <w:szCs w:val="28"/>
        </w:rPr>
        <w:t>Chuyên ngành:</w:t>
      </w:r>
      <w:r w:rsidR="004C19A4">
        <w:rPr>
          <w:bCs/>
          <w:sz w:val="28"/>
          <w:szCs w:val="28"/>
        </w:rPr>
        <w:t xml:space="preserve">       </w:t>
      </w:r>
      <w:r w:rsidRPr="00D5208D">
        <w:rPr>
          <w:bCs/>
          <w:sz w:val="28"/>
          <w:szCs w:val="28"/>
        </w:rPr>
        <w:t xml:space="preserve"> </w:t>
      </w:r>
      <w:r w:rsidR="00EB18E6" w:rsidRPr="00D5208D">
        <w:rPr>
          <w:bCs/>
          <w:sz w:val="28"/>
          <w:szCs w:val="28"/>
        </w:rPr>
        <w:tab/>
      </w:r>
      <w:r w:rsidR="00D5208D" w:rsidRPr="00D5208D">
        <w:rPr>
          <w:b/>
          <w:bCs/>
          <w:sz w:val="28"/>
          <w:szCs w:val="28"/>
        </w:rPr>
        <w:t>CÔNG NGHỆ PHẦN MỀM</w:t>
      </w:r>
    </w:p>
    <w:p w14:paraId="66BFC179" w14:textId="77777777" w:rsidR="003E4A74" w:rsidRPr="00D5208D" w:rsidRDefault="003E4A74" w:rsidP="00CA5997">
      <w:pPr>
        <w:tabs>
          <w:tab w:val="left" w:pos="2640"/>
        </w:tabs>
        <w:spacing w:line="360" w:lineRule="auto"/>
        <w:ind w:left="840"/>
        <w:jc w:val="both"/>
        <w:rPr>
          <w:bCs/>
          <w:sz w:val="28"/>
          <w:szCs w:val="20"/>
        </w:rPr>
      </w:pPr>
    </w:p>
    <w:p w14:paraId="656E3BA3" w14:textId="77777777" w:rsidR="00EB18E6" w:rsidRPr="00D5208D" w:rsidRDefault="00EB18E6" w:rsidP="00EB18E6">
      <w:pPr>
        <w:tabs>
          <w:tab w:val="left" w:pos="3120"/>
        </w:tabs>
        <w:spacing w:line="360" w:lineRule="auto"/>
        <w:ind w:left="1077"/>
        <w:jc w:val="both"/>
        <w:rPr>
          <w:bCs/>
          <w:sz w:val="30"/>
          <w:szCs w:val="20"/>
        </w:rPr>
      </w:pPr>
    </w:p>
    <w:p w14:paraId="50F2BFA5" w14:textId="77777777" w:rsidR="0064142B" w:rsidRPr="00D5208D" w:rsidRDefault="0064142B" w:rsidP="00EB18E6">
      <w:pPr>
        <w:tabs>
          <w:tab w:val="left" w:pos="3120"/>
        </w:tabs>
        <w:spacing w:line="360" w:lineRule="auto"/>
        <w:ind w:left="1077"/>
        <w:jc w:val="both"/>
        <w:rPr>
          <w:bCs/>
          <w:sz w:val="30"/>
          <w:szCs w:val="20"/>
        </w:rPr>
      </w:pPr>
    </w:p>
    <w:p w14:paraId="0BAEF835" w14:textId="77777777" w:rsidR="0064142B" w:rsidRPr="00D5208D" w:rsidRDefault="0064142B" w:rsidP="00EB18E6">
      <w:pPr>
        <w:tabs>
          <w:tab w:val="left" w:pos="3120"/>
        </w:tabs>
        <w:spacing w:line="360" w:lineRule="auto"/>
        <w:ind w:left="1077"/>
        <w:jc w:val="both"/>
        <w:rPr>
          <w:bCs/>
          <w:sz w:val="30"/>
          <w:szCs w:val="20"/>
        </w:rPr>
      </w:pPr>
    </w:p>
    <w:p w14:paraId="5274C5DF" w14:textId="79E1221D" w:rsidR="00EB18E6" w:rsidRPr="00D5208D" w:rsidRDefault="00EB18E6" w:rsidP="00CA5997">
      <w:pPr>
        <w:tabs>
          <w:tab w:val="left" w:pos="5040"/>
        </w:tabs>
        <w:spacing w:line="360" w:lineRule="auto"/>
        <w:ind w:left="2280"/>
        <w:jc w:val="both"/>
        <w:rPr>
          <w:bCs/>
          <w:sz w:val="30"/>
          <w:szCs w:val="30"/>
        </w:rPr>
      </w:pPr>
      <w:r w:rsidRPr="00D5208D">
        <w:rPr>
          <w:bCs/>
          <w:sz w:val="30"/>
          <w:szCs w:val="30"/>
        </w:rPr>
        <w:t>Giảng viên hướng dẫn</w:t>
      </w:r>
      <w:r w:rsidR="00FE45AC" w:rsidRPr="00D5208D">
        <w:rPr>
          <w:bCs/>
          <w:sz w:val="30"/>
          <w:szCs w:val="30"/>
        </w:rPr>
        <w:t>:</w:t>
      </w:r>
      <w:r w:rsidR="00FE7320">
        <w:rPr>
          <w:bCs/>
          <w:sz w:val="30"/>
          <w:szCs w:val="30"/>
        </w:rPr>
        <w:t xml:space="preserve"> </w:t>
      </w:r>
      <w:r w:rsidR="0026772A">
        <w:rPr>
          <w:bCs/>
          <w:sz w:val="30"/>
          <w:szCs w:val="30"/>
        </w:rPr>
        <w:t xml:space="preserve">ThS. Nguyễn </w:t>
      </w:r>
      <w:r w:rsidR="00FE7320">
        <w:rPr>
          <w:bCs/>
          <w:sz w:val="30"/>
          <w:szCs w:val="30"/>
        </w:rPr>
        <w:t>Hữu</w:t>
      </w:r>
      <w:r w:rsidR="0026772A">
        <w:rPr>
          <w:bCs/>
          <w:sz w:val="30"/>
          <w:szCs w:val="30"/>
        </w:rPr>
        <w:t xml:space="preserve"> Trung</w:t>
      </w:r>
    </w:p>
    <w:p w14:paraId="46E6415C" w14:textId="3513A8D7" w:rsidR="00EB18E6" w:rsidRPr="00D5208D" w:rsidRDefault="00EB18E6" w:rsidP="0026772A">
      <w:pPr>
        <w:tabs>
          <w:tab w:val="left" w:pos="4962"/>
        </w:tabs>
        <w:spacing w:line="360" w:lineRule="auto"/>
        <w:ind w:left="2280"/>
        <w:jc w:val="both"/>
        <w:rPr>
          <w:bCs/>
          <w:sz w:val="30"/>
          <w:szCs w:val="30"/>
        </w:rPr>
      </w:pPr>
      <w:r w:rsidRPr="00D5208D">
        <w:rPr>
          <w:bCs/>
          <w:sz w:val="30"/>
          <w:szCs w:val="30"/>
        </w:rPr>
        <w:t>Sinh viên thực hiệ</w:t>
      </w:r>
      <w:r w:rsidR="0026772A">
        <w:rPr>
          <w:bCs/>
          <w:sz w:val="30"/>
          <w:szCs w:val="30"/>
        </w:rPr>
        <w:t>n</w:t>
      </w:r>
      <w:r w:rsidR="00E71404" w:rsidRPr="00D5208D">
        <w:rPr>
          <w:bCs/>
          <w:sz w:val="30"/>
          <w:szCs w:val="30"/>
        </w:rPr>
        <w:t xml:space="preserve"> </w:t>
      </w:r>
      <w:r w:rsidRPr="00D5208D">
        <w:rPr>
          <w:bCs/>
          <w:sz w:val="30"/>
          <w:szCs w:val="30"/>
        </w:rPr>
        <w:tab/>
      </w:r>
      <w:r w:rsidR="0026772A">
        <w:rPr>
          <w:bCs/>
          <w:sz w:val="30"/>
          <w:szCs w:val="30"/>
        </w:rPr>
        <w:t xml:space="preserve">         </w:t>
      </w:r>
      <w:r w:rsidRPr="00D5208D">
        <w:rPr>
          <w:bCs/>
          <w:sz w:val="30"/>
          <w:szCs w:val="30"/>
        </w:rPr>
        <w:t>MSSV</w:t>
      </w:r>
      <w:r w:rsidRPr="00D5208D">
        <w:rPr>
          <w:bCs/>
          <w:sz w:val="30"/>
          <w:szCs w:val="30"/>
        </w:rPr>
        <w:tab/>
      </w:r>
      <w:r w:rsidR="0026772A">
        <w:rPr>
          <w:bCs/>
          <w:sz w:val="30"/>
          <w:szCs w:val="30"/>
        </w:rPr>
        <w:t xml:space="preserve">             </w:t>
      </w:r>
      <w:r w:rsidRPr="00D5208D">
        <w:rPr>
          <w:bCs/>
          <w:sz w:val="30"/>
          <w:szCs w:val="30"/>
        </w:rPr>
        <w:t xml:space="preserve">Lớp </w:t>
      </w:r>
    </w:p>
    <w:p w14:paraId="0A663BFE" w14:textId="5D190A61" w:rsidR="00EB18E6" w:rsidRPr="00D5208D" w:rsidRDefault="0026772A" w:rsidP="0026772A">
      <w:pPr>
        <w:tabs>
          <w:tab w:val="left" w:pos="4680"/>
        </w:tabs>
        <w:spacing w:line="360" w:lineRule="auto"/>
        <w:jc w:val="both"/>
        <w:rPr>
          <w:bCs/>
          <w:sz w:val="30"/>
          <w:szCs w:val="30"/>
        </w:rPr>
      </w:pPr>
      <w:r>
        <w:rPr>
          <w:bCs/>
          <w:sz w:val="30"/>
          <w:szCs w:val="30"/>
        </w:rPr>
        <w:t xml:space="preserve">                               Nguyễn Văn Quốc          </w:t>
      </w:r>
      <w:r>
        <w:rPr>
          <w:bCs/>
          <w:sz w:val="30"/>
          <w:szCs w:val="30"/>
        </w:rPr>
        <w:t>2380601856</w:t>
      </w:r>
      <w:r>
        <w:rPr>
          <w:bCs/>
          <w:sz w:val="30"/>
          <w:szCs w:val="30"/>
        </w:rPr>
        <w:t xml:space="preserve">   23DTHB7</w:t>
      </w:r>
    </w:p>
    <w:p w14:paraId="0F184363" w14:textId="5F06F3A0" w:rsidR="00EB18E6" w:rsidRPr="00D5208D" w:rsidRDefault="0026772A" w:rsidP="0026772A">
      <w:pPr>
        <w:tabs>
          <w:tab w:val="left" w:pos="4680"/>
        </w:tabs>
        <w:spacing w:line="360" w:lineRule="auto"/>
        <w:jc w:val="both"/>
        <w:rPr>
          <w:bCs/>
          <w:sz w:val="30"/>
          <w:szCs w:val="30"/>
        </w:rPr>
      </w:pPr>
      <w:r>
        <w:rPr>
          <w:bCs/>
          <w:sz w:val="30"/>
          <w:szCs w:val="30"/>
        </w:rPr>
        <w:t xml:space="preserve">                                  Đỗ Duy Long             </w:t>
      </w:r>
      <w:r w:rsidR="00A11DA5">
        <w:rPr>
          <w:bCs/>
          <w:sz w:val="30"/>
          <w:szCs w:val="30"/>
        </w:rPr>
        <w:t xml:space="preserve">  2380614610   23DTHB7</w:t>
      </w:r>
    </w:p>
    <w:p w14:paraId="30DDE4B6" w14:textId="77777777" w:rsidR="00A904D7" w:rsidRPr="00D5208D" w:rsidRDefault="00A904D7" w:rsidP="00A904D7">
      <w:pPr>
        <w:tabs>
          <w:tab w:val="left" w:pos="4680"/>
        </w:tabs>
        <w:spacing w:line="360" w:lineRule="auto"/>
        <w:rPr>
          <w:bCs/>
          <w:sz w:val="30"/>
          <w:szCs w:val="30"/>
        </w:rPr>
      </w:pPr>
    </w:p>
    <w:p w14:paraId="39B9C65D" w14:textId="77777777" w:rsidR="00A904D7" w:rsidRPr="00D5208D" w:rsidRDefault="00EB18E6" w:rsidP="0026772A">
      <w:pPr>
        <w:tabs>
          <w:tab w:val="left" w:pos="4680"/>
        </w:tabs>
        <w:spacing w:line="360" w:lineRule="auto"/>
        <w:jc w:val="center"/>
        <w:rPr>
          <w:sz w:val="30"/>
          <w:szCs w:val="30"/>
        </w:rPr>
        <w:sectPr w:rsidR="00A904D7" w:rsidRPr="00D5208D" w:rsidSect="00781552">
          <w:footerReference w:type="default" r:id="rId8"/>
          <w:pgSz w:w="11907" w:h="16840" w:code="9"/>
          <w:pgMar w:top="851" w:right="851" w:bottom="851"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titlePg/>
          <w:docGrid w:linePitch="360"/>
        </w:sectPr>
      </w:pPr>
      <w:r w:rsidRPr="00D5208D">
        <w:rPr>
          <w:sz w:val="30"/>
          <w:szCs w:val="30"/>
          <w:lang w:val="vi-VN"/>
        </w:rPr>
        <w:t>TP. Hồ Chí Minh, năm 2026</w:t>
      </w:r>
    </w:p>
    <w:p w14:paraId="26FBC15E" w14:textId="77777777" w:rsidR="0099287D" w:rsidRPr="00D5208D" w:rsidRDefault="00746E1F">
      <w:pPr>
        <w:pStyle w:val="Heading1"/>
      </w:pPr>
      <w:bookmarkStart w:id="0" w:name="_Toc242892568"/>
      <w:bookmarkStart w:id="1" w:name="_Toc242892997"/>
      <w:r w:rsidRPr="00D5208D">
        <w:lastRenderedPageBreak/>
        <w:t>LỜI CẢM ƠN</w:t>
      </w:r>
      <w:bookmarkEnd w:id="0"/>
      <w:bookmarkEnd w:id="1"/>
    </w:p>
    <w:p w14:paraId="2335F5FD" w14:textId="77777777" w:rsidR="0099287D" w:rsidRPr="00D5208D" w:rsidRDefault="00746E1F">
      <w:pPr>
        <w:pStyle w:val="Noidung"/>
      </w:pPr>
      <w:r w:rsidRPr="00D5208D">
        <w:t>Trước hết, em xin gửi lời cảm ơn chân thành đến Quý Thầy Cô Khoa Hệ thống Thông tin Quản lý, Trường Đại học Công nghệ TP. Hồ Chí Minh đã truyền đạt kiến thức nền tảng giúp em thực hiện đồ án này.</w:t>
      </w:r>
    </w:p>
    <w:p w14:paraId="682A9F48" w14:textId="07218061" w:rsidR="0099287D" w:rsidRPr="00D5208D" w:rsidRDefault="00746E1F">
      <w:pPr>
        <w:pStyle w:val="Noidung"/>
      </w:pPr>
      <w:r w:rsidRPr="00D5208D">
        <w:t xml:space="preserve">Em xin đặc biệt cảm ơn </w:t>
      </w:r>
      <w:r w:rsidR="00D5208D">
        <w:t>ThS. Nguyễn Hữu Trung</w:t>
      </w:r>
      <w:r w:rsidRPr="00D5208D">
        <w:t xml:space="preserve"> đã tận tình hướng dẫn, góp ý trong suốt quá trình phân tích, thiết kế và hoàn thiện đề tài “Xây dựng hệ thống website Trường THPT Phan Văn Hớn tích hợp AI Agent”.</w:t>
      </w:r>
    </w:p>
    <w:p w14:paraId="462D8C16" w14:textId="77777777" w:rsidR="0099287D" w:rsidRPr="00D5208D" w:rsidRDefault="00746E1F">
      <w:pPr>
        <w:pStyle w:val="Noidung"/>
      </w:pPr>
      <w:r w:rsidRPr="00D5208D">
        <w:t>Do thời gian và kinh nghiệm còn hạn chế, đồ án khó tránh khỏi thiếu sót. Em rất mong nhận được ý kiến đóng góp của Quý Thầy Cô để đề tài được hoàn thiện hơn.</w:t>
      </w:r>
    </w:p>
    <w:p w14:paraId="48366D89" w14:textId="77777777" w:rsidR="0099287D" w:rsidRPr="00D5208D" w:rsidRDefault="00746E1F">
      <w:pPr>
        <w:pStyle w:val="Heading1"/>
      </w:pPr>
      <w:bookmarkStart w:id="2" w:name="_Toc242892569"/>
      <w:bookmarkStart w:id="3" w:name="_Toc242892998"/>
      <w:r w:rsidRPr="00D5208D">
        <w:lastRenderedPageBreak/>
        <w:t>DANH MỤC CÁC KÝ HIỆU, CÁC CHỮ VIẾT TẮT</w:t>
      </w:r>
      <w:bookmarkEnd w:id="2"/>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7087"/>
      </w:tblGrid>
      <w:tr w:rsidR="0099287D" w:rsidRPr="00D5208D" w14:paraId="56B2AAC4" w14:textId="77777777" w:rsidTr="00FE7320">
        <w:trPr>
          <w:tblHeader/>
          <w:jc w:val="center"/>
        </w:trPr>
        <w:tc>
          <w:tcPr>
            <w:tcW w:w="1984" w:type="dxa"/>
          </w:tcPr>
          <w:p w14:paraId="6B1508C5" w14:textId="77777777" w:rsidR="0099287D" w:rsidRPr="00D5208D" w:rsidRDefault="00746E1F" w:rsidP="00D5208D">
            <w:pPr>
              <w:pStyle w:val="Bangnoidung"/>
              <w:jc w:val="center"/>
            </w:pPr>
            <w:r w:rsidRPr="00D5208D">
              <w:rPr>
                <w:b/>
              </w:rPr>
              <w:t>Chữ viết tắt</w:t>
            </w:r>
          </w:p>
        </w:tc>
        <w:tc>
          <w:tcPr>
            <w:tcW w:w="7087" w:type="dxa"/>
          </w:tcPr>
          <w:p w14:paraId="20FE4BE7" w14:textId="77777777" w:rsidR="0099287D" w:rsidRPr="00D5208D" w:rsidRDefault="00746E1F" w:rsidP="00D5208D">
            <w:pPr>
              <w:pStyle w:val="Bangnoidung"/>
              <w:jc w:val="center"/>
            </w:pPr>
            <w:r w:rsidRPr="00D5208D">
              <w:rPr>
                <w:b/>
              </w:rPr>
              <w:t>Ý nghĩa</w:t>
            </w:r>
          </w:p>
        </w:tc>
      </w:tr>
      <w:tr w:rsidR="0099287D" w:rsidRPr="00D5208D" w14:paraId="50A63CF2" w14:textId="77777777" w:rsidTr="00D5208D">
        <w:trPr>
          <w:jc w:val="center"/>
        </w:trPr>
        <w:tc>
          <w:tcPr>
            <w:tcW w:w="1984" w:type="dxa"/>
          </w:tcPr>
          <w:p w14:paraId="1F4E16D8" w14:textId="77777777" w:rsidR="0099287D" w:rsidRPr="00D5208D" w:rsidRDefault="00746E1F" w:rsidP="00D5208D">
            <w:pPr>
              <w:pStyle w:val="Bangnoidung"/>
              <w:jc w:val="center"/>
            </w:pPr>
            <w:r w:rsidRPr="00D5208D">
              <w:t>AI</w:t>
            </w:r>
          </w:p>
        </w:tc>
        <w:tc>
          <w:tcPr>
            <w:tcW w:w="7087" w:type="dxa"/>
          </w:tcPr>
          <w:p w14:paraId="11CF16B1" w14:textId="77777777" w:rsidR="0099287D" w:rsidRPr="00D5208D" w:rsidRDefault="00746E1F">
            <w:pPr>
              <w:pStyle w:val="Bangnoidung"/>
            </w:pPr>
            <w:r w:rsidRPr="00D5208D">
              <w:t>Artificial Intelligence – Trí tuệ nhân tạo</w:t>
            </w:r>
          </w:p>
        </w:tc>
      </w:tr>
      <w:tr w:rsidR="0099287D" w:rsidRPr="00D5208D" w14:paraId="7596687A" w14:textId="77777777" w:rsidTr="00D5208D">
        <w:trPr>
          <w:jc w:val="center"/>
        </w:trPr>
        <w:tc>
          <w:tcPr>
            <w:tcW w:w="1984" w:type="dxa"/>
          </w:tcPr>
          <w:p w14:paraId="147CF60B" w14:textId="77777777" w:rsidR="0099287D" w:rsidRPr="00D5208D" w:rsidRDefault="00746E1F" w:rsidP="00D5208D">
            <w:pPr>
              <w:pStyle w:val="Bangnoidung"/>
              <w:jc w:val="center"/>
            </w:pPr>
            <w:r w:rsidRPr="00D5208D">
              <w:t>API</w:t>
            </w:r>
          </w:p>
        </w:tc>
        <w:tc>
          <w:tcPr>
            <w:tcW w:w="7087" w:type="dxa"/>
          </w:tcPr>
          <w:p w14:paraId="18F7CD94" w14:textId="77777777" w:rsidR="0099287D" w:rsidRPr="00D5208D" w:rsidRDefault="00746E1F">
            <w:pPr>
              <w:pStyle w:val="Bangnoidung"/>
            </w:pPr>
            <w:r w:rsidRPr="00D5208D">
              <w:t>Application Programming Interface – Giao diện lập trình ứng dụng</w:t>
            </w:r>
          </w:p>
        </w:tc>
      </w:tr>
      <w:tr w:rsidR="0099287D" w:rsidRPr="00D5208D" w14:paraId="545AF556" w14:textId="77777777" w:rsidTr="00D5208D">
        <w:trPr>
          <w:jc w:val="center"/>
        </w:trPr>
        <w:tc>
          <w:tcPr>
            <w:tcW w:w="1984" w:type="dxa"/>
          </w:tcPr>
          <w:p w14:paraId="2632F5A0" w14:textId="77777777" w:rsidR="0099287D" w:rsidRPr="00D5208D" w:rsidRDefault="00746E1F" w:rsidP="00D5208D">
            <w:pPr>
              <w:pStyle w:val="Bangnoidung"/>
              <w:jc w:val="center"/>
            </w:pPr>
            <w:r w:rsidRPr="00D5208D">
              <w:t>BGH</w:t>
            </w:r>
          </w:p>
        </w:tc>
        <w:tc>
          <w:tcPr>
            <w:tcW w:w="7087" w:type="dxa"/>
          </w:tcPr>
          <w:p w14:paraId="0C05C4C8" w14:textId="77777777" w:rsidR="0099287D" w:rsidRPr="00D5208D" w:rsidRDefault="00746E1F">
            <w:pPr>
              <w:pStyle w:val="Bangnoidung"/>
            </w:pPr>
            <w:r w:rsidRPr="00D5208D">
              <w:t>Ban giám hiệu</w:t>
            </w:r>
          </w:p>
        </w:tc>
      </w:tr>
      <w:tr w:rsidR="0099287D" w:rsidRPr="00D5208D" w14:paraId="7470D5A5" w14:textId="77777777" w:rsidTr="00D5208D">
        <w:trPr>
          <w:jc w:val="center"/>
        </w:trPr>
        <w:tc>
          <w:tcPr>
            <w:tcW w:w="1984" w:type="dxa"/>
          </w:tcPr>
          <w:p w14:paraId="4082C56D" w14:textId="77777777" w:rsidR="0099287D" w:rsidRPr="00D5208D" w:rsidRDefault="00746E1F" w:rsidP="00D5208D">
            <w:pPr>
              <w:pStyle w:val="Bangnoidung"/>
              <w:jc w:val="center"/>
            </w:pPr>
            <w:r w:rsidRPr="00D5208D">
              <w:t>CMS</w:t>
            </w:r>
          </w:p>
        </w:tc>
        <w:tc>
          <w:tcPr>
            <w:tcW w:w="7087" w:type="dxa"/>
          </w:tcPr>
          <w:p w14:paraId="73DCB0A0" w14:textId="77777777" w:rsidR="0099287D" w:rsidRPr="00D5208D" w:rsidRDefault="00746E1F">
            <w:pPr>
              <w:pStyle w:val="Bangnoidung"/>
            </w:pPr>
            <w:r w:rsidRPr="00D5208D">
              <w:t>Content Management System – Hệ thống quản trị nội dung</w:t>
            </w:r>
          </w:p>
        </w:tc>
      </w:tr>
      <w:tr w:rsidR="0099287D" w:rsidRPr="00D5208D" w14:paraId="46B2410A" w14:textId="77777777" w:rsidTr="00D5208D">
        <w:trPr>
          <w:jc w:val="center"/>
        </w:trPr>
        <w:tc>
          <w:tcPr>
            <w:tcW w:w="1984" w:type="dxa"/>
          </w:tcPr>
          <w:p w14:paraId="27C10DF5" w14:textId="77777777" w:rsidR="0099287D" w:rsidRPr="00D5208D" w:rsidRDefault="00746E1F" w:rsidP="00D5208D">
            <w:pPr>
              <w:pStyle w:val="Bangnoidung"/>
              <w:jc w:val="center"/>
            </w:pPr>
            <w:r w:rsidRPr="00D5208D">
              <w:t>CSDL</w:t>
            </w:r>
          </w:p>
        </w:tc>
        <w:tc>
          <w:tcPr>
            <w:tcW w:w="7087" w:type="dxa"/>
          </w:tcPr>
          <w:p w14:paraId="344142F3" w14:textId="77777777" w:rsidR="0099287D" w:rsidRPr="00D5208D" w:rsidRDefault="00746E1F">
            <w:pPr>
              <w:pStyle w:val="Bangnoidung"/>
            </w:pPr>
            <w:r w:rsidRPr="00D5208D">
              <w:t>Cơ sở dữ liệu</w:t>
            </w:r>
          </w:p>
        </w:tc>
      </w:tr>
      <w:tr w:rsidR="0099287D" w:rsidRPr="00D5208D" w14:paraId="138A1A19" w14:textId="77777777" w:rsidTr="00D5208D">
        <w:trPr>
          <w:jc w:val="center"/>
        </w:trPr>
        <w:tc>
          <w:tcPr>
            <w:tcW w:w="1984" w:type="dxa"/>
          </w:tcPr>
          <w:p w14:paraId="3F75F187" w14:textId="77777777" w:rsidR="0099287D" w:rsidRPr="00D5208D" w:rsidRDefault="00746E1F" w:rsidP="00D5208D">
            <w:pPr>
              <w:pStyle w:val="Bangnoidung"/>
              <w:jc w:val="center"/>
            </w:pPr>
            <w:r w:rsidRPr="00D5208D">
              <w:t>ERD</w:t>
            </w:r>
          </w:p>
        </w:tc>
        <w:tc>
          <w:tcPr>
            <w:tcW w:w="7087" w:type="dxa"/>
          </w:tcPr>
          <w:p w14:paraId="2ABF9A2A" w14:textId="77777777" w:rsidR="0099287D" w:rsidRPr="00D5208D" w:rsidRDefault="00746E1F">
            <w:pPr>
              <w:pStyle w:val="Bangnoidung"/>
            </w:pPr>
            <w:r w:rsidRPr="00D5208D">
              <w:t>Entity Relationship Diagram – Sơ đồ thực thể liên kết</w:t>
            </w:r>
          </w:p>
        </w:tc>
      </w:tr>
      <w:tr w:rsidR="0099287D" w:rsidRPr="00D5208D" w14:paraId="5372BF33" w14:textId="77777777" w:rsidTr="00D5208D">
        <w:trPr>
          <w:jc w:val="center"/>
        </w:trPr>
        <w:tc>
          <w:tcPr>
            <w:tcW w:w="1984" w:type="dxa"/>
          </w:tcPr>
          <w:p w14:paraId="3417E695" w14:textId="77777777" w:rsidR="0099287D" w:rsidRPr="00D5208D" w:rsidRDefault="00746E1F" w:rsidP="00D5208D">
            <w:pPr>
              <w:pStyle w:val="Bangnoidung"/>
              <w:jc w:val="center"/>
            </w:pPr>
            <w:r w:rsidRPr="00D5208D">
              <w:t>HTTPS</w:t>
            </w:r>
          </w:p>
        </w:tc>
        <w:tc>
          <w:tcPr>
            <w:tcW w:w="7087" w:type="dxa"/>
          </w:tcPr>
          <w:p w14:paraId="13F5B022" w14:textId="77777777" w:rsidR="0099287D" w:rsidRPr="00D5208D" w:rsidRDefault="00746E1F">
            <w:pPr>
              <w:pStyle w:val="Bangnoidung"/>
            </w:pPr>
            <w:r w:rsidRPr="00D5208D">
              <w:t>Hypertext Transfer Protocol Secure – Giao thức truyền tải siêu văn bản bảo mật</w:t>
            </w:r>
          </w:p>
        </w:tc>
      </w:tr>
      <w:tr w:rsidR="0099287D" w:rsidRPr="00D5208D" w14:paraId="6E4EA003" w14:textId="77777777" w:rsidTr="00D5208D">
        <w:trPr>
          <w:jc w:val="center"/>
        </w:trPr>
        <w:tc>
          <w:tcPr>
            <w:tcW w:w="1984" w:type="dxa"/>
          </w:tcPr>
          <w:p w14:paraId="741DDFDD" w14:textId="77777777" w:rsidR="0099287D" w:rsidRPr="00D5208D" w:rsidRDefault="00746E1F" w:rsidP="00D5208D">
            <w:pPr>
              <w:pStyle w:val="Bangnoidung"/>
              <w:jc w:val="center"/>
            </w:pPr>
            <w:r w:rsidRPr="00D5208D">
              <w:t>JWT</w:t>
            </w:r>
          </w:p>
        </w:tc>
        <w:tc>
          <w:tcPr>
            <w:tcW w:w="7087" w:type="dxa"/>
          </w:tcPr>
          <w:p w14:paraId="39222768" w14:textId="77777777" w:rsidR="0099287D" w:rsidRPr="00D5208D" w:rsidRDefault="00746E1F">
            <w:pPr>
              <w:pStyle w:val="Bangnoidung"/>
            </w:pPr>
            <w:r w:rsidRPr="00D5208D">
              <w:t>JSON Web Token – Chuỗi xác thực dạng JSON</w:t>
            </w:r>
          </w:p>
        </w:tc>
      </w:tr>
      <w:tr w:rsidR="0099287D" w:rsidRPr="00D5208D" w14:paraId="390BC70C" w14:textId="77777777" w:rsidTr="00D5208D">
        <w:trPr>
          <w:jc w:val="center"/>
        </w:trPr>
        <w:tc>
          <w:tcPr>
            <w:tcW w:w="1984" w:type="dxa"/>
          </w:tcPr>
          <w:p w14:paraId="595D8E1F" w14:textId="77777777" w:rsidR="0099287D" w:rsidRPr="00D5208D" w:rsidRDefault="00746E1F" w:rsidP="00D5208D">
            <w:pPr>
              <w:pStyle w:val="Bangnoidung"/>
              <w:jc w:val="center"/>
            </w:pPr>
            <w:r w:rsidRPr="00D5208D">
              <w:t>LLM</w:t>
            </w:r>
          </w:p>
        </w:tc>
        <w:tc>
          <w:tcPr>
            <w:tcW w:w="7087" w:type="dxa"/>
          </w:tcPr>
          <w:p w14:paraId="75221EFD" w14:textId="77777777" w:rsidR="0099287D" w:rsidRPr="00D5208D" w:rsidRDefault="00746E1F">
            <w:pPr>
              <w:pStyle w:val="Bangnoidung"/>
            </w:pPr>
            <w:r w:rsidRPr="00D5208D">
              <w:t>Large Language Model – Mô hình ngôn ngữ lớn</w:t>
            </w:r>
          </w:p>
        </w:tc>
      </w:tr>
      <w:tr w:rsidR="0099287D" w:rsidRPr="00D5208D" w14:paraId="5F60DF69" w14:textId="77777777" w:rsidTr="00D5208D">
        <w:trPr>
          <w:jc w:val="center"/>
        </w:trPr>
        <w:tc>
          <w:tcPr>
            <w:tcW w:w="1984" w:type="dxa"/>
          </w:tcPr>
          <w:p w14:paraId="13DFEA02" w14:textId="77777777" w:rsidR="0099287D" w:rsidRPr="00D5208D" w:rsidRDefault="00746E1F" w:rsidP="00D5208D">
            <w:pPr>
              <w:pStyle w:val="Bangnoidung"/>
              <w:jc w:val="center"/>
            </w:pPr>
            <w:r w:rsidRPr="00D5208D">
              <w:t>OTP</w:t>
            </w:r>
          </w:p>
        </w:tc>
        <w:tc>
          <w:tcPr>
            <w:tcW w:w="7087" w:type="dxa"/>
          </w:tcPr>
          <w:p w14:paraId="10210F9E" w14:textId="77777777" w:rsidR="0099287D" w:rsidRPr="00D5208D" w:rsidRDefault="00746E1F">
            <w:pPr>
              <w:pStyle w:val="Bangnoidung"/>
            </w:pPr>
            <w:r w:rsidRPr="00D5208D">
              <w:t>One-Time Password – Mật khẩu dùng một lần</w:t>
            </w:r>
          </w:p>
        </w:tc>
      </w:tr>
      <w:tr w:rsidR="0099287D" w:rsidRPr="00D5208D" w14:paraId="76209E33" w14:textId="77777777" w:rsidTr="00D5208D">
        <w:trPr>
          <w:jc w:val="center"/>
        </w:trPr>
        <w:tc>
          <w:tcPr>
            <w:tcW w:w="1984" w:type="dxa"/>
          </w:tcPr>
          <w:p w14:paraId="2267B622" w14:textId="77777777" w:rsidR="0099287D" w:rsidRPr="00D5208D" w:rsidRDefault="00746E1F" w:rsidP="00D5208D">
            <w:pPr>
              <w:pStyle w:val="Bangnoidung"/>
              <w:jc w:val="center"/>
            </w:pPr>
            <w:r w:rsidRPr="00D5208D">
              <w:t>RBAC</w:t>
            </w:r>
          </w:p>
        </w:tc>
        <w:tc>
          <w:tcPr>
            <w:tcW w:w="7087" w:type="dxa"/>
          </w:tcPr>
          <w:p w14:paraId="7FC2FAE8" w14:textId="77777777" w:rsidR="0099287D" w:rsidRPr="00D5208D" w:rsidRDefault="00746E1F">
            <w:pPr>
              <w:pStyle w:val="Bangnoidung"/>
            </w:pPr>
            <w:r w:rsidRPr="00D5208D">
              <w:t>Role-Based Access Control – Phân quyền dựa trên vai trò</w:t>
            </w:r>
          </w:p>
        </w:tc>
      </w:tr>
      <w:tr w:rsidR="0099287D" w:rsidRPr="00D5208D" w14:paraId="22D90490" w14:textId="77777777" w:rsidTr="00D5208D">
        <w:trPr>
          <w:jc w:val="center"/>
        </w:trPr>
        <w:tc>
          <w:tcPr>
            <w:tcW w:w="1984" w:type="dxa"/>
          </w:tcPr>
          <w:p w14:paraId="5C61F78C" w14:textId="77777777" w:rsidR="0099287D" w:rsidRPr="00D5208D" w:rsidRDefault="00746E1F" w:rsidP="00D5208D">
            <w:pPr>
              <w:pStyle w:val="Bangnoidung"/>
              <w:jc w:val="center"/>
            </w:pPr>
            <w:r w:rsidRPr="00D5208D">
              <w:t>REST</w:t>
            </w:r>
          </w:p>
        </w:tc>
        <w:tc>
          <w:tcPr>
            <w:tcW w:w="7087" w:type="dxa"/>
          </w:tcPr>
          <w:p w14:paraId="35629ACA" w14:textId="77777777" w:rsidR="0099287D" w:rsidRPr="00D5208D" w:rsidRDefault="00746E1F">
            <w:pPr>
              <w:pStyle w:val="Bangnoidung"/>
            </w:pPr>
            <w:r w:rsidRPr="00D5208D">
              <w:t>Representational State Transfer – Kiểu kiến trúc API dựa trên HTTP</w:t>
            </w:r>
          </w:p>
        </w:tc>
      </w:tr>
      <w:tr w:rsidR="0099287D" w:rsidRPr="00D5208D" w14:paraId="4A792772" w14:textId="77777777" w:rsidTr="00D5208D">
        <w:trPr>
          <w:jc w:val="center"/>
        </w:trPr>
        <w:tc>
          <w:tcPr>
            <w:tcW w:w="1984" w:type="dxa"/>
          </w:tcPr>
          <w:p w14:paraId="7A90BF3B" w14:textId="77777777" w:rsidR="0099287D" w:rsidRPr="00D5208D" w:rsidRDefault="00746E1F" w:rsidP="00D5208D">
            <w:pPr>
              <w:pStyle w:val="Bangnoidung"/>
              <w:jc w:val="center"/>
            </w:pPr>
            <w:r w:rsidRPr="00D5208D">
              <w:t>SSR</w:t>
            </w:r>
          </w:p>
        </w:tc>
        <w:tc>
          <w:tcPr>
            <w:tcW w:w="7087" w:type="dxa"/>
          </w:tcPr>
          <w:p w14:paraId="1E05401C" w14:textId="77777777" w:rsidR="0099287D" w:rsidRPr="00D5208D" w:rsidRDefault="00746E1F">
            <w:pPr>
              <w:pStyle w:val="Bangnoidung"/>
            </w:pPr>
            <w:r w:rsidRPr="00D5208D">
              <w:t>Server-Side Rendering – Kết xuất giao diện phía máy chủ</w:t>
            </w:r>
          </w:p>
        </w:tc>
      </w:tr>
      <w:tr w:rsidR="0099287D" w:rsidRPr="00D5208D" w14:paraId="0EEE2CB6" w14:textId="77777777" w:rsidTr="00D5208D">
        <w:trPr>
          <w:jc w:val="center"/>
        </w:trPr>
        <w:tc>
          <w:tcPr>
            <w:tcW w:w="1984" w:type="dxa"/>
          </w:tcPr>
          <w:p w14:paraId="24EB1FE0" w14:textId="77777777" w:rsidR="0099287D" w:rsidRPr="00D5208D" w:rsidRDefault="00746E1F" w:rsidP="00D5208D">
            <w:pPr>
              <w:pStyle w:val="Bangnoidung"/>
              <w:jc w:val="center"/>
            </w:pPr>
            <w:r w:rsidRPr="00D5208D">
              <w:t>THPT</w:t>
            </w:r>
          </w:p>
        </w:tc>
        <w:tc>
          <w:tcPr>
            <w:tcW w:w="7087" w:type="dxa"/>
          </w:tcPr>
          <w:p w14:paraId="6B329795" w14:textId="77777777" w:rsidR="0099287D" w:rsidRPr="00D5208D" w:rsidRDefault="00746E1F">
            <w:pPr>
              <w:pStyle w:val="Bangnoidung"/>
            </w:pPr>
            <w:r w:rsidRPr="00D5208D">
              <w:t>Trung học phổ thông</w:t>
            </w:r>
          </w:p>
        </w:tc>
      </w:tr>
      <w:tr w:rsidR="0099287D" w:rsidRPr="00D5208D" w14:paraId="416E992A" w14:textId="77777777" w:rsidTr="00D5208D">
        <w:trPr>
          <w:jc w:val="center"/>
        </w:trPr>
        <w:tc>
          <w:tcPr>
            <w:tcW w:w="1984" w:type="dxa"/>
          </w:tcPr>
          <w:p w14:paraId="62360613" w14:textId="77777777" w:rsidR="0099287D" w:rsidRPr="00D5208D" w:rsidRDefault="00746E1F" w:rsidP="00D5208D">
            <w:pPr>
              <w:pStyle w:val="Bangnoidung"/>
              <w:jc w:val="center"/>
            </w:pPr>
            <w:r w:rsidRPr="00D5208D">
              <w:t>UML</w:t>
            </w:r>
          </w:p>
        </w:tc>
        <w:tc>
          <w:tcPr>
            <w:tcW w:w="7087" w:type="dxa"/>
          </w:tcPr>
          <w:p w14:paraId="4D93FD70" w14:textId="77777777" w:rsidR="0099287D" w:rsidRPr="00D5208D" w:rsidRDefault="00746E1F">
            <w:pPr>
              <w:pStyle w:val="Bangnoidung"/>
            </w:pPr>
            <w:r w:rsidRPr="00D5208D">
              <w:t>Unified Modeling Language – Ngôn ngữ mô hình hoá hợp nhất</w:t>
            </w:r>
          </w:p>
        </w:tc>
      </w:tr>
    </w:tbl>
    <w:p w14:paraId="4AF6B42D" w14:textId="77777777" w:rsidR="0099287D" w:rsidRPr="00D5208D" w:rsidRDefault="0099287D">
      <w:pPr>
        <w:pStyle w:val="Noidungkhongthut"/>
        <w:spacing w:after="40"/>
      </w:pPr>
    </w:p>
    <w:p w14:paraId="756B0CF8" w14:textId="77777777" w:rsidR="0099287D" w:rsidRPr="00D5208D" w:rsidRDefault="00746E1F">
      <w:pPr>
        <w:pStyle w:val="Heading1"/>
      </w:pPr>
      <w:bookmarkStart w:id="4" w:name="_Toc242892570"/>
      <w:bookmarkStart w:id="5" w:name="_Toc242892999"/>
      <w:r w:rsidRPr="00D5208D">
        <w:lastRenderedPageBreak/>
        <w:t>DANH MỤC HÌNH ẢNH</w:t>
      </w:r>
      <w:bookmarkEnd w:id="4"/>
      <w:bookmarkEnd w:id="5"/>
    </w:p>
    <w:p w14:paraId="7FA71D97" w14:textId="0A68F3E1" w:rsidR="00746E1F" w:rsidRPr="00D5208D" w:rsidRDefault="00746E1F">
      <w:pPr>
        <w:pStyle w:val="TableofFigures"/>
        <w:rPr>
          <w:noProof/>
          <w:color w:val="auto"/>
          <w:kern w:val="2"/>
          <w:sz w:val="24"/>
          <w:szCs w:val="24"/>
        </w:rPr>
      </w:pPr>
      <w:r w:rsidRPr="00D5208D">
        <w:fldChar w:fldCharType="begin"/>
      </w:r>
      <w:r w:rsidRPr="00D5208D">
        <w:instrText xml:space="preserve"> TOC \h \z \c "Hinh" </w:instrText>
      </w:r>
      <w:r w:rsidRPr="00D5208D">
        <w:fldChar w:fldCharType="separate"/>
      </w:r>
      <w:hyperlink w:anchor="_Toc242892626" w:history="1">
        <w:r w:rsidRPr="00D5208D">
          <w:rPr>
            <w:rStyle w:val="Hyperlink"/>
            <w:b/>
            <w:noProof/>
          </w:rPr>
          <w:t>Hình 2.</w:t>
        </w:r>
        <w:r w:rsidRPr="00D5208D">
          <w:rPr>
            <w:rStyle w:val="Hyperlink"/>
            <w:noProof/>
          </w:rPr>
          <w:t>1</w:t>
        </w:r>
        <w:r w:rsidRPr="00D5208D">
          <w:rPr>
            <w:rStyle w:val="Hyperlink"/>
            <w:b/>
            <w:noProof/>
          </w:rPr>
          <w:t xml:space="preserve">. </w:t>
        </w:r>
        <w:r w:rsidRPr="00D5208D">
          <w:rPr>
            <w:rStyle w:val="Hyperlink"/>
            <w:noProof/>
          </w:rPr>
          <w:t>Sơ đồ use case tổng quát của hệ thống Website và CMS</w:t>
        </w:r>
        <w:r w:rsidRPr="00D5208D">
          <w:rPr>
            <w:noProof/>
            <w:webHidden/>
          </w:rPr>
          <w:tab/>
        </w:r>
        <w:r w:rsidRPr="00D5208D">
          <w:rPr>
            <w:noProof/>
            <w:webHidden/>
          </w:rPr>
          <w:fldChar w:fldCharType="begin"/>
        </w:r>
        <w:r w:rsidRPr="00D5208D">
          <w:rPr>
            <w:noProof/>
            <w:webHidden/>
          </w:rPr>
          <w:instrText xml:space="preserve"> PAGEREF _Toc242892626 \h </w:instrText>
        </w:r>
        <w:r w:rsidRPr="00D5208D">
          <w:rPr>
            <w:noProof/>
            <w:webHidden/>
          </w:rPr>
        </w:r>
        <w:r w:rsidRPr="00D5208D">
          <w:rPr>
            <w:noProof/>
            <w:webHidden/>
          </w:rPr>
          <w:fldChar w:fldCharType="separate"/>
        </w:r>
        <w:r w:rsidRPr="00D5208D">
          <w:rPr>
            <w:noProof/>
            <w:webHidden/>
          </w:rPr>
          <w:t>12</w:t>
        </w:r>
        <w:r w:rsidRPr="00D5208D">
          <w:rPr>
            <w:noProof/>
            <w:webHidden/>
          </w:rPr>
          <w:fldChar w:fldCharType="end"/>
        </w:r>
      </w:hyperlink>
    </w:p>
    <w:p w14:paraId="49272736" w14:textId="52A7A4E7" w:rsidR="00746E1F" w:rsidRPr="00D5208D" w:rsidRDefault="00746E1F">
      <w:pPr>
        <w:pStyle w:val="TableofFigures"/>
        <w:rPr>
          <w:noProof/>
          <w:color w:val="auto"/>
          <w:kern w:val="2"/>
          <w:sz w:val="24"/>
          <w:szCs w:val="24"/>
        </w:rPr>
      </w:pPr>
      <w:hyperlink w:anchor="_Toc242892627" w:history="1">
        <w:r w:rsidRPr="00D5208D">
          <w:rPr>
            <w:rStyle w:val="Hyperlink"/>
            <w:b/>
            <w:noProof/>
          </w:rPr>
          <w:t>Hình 2.</w:t>
        </w:r>
        <w:r w:rsidRPr="00D5208D">
          <w:rPr>
            <w:rStyle w:val="Hyperlink"/>
            <w:noProof/>
          </w:rPr>
          <w:t>2</w:t>
        </w:r>
        <w:r w:rsidRPr="00D5208D">
          <w:rPr>
            <w:rStyle w:val="Hyperlink"/>
            <w:b/>
            <w:noProof/>
          </w:rPr>
          <w:t xml:space="preserve">. </w:t>
        </w:r>
        <w:r w:rsidRPr="00D5208D">
          <w:rPr>
            <w:rStyle w:val="Hyperlink"/>
            <w:noProof/>
          </w:rPr>
          <w:t>Sơ đồ use case phân hệ AI Agent và Telegram Bot</w:t>
        </w:r>
        <w:r w:rsidRPr="00D5208D">
          <w:rPr>
            <w:noProof/>
            <w:webHidden/>
          </w:rPr>
          <w:tab/>
        </w:r>
        <w:r w:rsidRPr="00D5208D">
          <w:rPr>
            <w:noProof/>
            <w:webHidden/>
          </w:rPr>
          <w:fldChar w:fldCharType="begin"/>
        </w:r>
        <w:r w:rsidRPr="00D5208D">
          <w:rPr>
            <w:noProof/>
            <w:webHidden/>
          </w:rPr>
          <w:instrText xml:space="preserve"> PAGEREF _Toc242892627 \h </w:instrText>
        </w:r>
        <w:r w:rsidRPr="00D5208D">
          <w:rPr>
            <w:noProof/>
            <w:webHidden/>
          </w:rPr>
        </w:r>
        <w:r w:rsidRPr="00D5208D">
          <w:rPr>
            <w:noProof/>
            <w:webHidden/>
          </w:rPr>
          <w:fldChar w:fldCharType="separate"/>
        </w:r>
        <w:r w:rsidRPr="00D5208D">
          <w:rPr>
            <w:noProof/>
            <w:webHidden/>
          </w:rPr>
          <w:t>14</w:t>
        </w:r>
        <w:r w:rsidRPr="00D5208D">
          <w:rPr>
            <w:noProof/>
            <w:webHidden/>
          </w:rPr>
          <w:fldChar w:fldCharType="end"/>
        </w:r>
      </w:hyperlink>
    </w:p>
    <w:p w14:paraId="7E18181B" w14:textId="0EB44CE8" w:rsidR="00746E1F" w:rsidRPr="00D5208D" w:rsidRDefault="00746E1F">
      <w:pPr>
        <w:pStyle w:val="TableofFigures"/>
        <w:rPr>
          <w:noProof/>
          <w:color w:val="auto"/>
          <w:kern w:val="2"/>
          <w:sz w:val="24"/>
          <w:szCs w:val="24"/>
        </w:rPr>
      </w:pPr>
      <w:hyperlink w:anchor="_Toc242892628" w:history="1">
        <w:r w:rsidRPr="00D5208D">
          <w:rPr>
            <w:rStyle w:val="Hyperlink"/>
            <w:b/>
            <w:noProof/>
          </w:rPr>
          <w:t>Hình 2.</w:t>
        </w:r>
        <w:r w:rsidRPr="00D5208D">
          <w:rPr>
            <w:rStyle w:val="Hyperlink"/>
            <w:noProof/>
          </w:rPr>
          <w:t>3</w:t>
        </w:r>
        <w:r w:rsidRPr="00D5208D">
          <w:rPr>
            <w:rStyle w:val="Hyperlink"/>
            <w:b/>
            <w:noProof/>
          </w:rPr>
          <w:t xml:space="preserve">. </w:t>
        </w:r>
        <w:r w:rsidRPr="00D5208D">
          <w:rPr>
            <w:rStyle w:val="Hyperlink"/>
            <w:noProof/>
          </w:rPr>
          <w:t>Sơ đồ hoạt động liên kết tài khoản với Telegram</w:t>
        </w:r>
        <w:r w:rsidRPr="00D5208D">
          <w:rPr>
            <w:noProof/>
            <w:webHidden/>
          </w:rPr>
          <w:tab/>
        </w:r>
        <w:r w:rsidRPr="00D5208D">
          <w:rPr>
            <w:noProof/>
            <w:webHidden/>
          </w:rPr>
          <w:fldChar w:fldCharType="begin"/>
        </w:r>
        <w:r w:rsidRPr="00D5208D">
          <w:rPr>
            <w:noProof/>
            <w:webHidden/>
          </w:rPr>
          <w:instrText xml:space="preserve"> PAGEREF _Toc242892628 \h </w:instrText>
        </w:r>
        <w:r w:rsidRPr="00D5208D">
          <w:rPr>
            <w:noProof/>
            <w:webHidden/>
          </w:rPr>
        </w:r>
        <w:r w:rsidRPr="00D5208D">
          <w:rPr>
            <w:noProof/>
            <w:webHidden/>
          </w:rPr>
          <w:fldChar w:fldCharType="separate"/>
        </w:r>
        <w:r w:rsidRPr="00D5208D">
          <w:rPr>
            <w:noProof/>
            <w:webHidden/>
          </w:rPr>
          <w:t>15</w:t>
        </w:r>
        <w:r w:rsidRPr="00D5208D">
          <w:rPr>
            <w:noProof/>
            <w:webHidden/>
          </w:rPr>
          <w:fldChar w:fldCharType="end"/>
        </w:r>
      </w:hyperlink>
    </w:p>
    <w:p w14:paraId="7D61CDAC" w14:textId="65AEE943" w:rsidR="00746E1F" w:rsidRPr="00D5208D" w:rsidRDefault="00746E1F">
      <w:pPr>
        <w:pStyle w:val="TableofFigures"/>
        <w:rPr>
          <w:noProof/>
          <w:color w:val="auto"/>
          <w:kern w:val="2"/>
          <w:sz w:val="24"/>
          <w:szCs w:val="24"/>
        </w:rPr>
      </w:pPr>
      <w:hyperlink w:anchor="_Toc242892629" w:history="1">
        <w:r w:rsidRPr="00D5208D">
          <w:rPr>
            <w:rStyle w:val="Hyperlink"/>
            <w:b/>
            <w:noProof/>
          </w:rPr>
          <w:t>Hình 2.</w:t>
        </w:r>
        <w:r w:rsidRPr="00D5208D">
          <w:rPr>
            <w:rStyle w:val="Hyperlink"/>
            <w:noProof/>
          </w:rPr>
          <w:t>4</w:t>
        </w:r>
        <w:r w:rsidRPr="00D5208D">
          <w:rPr>
            <w:rStyle w:val="Hyperlink"/>
            <w:b/>
            <w:noProof/>
          </w:rPr>
          <w:t xml:space="preserve">. </w:t>
        </w:r>
        <w:r w:rsidRPr="00D5208D">
          <w:rPr>
            <w:rStyle w:val="Hyperlink"/>
            <w:noProof/>
          </w:rPr>
          <w:t>Sơ đồ hoạt động soạn, duyệt và hẹn giờ đăng bài viết</w:t>
        </w:r>
        <w:r w:rsidRPr="00D5208D">
          <w:rPr>
            <w:noProof/>
            <w:webHidden/>
          </w:rPr>
          <w:tab/>
        </w:r>
        <w:r w:rsidRPr="00D5208D">
          <w:rPr>
            <w:noProof/>
            <w:webHidden/>
          </w:rPr>
          <w:fldChar w:fldCharType="begin"/>
        </w:r>
        <w:r w:rsidRPr="00D5208D">
          <w:rPr>
            <w:noProof/>
            <w:webHidden/>
          </w:rPr>
          <w:instrText xml:space="preserve"> PAGEREF _Toc242892629 \h </w:instrText>
        </w:r>
        <w:r w:rsidRPr="00D5208D">
          <w:rPr>
            <w:noProof/>
            <w:webHidden/>
          </w:rPr>
        </w:r>
        <w:r w:rsidRPr="00D5208D">
          <w:rPr>
            <w:noProof/>
            <w:webHidden/>
          </w:rPr>
          <w:fldChar w:fldCharType="separate"/>
        </w:r>
        <w:r w:rsidRPr="00D5208D">
          <w:rPr>
            <w:noProof/>
            <w:webHidden/>
          </w:rPr>
          <w:t>17</w:t>
        </w:r>
        <w:r w:rsidRPr="00D5208D">
          <w:rPr>
            <w:noProof/>
            <w:webHidden/>
          </w:rPr>
          <w:fldChar w:fldCharType="end"/>
        </w:r>
      </w:hyperlink>
    </w:p>
    <w:p w14:paraId="2C1C4815" w14:textId="2C704384" w:rsidR="00746E1F" w:rsidRPr="00D5208D" w:rsidRDefault="00746E1F">
      <w:pPr>
        <w:pStyle w:val="TableofFigures"/>
        <w:rPr>
          <w:noProof/>
          <w:color w:val="auto"/>
          <w:kern w:val="2"/>
          <w:sz w:val="24"/>
          <w:szCs w:val="24"/>
        </w:rPr>
      </w:pPr>
      <w:hyperlink w:anchor="_Toc242892630" w:history="1">
        <w:r w:rsidRPr="00D5208D">
          <w:rPr>
            <w:rStyle w:val="Hyperlink"/>
            <w:b/>
            <w:noProof/>
          </w:rPr>
          <w:t>Hình 2.</w:t>
        </w:r>
        <w:r w:rsidRPr="00D5208D">
          <w:rPr>
            <w:rStyle w:val="Hyperlink"/>
            <w:noProof/>
          </w:rPr>
          <w:t>5</w:t>
        </w:r>
        <w:r w:rsidRPr="00D5208D">
          <w:rPr>
            <w:rStyle w:val="Hyperlink"/>
            <w:b/>
            <w:noProof/>
          </w:rPr>
          <w:t xml:space="preserve">. </w:t>
        </w:r>
        <w:r w:rsidRPr="00D5208D">
          <w:rPr>
            <w:rStyle w:val="Hyperlink"/>
            <w:noProof/>
          </w:rPr>
          <w:t>Sơ đồ hoạt động Scheduler tự động đăng bài khi đến hạn</w:t>
        </w:r>
        <w:r w:rsidRPr="00D5208D">
          <w:rPr>
            <w:noProof/>
            <w:webHidden/>
          </w:rPr>
          <w:tab/>
        </w:r>
        <w:r w:rsidRPr="00D5208D">
          <w:rPr>
            <w:noProof/>
            <w:webHidden/>
          </w:rPr>
          <w:fldChar w:fldCharType="begin"/>
        </w:r>
        <w:r w:rsidRPr="00D5208D">
          <w:rPr>
            <w:noProof/>
            <w:webHidden/>
          </w:rPr>
          <w:instrText xml:space="preserve"> PAGEREF _Toc242892630 \h </w:instrText>
        </w:r>
        <w:r w:rsidRPr="00D5208D">
          <w:rPr>
            <w:noProof/>
            <w:webHidden/>
          </w:rPr>
        </w:r>
        <w:r w:rsidRPr="00D5208D">
          <w:rPr>
            <w:noProof/>
            <w:webHidden/>
          </w:rPr>
          <w:fldChar w:fldCharType="separate"/>
        </w:r>
        <w:r w:rsidRPr="00D5208D">
          <w:rPr>
            <w:noProof/>
            <w:webHidden/>
          </w:rPr>
          <w:t>19</w:t>
        </w:r>
        <w:r w:rsidRPr="00D5208D">
          <w:rPr>
            <w:noProof/>
            <w:webHidden/>
          </w:rPr>
          <w:fldChar w:fldCharType="end"/>
        </w:r>
      </w:hyperlink>
    </w:p>
    <w:p w14:paraId="54060633" w14:textId="0E20481A" w:rsidR="00746E1F" w:rsidRPr="00D5208D" w:rsidRDefault="00746E1F">
      <w:pPr>
        <w:pStyle w:val="TableofFigures"/>
        <w:rPr>
          <w:noProof/>
          <w:color w:val="auto"/>
          <w:kern w:val="2"/>
          <w:sz w:val="24"/>
          <w:szCs w:val="24"/>
        </w:rPr>
      </w:pPr>
      <w:hyperlink w:anchor="_Toc242892631" w:history="1">
        <w:r w:rsidRPr="00D5208D">
          <w:rPr>
            <w:rStyle w:val="Hyperlink"/>
            <w:b/>
            <w:noProof/>
          </w:rPr>
          <w:t>Hình 2.</w:t>
        </w:r>
        <w:r w:rsidRPr="00D5208D">
          <w:rPr>
            <w:rStyle w:val="Hyperlink"/>
            <w:noProof/>
          </w:rPr>
          <w:t>6</w:t>
        </w:r>
        <w:r w:rsidRPr="00D5208D">
          <w:rPr>
            <w:rStyle w:val="Hyperlink"/>
            <w:b/>
            <w:noProof/>
          </w:rPr>
          <w:t xml:space="preserve">. </w:t>
        </w:r>
        <w:r w:rsidRPr="00D5208D">
          <w:rPr>
            <w:rStyle w:val="Hyperlink"/>
            <w:noProof/>
          </w:rPr>
          <w:t>Sơ đồ hoạt động xử lý lệnh Telegram qua AI Agent</w:t>
        </w:r>
        <w:r w:rsidRPr="00D5208D">
          <w:rPr>
            <w:noProof/>
            <w:webHidden/>
          </w:rPr>
          <w:tab/>
        </w:r>
        <w:r w:rsidRPr="00D5208D">
          <w:rPr>
            <w:noProof/>
            <w:webHidden/>
          </w:rPr>
          <w:fldChar w:fldCharType="begin"/>
        </w:r>
        <w:r w:rsidRPr="00D5208D">
          <w:rPr>
            <w:noProof/>
            <w:webHidden/>
          </w:rPr>
          <w:instrText xml:space="preserve"> PAGEREF _Toc242892631 \h </w:instrText>
        </w:r>
        <w:r w:rsidRPr="00D5208D">
          <w:rPr>
            <w:noProof/>
            <w:webHidden/>
          </w:rPr>
        </w:r>
        <w:r w:rsidRPr="00D5208D">
          <w:rPr>
            <w:noProof/>
            <w:webHidden/>
          </w:rPr>
          <w:fldChar w:fldCharType="separate"/>
        </w:r>
        <w:r w:rsidRPr="00D5208D">
          <w:rPr>
            <w:noProof/>
            <w:webHidden/>
          </w:rPr>
          <w:t>21</w:t>
        </w:r>
        <w:r w:rsidRPr="00D5208D">
          <w:rPr>
            <w:noProof/>
            <w:webHidden/>
          </w:rPr>
          <w:fldChar w:fldCharType="end"/>
        </w:r>
      </w:hyperlink>
    </w:p>
    <w:p w14:paraId="0628B1B1" w14:textId="09C9A09C" w:rsidR="00746E1F" w:rsidRPr="00D5208D" w:rsidRDefault="00746E1F">
      <w:pPr>
        <w:pStyle w:val="TableofFigures"/>
        <w:rPr>
          <w:noProof/>
          <w:color w:val="auto"/>
          <w:kern w:val="2"/>
          <w:sz w:val="24"/>
          <w:szCs w:val="24"/>
        </w:rPr>
      </w:pPr>
      <w:hyperlink w:anchor="_Toc242892632" w:history="1">
        <w:r w:rsidRPr="00D5208D">
          <w:rPr>
            <w:rStyle w:val="Hyperlink"/>
            <w:b/>
            <w:noProof/>
          </w:rPr>
          <w:t>Hình 2.</w:t>
        </w:r>
        <w:r w:rsidRPr="00D5208D">
          <w:rPr>
            <w:rStyle w:val="Hyperlink"/>
            <w:noProof/>
          </w:rPr>
          <w:t>7</w:t>
        </w:r>
        <w:r w:rsidRPr="00D5208D">
          <w:rPr>
            <w:rStyle w:val="Hyperlink"/>
            <w:b/>
            <w:noProof/>
          </w:rPr>
          <w:t xml:space="preserve">. </w:t>
        </w:r>
        <w:r w:rsidRPr="00D5208D">
          <w:rPr>
            <w:rStyle w:val="Hyperlink"/>
            <w:noProof/>
          </w:rPr>
          <w:t>Sơ đồ hoạt động nhắc hạn chót và gửi báo cáo định kỳ</w:t>
        </w:r>
        <w:r w:rsidRPr="00D5208D">
          <w:rPr>
            <w:noProof/>
            <w:webHidden/>
          </w:rPr>
          <w:tab/>
        </w:r>
        <w:r w:rsidRPr="00D5208D">
          <w:rPr>
            <w:noProof/>
            <w:webHidden/>
          </w:rPr>
          <w:fldChar w:fldCharType="begin"/>
        </w:r>
        <w:r w:rsidRPr="00D5208D">
          <w:rPr>
            <w:noProof/>
            <w:webHidden/>
          </w:rPr>
          <w:instrText xml:space="preserve"> PAGEREF _Toc242892632 \h </w:instrText>
        </w:r>
        <w:r w:rsidRPr="00D5208D">
          <w:rPr>
            <w:noProof/>
            <w:webHidden/>
          </w:rPr>
        </w:r>
        <w:r w:rsidRPr="00D5208D">
          <w:rPr>
            <w:noProof/>
            <w:webHidden/>
          </w:rPr>
          <w:fldChar w:fldCharType="separate"/>
        </w:r>
        <w:r w:rsidRPr="00D5208D">
          <w:rPr>
            <w:noProof/>
            <w:webHidden/>
          </w:rPr>
          <w:t>23</w:t>
        </w:r>
        <w:r w:rsidRPr="00D5208D">
          <w:rPr>
            <w:noProof/>
            <w:webHidden/>
          </w:rPr>
          <w:fldChar w:fldCharType="end"/>
        </w:r>
      </w:hyperlink>
    </w:p>
    <w:p w14:paraId="62357AA3" w14:textId="3E29B53E" w:rsidR="00746E1F" w:rsidRPr="00D5208D" w:rsidRDefault="00746E1F">
      <w:pPr>
        <w:pStyle w:val="TableofFigures"/>
        <w:rPr>
          <w:noProof/>
          <w:color w:val="auto"/>
          <w:kern w:val="2"/>
          <w:sz w:val="24"/>
          <w:szCs w:val="24"/>
        </w:rPr>
      </w:pPr>
      <w:hyperlink w:anchor="_Toc242892633" w:history="1">
        <w:r w:rsidRPr="00D5208D">
          <w:rPr>
            <w:rStyle w:val="Hyperlink"/>
            <w:b/>
            <w:noProof/>
          </w:rPr>
          <w:t>Hình 2.</w:t>
        </w:r>
        <w:r w:rsidRPr="00D5208D">
          <w:rPr>
            <w:rStyle w:val="Hyperlink"/>
            <w:noProof/>
          </w:rPr>
          <w:t>8</w:t>
        </w:r>
        <w:r w:rsidRPr="00D5208D">
          <w:rPr>
            <w:rStyle w:val="Hyperlink"/>
            <w:b/>
            <w:noProof/>
          </w:rPr>
          <w:t xml:space="preserve">. </w:t>
        </w:r>
        <w:r w:rsidRPr="00D5208D">
          <w:rPr>
            <w:rStyle w:val="Hyperlink"/>
            <w:noProof/>
          </w:rPr>
          <w:t>Sơ đồ tuần tự đăng nhập hệ thống</w:t>
        </w:r>
        <w:r w:rsidRPr="00D5208D">
          <w:rPr>
            <w:noProof/>
            <w:webHidden/>
          </w:rPr>
          <w:tab/>
        </w:r>
        <w:r w:rsidRPr="00D5208D">
          <w:rPr>
            <w:noProof/>
            <w:webHidden/>
          </w:rPr>
          <w:fldChar w:fldCharType="begin"/>
        </w:r>
        <w:r w:rsidRPr="00D5208D">
          <w:rPr>
            <w:noProof/>
            <w:webHidden/>
          </w:rPr>
          <w:instrText xml:space="preserve"> PAGEREF _Toc242892633 \h </w:instrText>
        </w:r>
        <w:r w:rsidRPr="00D5208D">
          <w:rPr>
            <w:noProof/>
            <w:webHidden/>
          </w:rPr>
        </w:r>
        <w:r w:rsidRPr="00D5208D">
          <w:rPr>
            <w:noProof/>
            <w:webHidden/>
          </w:rPr>
          <w:fldChar w:fldCharType="separate"/>
        </w:r>
        <w:r w:rsidRPr="00D5208D">
          <w:rPr>
            <w:noProof/>
            <w:webHidden/>
          </w:rPr>
          <w:t>26</w:t>
        </w:r>
        <w:r w:rsidRPr="00D5208D">
          <w:rPr>
            <w:noProof/>
            <w:webHidden/>
          </w:rPr>
          <w:fldChar w:fldCharType="end"/>
        </w:r>
      </w:hyperlink>
    </w:p>
    <w:p w14:paraId="38AEA6EB" w14:textId="5EF51CEE" w:rsidR="00746E1F" w:rsidRPr="00D5208D" w:rsidRDefault="00746E1F">
      <w:pPr>
        <w:pStyle w:val="TableofFigures"/>
        <w:rPr>
          <w:noProof/>
          <w:color w:val="auto"/>
          <w:kern w:val="2"/>
          <w:sz w:val="24"/>
          <w:szCs w:val="24"/>
        </w:rPr>
      </w:pPr>
      <w:hyperlink w:anchor="_Toc242892634" w:history="1">
        <w:r w:rsidRPr="00D5208D">
          <w:rPr>
            <w:rStyle w:val="Hyperlink"/>
            <w:b/>
            <w:noProof/>
          </w:rPr>
          <w:t>Hình 2.</w:t>
        </w:r>
        <w:r w:rsidRPr="00D5208D">
          <w:rPr>
            <w:rStyle w:val="Hyperlink"/>
            <w:noProof/>
          </w:rPr>
          <w:t>9</w:t>
        </w:r>
        <w:r w:rsidRPr="00D5208D">
          <w:rPr>
            <w:rStyle w:val="Hyperlink"/>
            <w:b/>
            <w:noProof/>
          </w:rPr>
          <w:t xml:space="preserve">. </w:t>
        </w:r>
        <w:r w:rsidRPr="00D5208D">
          <w:rPr>
            <w:rStyle w:val="Hyperlink"/>
            <w:noProof/>
          </w:rPr>
          <w:t>Sơ đồ tuần tự liên kết tài khoản Telegram bằng mã OTP</w:t>
        </w:r>
        <w:r w:rsidRPr="00D5208D">
          <w:rPr>
            <w:noProof/>
            <w:webHidden/>
          </w:rPr>
          <w:tab/>
        </w:r>
        <w:r w:rsidRPr="00D5208D">
          <w:rPr>
            <w:noProof/>
            <w:webHidden/>
          </w:rPr>
          <w:fldChar w:fldCharType="begin"/>
        </w:r>
        <w:r w:rsidRPr="00D5208D">
          <w:rPr>
            <w:noProof/>
            <w:webHidden/>
          </w:rPr>
          <w:instrText xml:space="preserve"> PAGEREF _Toc242892634 \h </w:instrText>
        </w:r>
        <w:r w:rsidRPr="00D5208D">
          <w:rPr>
            <w:noProof/>
            <w:webHidden/>
          </w:rPr>
        </w:r>
        <w:r w:rsidRPr="00D5208D">
          <w:rPr>
            <w:noProof/>
            <w:webHidden/>
          </w:rPr>
          <w:fldChar w:fldCharType="separate"/>
        </w:r>
        <w:r w:rsidRPr="00D5208D">
          <w:rPr>
            <w:noProof/>
            <w:webHidden/>
          </w:rPr>
          <w:t>28</w:t>
        </w:r>
        <w:r w:rsidRPr="00D5208D">
          <w:rPr>
            <w:noProof/>
            <w:webHidden/>
          </w:rPr>
          <w:fldChar w:fldCharType="end"/>
        </w:r>
      </w:hyperlink>
    </w:p>
    <w:p w14:paraId="1F4647D6" w14:textId="1B65FDFF" w:rsidR="00746E1F" w:rsidRPr="00D5208D" w:rsidRDefault="00746E1F">
      <w:pPr>
        <w:pStyle w:val="TableofFigures"/>
        <w:rPr>
          <w:noProof/>
          <w:color w:val="auto"/>
          <w:kern w:val="2"/>
          <w:sz w:val="24"/>
          <w:szCs w:val="24"/>
        </w:rPr>
      </w:pPr>
      <w:hyperlink w:anchor="_Toc242892635" w:history="1">
        <w:r w:rsidRPr="00D5208D">
          <w:rPr>
            <w:rStyle w:val="Hyperlink"/>
            <w:b/>
            <w:noProof/>
          </w:rPr>
          <w:t>Hình 2.</w:t>
        </w:r>
        <w:r w:rsidRPr="00D5208D">
          <w:rPr>
            <w:rStyle w:val="Hyperlink"/>
            <w:noProof/>
          </w:rPr>
          <w:t>10</w:t>
        </w:r>
        <w:r w:rsidRPr="00D5208D">
          <w:rPr>
            <w:rStyle w:val="Hyperlink"/>
            <w:b/>
            <w:noProof/>
          </w:rPr>
          <w:t xml:space="preserve">. </w:t>
        </w:r>
        <w:r w:rsidRPr="00D5208D">
          <w:rPr>
            <w:rStyle w:val="Hyperlink"/>
            <w:noProof/>
          </w:rPr>
          <w:t>Sơ đồ tuần tự tạo bài viết và gửi duyệt</w:t>
        </w:r>
        <w:r w:rsidRPr="00D5208D">
          <w:rPr>
            <w:noProof/>
            <w:webHidden/>
          </w:rPr>
          <w:tab/>
        </w:r>
        <w:r w:rsidRPr="00D5208D">
          <w:rPr>
            <w:noProof/>
            <w:webHidden/>
          </w:rPr>
          <w:fldChar w:fldCharType="begin"/>
        </w:r>
        <w:r w:rsidRPr="00D5208D">
          <w:rPr>
            <w:noProof/>
            <w:webHidden/>
          </w:rPr>
          <w:instrText xml:space="preserve"> PAGEREF _Toc242892635 \h </w:instrText>
        </w:r>
        <w:r w:rsidRPr="00D5208D">
          <w:rPr>
            <w:noProof/>
            <w:webHidden/>
          </w:rPr>
        </w:r>
        <w:r w:rsidRPr="00D5208D">
          <w:rPr>
            <w:noProof/>
            <w:webHidden/>
          </w:rPr>
          <w:fldChar w:fldCharType="separate"/>
        </w:r>
        <w:r w:rsidRPr="00D5208D">
          <w:rPr>
            <w:noProof/>
            <w:webHidden/>
          </w:rPr>
          <w:t>30</w:t>
        </w:r>
        <w:r w:rsidRPr="00D5208D">
          <w:rPr>
            <w:noProof/>
            <w:webHidden/>
          </w:rPr>
          <w:fldChar w:fldCharType="end"/>
        </w:r>
      </w:hyperlink>
    </w:p>
    <w:p w14:paraId="663E94A3" w14:textId="1D904C8E" w:rsidR="00746E1F" w:rsidRPr="00D5208D" w:rsidRDefault="00746E1F">
      <w:pPr>
        <w:pStyle w:val="TableofFigures"/>
        <w:rPr>
          <w:noProof/>
          <w:color w:val="auto"/>
          <w:kern w:val="2"/>
          <w:sz w:val="24"/>
          <w:szCs w:val="24"/>
        </w:rPr>
      </w:pPr>
      <w:hyperlink w:anchor="_Toc242892636" w:history="1">
        <w:r w:rsidRPr="00D5208D">
          <w:rPr>
            <w:rStyle w:val="Hyperlink"/>
            <w:b/>
            <w:noProof/>
          </w:rPr>
          <w:t>Hình 2.</w:t>
        </w:r>
        <w:r w:rsidRPr="00D5208D">
          <w:rPr>
            <w:rStyle w:val="Hyperlink"/>
            <w:noProof/>
          </w:rPr>
          <w:t>11</w:t>
        </w:r>
        <w:r w:rsidRPr="00D5208D">
          <w:rPr>
            <w:rStyle w:val="Hyperlink"/>
            <w:b/>
            <w:noProof/>
          </w:rPr>
          <w:t xml:space="preserve">. </w:t>
        </w:r>
        <w:r w:rsidRPr="00D5208D">
          <w:rPr>
            <w:rStyle w:val="Hyperlink"/>
            <w:noProof/>
          </w:rPr>
          <w:t>Sơ đồ tuần tự duyệt và hẹn giờ đăng bài</w:t>
        </w:r>
        <w:r w:rsidRPr="00D5208D">
          <w:rPr>
            <w:noProof/>
            <w:webHidden/>
          </w:rPr>
          <w:tab/>
        </w:r>
        <w:r w:rsidRPr="00D5208D">
          <w:rPr>
            <w:noProof/>
            <w:webHidden/>
          </w:rPr>
          <w:fldChar w:fldCharType="begin"/>
        </w:r>
        <w:r w:rsidRPr="00D5208D">
          <w:rPr>
            <w:noProof/>
            <w:webHidden/>
          </w:rPr>
          <w:instrText xml:space="preserve"> PAGEREF _Toc242892636 \h </w:instrText>
        </w:r>
        <w:r w:rsidRPr="00D5208D">
          <w:rPr>
            <w:noProof/>
            <w:webHidden/>
          </w:rPr>
        </w:r>
        <w:r w:rsidRPr="00D5208D">
          <w:rPr>
            <w:noProof/>
            <w:webHidden/>
          </w:rPr>
          <w:fldChar w:fldCharType="separate"/>
        </w:r>
        <w:r w:rsidRPr="00D5208D">
          <w:rPr>
            <w:noProof/>
            <w:webHidden/>
          </w:rPr>
          <w:t>32</w:t>
        </w:r>
        <w:r w:rsidRPr="00D5208D">
          <w:rPr>
            <w:noProof/>
            <w:webHidden/>
          </w:rPr>
          <w:fldChar w:fldCharType="end"/>
        </w:r>
      </w:hyperlink>
    </w:p>
    <w:p w14:paraId="09D91E64" w14:textId="74C34A77" w:rsidR="00746E1F" w:rsidRPr="00D5208D" w:rsidRDefault="00746E1F">
      <w:pPr>
        <w:pStyle w:val="TableofFigures"/>
        <w:rPr>
          <w:noProof/>
          <w:color w:val="auto"/>
          <w:kern w:val="2"/>
          <w:sz w:val="24"/>
          <w:szCs w:val="24"/>
        </w:rPr>
      </w:pPr>
      <w:hyperlink w:anchor="_Toc242892637" w:history="1">
        <w:r w:rsidRPr="00D5208D">
          <w:rPr>
            <w:rStyle w:val="Hyperlink"/>
            <w:b/>
            <w:noProof/>
          </w:rPr>
          <w:t>Hình 2.</w:t>
        </w:r>
        <w:r w:rsidRPr="00D5208D">
          <w:rPr>
            <w:rStyle w:val="Hyperlink"/>
            <w:noProof/>
          </w:rPr>
          <w:t>12</w:t>
        </w:r>
        <w:r w:rsidRPr="00D5208D">
          <w:rPr>
            <w:rStyle w:val="Hyperlink"/>
            <w:b/>
            <w:noProof/>
          </w:rPr>
          <w:t xml:space="preserve">. </w:t>
        </w:r>
        <w:r w:rsidRPr="00D5208D">
          <w:rPr>
            <w:rStyle w:val="Hyperlink"/>
            <w:noProof/>
          </w:rPr>
          <w:t>Sơ đồ tuần tự Scheduler tự động đăng bài và thông báo Telegram</w:t>
        </w:r>
        <w:r w:rsidRPr="00D5208D">
          <w:rPr>
            <w:noProof/>
            <w:webHidden/>
          </w:rPr>
          <w:tab/>
        </w:r>
        <w:r w:rsidRPr="00D5208D">
          <w:rPr>
            <w:noProof/>
            <w:webHidden/>
          </w:rPr>
          <w:fldChar w:fldCharType="begin"/>
        </w:r>
        <w:r w:rsidRPr="00D5208D">
          <w:rPr>
            <w:noProof/>
            <w:webHidden/>
          </w:rPr>
          <w:instrText xml:space="preserve"> PAGEREF _Toc242892637 \h </w:instrText>
        </w:r>
        <w:r w:rsidRPr="00D5208D">
          <w:rPr>
            <w:noProof/>
            <w:webHidden/>
          </w:rPr>
        </w:r>
        <w:r w:rsidRPr="00D5208D">
          <w:rPr>
            <w:noProof/>
            <w:webHidden/>
          </w:rPr>
          <w:fldChar w:fldCharType="separate"/>
        </w:r>
        <w:r w:rsidRPr="00D5208D">
          <w:rPr>
            <w:noProof/>
            <w:webHidden/>
          </w:rPr>
          <w:t>34</w:t>
        </w:r>
        <w:r w:rsidRPr="00D5208D">
          <w:rPr>
            <w:noProof/>
            <w:webHidden/>
          </w:rPr>
          <w:fldChar w:fldCharType="end"/>
        </w:r>
      </w:hyperlink>
    </w:p>
    <w:p w14:paraId="696F8864" w14:textId="16091B90" w:rsidR="00746E1F" w:rsidRPr="00D5208D" w:rsidRDefault="00746E1F">
      <w:pPr>
        <w:pStyle w:val="TableofFigures"/>
        <w:rPr>
          <w:noProof/>
          <w:color w:val="auto"/>
          <w:kern w:val="2"/>
          <w:sz w:val="24"/>
          <w:szCs w:val="24"/>
        </w:rPr>
      </w:pPr>
      <w:hyperlink w:anchor="_Toc242892638" w:history="1">
        <w:r w:rsidRPr="00D5208D">
          <w:rPr>
            <w:rStyle w:val="Hyperlink"/>
            <w:b/>
            <w:noProof/>
          </w:rPr>
          <w:t>Hình 2.</w:t>
        </w:r>
        <w:r w:rsidRPr="00D5208D">
          <w:rPr>
            <w:rStyle w:val="Hyperlink"/>
            <w:noProof/>
          </w:rPr>
          <w:t>13</w:t>
        </w:r>
        <w:r w:rsidRPr="00D5208D">
          <w:rPr>
            <w:rStyle w:val="Hyperlink"/>
            <w:b/>
            <w:noProof/>
          </w:rPr>
          <w:t xml:space="preserve">. </w:t>
        </w:r>
        <w:r w:rsidRPr="00D5208D">
          <w:rPr>
            <w:rStyle w:val="Hyperlink"/>
            <w:noProof/>
          </w:rPr>
          <w:t>Sơ đồ tuần tự ra lệnh qua Telegram, AI Agent gọi tool có xác nhận</w:t>
        </w:r>
        <w:r w:rsidRPr="00D5208D">
          <w:rPr>
            <w:noProof/>
            <w:webHidden/>
          </w:rPr>
          <w:tab/>
        </w:r>
        <w:r w:rsidRPr="00D5208D">
          <w:rPr>
            <w:noProof/>
            <w:webHidden/>
          </w:rPr>
          <w:fldChar w:fldCharType="begin"/>
        </w:r>
        <w:r w:rsidRPr="00D5208D">
          <w:rPr>
            <w:noProof/>
            <w:webHidden/>
          </w:rPr>
          <w:instrText xml:space="preserve"> PAGEREF _Toc242892638 \h </w:instrText>
        </w:r>
        <w:r w:rsidRPr="00D5208D">
          <w:rPr>
            <w:noProof/>
            <w:webHidden/>
          </w:rPr>
        </w:r>
        <w:r w:rsidRPr="00D5208D">
          <w:rPr>
            <w:noProof/>
            <w:webHidden/>
          </w:rPr>
          <w:fldChar w:fldCharType="separate"/>
        </w:r>
        <w:r w:rsidRPr="00D5208D">
          <w:rPr>
            <w:noProof/>
            <w:webHidden/>
          </w:rPr>
          <w:t>35</w:t>
        </w:r>
        <w:r w:rsidRPr="00D5208D">
          <w:rPr>
            <w:noProof/>
            <w:webHidden/>
          </w:rPr>
          <w:fldChar w:fldCharType="end"/>
        </w:r>
      </w:hyperlink>
    </w:p>
    <w:p w14:paraId="76D048A7" w14:textId="38F343E9" w:rsidR="00746E1F" w:rsidRPr="00D5208D" w:rsidRDefault="00746E1F">
      <w:pPr>
        <w:pStyle w:val="TableofFigures"/>
        <w:rPr>
          <w:noProof/>
          <w:color w:val="auto"/>
          <w:kern w:val="2"/>
          <w:sz w:val="24"/>
          <w:szCs w:val="24"/>
        </w:rPr>
      </w:pPr>
      <w:hyperlink w:anchor="_Toc242892639" w:history="1">
        <w:r w:rsidRPr="00D5208D">
          <w:rPr>
            <w:rStyle w:val="Hyperlink"/>
            <w:b/>
            <w:noProof/>
          </w:rPr>
          <w:t>Hình 2.</w:t>
        </w:r>
        <w:r w:rsidRPr="00D5208D">
          <w:rPr>
            <w:rStyle w:val="Hyperlink"/>
            <w:noProof/>
          </w:rPr>
          <w:t>14</w:t>
        </w:r>
        <w:r w:rsidRPr="00D5208D">
          <w:rPr>
            <w:rStyle w:val="Hyperlink"/>
            <w:b/>
            <w:noProof/>
          </w:rPr>
          <w:t xml:space="preserve">. </w:t>
        </w:r>
        <w:r w:rsidRPr="00D5208D">
          <w:rPr>
            <w:rStyle w:val="Hyperlink"/>
            <w:noProof/>
          </w:rPr>
          <w:t>Sơ đồ tuần tự kiểm tra hệ thống (/status) và hạn chót (/deadline)</w:t>
        </w:r>
        <w:r w:rsidRPr="00D5208D">
          <w:rPr>
            <w:noProof/>
            <w:webHidden/>
          </w:rPr>
          <w:tab/>
        </w:r>
        <w:r w:rsidRPr="00D5208D">
          <w:rPr>
            <w:noProof/>
            <w:webHidden/>
          </w:rPr>
          <w:fldChar w:fldCharType="begin"/>
        </w:r>
        <w:r w:rsidRPr="00D5208D">
          <w:rPr>
            <w:noProof/>
            <w:webHidden/>
          </w:rPr>
          <w:instrText xml:space="preserve"> PAGEREF _Toc242892639 \h </w:instrText>
        </w:r>
        <w:r w:rsidRPr="00D5208D">
          <w:rPr>
            <w:noProof/>
            <w:webHidden/>
          </w:rPr>
        </w:r>
        <w:r w:rsidRPr="00D5208D">
          <w:rPr>
            <w:noProof/>
            <w:webHidden/>
          </w:rPr>
          <w:fldChar w:fldCharType="separate"/>
        </w:r>
        <w:r w:rsidRPr="00D5208D">
          <w:rPr>
            <w:noProof/>
            <w:webHidden/>
          </w:rPr>
          <w:t>38</w:t>
        </w:r>
        <w:r w:rsidRPr="00D5208D">
          <w:rPr>
            <w:noProof/>
            <w:webHidden/>
          </w:rPr>
          <w:fldChar w:fldCharType="end"/>
        </w:r>
      </w:hyperlink>
    </w:p>
    <w:p w14:paraId="2F803730" w14:textId="5EF136C0" w:rsidR="00746E1F" w:rsidRPr="00D5208D" w:rsidRDefault="00746E1F">
      <w:pPr>
        <w:pStyle w:val="TableofFigures"/>
        <w:rPr>
          <w:noProof/>
          <w:color w:val="auto"/>
          <w:kern w:val="2"/>
          <w:sz w:val="24"/>
          <w:szCs w:val="24"/>
        </w:rPr>
      </w:pPr>
      <w:hyperlink w:anchor="_Toc242892640" w:history="1">
        <w:r w:rsidRPr="00D5208D">
          <w:rPr>
            <w:rStyle w:val="Hyperlink"/>
            <w:b/>
            <w:noProof/>
          </w:rPr>
          <w:t>Hình 3.</w:t>
        </w:r>
        <w:r w:rsidRPr="00D5208D">
          <w:rPr>
            <w:rStyle w:val="Hyperlink"/>
            <w:noProof/>
          </w:rPr>
          <w:t>1</w:t>
        </w:r>
        <w:r w:rsidRPr="00D5208D">
          <w:rPr>
            <w:rStyle w:val="Hyperlink"/>
            <w:b/>
            <w:noProof/>
          </w:rPr>
          <w:t xml:space="preserve">. </w:t>
        </w:r>
        <w:r w:rsidRPr="00D5208D">
          <w:rPr>
            <w:rStyle w:val="Hyperlink"/>
            <w:noProof/>
          </w:rPr>
          <w:t>Kiến trúc tổng thể hệ thống</w:t>
        </w:r>
        <w:r w:rsidRPr="00D5208D">
          <w:rPr>
            <w:noProof/>
            <w:webHidden/>
          </w:rPr>
          <w:tab/>
        </w:r>
        <w:r w:rsidRPr="00D5208D">
          <w:rPr>
            <w:noProof/>
            <w:webHidden/>
          </w:rPr>
          <w:fldChar w:fldCharType="begin"/>
        </w:r>
        <w:r w:rsidRPr="00D5208D">
          <w:rPr>
            <w:noProof/>
            <w:webHidden/>
          </w:rPr>
          <w:instrText xml:space="preserve"> PAGEREF _Toc242892640 \h </w:instrText>
        </w:r>
        <w:r w:rsidRPr="00D5208D">
          <w:rPr>
            <w:noProof/>
            <w:webHidden/>
          </w:rPr>
        </w:r>
        <w:r w:rsidRPr="00D5208D">
          <w:rPr>
            <w:noProof/>
            <w:webHidden/>
          </w:rPr>
          <w:fldChar w:fldCharType="separate"/>
        </w:r>
        <w:r w:rsidRPr="00D5208D">
          <w:rPr>
            <w:noProof/>
            <w:webHidden/>
          </w:rPr>
          <w:t>42</w:t>
        </w:r>
        <w:r w:rsidRPr="00D5208D">
          <w:rPr>
            <w:noProof/>
            <w:webHidden/>
          </w:rPr>
          <w:fldChar w:fldCharType="end"/>
        </w:r>
      </w:hyperlink>
    </w:p>
    <w:p w14:paraId="64D2047A" w14:textId="15FD2367" w:rsidR="00746E1F" w:rsidRPr="00D5208D" w:rsidRDefault="00746E1F">
      <w:pPr>
        <w:pStyle w:val="TableofFigures"/>
        <w:rPr>
          <w:noProof/>
          <w:color w:val="auto"/>
          <w:kern w:val="2"/>
          <w:sz w:val="24"/>
          <w:szCs w:val="24"/>
        </w:rPr>
      </w:pPr>
      <w:hyperlink w:anchor="_Toc242892641" w:history="1">
        <w:r w:rsidRPr="00D5208D">
          <w:rPr>
            <w:rStyle w:val="Hyperlink"/>
            <w:b/>
            <w:noProof/>
          </w:rPr>
          <w:t>Hình 3.</w:t>
        </w:r>
        <w:r w:rsidRPr="00D5208D">
          <w:rPr>
            <w:rStyle w:val="Hyperlink"/>
            <w:noProof/>
          </w:rPr>
          <w:t>2</w:t>
        </w:r>
        <w:r w:rsidRPr="00D5208D">
          <w:rPr>
            <w:rStyle w:val="Hyperlink"/>
            <w:b/>
            <w:noProof/>
          </w:rPr>
          <w:t xml:space="preserve">. </w:t>
        </w:r>
        <w:r w:rsidRPr="00D5208D">
          <w:rPr>
            <w:rStyle w:val="Hyperlink"/>
            <w:noProof/>
          </w:rPr>
          <w:t>Sơ đồ gói (Package Diagram)</w:t>
        </w:r>
        <w:r w:rsidRPr="00D5208D">
          <w:rPr>
            <w:noProof/>
            <w:webHidden/>
          </w:rPr>
          <w:tab/>
        </w:r>
        <w:r w:rsidRPr="00D5208D">
          <w:rPr>
            <w:noProof/>
            <w:webHidden/>
          </w:rPr>
          <w:fldChar w:fldCharType="begin"/>
        </w:r>
        <w:r w:rsidRPr="00D5208D">
          <w:rPr>
            <w:noProof/>
            <w:webHidden/>
          </w:rPr>
          <w:instrText xml:space="preserve"> PAGEREF _Toc242892641 \h </w:instrText>
        </w:r>
        <w:r w:rsidRPr="00D5208D">
          <w:rPr>
            <w:noProof/>
            <w:webHidden/>
          </w:rPr>
        </w:r>
        <w:r w:rsidRPr="00D5208D">
          <w:rPr>
            <w:noProof/>
            <w:webHidden/>
          </w:rPr>
          <w:fldChar w:fldCharType="separate"/>
        </w:r>
        <w:r w:rsidRPr="00D5208D">
          <w:rPr>
            <w:noProof/>
            <w:webHidden/>
          </w:rPr>
          <w:t>44</w:t>
        </w:r>
        <w:r w:rsidRPr="00D5208D">
          <w:rPr>
            <w:noProof/>
            <w:webHidden/>
          </w:rPr>
          <w:fldChar w:fldCharType="end"/>
        </w:r>
      </w:hyperlink>
    </w:p>
    <w:p w14:paraId="6802A691" w14:textId="67275F8C" w:rsidR="00746E1F" w:rsidRPr="00D5208D" w:rsidRDefault="00746E1F">
      <w:pPr>
        <w:pStyle w:val="TableofFigures"/>
        <w:rPr>
          <w:noProof/>
          <w:color w:val="auto"/>
          <w:kern w:val="2"/>
          <w:sz w:val="24"/>
          <w:szCs w:val="24"/>
        </w:rPr>
      </w:pPr>
      <w:hyperlink w:anchor="_Toc242892642" w:history="1">
        <w:r w:rsidRPr="00D5208D">
          <w:rPr>
            <w:rStyle w:val="Hyperlink"/>
            <w:b/>
            <w:noProof/>
          </w:rPr>
          <w:t>Hình 3.</w:t>
        </w:r>
        <w:r w:rsidRPr="00D5208D">
          <w:rPr>
            <w:rStyle w:val="Hyperlink"/>
            <w:noProof/>
          </w:rPr>
          <w:t>3</w:t>
        </w:r>
        <w:r w:rsidRPr="00D5208D">
          <w:rPr>
            <w:rStyle w:val="Hyperlink"/>
            <w:b/>
            <w:noProof/>
          </w:rPr>
          <w:t xml:space="preserve">. </w:t>
        </w:r>
        <w:r w:rsidRPr="00D5208D">
          <w:rPr>
            <w:rStyle w:val="Hyperlink"/>
            <w:noProof/>
          </w:rPr>
          <w:t>Sơ đồ thành phần (Component Diagram)</w:t>
        </w:r>
        <w:r w:rsidRPr="00D5208D">
          <w:rPr>
            <w:noProof/>
            <w:webHidden/>
          </w:rPr>
          <w:tab/>
        </w:r>
        <w:r w:rsidRPr="00D5208D">
          <w:rPr>
            <w:noProof/>
            <w:webHidden/>
          </w:rPr>
          <w:fldChar w:fldCharType="begin"/>
        </w:r>
        <w:r w:rsidRPr="00D5208D">
          <w:rPr>
            <w:noProof/>
            <w:webHidden/>
          </w:rPr>
          <w:instrText xml:space="preserve"> PAGEREF _Toc242892642 \h </w:instrText>
        </w:r>
        <w:r w:rsidRPr="00D5208D">
          <w:rPr>
            <w:noProof/>
            <w:webHidden/>
          </w:rPr>
        </w:r>
        <w:r w:rsidRPr="00D5208D">
          <w:rPr>
            <w:noProof/>
            <w:webHidden/>
          </w:rPr>
          <w:fldChar w:fldCharType="separate"/>
        </w:r>
        <w:r w:rsidRPr="00D5208D">
          <w:rPr>
            <w:noProof/>
            <w:webHidden/>
          </w:rPr>
          <w:t>46</w:t>
        </w:r>
        <w:r w:rsidRPr="00D5208D">
          <w:rPr>
            <w:noProof/>
            <w:webHidden/>
          </w:rPr>
          <w:fldChar w:fldCharType="end"/>
        </w:r>
      </w:hyperlink>
    </w:p>
    <w:p w14:paraId="48BCF83E" w14:textId="70854B31" w:rsidR="00746E1F" w:rsidRPr="00D5208D" w:rsidRDefault="00746E1F">
      <w:pPr>
        <w:pStyle w:val="TableofFigures"/>
        <w:rPr>
          <w:noProof/>
          <w:color w:val="auto"/>
          <w:kern w:val="2"/>
          <w:sz w:val="24"/>
          <w:szCs w:val="24"/>
        </w:rPr>
      </w:pPr>
      <w:hyperlink w:anchor="_Toc242892643" w:history="1">
        <w:r w:rsidRPr="00D5208D">
          <w:rPr>
            <w:rStyle w:val="Hyperlink"/>
            <w:b/>
            <w:noProof/>
          </w:rPr>
          <w:t>Hình 3.</w:t>
        </w:r>
        <w:r w:rsidRPr="00D5208D">
          <w:rPr>
            <w:rStyle w:val="Hyperlink"/>
            <w:noProof/>
          </w:rPr>
          <w:t>4</w:t>
        </w:r>
        <w:r w:rsidRPr="00D5208D">
          <w:rPr>
            <w:rStyle w:val="Hyperlink"/>
            <w:b/>
            <w:noProof/>
          </w:rPr>
          <w:t xml:space="preserve">. </w:t>
        </w:r>
        <w:r w:rsidRPr="00D5208D">
          <w:rPr>
            <w:rStyle w:val="Hyperlink"/>
            <w:noProof/>
          </w:rPr>
          <w:t>Sơ đồ lớp (Class Diagram)</w:t>
        </w:r>
        <w:r w:rsidRPr="00D5208D">
          <w:rPr>
            <w:noProof/>
            <w:webHidden/>
          </w:rPr>
          <w:tab/>
        </w:r>
        <w:r w:rsidRPr="00D5208D">
          <w:rPr>
            <w:noProof/>
            <w:webHidden/>
          </w:rPr>
          <w:fldChar w:fldCharType="begin"/>
        </w:r>
        <w:r w:rsidRPr="00D5208D">
          <w:rPr>
            <w:noProof/>
            <w:webHidden/>
          </w:rPr>
          <w:instrText xml:space="preserve"> PAGEREF _Toc242892643 \h </w:instrText>
        </w:r>
        <w:r w:rsidRPr="00D5208D">
          <w:rPr>
            <w:noProof/>
            <w:webHidden/>
          </w:rPr>
        </w:r>
        <w:r w:rsidRPr="00D5208D">
          <w:rPr>
            <w:noProof/>
            <w:webHidden/>
          </w:rPr>
          <w:fldChar w:fldCharType="separate"/>
        </w:r>
        <w:r w:rsidRPr="00D5208D">
          <w:rPr>
            <w:noProof/>
            <w:webHidden/>
          </w:rPr>
          <w:t>48</w:t>
        </w:r>
        <w:r w:rsidRPr="00D5208D">
          <w:rPr>
            <w:noProof/>
            <w:webHidden/>
          </w:rPr>
          <w:fldChar w:fldCharType="end"/>
        </w:r>
      </w:hyperlink>
    </w:p>
    <w:p w14:paraId="148C4E20" w14:textId="28EFFC7F" w:rsidR="00746E1F" w:rsidRPr="00D5208D" w:rsidRDefault="00746E1F">
      <w:pPr>
        <w:pStyle w:val="TableofFigures"/>
        <w:rPr>
          <w:noProof/>
          <w:color w:val="auto"/>
          <w:kern w:val="2"/>
          <w:sz w:val="24"/>
          <w:szCs w:val="24"/>
        </w:rPr>
      </w:pPr>
      <w:hyperlink w:anchor="_Toc242892644" w:history="1">
        <w:r w:rsidRPr="00D5208D">
          <w:rPr>
            <w:rStyle w:val="Hyperlink"/>
            <w:b/>
            <w:noProof/>
          </w:rPr>
          <w:t>Hình 3.</w:t>
        </w:r>
        <w:r w:rsidRPr="00D5208D">
          <w:rPr>
            <w:rStyle w:val="Hyperlink"/>
            <w:noProof/>
          </w:rPr>
          <w:t>5</w:t>
        </w:r>
        <w:r w:rsidRPr="00D5208D">
          <w:rPr>
            <w:rStyle w:val="Hyperlink"/>
            <w:b/>
            <w:noProof/>
          </w:rPr>
          <w:t xml:space="preserve">. </w:t>
        </w:r>
        <w:r w:rsidRPr="00D5208D">
          <w:rPr>
            <w:rStyle w:val="Hyperlink"/>
            <w:noProof/>
          </w:rPr>
          <w:t>Sơ đồ thực thể liên kết (ERD)</w:t>
        </w:r>
        <w:r w:rsidRPr="00D5208D">
          <w:rPr>
            <w:noProof/>
            <w:webHidden/>
          </w:rPr>
          <w:tab/>
        </w:r>
        <w:r w:rsidRPr="00D5208D">
          <w:rPr>
            <w:noProof/>
            <w:webHidden/>
          </w:rPr>
          <w:fldChar w:fldCharType="begin"/>
        </w:r>
        <w:r w:rsidRPr="00D5208D">
          <w:rPr>
            <w:noProof/>
            <w:webHidden/>
          </w:rPr>
          <w:instrText xml:space="preserve"> PAGEREF _Toc242892644 \h </w:instrText>
        </w:r>
        <w:r w:rsidRPr="00D5208D">
          <w:rPr>
            <w:noProof/>
            <w:webHidden/>
          </w:rPr>
        </w:r>
        <w:r w:rsidRPr="00D5208D">
          <w:rPr>
            <w:noProof/>
            <w:webHidden/>
          </w:rPr>
          <w:fldChar w:fldCharType="separate"/>
        </w:r>
        <w:r w:rsidRPr="00D5208D">
          <w:rPr>
            <w:noProof/>
            <w:webHidden/>
          </w:rPr>
          <w:t>50</w:t>
        </w:r>
        <w:r w:rsidRPr="00D5208D">
          <w:rPr>
            <w:noProof/>
            <w:webHidden/>
          </w:rPr>
          <w:fldChar w:fldCharType="end"/>
        </w:r>
      </w:hyperlink>
    </w:p>
    <w:p w14:paraId="659DCECE" w14:textId="04081FA1" w:rsidR="00746E1F" w:rsidRPr="00D5208D" w:rsidRDefault="00746E1F">
      <w:pPr>
        <w:pStyle w:val="TableofFigures"/>
        <w:rPr>
          <w:noProof/>
          <w:color w:val="auto"/>
          <w:kern w:val="2"/>
          <w:sz w:val="24"/>
          <w:szCs w:val="24"/>
        </w:rPr>
      </w:pPr>
      <w:hyperlink w:anchor="_Toc242892645" w:history="1">
        <w:r w:rsidRPr="00D5208D">
          <w:rPr>
            <w:rStyle w:val="Hyperlink"/>
            <w:b/>
            <w:noProof/>
          </w:rPr>
          <w:t>Hình 3.</w:t>
        </w:r>
        <w:r w:rsidRPr="00D5208D">
          <w:rPr>
            <w:rStyle w:val="Hyperlink"/>
            <w:noProof/>
          </w:rPr>
          <w:t>6</w:t>
        </w:r>
        <w:r w:rsidRPr="00D5208D">
          <w:rPr>
            <w:rStyle w:val="Hyperlink"/>
            <w:b/>
            <w:noProof/>
          </w:rPr>
          <w:t xml:space="preserve">. </w:t>
        </w:r>
        <w:r w:rsidRPr="00D5208D">
          <w:rPr>
            <w:rStyle w:val="Hyperlink"/>
            <w:noProof/>
          </w:rPr>
          <w:t>Sơ đồ trạng thái vòng đời bài viết</w:t>
        </w:r>
        <w:r w:rsidRPr="00D5208D">
          <w:rPr>
            <w:noProof/>
            <w:webHidden/>
          </w:rPr>
          <w:tab/>
        </w:r>
        <w:r w:rsidRPr="00D5208D">
          <w:rPr>
            <w:noProof/>
            <w:webHidden/>
          </w:rPr>
          <w:fldChar w:fldCharType="begin"/>
        </w:r>
        <w:r w:rsidRPr="00D5208D">
          <w:rPr>
            <w:noProof/>
            <w:webHidden/>
          </w:rPr>
          <w:instrText xml:space="preserve"> PAGEREF _Toc242892645 \h </w:instrText>
        </w:r>
        <w:r w:rsidRPr="00D5208D">
          <w:rPr>
            <w:noProof/>
            <w:webHidden/>
          </w:rPr>
        </w:r>
        <w:r w:rsidRPr="00D5208D">
          <w:rPr>
            <w:noProof/>
            <w:webHidden/>
          </w:rPr>
          <w:fldChar w:fldCharType="separate"/>
        </w:r>
        <w:r w:rsidRPr="00D5208D">
          <w:rPr>
            <w:noProof/>
            <w:webHidden/>
          </w:rPr>
          <w:t>53</w:t>
        </w:r>
        <w:r w:rsidRPr="00D5208D">
          <w:rPr>
            <w:noProof/>
            <w:webHidden/>
          </w:rPr>
          <w:fldChar w:fldCharType="end"/>
        </w:r>
      </w:hyperlink>
    </w:p>
    <w:p w14:paraId="7213A2FA" w14:textId="3941B23D" w:rsidR="00746E1F" w:rsidRPr="00D5208D" w:rsidRDefault="00746E1F">
      <w:pPr>
        <w:pStyle w:val="TableofFigures"/>
        <w:rPr>
          <w:noProof/>
          <w:color w:val="auto"/>
          <w:kern w:val="2"/>
          <w:sz w:val="24"/>
          <w:szCs w:val="24"/>
        </w:rPr>
      </w:pPr>
      <w:hyperlink w:anchor="_Toc242892646" w:history="1">
        <w:r w:rsidRPr="00D5208D">
          <w:rPr>
            <w:rStyle w:val="Hyperlink"/>
            <w:b/>
            <w:noProof/>
          </w:rPr>
          <w:t>Hình 3.</w:t>
        </w:r>
        <w:r w:rsidRPr="00D5208D">
          <w:rPr>
            <w:rStyle w:val="Hyperlink"/>
            <w:noProof/>
          </w:rPr>
          <w:t>7</w:t>
        </w:r>
        <w:r w:rsidRPr="00D5208D">
          <w:rPr>
            <w:rStyle w:val="Hyperlink"/>
            <w:b/>
            <w:noProof/>
          </w:rPr>
          <w:t xml:space="preserve">. </w:t>
        </w:r>
        <w:r w:rsidRPr="00D5208D">
          <w:rPr>
            <w:rStyle w:val="Hyperlink"/>
            <w:noProof/>
          </w:rPr>
          <w:t>Sơ đồ triển khai (Deployment Diagram)</w:t>
        </w:r>
        <w:r w:rsidRPr="00D5208D">
          <w:rPr>
            <w:noProof/>
            <w:webHidden/>
          </w:rPr>
          <w:tab/>
        </w:r>
        <w:r w:rsidRPr="00D5208D">
          <w:rPr>
            <w:noProof/>
            <w:webHidden/>
          </w:rPr>
          <w:fldChar w:fldCharType="begin"/>
        </w:r>
        <w:r w:rsidRPr="00D5208D">
          <w:rPr>
            <w:noProof/>
            <w:webHidden/>
          </w:rPr>
          <w:instrText xml:space="preserve"> PAGEREF _Toc242892646 \h </w:instrText>
        </w:r>
        <w:r w:rsidRPr="00D5208D">
          <w:rPr>
            <w:noProof/>
            <w:webHidden/>
          </w:rPr>
        </w:r>
        <w:r w:rsidRPr="00D5208D">
          <w:rPr>
            <w:noProof/>
            <w:webHidden/>
          </w:rPr>
          <w:fldChar w:fldCharType="separate"/>
        </w:r>
        <w:r w:rsidRPr="00D5208D">
          <w:rPr>
            <w:noProof/>
            <w:webHidden/>
          </w:rPr>
          <w:t>56</w:t>
        </w:r>
        <w:r w:rsidRPr="00D5208D">
          <w:rPr>
            <w:noProof/>
            <w:webHidden/>
          </w:rPr>
          <w:fldChar w:fldCharType="end"/>
        </w:r>
      </w:hyperlink>
    </w:p>
    <w:p w14:paraId="26DD7224" w14:textId="76605178" w:rsidR="0099287D" w:rsidRPr="00D5208D" w:rsidRDefault="00746E1F">
      <w:pPr>
        <w:pStyle w:val="Noidungkhongthut"/>
      </w:pPr>
      <w:r w:rsidRPr="00D5208D">
        <w:fldChar w:fldCharType="end"/>
      </w:r>
    </w:p>
    <w:p w14:paraId="1870A639" w14:textId="55BDD7CB" w:rsidR="0099287D" w:rsidRPr="00D5208D" w:rsidRDefault="00746E1F">
      <w:pPr>
        <w:pStyle w:val="Heading1"/>
      </w:pPr>
      <w:bookmarkStart w:id="6" w:name="_Toc242892571"/>
      <w:bookmarkStart w:id="7" w:name="_Toc242893000"/>
      <w:r w:rsidRPr="00D5208D">
        <w:lastRenderedPageBreak/>
        <w:t>DANH MỤC BẢNG</w:t>
      </w:r>
      <w:bookmarkEnd w:id="6"/>
      <w:bookmarkEnd w:id="7"/>
    </w:p>
    <w:p w14:paraId="44D041CA" w14:textId="7F3182D0" w:rsidR="00746E1F" w:rsidRPr="00D5208D" w:rsidRDefault="00746E1F">
      <w:pPr>
        <w:pStyle w:val="TableofFigures"/>
        <w:rPr>
          <w:noProof/>
          <w:color w:val="auto"/>
          <w:kern w:val="2"/>
          <w:sz w:val="24"/>
          <w:szCs w:val="24"/>
        </w:rPr>
      </w:pPr>
      <w:r w:rsidRPr="00D5208D">
        <w:fldChar w:fldCharType="begin"/>
      </w:r>
      <w:r w:rsidRPr="00D5208D">
        <w:instrText xml:space="preserve"> TOC \h \z \c "Bang" </w:instrText>
      </w:r>
      <w:r w:rsidRPr="00D5208D">
        <w:fldChar w:fldCharType="separate"/>
      </w:r>
      <w:hyperlink w:anchor="_Toc242892647" w:history="1">
        <w:r w:rsidRPr="00D5208D">
          <w:rPr>
            <w:rStyle w:val="Hyperlink"/>
            <w:b/>
            <w:noProof/>
          </w:rPr>
          <w:t>Bảng 1.</w:t>
        </w:r>
        <w:r w:rsidRPr="00D5208D">
          <w:rPr>
            <w:rStyle w:val="Hyperlink"/>
            <w:noProof/>
          </w:rPr>
          <w:t>1</w:t>
        </w:r>
        <w:r w:rsidRPr="00D5208D">
          <w:rPr>
            <w:rStyle w:val="Hyperlink"/>
            <w:b/>
            <w:noProof/>
          </w:rPr>
          <w:t xml:space="preserve">. </w:t>
        </w:r>
        <w:r w:rsidRPr="00D5208D">
          <w:rPr>
            <w:rStyle w:val="Hyperlink"/>
            <w:noProof/>
          </w:rPr>
          <w:t>Thông tin chung về Trường THPT Phan Văn Hớn</w:t>
        </w:r>
        <w:r w:rsidRPr="00D5208D">
          <w:rPr>
            <w:noProof/>
            <w:webHidden/>
          </w:rPr>
          <w:tab/>
        </w:r>
        <w:r w:rsidRPr="00D5208D">
          <w:rPr>
            <w:noProof/>
            <w:webHidden/>
          </w:rPr>
          <w:fldChar w:fldCharType="begin"/>
        </w:r>
        <w:r w:rsidRPr="00D5208D">
          <w:rPr>
            <w:noProof/>
            <w:webHidden/>
          </w:rPr>
          <w:instrText xml:space="preserve"> PAGEREF _Toc242892647 \h </w:instrText>
        </w:r>
        <w:r w:rsidRPr="00D5208D">
          <w:rPr>
            <w:noProof/>
            <w:webHidden/>
          </w:rPr>
        </w:r>
        <w:r w:rsidRPr="00D5208D">
          <w:rPr>
            <w:noProof/>
            <w:webHidden/>
          </w:rPr>
          <w:fldChar w:fldCharType="separate"/>
        </w:r>
        <w:r w:rsidRPr="00D5208D">
          <w:rPr>
            <w:noProof/>
            <w:webHidden/>
          </w:rPr>
          <w:t>2</w:t>
        </w:r>
        <w:r w:rsidRPr="00D5208D">
          <w:rPr>
            <w:noProof/>
            <w:webHidden/>
          </w:rPr>
          <w:fldChar w:fldCharType="end"/>
        </w:r>
      </w:hyperlink>
    </w:p>
    <w:p w14:paraId="0478B63B" w14:textId="73176F03" w:rsidR="00746E1F" w:rsidRPr="00D5208D" w:rsidRDefault="00746E1F">
      <w:pPr>
        <w:pStyle w:val="TableofFigures"/>
        <w:rPr>
          <w:noProof/>
          <w:color w:val="auto"/>
          <w:kern w:val="2"/>
          <w:sz w:val="24"/>
          <w:szCs w:val="24"/>
        </w:rPr>
      </w:pPr>
      <w:hyperlink w:anchor="_Toc242892648" w:history="1">
        <w:r w:rsidRPr="00D5208D">
          <w:rPr>
            <w:rStyle w:val="Hyperlink"/>
            <w:b/>
            <w:noProof/>
          </w:rPr>
          <w:t>Bảng 1.</w:t>
        </w:r>
        <w:r w:rsidRPr="00D5208D">
          <w:rPr>
            <w:rStyle w:val="Hyperlink"/>
            <w:noProof/>
          </w:rPr>
          <w:t>2</w:t>
        </w:r>
        <w:r w:rsidRPr="00D5208D">
          <w:rPr>
            <w:rStyle w:val="Hyperlink"/>
            <w:b/>
            <w:noProof/>
          </w:rPr>
          <w:t xml:space="preserve">. </w:t>
        </w:r>
        <w:r w:rsidRPr="00D5208D">
          <w:rPr>
            <w:rStyle w:val="Hyperlink"/>
            <w:noProof/>
          </w:rPr>
          <w:t>Công nghệ sử dụng trong hệ thống</w:t>
        </w:r>
        <w:r w:rsidRPr="00D5208D">
          <w:rPr>
            <w:noProof/>
            <w:webHidden/>
          </w:rPr>
          <w:tab/>
        </w:r>
        <w:r w:rsidRPr="00D5208D">
          <w:rPr>
            <w:noProof/>
            <w:webHidden/>
          </w:rPr>
          <w:fldChar w:fldCharType="begin"/>
        </w:r>
        <w:r w:rsidRPr="00D5208D">
          <w:rPr>
            <w:noProof/>
            <w:webHidden/>
          </w:rPr>
          <w:instrText xml:space="preserve"> PAGEREF _Toc242892648 \h </w:instrText>
        </w:r>
        <w:r w:rsidRPr="00D5208D">
          <w:rPr>
            <w:noProof/>
            <w:webHidden/>
          </w:rPr>
        </w:r>
        <w:r w:rsidRPr="00D5208D">
          <w:rPr>
            <w:noProof/>
            <w:webHidden/>
          </w:rPr>
          <w:fldChar w:fldCharType="separate"/>
        </w:r>
        <w:r w:rsidRPr="00D5208D">
          <w:rPr>
            <w:noProof/>
            <w:webHidden/>
          </w:rPr>
          <w:t>4</w:t>
        </w:r>
        <w:r w:rsidRPr="00D5208D">
          <w:rPr>
            <w:noProof/>
            <w:webHidden/>
          </w:rPr>
          <w:fldChar w:fldCharType="end"/>
        </w:r>
      </w:hyperlink>
    </w:p>
    <w:p w14:paraId="25F3B2BA" w14:textId="66DF3A2A" w:rsidR="00746E1F" w:rsidRPr="00D5208D" w:rsidRDefault="00746E1F">
      <w:pPr>
        <w:pStyle w:val="TableofFigures"/>
        <w:rPr>
          <w:noProof/>
          <w:color w:val="auto"/>
          <w:kern w:val="2"/>
          <w:sz w:val="24"/>
          <w:szCs w:val="24"/>
        </w:rPr>
      </w:pPr>
      <w:hyperlink w:anchor="_Toc242892649" w:history="1">
        <w:r w:rsidRPr="00D5208D">
          <w:rPr>
            <w:rStyle w:val="Hyperlink"/>
            <w:b/>
            <w:noProof/>
          </w:rPr>
          <w:t>Bảng 2.</w:t>
        </w:r>
        <w:r w:rsidRPr="00D5208D">
          <w:rPr>
            <w:rStyle w:val="Hyperlink"/>
            <w:noProof/>
          </w:rPr>
          <w:t>1</w:t>
        </w:r>
        <w:r w:rsidRPr="00D5208D">
          <w:rPr>
            <w:rStyle w:val="Hyperlink"/>
            <w:b/>
            <w:noProof/>
          </w:rPr>
          <w:t xml:space="preserve">. </w:t>
        </w:r>
        <w:r w:rsidRPr="00D5208D">
          <w:rPr>
            <w:rStyle w:val="Hyperlink"/>
            <w:noProof/>
          </w:rPr>
          <w:t>Danh sách tác nhân của hệ thống</w:t>
        </w:r>
        <w:r w:rsidRPr="00D5208D">
          <w:rPr>
            <w:noProof/>
            <w:webHidden/>
          </w:rPr>
          <w:tab/>
        </w:r>
        <w:r w:rsidRPr="00D5208D">
          <w:rPr>
            <w:noProof/>
            <w:webHidden/>
          </w:rPr>
          <w:fldChar w:fldCharType="begin"/>
        </w:r>
        <w:r w:rsidRPr="00D5208D">
          <w:rPr>
            <w:noProof/>
            <w:webHidden/>
          </w:rPr>
          <w:instrText xml:space="preserve"> PAGEREF _Toc242892649 \h </w:instrText>
        </w:r>
        <w:r w:rsidRPr="00D5208D">
          <w:rPr>
            <w:noProof/>
            <w:webHidden/>
          </w:rPr>
        </w:r>
        <w:r w:rsidRPr="00D5208D">
          <w:rPr>
            <w:noProof/>
            <w:webHidden/>
          </w:rPr>
          <w:fldChar w:fldCharType="separate"/>
        </w:r>
        <w:r w:rsidRPr="00D5208D">
          <w:rPr>
            <w:noProof/>
            <w:webHidden/>
          </w:rPr>
          <w:t>6</w:t>
        </w:r>
        <w:r w:rsidRPr="00D5208D">
          <w:rPr>
            <w:noProof/>
            <w:webHidden/>
          </w:rPr>
          <w:fldChar w:fldCharType="end"/>
        </w:r>
      </w:hyperlink>
    </w:p>
    <w:p w14:paraId="111C5361" w14:textId="2499093A" w:rsidR="00746E1F" w:rsidRPr="00D5208D" w:rsidRDefault="00746E1F">
      <w:pPr>
        <w:pStyle w:val="TableofFigures"/>
        <w:rPr>
          <w:noProof/>
          <w:color w:val="auto"/>
          <w:kern w:val="2"/>
          <w:sz w:val="24"/>
          <w:szCs w:val="24"/>
        </w:rPr>
      </w:pPr>
      <w:hyperlink w:anchor="_Toc242892650" w:history="1">
        <w:r w:rsidRPr="00D5208D">
          <w:rPr>
            <w:rStyle w:val="Hyperlink"/>
            <w:b/>
            <w:noProof/>
          </w:rPr>
          <w:t>Bảng 2.</w:t>
        </w:r>
        <w:r w:rsidRPr="00D5208D">
          <w:rPr>
            <w:rStyle w:val="Hyperlink"/>
            <w:noProof/>
          </w:rPr>
          <w:t>2</w:t>
        </w:r>
        <w:r w:rsidRPr="00D5208D">
          <w:rPr>
            <w:rStyle w:val="Hyperlink"/>
            <w:b/>
            <w:noProof/>
          </w:rPr>
          <w:t xml:space="preserve">. </w:t>
        </w:r>
        <w:r w:rsidRPr="00D5208D">
          <w:rPr>
            <w:rStyle w:val="Hyperlink"/>
            <w:noProof/>
          </w:rPr>
          <w:t>Yêu cầu chức năng phân hệ Website và CMS</w:t>
        </w:r>
        <w:r w:rsidRPr="00D5208D">
          <w:rPr>
            <w:noProof/>
            <w:webHidden/>
          </w:rPr>
          <w:tab/>
        </w:r>
        <w:r w:rsidRPr="00D5208D">
          <w:rPr>
            <w:noProof/>
            <w:webHidden/>
          </w:rPr>
          <w:fldChar w:fldCharType="begin"/>
        </w:r>
        <w:r w:rsidRPr="00D5208D">
          <w:rPr>
            <w:noProof/>
            <w:webHidden/>
          </w:rPr>
          <w:instrText xml:space="preserve"> PAGEREF _Toc242892650 \h </w:instrText>
        </w:r>
        <w:r w:rsidRPr="00D5208D">
          <w:rPr>
            <w:noProof/>
            <w:webHidden/>
          </w:rPr>
        </w:r>
        <w:r w:rsidRPr="00D5208D">
          <w:rPr>
            <w:noProof/>
            <w:webHidden/>
          </w:rPr>
          <w:fldChar w:fldCharType="separate"/>
        </w:r>
        <w:r w:rsidRPr="00D5208D">
          <w:rPr>
            <w:noProof/>
            <w:webHidden/>
          </w:rPr>
          <w:t>6</w:t>
        </w:r>
        <w:r w:rsidRPr="00D5208D">
          <w:rPr>
            <w:noProof/>
            <w:webHidden/>
          </w:rPr>
          <w:fldChar w:fldCharType="end"/>
        </w:r>
      </w:hyperlink>
    </w:p>
    <w:p w14:paraId="06B7607F" w14:textId="0F4F7D3B" w:rsidR="00746E1F" w:rsidRPr="00D5208D" w:rsidRDefault="00746E1F">
      <w:pPr>
        <w:pStyle w:val="TableofFigures"/>
        <w:rPr>
          <w:noProof/>
          <w:color w:val="auto"/>
          <w:kern w:val="2"/>
          <w:sz w:val="24"/>
          <w:szCs w:val="24"/>
        </w:rPr>
      </w:pPr>
      <w:hyperlink w:anchor="_Toc242892651" w:history="1">
        <w:r w:rsidRPr="00D5208D">
          <w:rPr>
            <w:rStyle w:val="Hyperlink"/>
            <w:b/>
            <w:noProof/>
          </w:rPr>
          <w:t>Bảng 2.</w:t>
        </w:r>
        <w:r w:rsidRPr="00D5208D">
          <w:rPr>
            <w:rStyle w:val="Hyperlink"/>
            <w:noProof/>
          </w:rPr>
          <w:t>3</w:t>
        </w:r>
        <w:r w:rsidRPr="00D5208D">
          <w:rPr>
            <w:rStyle w:val="Hyperlink"/>
            <w:b/>
            <w:noProof/>
          </w:rPr>
          <w:t xml:space="preserve">. </w:t>
        </w:r>
        <w:r w:rsidRPr="00D5208D">
          <w:rPr>
            <w:rStyle w:val="Hyperlink"/>
            <w:noProof/>
          </w:rPr>
          <w:t>Yêu cầu chức năng phân hệ AI Agent và Telegram</w:t>
        </w:r>
        <w:r w:rsidRPr="00D5208D">
          <w:rPr>
            <w:noProof/>
            <w:webHidden/>
          </w:rPr>
          <w:tab/>
        </w:r>
        <w:r w:rsidRPr="00D5208D">
          <w:rPr>
            <w:noProof/>
            <w:webHidden/>
          </w:rPr>
          <w:fldChar w:fldCharType="begin"/>
        </w:r>
        <w:r w:rsidRPr="00D5208D">
          <w:rPr>
            <w:noProof/>
            <w:webHidden/>
          </w:rPr>
          <w:instrText xml:space="preserve"> PAGEREF _Toc242892651 \h </w:instrText>
        </w:r>
        <w:r w:rsidRPr="00D5208D">
          <w:rPr>
            <w:noProof/>
            <w:webHidden/>
          </w:rPr>
        </w:r>
        <w:r w:rsidRPr="00D5208D">
          <w:rPr>
            <w:noProof/>
            <w:webHidden/>
          </w:rPr>
          <w:fldChar w:fldCharType="separate"/>
        </w:r>
        <w:r w:rsidRPr="00D5208D">
          <w:rPr>
            <w:noProof/>
            <w:webHidden/>
          </w:rPr>
          <w:t>7</w:t>
        </w:r>
        <w:r w:rsidRPr="00D5208D">
          <w:rPr>
            <w:noProof/>
            <w:webHidden/>
          </w:rPr>
          <w:fldChar w:fldCharType="end"/>
        </w:r>
      </w:hyperlink>
    </w:p>
    <w:p w14:paraId="43FD9AB7" w14:textId="1CE61B2C" w:rsidR="00746E1F" w:rsidRPr="00D5208D" w:rsidRDefault="00746E1F">
      <w:pPr>
        <w:pStyle w:val="TableofFigures"/>
        <w:rPr>
          <w:noProof/>
          <w:color w:val="auto"/>
          <w:kern w:val="2"/>
          <w:sz w:val="24"/>
          <w:szCs w:val="24"/>
        </w:rPr>
      </w:pPr>
      <w:hyperlink w:anchor="_Toc242892652" w:history="1">
        <w:r w:rsidRPr="00D5208D">
          <w:rPr>
            <w:rStyle w:val="Hyperlink"/>
            <w:b/>
            <w:noProof/>
          </w:rPr>
          <w:t>Bảng 2.</w:t>
        </w:r>
        <w:r w:rsidRPr="00D5208D">
          <w:rPr>
            <w:rStyle w:val="Hyperlink"/>
            <w:noProof/>
          </w:rPr>
          <w:t>4</w:t>
        </w:r>
        <w:r w:rsidRPr="00D5208D">
          <w:rPr>
            <w:rStyle w:val="Hyperlink"/>
            <w:b/>
            <w:noProof/>
          </w:rPr>
          <w:t xml:space="preserve">. </w:t>
        </w:r>
        <w:r w:rsidRPr="00D5208D">
          <w:rPr>
            <w:rStyle w:val="Hyperlink"/>
            <w:noProof/>
          </w:rPr>
          <w:t>Yêu cầu phi chức năng</w:t>
        </w:r>
        <w:r w:rsidRPr="00D5208D">
          <w:rPr>
            <w:noProof/>
            <w:webHidden/>
          </w:rPr>
          <w:tab/>
        </w:r>
        <w:r w:rsidRPr="00D5208D">
          <w:rPr>
            <w:noProof/>
            <w:webHidden/>
          </w:rPr>
          <w:fldChar w:fldCharType="begin"/>
        </w:r>
        <w:r w:rsidRPr="00D5208D">
          <w:rPr>
            <w:noProof/>
            <w:webHidden/>
          </w:rPr>
          <w:instrText xml:space="preserve"> PAGEREF _Toc242892652 \h </w:instrText>
        </w:r>
        <w:r w:rsidRPr="00D5208D">
          <w:rPr>
            <w:noProof/>
            <w:webHidden/>
          </w:rPr>
        </w:r>
        <w:r w:rsidRPr="00D5208D">
          <w:rPr>
            <w:noProof/>
            <w:webHidden/>
          </w:rPr>
          <w:fldChar w:fldCharType="separate"/>
        </w:r>
        <w:r w:rsidRPr="00D5208D">
          <w:rPr>
            <w:noProof/>
            <w:webHidden/>
          </w:rPr>
          <w:t>8</w:t>
        </w:r>
        <w:r w:rsidRPr="00D5208D">
          <w:rPr>
            <w:noProof/>
            <w:webHidden/>
          </w:rPr>
          <w:fldChar w:fldCharType="end"/>
        </w:r>
      </w:hyperlink>
    </w:p>
    <w:p w14:paraId="73252942" w14:textId="0724A3CD" w:rsidR="00746E1F" w:rsidRPr="00D5208D" w:rsidRDefault="00746E1F">
      <w:pPr>
        <w:pStyle w:val="TableofFigures"/>
        <w:rPr>
          <w:noProof/>
          <w:color w:val="auto"/>
          <w:kern w:val="2"/>
          <w:sz w:val="24"/>
          <w:szCs w:val="24"/>
        </w:rPr>
      </w:pPr>
      <w:hyperlink w:anchor="_Toc242892653" w:history="1">
        <w:r w:rsidRPr="00D5208D">
          <w:rPr>
            <w:rStyle w:val="Hyperlink"/>
            <w:b/>
            <w:noProof/>
          </w:rPr>
          <w:t>Bảng 2.</w:t>
        </w:r>
        <w:r w:rsidRPr="00D5208D">
          <w:rPr>
            <w:rStyle w:val="Hyperlink"/>
            <w:noProof/>
          </w:rPr>
          <w:t>5</w:t>
        </w:r>
        <w:r w:rsidRPr="00D5208D">
          <w:rPr>
            <w:rStyle w:val="Hyperlink"/>
            <w:b/>
            <w:noProof/>
          </w:rPr>
          <w:t xml:space="preserve">. </w:t>
        </w:r>
        <w:r w:rsidRPr="00D5208D">
          <w:rPr>
            <w:rStyle w:val="Hyperlink"/>
            <w:noProof/>
          </w:rPr>
          <w:t>Ma trận phân quyền thao tác của AI Agent</w:t>
        </w:r>
        <w:r w:rsidRPr="00D5208D">
          <w:rPr>
            <w:noProof/>
            <w:webHidden/>
          </w:rPr>
          <w:tab/>
        </w:r>
        <w:r w:rsidRPr="00D5208D">
          <w:rPr>
            <w:noProof/>
            <w:webHidden/>
          </w:rPr>
          <w:fldChar w:fldCharType="begin"/>
        </w:r>
        <w:r w:rsidRPr="00D5208D">
          <w:rPr>
            <w:noProof/>
            <w:webHidden/>
          </w:rPr>
          <w:instrText xml:space="preserve"> PAGEREF _Toc242892653 \h </w:instrText>
        </w:r>
        <w:r w:rsidRPr="00D5208D">
          <w:rPr>
            <w:noProof/>
            <w:webHidden/>
          </w:rPr>
        </w:r>
        <w:r w:rsidRPr="00D5208D">
          <w:rPr>
            <w:noProof/>
            <w:webHidden/>
          </w:rPr>
          <w:fldChar w:fldCharType="separate"/>
        </w:r>
        <w:r w:rsidRPr="00D5208D">
          <w:rPr>
            <w:noProof/>
            <w:webHidden/>
          </w:rPr>
          <w:t>9</w:t>
        </w:r>
        <w:r w:rsidRPr="00D5208D">
          <w:rPr>
            <w:noProof/>
            <w:webHidden/>
          </w:rPr>
          <w:fldChar w:fldCharType="end"/>
        </w:r>
      </w:hyperlink>
    </w:p>
    <w:p w14:paraId="73ACAD74" w14:textId="2F78A706" w:rsidR="00746E1F" w:rsidRPr="00D5208D" w:rsidRDefault="00746E1F">
      <w:pPr>
        <w:pStyle w:val="TableofFigures"/>
        <w:rPr>
          <w:noProof/>
          <w:color w:val="auto"/>
          <w:kern w:val="2"/>
          <w:sz w:val="24"/>
          <w:szCs w:val="24"/>
        </w:rPr>
      </w:pPr>
      <w:hyperlink w:anchor="_Toc242892654" w:history="1">
        <w:r w:rsidRPr="00D5208D">
          <w:rPr>
            <w:rStyle w:val="Hyperlink"/>
            <w:b/>
            <w:noProof/>
          </w:rPr>
          <w:t>Bảng 3.</w:t>
        </w:r>
        <w:r w:rsidRPr="00D5208D">
          <w:rPr>
            <w:rStyle w:val="Hyperlink"/>
            <w:noProof/>
          </w:rPr>
          <w:t>1</w:t>
        </w:r>
        <w:r w:rsidRPr="00D5208D">
          <w:rPr>
            <w:rStyle w:val="Hyperlink"/>
            <w:b/>
            <w:noProof/>
          </w:rPr>
          <w:t xml:space="preserve">. </w:t>
        </w:r>
        <w:r w:rsidRPr="00D5208D">
          <w:rPr>
            <w:rStyle w:val="Hyperlink"/>
            <w:noProof/>
          </w:rPr>
          <w:t>Mô tả các bảng dữ liệu</w:t>
        </w:r>
        <w:r w:rsidRPr="00D5208D">
          <w:rPr>
            <w:noProof/>
            <w:webHidden/>
          </w:rPr>
          <w:tab/>
        </w:r>
        <w:r w:rsidRPr="00D5208D">
          <w:rPr>
            <w:noProof/>
            <w:webHidden/>
          </w:rPr>
          <w:fldChar w:fldCharType="begin"/>
        </w:r>
        <w:r w:rsidRPr="00D5208D">
          <w:rPr>
            <w:noProof/>
            <w:webHidden/>
          </w:rPr>
          <w:instrText xml:space="preserve"> PAGEREF _Toc242892654 \h </w:instrText>
        </w:r>
        <w:r w:rsidRPr="00D5208D">
          <w:rPr>
            <w:noProof/>
            <w:webHidden/>
          </w:rPr>
        </w:r>
        <w:r w:rsidRPr="00D5208D">
          <w:rPr>
            <w:noProof/>
            <w:webHidden/>
          </w:rPr>
          <w:fldChar w:fldCharType="separate"/>
        </w:r>
        <w:r w:rsidRPr="00D5208D">
          <w:rPr>
            <w:noProof/>
            <w:webHidden/>
          </w:rPr>
          <w:t>51</w:t>
        </w:r>
        <w:r w:rsidRPr="00D5208D">
          <w:rPr>
            <w:noProof/>
            <w:webHidden/>
          </w:rPr>
          <w:fldChar w:fldCharType="end"/>
        </w:r>
      </w:hyperlink>
    </w:p>
    <w:p w14:paraId="42872B4F" w14:textId="66C9E794" w:rsidR="00746E1F" w:rsidRPr="00D5208D" w:rsidRDefault="00746E1F">
      <w:pPr>
        <w:pStyle w:val="TableofFigures"/>
        <w:rPr>
          <w:noProof/>
          <w:color w:val="auto"/>
          <w:kern w:val="2"/>
          <w:sz w:val="24"/>
          <w:szCs w:val="24"/>
        </w:rPr>
      </w:pPr>
      <w:hyperlink w:anchor="_Toc242892655" w:history="1">
        <w:r w:rsidRPr="00D5208D">
          <w:rPr>
            <w:rStyle w:val="Hyperlink"/>
            <w:b/>
            <w:noProof/>
          </w:rPr>
          <w:t>Bảng 3.</w:t>
        </w:r>
        <w:r w:rsidRPr="00D5208D">
          <w:rPr>
            <w:rStyle w:val="Hyperlink"/>
            <w:noProof/>
          </w:rPr>
          <w:t>2</w:t>
        </w:r>
        <w:r w:rsidRPr="00D5208D">
          <w:rPr>
            <w:rStyle w:val="Hyperlink"/>
            <w:b/>
            <w:noProof/>
          </w:rPr>
          <w:t xml:space="preserve">. </w:t>
        </w:r>
        <w:r w:rsidRPr="00D5208D">
          <w:rPr>
            <w:rStyle w:val="Hyperlink"/>
            <w:noProof/>
          </w:rPr>
          <w:t>Mô tả các trạng thái của bài viết</w:t>
        </w:r>
        <w:r w:rsidRPr="00D5208D">
          <w:rPr>
            <w:noProof/>
            <w:webHidden/>
          </w:rPr>
          <w:tab/>
        </w:r>
        <w:r w:rsidRPr="00D5208D">
          <w:rPr>
            <w:noProof/>
            <w:webHidden/>
          </w:rPr>
          <w:fldChar w:fldCharType="begin"/>
        </w:r>
        <w:r w:rsidRPr="00D5208D">
          <w:rPr>
            <w:noProof/>
            <w:webHidden/>
          </w:rPr>
          <w:instrText xml:space="preserve"> PAGEREF _Toc242892655 \h </w:instrText>
        </w:r>
        <w:r w:rsidRPr="00D5208D">
          <w:rPr>
            <w:noProof/>
            <w:webHidden/>
          </w:rPr>
        </w:r>
        <w:r w:rsidRPr="00D5208D">
          <w:rPr>
            <w:noProof/>
            <w:webHidden/>
          </w:rPr>
          <w:fldChar w:fldCharType="separate"/>
        </w:r>
        <w:r w:rsidRPr="00D5208D">
          <w:rPr>
            <w:noProof/>
            <w:webHidden/>
          </w:rPr>
          <w:t>54</w:t>
        </w:r>
        <w:r w:rsidRPr="00D5208D">
          <w:rPr>
            <w:noProof/>
            <w:webHidden/>
          </w:rPr>
          <w:fldChar w:fldCharType="end"/>
        </w:r>
      </w:hyperlink>
    </w:p>
    <w:p w14:paraId="34A595B3" w14:textId="56954C64" w:rsidR="0099287D" w:rsidRPr="00D5208D" w:rsidRDefault="00746E1F">
      <w:pPr>
        <w:pStyle w:val="Noidungkhongthut"/>
      </w:pPr>
      <w:r w:rsidRPr="00D5208D">
        <w:fldChar w:fldCharType="end"/>
      </w:r>
    </w:p>
    <w:p w14:paraId="1B4DD8E5" w14:textId="57154342" w:rsidR="0099287D" w:rsidRPr="00D5208D" w:rsidRDefault="0099287D">
      <w:pPr>
        <w:pStyle w:val="Noidungkhongthut"/>
      </w:pPr>
    </w:p>
    <w:p w14:paraId="6360E410" w14:textId="77777777" w:rsidR="00D5208D" w:rsidRPr="00D5208D" w:rsidRDefault="00D5208D">
      <w:pPr>
        <w:pStyle w:val="Noidungkhongthut"/>
      </w:pPr>
    </w:p>
    <w:p w14:paraId="5F56B4FE" w14:textId="77777777" w:rsidR="00D5208D" w:rsidRPr="00D5208D" w:rsidRDefault="00D5208D">
      <w:pPr>
        <w:pStyle w:val="Noidungkhongthut"/>
      </w:pPr>
    </w:p>
    <w:p w14:paraId="37882616" w14:textId="77777777" w:rsidR="00D5208D" w:rsidRPr="00D5208D" w:rsidRDefault="00D5208D">
      <w:pPr>
        <w:pStyle w:val="Noidungkhongthut"/>
      </w:pPr>
    </w:p>
    <w:p w14:paraId="4965B320" w14:textId="77777777" w:rsidR="00D5208D" w:rsidRPr="00D5208D" w:rsidRDefault="00D5208D">
      <w:pPr>
        <w:pStyle w:val="Noidungkhongthut"/>
      </w:pPr>
    </w:p>
    <w:p w14:paraId="52901CB2" w14:textId="77777777" w:rsidR="00D5208D" w:rsidRPr="00D5208D" w:rsidRDefault="00D5208D">
      <w:pPr>
        <w:pStyle w:val="Noidungkhongthut"/>
      </w:pPr>
    </w:p>
    <w:p w14:paraId="713A9BA8" w14:textId="77777777" w:rsidR="00D5208D" w:rsidRPr="00D5208D" w:rsidRDefault="00D5208D">
      <w:pPr>
        <w:pStyle w:val="Noidungkhongthut"/>
      </w:pPr>
    </w:p>
    <w:p w14:paraId="6EA28EC1" w14:textId="77777777" w:rsidR="00D5208D" w:rsidRPr="00D5208D" w:rsidRDefault="00D5208D">
      <w:pPr>
        <w:pStyle w:val="Noidungkhongthut"/>
      </w:pPr>
    </w:p>
    <w:p w14:paraId="0329C251" w14:textId="77777777" w:rsidR="00D5208D" w:rsidRPr="00D5208D" w:rsidRDefault="00D5208D">
      <w:pPr>
        <w:pStyle w:val="Noidungkhongthut"/>
      </w:pPr>
    </w:p>
    <w:p w14:paraId="3163FAF0" w14:textId="77777777" w:rsidR="00D5208D" w:rsidRPr="00D5208D" w:rsidRDefault="00D5208D">
      <w:pPr>
        <w:pStyle w:val="Noidungkhongthut"/>
      </w:pPr>
    </w:p>
    <w:p w14:paraId="5648E794" w14:textId="77777777" w:rsidR="00D5208D" w:rsidRPr="00D5208D" w:rsidRDefault="00D5208D">
      <w:pPr>
        <w:pStyle w:val="Noidungkhongthut"/>
      </w:pPr>
    </w:p>
    <w:p w14:paraId="161465F2" w14:textId="77777777" w:rsidR="00D5208D" w:rsidRPr="00D5208D" w:rsidRDefault="00D5208D">
      <w:pPr>
        <w:pStyle w:val="Noidungkhongthut"/>
      </w:pPr>
    </w:p>
    <w:p w14:paraId="03FAE9C6" w14:textId="77777777" w:rsidR="00D5208D" w:rsidRPr="00D5208D" w:rsidRDefault="00D5208D">
      <w:pPr>
        <w:pStyle w:val="Noidungkhongthut"/>
      </w:pPr>
    </w:p>
    <w:p w14:paraId="7A10CAE5" w14:textId="77777777" w:rsidR="00D5208D" w:rsidRPr="00D5208D" w:rsidRDefault="00D5208D">
      <w:pPr>
        <w:pStyle w:val="Noidungkhongthut"/>
      </w:pPr>
    </w:p>
    <w:p w14:paraId="73C237D9" w14:textId="32CBEE8A" w:rsidR="00D5208D" w:rsidRPr="00D5208D" w:rsidRDefault="00D5208D" w:rsidP="00D5208D">
      <w:pPr>
        <w:pStyle w:val="TOCHeading"/>
        <w:jc w:val="center"/>
        <w:rPr>
          <w:rFonts w:ascii="Times New Roman" w:hAnsi="Times New Roman"/>
          <w:b/>
          <w:bCs/>
          <w:color w:val="262626"/>
        </w:rPr>
      </w:pPr>
      <w:r w:rsidRPr="00D5208D">
        <w:rPr>
          <w:rFonts w:ascii="Times New Roman" w:hAnsi="Times New Roman"/>
          <w:b/>
          <w:bCs/>
          <w:color w:val="262626"/>
        </w:rPr>
        <w:lastRenderedPageBreak/>
        <w:t>MỤC LỤC</w:t>
      </w:r>
    </w:p>
    <w:p w14:paraId="35CA27E8" w14:textId="2645674C" w:rsidR="00D5208D" w:rsidRPr="00D5208D" w:rsidRDefault="00D5208D">
      <w:pPr>
        <w:pStyle w:val="TOC1"/>
        <w:rPr>
          <w:b w:val="0"/>
          <w:noProof/>
          <w:color w:val="auto"/>
          <w:kern w:val="2"/>
          <w:sz w:val="24"/>
          <w:szCs w:val="24"/>
        </w:rPr>
      </w:pPr>
      <w:r w:rsidRPr="00D5208D">
        <w:fldChar w:fldCharType="begin"/>
      </w:r>
      <w:r w:rsidRPr="00D5208D">
        <w:instrText xml:space="preserve"> TOC \o "1-3" \h \z \u </w:instrText>
      </w:r>
      <w:r w:rsidRPr="00D5208D">
        <w:fldChar w:fldCharType="separate"/>
      </w:r>
      <w:hyperlink w:anchor="_Toc242892997" w:history="1">
        <w:r w:rsidRPr="00D5208D">
          <w:rPr>
            <w:rStyle w:val="Hyperlink"/>
            <w:noProof/>
          </w:rPr>
          <w:t>LỜI CẢM ƠN</w:t>
        </w:r>
        <w:r w:rsidRPr="00D5208D">
          <w:rPr>
            <w:noProof/>
            <w:webHidden/>
          </w:rPr>
          <w:tab/>
        </w:r>
        <w:r w:rsidRPr="00D5208D">
          <w:rPr>
            <w:noProof/>
            <w:webHidden/>
          </w:rPr>
          <w:fldChar w:fldCharType="begin"/>
        </w:r>
        <w:r w:rsidRPr="00D5208D">
          <w:rPr>
            <w:noProof/>
            <w:webHidden/>
          </w:rPr>
          <w:instrText xml:space="preserve"> PAGEREF _Toc242892997 \h </w:instrText>
        </w:r>
        <w:r w:rsidRPr="00D5208D">
          <w:rPr>
            <w:noProof/>
            <w:webHidden/>
          </w:rPr>
        </w:r>
        <w:r w:rsidRPr="00D5208D">
          <w:rPr>
            <w:noProof/>
            <w:webHidden/>
          </w:rPr>
          <w:fldChar w:fldCharType="separate"/>
        </w:r>
        <w:r w:rsidRPr="00D5208D">
          <w:rPr>
            <w:noProof/>
            <w:webHidden/>
          </w:rPr>
          <w:t>i</w:t>
        </w:r>
        <w:r w:rsidRPr="00D5208D">
          <w:rPr>
            <w:noProof/>
            <w:webHidden/>
          </w:rPr>
          <w:fldChar w:fldCharType="end"/>
        </w:r>
      </w:hyperlink>
    </w:p>
    <w:p w14:paraId="2769C41A" w14:textId="28EE75BA" w:rsidR="00D5208D" w:rsidRPr="00D5208D" w:rsidRDefault="00D5208D">
      <w:pPr>
        <w:pStyle w:val="TOC1"/>
        <w:rPr>
          <w:b w:val="0"/>
          <w:noProof/>
          <w:color w:val="auto"/>
          <w:kern w:val="2"/>
          <w:sz w:val="24"/>
          <w:szCs w:val="24"/>
        </w:rPr>
      </w:pPr>
      <w:hyperlink w:anchor="_Toc242892998" w:history="1">
        <w:r w:rsidRPr="00D5208D">
          <w:rPr>
            <w:rStyle w:val="Hyperlink"/>
            <w:noProof/>
          </w:rPr>
          <w:t>DANH MỤC CÁC KÝ HIỆU, CÁC CHỮ VIẾT TẮT</w:t>
        </w:r>
        <w:r w:rsidRPr="00D5208D">
          <w:rPr>
            <w:noProof/>
            <w:webHidden/>
          </w:rPr>
          <w:tab/>
        </w:r>
        <w:r w:rsidRPr="00D5208D">
          <w:rPr>
            <w:noProof/>
            <w:webHidden/>
          </w:rPr>
          <w:fldChar w:fldCharType="begin"/>
        </w:r>
        <w:r w:rsidRPr="00D5208D">
          <w:rPr>
            <w:noProof/>
            <w:webHidden/>
          </w:rPr>
          <w:instrText xml:space="preserve"> PAGEREF _Toc242892998 \h </w:instrText>
        </w:r>
        <w:r w:rsidRPr="00D5208D">
          <w:rPr>
            <w:noProof/>
            <w:webHidden/>
          </w:rPr>
        </w:r>
        <w:r w:rsidRPr="00D5208D">
          <w:rPr>
            <w:noProof/>
            <w:webHidden/>
          </w:rPr>
          <w:fldChar w:fldCharType="separate"/>
        </w:r>
        <w:r w:rsidRPr="00D5208D">
          <w:rPr>
            <w:noProof/>
            <w:webHidden/>
          </w:rPr>
          <w:t>ii</w:t>
        </w:r>
        <w:r w:rsidRPr="00D5208D">
          <w:rPr>
            <w:noProof/>
            <w:webHidden/>
          </w:rPr>
          <w:fldChar w:fldCharType="end"/>
        </w:r>
      </w:hyperlink>
    </w:p>
    <w:p w14:paraId="1F94E49A" w14:textId="7B63A911" w:rsidR="00D5208D" w:rsidRPr="00D5208D" w:rsidRDefault="00D5208D">
      <w:pPr>
        <w:pStyle w:val="TOC1"/>
        <w:rPr>
          <w:b w:val="0"/>
          <w:noProof/>
          <w:color w:val="auto"/>
          <w:kern w:val="2"/>
          <w:sz w:val="24"/>
          <w:szCs w:val="24"/>
        </w:rPr>
      </w:pPr>
      <w:hyperlink w:anchor="_Toc242892999" w:history="1">
        <w:r w:rsidRPr="00D5208D">
          <w:rPr>
            <w:rStyle w:val="Hyperlink"/>
            <w:noProof/>
          </w:rPr>
          <w:t>DANH MỤC HÌNH ẢNH</w:t>
        </w:r>
        <w:r w:rsidRPr="00D5208D">
          <w:rPr>
            <w:noProof/>
            <w:webHidden/>
          </w:rPr>
          <w:tab/>
        </w:r>
        <w:r w:rsidRPr="00D5208D">
          <w:rPr>
            <w:noProof/>
            <w:webHidden/>
          </w:rPr>
          <w:fldChar w:fldCharType="begin"/>
        </w:r>
        <w:r w:rsidRPr="00D5208D">
          <w:rPr>
            <w:noProof/>
            <w:webHidden/>
          </w:rPr>
          <w:instrText xml:space="preserve"> PAGEREF _Toc242892999 \h </w:instrText>
        </w:r>
        <w:r w:rsidRPr="00D5208D">
          <w:rPr>
            <w:noProof/>
            <w:webHidden/>
          </w:rPr>
        </w:r>
        <w:r w:rsidRPr="00D5208D">
          <w:rPr>
            <w:noProof/>
            <w:webHidden/>
          </w:rPr>
          <w:fldChar w:fldCharType="separate"/>
        </w:r>
        <w:r w:rsidRPr="00D5208D">
          <w:rPr>
            <w:noProof/>
            <w:webHidden/>
          </w:rPr>
          <w:t>iii</w:t>
        </w:r>
        <w:r w:rsidRPr="00D5208D">
          <w:rPr>
            <w:noProof/>
            <w:webHidden/>
          </w:rPr>
          <w:fldChar w:fldCharType="end"/>
        </w:r>
      </w:hyperlink>
    </w:p>
    <w:p w14:paraId="2E12A28A" w14:textId="4C06771E" w:rsidR="00D5208D" w:rsidRPr="00D5208D" w:rsidRDefault="00D5208D">
      <w:pPr>
        <w:pStyle w:val="TOC1"/>
        <w:rPr>
          <w:b w:val="0"/>
          <w:noProof/>
          <w:color w:val="auto"/>
          <w:kern w:val="2"/>
          <w:sz w:val="24"/>
          <w:szCs w:val="24"/>
        </w:rPr>
      </w:pPr>
      <w:hyperlink w:anchor="_Toc242893000" w:history="1">
        <w:r w:rsidRPr="00D5208D">
          <w:rPr>
            <w:rStyle w:val="Hyperlink"/>
            <w:noProof/>
          </w:rPr>
          <w:t>DANH MỤC BẢNG</w:t>
        </w:r>
        <w:r w:rsidRPr="00D5208D">
          <w:rPr>
            <w:noProof/>
            <w:webHidden/>
          </w:rPr>
          <w:tab/>
        </w:r>
        <w:r w:rsidRPr="00D5208D">
          <w:rPr>
            <w:noProof/>
            <w:webHidden/>
          </w:rPr>
          <w:fldChar w:fldCharType="begin"/>
        </w:r>
        <w:r w:rsidRPr="00D5208D">
          <w:rPr>
            <w:noProof/>
            <w:webHidden/>
          </w:rPr>
          <w:instrText xml:space="preserve"> PAGEREF _Toc242893000 \h </w:instrText>
        </w:r>
        <w:r w:rsidRPr="00D5208D">
          <w:rPr>
            <w:noProof/>
            <w:webHidden/>
          </w:rPr>
        </w:r>
        <w:r w:rsidRPr="00D5208D">
          <w:rPr>
            <w:noProof/>
            <w:webHidden/>
          </w:rPr>
          <w:fldChar w:fldCharType="separate"/>
        </w:r>
        <w:r w:rsidRPr="00D5208D">
          <w:rPr>
            <w:noProof/>
            <w:webHidden/>
          </w:rPr>
          <w:t>iv</w:t>
        </w:r>
        <w:r w:rsidRPr="00D5208D">
          <w:rPr>
            <w:noProof/>
            <w:webHidden/>
          </w:rPr>
          <w:fldChar w:fldCharType="end"/>
        </w:r>
      </w:hyperlink>
    </w:p>
    <w:p w14:paraId="1BF2639F" w14:textId="450F98D7" w:rsidR="00D5208D" w:rsidRPr="00D5208D" w:rsidRDefault="00D5208D">
      <w:pPr>
        <w:pStyle w:val="TOC1"/>
        <w:rPr>
          <w:b w:val="0"/>
          <w:noProof/>
          <w:color w:val="auto"/>
          <w:kern w:val="2"/>
          <w:sz w:val="24"/>
          <w:szCs w:val="24"/>
        </w:rPr>
      </w:pPr>
      <w:hyperlink w:anchor="_Toc242893001" w:history="1">
        <w:r w:rsidRPr="00D5208D">
          <w:rPr>
            <w:rStyle w:val="Hyperlink"/>
            <w:noProof/>
          </w:rPr>
          <w:t>LỜI MỞ ĐẦU</w:t>
        </w:r>
        <w:r w:rsidRPr="00D5208D">
          <w:rPr>
            <w:noProof/>
            <w:webHidden/>
          </w:rPr>
          <w:tab/>
        </w:r>
        <w:r w:rsidRPr="00D5208D">
          <w:rPr>
            <w:noProof/>
            <w:webHidden/>
          </w:rPr>
          <w:fldChar w:fldCharType="begin"/>
        </w:r>
        <w:r w:rsidRPr="00D5208D">
          <w:rPr>
            <w:noProof/>
            <w:webHidden/>
          </w:rPr>
          <w:instrText xml:space="preserve"> PAGEREF _Toc242893001 \h </w:instrText>
        </w:r>
        <w:r w:rsidRPr="00D5208D">
          <w:rPr>
            <w:noProof/>
            <w:webHidden/>
          </w:rPr>
        </w:r>
        <w:r w:rsidRPr="00D5208D">
          <w:rPr>
            <w:noProof/>
            <w:webHidden/>
          </w:rPr>
          <w:fldChar w:fldCharType="separate"/>
        </w:r>
        <w:r w:rsidRPr="00D5208D">
          <w:rPr>
            <w:noProof/>
            <w:webHidden/>
          </w:rPr>
          <w:t>1</w:t>
        </w:r>
        <w:r w:rsidRPr="00D5208D">
          <w:rPr>
            <w:noProof/>
            <w:webHidden/>
          </w:rPr>
          <w:fldChar w:fldCharType="end"/>
        </w:r>
      </w:hyperlink>
    </w:p>
    <w:p w14:paraId="3CE49C49" w14:textId="4D679349" w:rsidR="00D5208D" w:rsidRPr="00D5208D" w:rsidRDefault="00D5208D">
      <w:pPr>
        <w:pStyle w:val="TOC1"/>
        <w:rPr>
          <w:b w:val="0"/>
          <w:noProof/>
          <w:color w:val="auto"/>
          <w:kern w:val="2"/>
          <w:sz w:val="24"/>
          <w:szCs w:val="24"/>
        </w:rPr>
      </w:pPr>
      <w:hyperlink w:anchor="_Toc242893002" w:history="1">
        <w:r w:rsidRPr="00D5208D">
          <w:rPr>
            <w:rStyle w:val="Hyperlink"/>
            <w:noProof/>
          </w:rPr>
          <w:t>CHƯƠNG 1. TỔNG QUAN ĐỀ TÀI</w:t>
        </w:r>
        <w:r w:rsidRPr="00D5208D">
          <w:rPr>
            <w:noProof/>
            <w:webHidden/>
          </w:rPr>
          <w:tab/>
        </w:r>
        <w:r w:rsidRPr="00D5208D">
          <w:rPr>
            <w:noProof/>
            <w:webHidden/>
          </w:rPr>
          <w:fldChar w:fldCharType="begin"/>
        </w:r>
        <w:r w:rsidRPr="00D5208D">
          <w:rPr>
            <w:noProof/>
            <w:webHidden/>
          </w:rPr>
          <w:instrText xml:space="preserve"> PAGEREF _Toc242893002 \h </w:instrText>
        </w:r>
        <w:r w:rsidRPr="00D5208D">
          <w:rPr>
            <w:noProof/>
            <w:webHidden/>
          </w:rPr>
        </w:r>
        <w:r w:rsidRPr="00D5208D">
          <w:rPr>
            <w:noProof/>
            <w:webHidden/>
          </w:rPr>
          <w:fldChar w:fldCharType="separate"/>
        </w:r>
        <w:r w:rsidRPr="00D5208D">
          <w:rPr>
            <w:noProof/>
            <w:webHidden/>
          </w:rPr>
          <w:t>2</w:t>
        </w:r>
        <w:r w:rsidRPr="00D5208D">
          <w:rPr>
            <w:noProof/>
            <w:webHidden/>
          </w:rPr>
          <w:fldChar w:fldCharType="end"/>
        </w:r>
      </w:hyperlink>
    </w:p>
    <w:p w14:paraId="294C67F9" w14:textId="687CFD99" w:rsidR="00D5208D" w:rsidRPr="00D5208D" w:rsidRDefault="00D5208D">
      <w:pPr>
        <w:pStyle w:val="TOC2"/>
        <w:rPr>
          <w:noProof/>
          <w:color w:val="auto"/>
          <w:kern w:val="2"/>
          <w:sz w:val="24"/>
          <w:szCs w:val="24"/>
        </w:rPr>
      </w:pPr>
      <w:hyperlink w:anchor="_Toc242893003" w:history="1">
        <w:r w:rsidRPr="00D5208D">
          <w:rPr>
            <w:rStyle w:val="Hyperlink"/>
            <w:noProof/>
          </w:rPr>
          <w:t>1.1. GIỚI THIỆU TRƯỜNG THPT PHAN VĂN HỚN</w:t>
        </w:r>
        <w:r w:rsidRPr="00D5208D">
          <w:rPr>
            <w:noProof/>
            <w:webHidden/>
          </w:rPr>
          <w:tab/>
        </w:r>
        <w:r w:rsidRPr="00D5208D">
          <w:rPr>
            <w:noProof/>
            <w:webHidden/>
          </w:rPr>
          <w:fldChar w:fldCharType="begin"/>
        </w:r>
        <w:r w:rsidRPr="00D5208D">
          <w:rPr>
            <w:noProof/>
            <w:webHidden/>
          </w:rPr>
          <w:instrText xml:space="preserve"> PAGEREF _Toc242893003 \h </w:instrText>
        </w:r>
        <w:r w:rsidRPr="00D5208D">
          <w:rPr>
            <w:noProof/>
            <w:webHidden/>
          </w:rPr>
        </w:r>
        <w:r w:rsidRPr="00D5208D">
          <w:rPr>
            <w:noProof/>
            <w:webHidden/>
          </w:rPr>
          <w:fldChar w:fldCharType="separate"/>
        </w:r>
        <w:r w:rsidRPr="00D5208D">
          <w:rPr>
            <w:noProof/>
            <w:webHidden/>
          </w:rPr>
          <w:t>2</w:t>
        </w:r>
        <w:r w:rsidRPr="00D5208D">
          <w:rPr>
            <w:noProof/>
            <w:webHidden/>
          </w:rPr>
          <w:fldChar w:fldCharType="end"/>
        </w:r>
      </w:hyperlink>
    </w:p>
    <w:p w14:paraId="733D91EC" w14:textId="5FEA3358" w:rsidR="00D5208D" w:rsidRPr="00D5208D" w:rsidRDefault="00D5208D">
      <w:pPr>
        <w:pStyle w:val="TOC3"/>
        <w:rPr>
          <w:noProof/>
          <w:color w:val="auto"/>
          <w:kern w:val="2"/>
          <w:sz w:val="24"/>
          <w:szCs w:val="24"/>
        </w:rPr>
      </w:pPr>
      <w:hyperlink w:anchor="_Toc242893004" w:history="1">
        <w:r w:rsidRPr="00D5208D">
          <w:rPr>
            <w:rStyle w:val="Hyperlink"/>
            <w:noProof/>
          </w:rPr>
          <w:t>1.1.1. Thông tin chung</w:t>
        </w:r>
        <w:r w:rsidRPr="00D5208D">
          <w:rPr>
            <w:noProof/>
            <w:webHidden/>
          </w:rPr>
          <w:tab/>
        </w:r>
        <w:r w:rsidRPr="00D5208D">
          <w:rPr>
            <w:noProof/>
            <w:webHidden/>
          </w:rPr>
          <w:fldChar w:fldCharType="begin"/>
        </w:r>
        <w:r w:rsidRPr="00D5208D">
          <w:rPr>
            <w:noProof/>
            <w:webHidden/>
          </w:rPr>
          <w:instrText xml:space="preserve"> PAGEREF _Toc242893004 \h </w:instrText>
        </w:r>
        <w:r w:rsidRPr="00D5208D">
          <w:rPr>
            <w:noProof/>
            <w:webHidden/>
          </w:rPr>
        </w:r>
        <w:r w:rsidRPr="00D5208D">
          <w:rPr>
            <w:noProof/>
            <w:webHidden/>
          </w:rPr>
          <w:fldChar w:fldCharType="separate"/>
        </w:r>
        <w:r w:rsidRPr="00D5208D">
          <w:rPr>
            <w:noProof/>
            <w:webHidden/>
          </w:rPr>
          <w:t>2</w:t>
        </w:r>
        <w:r w:rsidRPr="00D5208D">
          <w:rPr>
            <w:noProof/>
            <w:webHidden/>
          </w:rPr>
          <w:fldChar w:fldCharType="end"/>
        </w:r>
      </w:hyperlink>
    </w:p>
    <w:p w14:paraId="1C13FC1A" w14:textId="196B2E3B" w:rsidR="00D5208D" w:rsidRPr="00D5208D" w:rsidRDefault="00D5208D">
      <w:pPr>
        <w:pStyle w:val="TOC3"/>
        <w:rPr>
          <w:noProof/>
          <w:color w:val="auto"/>
          <w:kern w:val="2"/>
          <w:sz w:val="24"/>
          <w:szCs w:val="24"/>
        </w:rPr>
      </w:pPr>
      <w:hyperlink w:anchor="_Toc242893005" w:history="1">
        <w:r w:rsidRPr="00D5208D">
          <w:rPr>
            <w:rStyle w:val="Hyperlink"/>
            <w:noProof/>
          </w:rPr>
          <w:t>1.1.2. Ý nghĩa tên trường</w:t>
        </w:r>
        <w:r w:rsidRPr="00D5208D">
          <w:rPr>
            <w:noProof/>
            <w:webHidden/>
          </w:rPr>
          <w:tab/>
        </w:r>
        <w:r w:rsidRPr="00D5208D">
          <w:rPr>
            <w:noProof/>
            <w:webHidden/>
          </w:rPr>
          <w:fldChar w:fldCharType="begin"/>
        </w:r>
        <w:r w:rsidRPr="00D5208D">
          <w:rPr>
            <w:noProof/>
            <w:webHidden/>
          </w:rPr>
          <w:instrText xml:space="preserve"> PAGEREF _Toc242893005 \h </w:instrText>
        </w:r>
        <w:r w:rsidRPr="00D5208D">
          <w:rPr>
            <w:noProof/>
            <w:webHidden/>
          </w:rPr>
        </w:r>
        <w:r w:rsidRPr="00D5208D">
          <w:rPr>
            <w:noProof/>
            <w:webHidden/>
          </w:rPr>
          <w:fldChar w:fldCharType="separate"/>
        </w:r>
        <w:r w:rsidRPr="00D5208D">
          <w:rPr>
            <w:noProof/>
            <w:webHidden/>
          </w:rPr>
          <w:t>2</w:t>
        </w:r>
        <w:r w:rsidRPr="00D5208D">
          <w:rPr>
            <w:noProof/>
            <w:webHidden/>
          </w:rPr>
          <w:fldChar w:fldCharType="end"/>
        </w:r>
      </w:hyperlink>
    </w:p>
    <w:p w14:paraId="45BB448A" w14:textId="0C400075" w:rsidR="00D5208D" w:rsidRPr="00D5208D" w:rsidRDefault="00D5208D">
      <w:pPr>
        <w:pStyle w:val="TOC3"/>
        <w:rPr>
          <w:noProof/>
          <w:color w:val="auto"/>
          <w:kern w:val="2"/>
          <w:sz w:val="24"/>
          <w:szCs w:val="24"/>
        </w:rPr>
      </w:pPr>
      <w:hyperlink w:anchor="_Toc242893006" w:history="1">
        <w:r w:rsidRPr="00D5208D">
          <w:rPr>
            <w:rStyle w:val="Hyperlink"/>
            <w:noProof/>
          </w:rPr>
          <w:t>1.1.3. Định hướng phát triển</w:t>
        </w:r>
        <w:r w:rsidRPr="00D5208D">
          <w:rPr>
            <w:noProof/>
            <w:webHidden/>
          </w:rPr>
          <w:tab/>
        </w:r>
        <w:r w:rsidRPr="00D5208D">
          <w:rPr>
            <w:noProof/>
            <w:webHidden/>
          </w:rPr>
          <w:fldChar w:fldCharType="begin"/>
        </w:r>
        <w:r w:rsidRPr="00D5208D">
          <w:rPr>
            <w:noProof/>
            <w:webHidden/>
          </w:rPr>
          <w:instrText xml:space="preserve"> PAGEREF _Toc242893006 \h </w:instrText>
        </w:r>
        <w:r w:rsidRPr="00D5208D">
          <w:rPr>
            <w:noProof/>
            <w:webHidden/>
          </w:rPr>
        </w:r>
        <w:r w:rsidRPr="00D5208D">
          <w:rPr>
            <w:noProof/>
            <w:webHidden/>
          </w:rPr>
          <w:fldChar w:fldCharType="separate"/>
        </w:r>
        <w:r w:rsidRPr="00D5208D">
          <w:rPr>
            <w:noProof/>
            <w:webHidden/>
          </w:rPr>
          <w:t>3</w:t>
        </w:r>
        <w:r w:rsidRPr="00D5208D">
          <w:rPr>
            <w:noProof/>
            <w:webHidden/>
          </w:rPr>
          <w:fldChar w:fldCharType="end"/>
        </w:r>
      </w:hyperlink>
    </w:p>
    <w:p w14:paraId="3C414CD5" w14:textId="52A281A9" w:rsidR="00D5208D" w:rsidRPr="00D5208D" w:rsidRDefault="00D5208D">
      <w:pPr>
        <w:pStyle w:val="TOC2"/>
        <w:rPr>
          <w:noProof/>
          <w:color w:val="auto"/>
          <w:kern w:val="2"/>
          <w:sz w:val="24"/>
          <w:szCs w:val="24"/>
        </w:rPr>
      </w:pPr>
      <w:hyperlink w:anchor="_Toc242893007" w:history="1">
        <w:r w:rsidRPr="00D5208D">
          <w:rPr>
            <w:rStyle w:val="Hyperlink"/>
            <w:noProof/>
          </w:rPr>
          <w:t>1.2. KHẢO SÁT HIỆN TRẠNG VÀ BÀI TOÁN</w:t>
        </w:r>
        <w:r w:rsidRPr="00D5208D">
          <w:rPr>
            <w:noProof/>
            <w:webHidden/>
          </w:rPr>
          <w:tab/>
        </w:r>
        <w:r w:rsidRPr="00D5208D">
          <w:rPr>
            <w:noProof/>
            <w:webHidden/>
          </w:rPr>
          <w:fldChar w:fldCharType="begin"/>
        </w:r>
        <w:r w:rsidRPr="00D5208D">
          <w:rPr>
            <w:noProof/>
            <w:webHidden/>
          </w:rPr>
          <w:instrText xml:space="preserve"> PAGEREF _Toc242893007 \h </w:instrText>
        </w:r>
        <w:r w:rsidRPr="00D5208D">
          <w:rPr>
            <w:noProof/>
            <w:webHidden/>
          </w:rPr>
        </w:r>
        <w:r w:rsidRPr="00D5208D">
          <w:rPr>
            <w:noProof/>
            <w:webHidden/>
          </w:rPr>
          <w:fldChar w:fldCharType="separate"/>
        </w:r>
        <w:r w:rsidRPr="00D5208D">
          <w:rPr>
            <w:noProof/>
            <w:webHidden/>
          </w:rPr>
          <w:t>3</w:t>
        </w:r>
        <w:r w:rsidRPr="00D5208D">
          <w:rPr>
            <w:noProof/>
            <w:webHidden/>
          </w:rPr>
          <w:fldChar w:fldCharType="end"/>
        </w:r>
      </w:hyperlink>
    </w:p>
    <w:p w14:paraId="302D5408" w14:textId="3FBDCBB5" w:rsidR="00D5208D" w:rsidRPr="00D5208D" w:rsidRDefault="00D5208D">
      <w:pPr>
        <w:pStyle w:val="TOC3"/>
        <w:rPr>
          <w:noProof/>
          <w:color w:val="auto"/>
          <w:kern w:val="2"/>
          <w:sz w:val="24"/>
          <w:szCs w:val="24"/>
        </w:rPr>
      </w:pPr>
      <w:hyperlink w:anchor="_Toc242893008" w:history="1">
        <w:r w:rsidRPr="00D5208D">
          <w:rPr>
            <w:rStyle w:val="Hyperlink"/>
            <w:noProof/>
          </w:rPr>
          <w:t>1.2.1. Hiện trạng</w:t>
        </w:r>
        <w:r w:rsidRPr="00D5208D">
          <w:rPr>
            <w:noProof/>
            <w:webHidden/>
          </w:rPr>
          <w:tab/>
        </w:r>
        <w:r w:rsidRPr="00D5208D">
          <w:rPr>
            <w:noProof/>
            <w:webHidden/>
          </w:rPr>
          <w:fldChar w:fldCharType="begin"/>
        </w:r>
        <w:r w:rsidRPr="00D5208D">
          <w:rPr>
            <w:noProof/>
            <w:webHidden/>
          </w:rPr>
          <w:instrText xml:space="preserve"> PAGEREF _Toc242893008 \h </w:instrText>
        </w:r>
        <w:r w:rsidRPr="00D5208D">
          <w:rPr>
            <w:noProof/>
            <w:webHidden/>
          </w:rPr>
        </w:r>
        <w:r w:rsidRPr="00D5208D">
          <w:rPr>
            <w:noProof/>
            <w:webHidden/>
          </w:rPr>
          <w:fldChar w:fldCharType="separate"/>
        </w:r>
        <w:r w:rsidRPr="00D5208D">
          <w:rPr>
            <w:noProof/>
            <w:webHidden/>
          </w:rPr>
          <w:t>3</w:t>
        </w:r>
        <w:r w:rsidRPr="00D5208D">
          <w:rPr>
            <w:noProof/>
            <w:webHidden/>
          </w:rPr>
          <w:fldChar w:fldCharType="end"/>
        </w:r>
      </w:hyperlink>
    </w:p>
    <w:p w14:paraId="55FD89C7" w14:textId="0554C9FC" w:rsidR="00D5208D" w:rsidRPr="00D5208D" w:rsidRDefault="00D5208D">
      <w:pPr>
        <w:pStyle w:val="TOC3"/>
        <w:rPr>
          <w:noProof/>
          <w:color w:val="auto"/>
          <w:kern w:val="2"/>
          <w:sz w:val="24"/>
          <w:szCs w:val="24"/>
        </w:rPr>
      </w:pPr>
      <w:hyperlink w:anchor="_Toc242893009" w:history="1">
        <w:r w:rsidRPr="00D5208D">
          <w:rPr>
            <w:rStyle w:val="Hyperlink"/>
            <w:noProof/>
          </w:rPr>
          <w:t>1.2.2. Bài toán đặt ra</w:t>
        </w:r>
        <w:r w:rsidRPr="00D5208D">
          <w:rPr>
            <w:noProof/>
            <w:webHidden/>
          </w:rPr>
          <w:tab/>
        </w:r>
        <w:r w:rsidRPr="00D5208D">
          <w:rPr>
            <w:noProof/>
            <w:webHidden/>
          </w:rPr>
          <w:fldChar w:fldCharType="begin"/>
        </w:r>
        <w:r w:rsidRPr="00D5208D">
          <w:rPr>
            <w:noProof/>
            <w:webHidden/>
          </w:rPr>
          <w:instrText xml:space="preserve"> PAGEREF _Toc242893009 \h </w:instrText>
        </w:r>
        <w:r w:rsidRPr="00D5208D">
          <w:rPr>
            <w:noProof/>
            <w:webHidden/>
          </w:rPr>
        </w:r>
        <w:r w:rsidRPr="00D5208D">
          <w:rPr>
            <w:noProof/>
            <w:webHidden/>
          </w:rPr>
          <w:fldChar w:fldCharType="separate"/>
        </w:r>
        <w:r w:rsidRPr="00D5208D">
          <w:rPr>
            <w:noProof/>
            <w:webHidden/>
          </w:rPr>
          <w:t>3</w:t>
        </w:r>
        <w:r w:rsidRPr="00D5208D">
          <w:rPr>
            <w:noProof/>
            <w:webHidden/>
          </w:rPr>
          <w:fldChar w:fldCharType="end"/>
        </w:r>
      </w:hyperlink>
    </w:p>
    <w:p w14:paraId="7A9B6D15" w14:textId="3806CF3C" w:rsidR="00D5208D" w:rsidRPr="00D5208D" w:rsidRDefault="00D5208D">
      <w:pPr>
        <w:pStyle w:val="TOC2"/>
        <w:rPr>
          <w:noProof/>
          <w:color w:val="auto"/>
          <w:kern w:val="2"/>
          <w:sz w:val="24"/>
          <w:szCs w:val="24"/>
        </w:rPr>
      </w:pPr>
      <w:hyperlink w:anchor="_Toc242893010" w:history="1">
        <w:r w:rsidRPr="00D5208D">
          <w:rPr>
            <w:rStyle w:val="Hyperlink"/>
            <w:noProof/>
          </w:rPr>
          <w:t>1.3. MỤC TIÊU VÀ PHẠM VI ĐỀ TÀI</w:t>
        </w:r>
        <w:r w:rsidRPr="00D5208D">
          <w:rPr>
            <w:noProof/>
            <w:webHidden/>
          </w:rPr>
          <w:tab/>
        </w:r>
        <w:r w:rsidRPr="00D5208D">
          <w:rPr>
            <w:noProof/>
            <w:webHidden/>
          </w:rPr>
          <w:fldChar w:fldCharType="begin"/>
        </w:r>
        <w:r w:rsidRPr="00D5208D">
          <w:rPr>
            <w:noProof/>
            <w:webHidden/>
          </w:rPr>
          <w:instrText xml:space="preserve"> PAGEREF _Toc242893010 \h </w:instrText>
        </w:r>
        <w:r w:rsidRPr="00D5208D">
          <w:rPr>
            <w:noProof/>
            <w:webHidden/>
          </w:rPr>
        </w:r>
        <w:r w:rsidRPr="00D5208D">
          <w:rPr>
            <w:noProof/>
            <w:webHidden/>
          </w:rPr>
          <w:fldChar w:fldCharType="separate"/>
        </w:r>
        <w:r w:rsidRPr="00D5208D">
          <w:rPr>
            <w:noProof/>
            <w:webHidden/>
          </w:rPr>
          <w:t>4</w:t>
        </w:r>
        <w:r w:rsidRPr="00D5208D">
          <w:rPr>
            <w:noProof/>
            <w:webHidden/>
          </w:rPr>
          <w:fldChar w:fldCharType="end"/>
        </w:r>
      </w:hyperlink>
    </w:p>
    <w:p w14:paraId="37B4BE02" w14:textId="21F3C5E0" w:rsidR="00D5208D" w:rsidRPr="00D5208D" w:rsidRDefault="00D5208D">
      <w:pPr>
        <w:pStyle w:val="TOC3"/>
        <w:rPr>
          <w:noProof/>
          <w:color w:val="auto"/>
          <w:kern w:val="2"/>
          <w:sz w:val="24"/>
          <w:szCs w:val="24"/>
        </w:rPr>
      </w:pPr>
      <w:hyperlink w:anchor="_Toc242893011" w:history="1">
        <w:r w:rsidRPr="00D5208D">
          <w:rPr>
            <w:rStyle w:val="Hyperlink"/>
            <w:noProof/>
          </w:rPr>
          <w:t>1.3.1. Mục tiêu</w:t>
        </w:r>
        <w:r w:rsidRPr="00D5208D">
          <w:rPr>
            <w:noProof/>
            <w:webHidden/>
          </w:rPr>
          <w:tab/>
        </w:r>
        <w:r w:rsidRPr="00D5208D">
          <w:rPr>
            <w:noProof/>
            <w:webHidden/>
          </w:rPr>
          <w:fldChar w:fldCharType="begin"/>
        </w:r>
        <w:r w:rsidRPr="00D5208D">
          <w:rPr>
            <w:noProof/>
            <w:webHidden/>
          </w:rPr>
          <w:instrText xml:space="preserve"> PAGEREF _Toc242893011 \h </w:instrText>
        </w:r>
        <w:r w:rsidRPr="00D5208D">
          <w:rPr>
            <w:noProof/>
            <w:webHidden/>
          </w:rPr>
        </w:r>
        <w:r w:rsidRPr="00D5208D">
          <w:rPr>
            <w:noProof/>
            <w:webHidden/>
          </w:rPr>
          <w:fldChar w:fldCharType="separate"/>
        </w:r>
        <w:r w:rsidRPr="00D5208D">
          <w:rPr>
            <w:noProof/>
            <w:webHidden/>
          </w:rPr>
          <w:t>4</w:t>
        </w:r>
        <w:r w:rsidRPr="00D5208D">
          <w:rPr>
            <w:noProof/>
            <w:webHidden/>
          </w:rPr>
          <w:fldChar w:fldCharType="end"/>
        </w:r>
      </w:hyperlink>
    </w:p>
    <w:p w14:paraId="2BEA247A" w14:textId="79012ECA" w:rsidR="00D5208D" w:rsidRPr="00D5208D" w:rsidRDefault="00D5208D">
      <w:pPr>
        <w:pStyle w:val="TOC3"/>
        <w:rPr>
          <w:noProof/>
          <w:color w:val="auto"/>
          <w:kern w:val="2"/>
          <w:sz w:val="24"/>
          <w:szCs w:val="24"/>
        </w:rPr>
      </w:pPr>
      <w:hyperlink w:anchor="_Toc242893012" w:history="1">
        <w:r w:rsidRPr="00D5208D">
          <w:rPr>
            <w:rStyle w:val="Hyperlink"/>
            <w:noProof/>
          </w:rPr>
          <w:t>1.3.2. Phạm vi</w:t>
        </w:r>
        <w:r w:rsidRPr="00D5208D">
          <w:rPr>
            <w:noProof/>
            <w:webHidden/>
          </w:rPr>
          <w:tab/>
        </w:r>
        <w:r w:rsidRPr="00D5208D">
          <w:rPr>
            <w:noProof/>
            <w:webHidden/>
          </w:rPr>
          <w:fldChar w:fldCharType="begin"/>
        </w:r>
        <w:r w:rsidRPr="00D5208D">
          <w:rPr>
            <w:noProof/>
            <w:webHidden/>
          </w:rPr>
          <w:instrText xml:space="preserve"> PAGEREF _Toc242893012 \h </w:instrText>
        </w:r>
        <w:r w:rsidRPr="00D5208D">
          <w:rPr>
            <w:noProof/>
            <w:webHidden/>
          </w:rPr>
        </w:r>
        <w:r w:rsidRPr="00D5208D">
          <w:rPr>
            <w:noProof/>
            <w:webHidden/>
          </w:rPr>
          <w:fldChar w:fldCharType="separate"/>
        </w:r>
        <w:r w:rsidRPr="00D5208D">
          <w:rPr>
            <w:noProof/>
            <w:webHidden/>
          </w:rPr>
          <w:t>4</w:t>
        </w:r>
        <w:r w:rsidRPr="00D5208D">
          <w:rPr>
            <w:noProof/>
            <w:webHidden/>
          </w:rPr>
          <w:fldChar w:fldCharType="end"/>
        </w:r>
      </w:hyperlink>
    </w:p>
    <w:p w14:paraId="50861650" w14:textId="1855C2BE" w:rsidR="00D5208D" w:rsidRPr="00D5208D" w:rsidRDefault="00D5208D">
      <w:pPr>
        <w:pStyle w:val="TOC2"/>
        <w:rPr>
          <w:noProof/>
          <w:color w:val="auto"/>
          <w:kern w:val="2"/>
          <w:sz w:val="24"/>
          <w:szCs w:val="24"/>
        </w:rPr>
      </w:pPr>
      <w:hyperlink w:anchor="_Toc242893013" w:history="1">
        <w:r w:rsidRPr="00D5208D">
          <w:rPr>
            <w:rStyle w:val="Hyperlink"/>
            <w:noProof/>
          </w:rPr>
          <w:t>1.4. CÔNG NGHỆ SỬ DỤNG</w:t>
        </w:r>
        <w:r w:rsidRPr="00D5208D">
          <w:rPr>
            <w:noProof/>
            <w:webHidden/>
          </w:rPr>
          <w:tab/>
        </w:r>
        <w:r w:rsidRPr="00D5208D">
          <w:rPr>
            <w:noProof/>
            <w:webHidden/>
          </w:rPr>
          <w:fldChar w:fldCharType="begin"/>
        </w:r>
        <w:r w:rsidRPr="00D5208D">
          <w:rPr>
            <w:noProof/>
            <w:webHidden/>
          </w:rPr>
          <w:instrText xml:space="preserve"> PAGEREF _Toc242893013 \h </w:instrText>
        </w:r>
        <w:r w:rsidRPr="00D5208D">
          <w:rPr>
            <w:noProof/>
            <w:webHidden/>
          </w:rPr>
        </w:r>
        <w:r w:rsidRPr="00D5208D">
          <w:rPr>
            <w:noProof/>
            <w:webHidden/>
          </w:rPr>
          <w:fldChar w:fldCharType="separate"/>
        </w:r>
        <w:r w:rsidRPr="00D5208D">
          <w:rPr>
            <w:noProof/>
            <w:webHidden/>
          </w:rPr>
          <w:t>4</w:t>
        </w:r>
        <w:r w:rsidRPr="00D5208D">
          <w:rPr>
            <w:noProof/>
            <w:webHidden/>
          </w:rPr>
          <w:fldChar w:fldCharType="end"/>
        </w:r>
      </w:hyperlink>
    </w:p>
    <w:p w14:paraId="4312EB88" w14:textId="417993A9" w:rsidR="00D5208D" w:rsidRPr="00D5208D" w:rsidRDefault="00D5208D">
      <w:pPr>
        <w:pStyle w:val="TOC2"/>
        <w:rPr>
          <w:noProof/>
          <w:color w:val="auto"/>
          <w:kern w:val="2"/>
          <w:sz w:val="24"/>
          <w:szCs w:val="24"/>
        </w:rPr>
      </w:pPr>
      <w:hyperlink w:anchor="_Toc242893014" w:history="1">
        <w:r w:rsidRPr="00D5208D">
          <w:rPr>
            <w:rStyle w:val="Hyperlink"/>
            <w:noProof/>
          </w:rPr>
          <w:t>TÓM TẮT CHƯƠNG 1</w:t>
        </w:r>
        <w:r w:rsidRPr="00D5208D">
          <w:rPr>
            <w:noProof/>
            <w:webHidden/>
          </w:rPr>
          <w:tab/>
        </w:r>
        <w:r w:rsidRPr="00D5208D">
          <w:rPr>
            <w:noProof/>
            <w:webHidden/>
          </w:rPr>
          <w:fldChar w:fldCharType="begin"/>
        </w:r>
        <w:r w:rsidRPr="00D5208D">
          <w:rPr>
            <w:noProof/>
            <w:webHidden/>
          </w:rPr>
          <w:instrText xml:space="preserve"> PAGEREF _Toc242893014 \h </w:instrText>
        </w:r>
        <w:r w:rsidRPr="00D5208D">
          <w:rPr>
            <w:noProof/>
            <w:webHidden/>
          </w:rPr>
        </w:r>
        <w:r w:rsidRPr="00D5208D">
          <w:rPr>
            <w:noProof/>
            <w:webHidden/>
          </w:rPr>
          <w:fldChar w:fldCharType="separate"/>
        </w:r>
        <w:r w:rsidRPr="00D5208D">
          <w:rPr>
            <w:noProof/>
            <w:webHidden/>
          </w:rPr>
          <w:t>5</w:t>
        </w:r>
        <w:r w:rsidRPr="00D5208D">
          <w:rPr>
            <w:noProof/>
            <w:webHidden/>
          </w:rPr>
          <w:fldChar w:fldCharType="end"/>
        </w:r>
      </w:hyperlink>
    </w:p>
    <w:p w14:paraId="47E28C89" w14:textId="796CB5AA" w:rsidR="00D5208D" w:rsidRPr="00D5208D" w:rsidRDefault="00D5208D">
      <w:pPr>
        <w:pStyle w:val="TOC1"/>
        <w:rPr>
          <w:b w:val="0"/>
          <w:noProof/>
          <w:color w:val="auto"/>
          <w:kern w:val="2"/>
          <w:sz w:val="24"/>
          <w:szCs w:val="24"/>
        </w:rPr>
      </w:pPr>
      <w:hyperlink w:anchor="_Toc242893015" w:history="1">
        <w:r w:rsidRPr="00D5208D">
          <w:rPr>
            <w:rStyle w:val="Hyperlink"/>
            <w:noProof/>
          </w:rPr>
          <w:t>CHƯƠNG 2. PHÂN TÍCH YÊU CẦU HỆ THỐNG</w:t>
        </w:r>
        <w:r w:rsidRPr="00D5208D">
          <w:rPr>
            <w:noProof/>
            <w:webHidden/>
          </w:rPr>
          <w:tab/>
        </w:r>
        <w:r w:rsidRPr="00D5208D">
          <w:rPr>
            <w:noProof/>
            <w:webHidden/>
          </w:rPr>
          <w:fldChar w:fldCharType="begin"/>
        </w:r>
        <w:r w:rsidRPr="00D5208D">
          <w:rPr>
            <w:noProof/>
            <w:webHidden/>
          </w:rPr>
          <w:instrText xml:space="preserve"> PAGEREF _Toc242893015 \h </w:instrText>
        </w:r>
        <w:r w:rsidRPr="00D5208D">
          <w:rPr>
            <w:noProof/>
            <w:webHidden/>
          </w:rPr>
        </w:r>
        <w:r w:rsidRPr="00D5208D">
          <w:rPr>
            <w:noProof/>
            <w:webHidden/>
          </w:rPr>
          <w:fldChar w:fldCharType="separate"/>
        </w:r>
        <w:r w:rsidRPr="00D5208D">
          <w:rPr>
            <w:noProof/>
            <w:webHidden/>
          </w:rPr>
          <w:t>6</w:t>
        </w:r>
        <w:r w:rsidRPr="00D5208D">
          <w:rPr>
            <w:noProof/>
            <w:webHidden/>
          </w:rPr>
          <w:fldChar w:fldCharType="end"/>
        </w:r>
      </w:hyperlink>
    </w:p>
    <w:p w14:paraId="59362C39" w14:textId="500E8D45" w:rsidR="00D5208D" w:rsidRPr="00D5208D" w:rsidRDefault="00D5208D">
      <w:pPr>
        <w:pStyle w:val="TOC2"/>
        <w:rPr>
          <w:noProof/>
          <w:color w:val="auto"/>
          <w:kern w:val="2"/>
          <w:sz w:val="24"/>
          <w:szCs w:val="24"/>
        </w:rPr>
      </w:pPr>
      <w:hyperlink w:anchor="_Toc242893016" w:history="1">
        <w:r w:rsidRPr="00D5208D">
          <w:rPr>
            <w:rStyle w:val="Hyperlink"/>
            <w:noProof/>
          </w:rPr>
          <w:t>2.1. TÁC NHÂN CỦA HỆ THỐNG</w:t>
        </w:r>
        <w:r w:rsidRPr="00D5208D">
          <w:rPr>
            <w:noProof/>
            <w:webHidden/>
          </w:rPr>
          <w:tab/>
        </w:r>
        <w:r w:rsidRPr="00D5208D">
          <w:rPr>
            <w:noProof/>
            <w:webHidden/>
          </w:rPr>
          <w:fldChar w:fldCharType="begin"/>
        </w:r>
        <w:r w:rsidRPr="00D5208D">
          <w:rPr>
            <w:noProof/>
            <w:webHidden/>
          </w:rPr>
          <w:instrText xml:space="preserve"> PAGEREF _Toc242893016 \h </w:instrText>
        </w:r>
        <w:r w:rsidRPr="00D5208D">
          <w:rPr>
            <w:noProof/>
            <w:webHidden/>
          </w:rPr>
        </w:r>
        <w:r w:rsidRPr="00D5208D">
          <w:rPr>
            <w:noProof/>
            <w:webHidden/>
          </w:rPr>
          <w:fldChar w:fldCharType="separate"/>
        </w:r>
        <w:r w:rsidRPr="00D5208D">
          <w:rPr>
            <w:noProof/>
            <w:webHidden/>
          </w:rPr>
          <w:t>6</w:t>
        </w:r>
        <w:r w:rsidRPr="00D5208D">
          <w:rPr>
            <w:noProof/>
            <w:webHidden/>
          </w:rPr>
          <w:fldChar w:fldCharType="end"/>
        </w:r>
      </w:hyperlink>
    </w:p>
    <w:p w14:paraId="0E4B795A" w14:textId="31CB893D" w:rsidR="00D5208D" w:rsidRPr="00D5208D" w:rsidRDefault="00D5208D">
      <w:pPr>
        <w:pStyle w:val="TOC2"/>
        <w:rPr>
          <w:noProof/>
          <w:color w:val="auto"/>
          <w:kern w:val="2"/>
          <w:sz w:val="24"/>
          <w:szCs w:val="24"/>
        </w:rPr>
      </w:pPr>
      <w:hyperlink w:anchor="_Toc242893017" w:history="1">
        <w:r w:rsidRPr="00D5208D">
          <w:rPr>
            <w:rStyle w:val="Hyperlink"/>
            <w:noProof/>
          </w:rPr>
          <w:t>2.2. YÊU CẦU CHỨC NĂNG</w:t>
        </w:r>
        <w:r w:rsidRPr="00D5208D">
          <w:rPr>
            <w:noProof/>
            <w:webHidden/>
          </w:rPr>
          <w:tab/>
        </w:r>
        <w:r w:rsidRPr="00D5208D">
          <w:rPr>
            <w:noProof/>
            <w:webHidden/>
          </w:rPr>
          <w:fldChar w:fldCharType="begin"/>
        </w:r>
        <w:r w:rsidRPr="00D5208D">
          <w:rPr>
            <w:noProof/>
            <w:webHidden/>
          </w:rPr>
          <w:instrText xml:space="preserve"> PAGEREF _Toc242893017 \h </w:instrText>
        </w:r>
        <w:r w:rsidRPr="00D5208D">
          <w:rPr>
            <w:noProof/>
            <w:webHidden/>
          </w:rPr>
        </w:r>
        <w:r w:rsidRPr="00D5208D">
          <w:rPr>
            <w:noProof/>
            <w:webHidden/>
          </w:rPr>
          <w:fldChar w:fldCharType="separate"/>
        </w:r>
        <w:r w:rsidRPr="00D5208D">
          <w:rPr>
            <w:noProof/>
            <w:webHidden/>
          </w:rPr>
          <w:t>6</w:t>
        </w:r>
        <w:r w:rsidRPr="00D5208D">
          <w:rPr>
            <w:noProof/>
            <w:webHidden/>
          </w:rPr>
          <w:fldChar w:fldCharType="end"/>
        </w:r>
      </w:hyperlink>
    </w:p>
    <w:p w14:paraId="007B21BB" w14:textId="458178E9" w:rsidR="00D5208D" w:rsidRPr="00D5208D" w:rsidRDefault="00D5208D">
      <w:pPr>
        <w:pStyle w:val="TOC3"/>
        <w:rPr>
          <w:noProof/>
          <w:color w:val="auto"/>
          <w:kern w:val="2"/>
          <w:sz w:val="24"/>
          <w:szCs w:val="24"/>
        </w:rPr>
      </w:pPr>
      <w:hyperlink w:anchor="_Toc242893018" w:history="1">
        <w:r w:rsidRPr="00D5208D">
          <w:rPr>
            <w:rStyle w:val="Hyperlink"/>
            <w:noProof/>
          </w:rPr>
          <w:t>2.2.1. Phân hệ Website và quản trị nội dung</w:t>
        </w:r>
        <w:r w:rsidRPr="00D5208D">
          <w:rPr>
            <w:noProof/>
            <w:webHidden/>
          </w:rPr>
          <w:tab/>
        </w:r>
        <w:r w:rsidRPr="00D5208D">
          <w:rPr>
            <w:noProof/>
            <w:webHidden/>
          </w:rPr>
          <w:fldChar w:fldCharType="begin"/>
        </w:r>
        <w:r w:rsidRPr="00D5208D">
          <w:rPr>
            <w:noProof/>
            <w:webHidden/>
          </w:rPr>
          <w:instrText xml:space="preserve"> PAGEREF _Toc242893018 \h </w:instrText>
        </w:r>
        <w:r w:rsidRPr="00D5208D">
          <w:rPr>
            <w:noProof/>
            <w:webHidden/>
          </w:rPr>
        </w:r>
        <w:r w:rsidRPr="00D5208D">
          <w:rPr>
            <w:noProof/>
            <w:webHidden/>
          </w:rPr>
          <w:fldChar w:fldCharType="separate"/>
        </w:r>
        <w:r w:rsidRPr="00D5208D">
          <w:rPr>
            <w:noProof/>
            <w:webHidden/>
          </w:rPr>
          <w:t>6</w:t>
        </w:r>
        <w:r w:rsidRPr="00D5208D">
          <w:rPr>
            <w:noProof/>
            <w:webHidden/>
          </w:rPr>
          <w:fldChar w:fldCharType="end"/>
        </w:r>
      </w:hyperlink>
    </w:p>
    <w:p w14:paraId="0EC9A09C" w14:textId="43242EF8" w:rsidR="00D5208D" w:rsidRPr="00D5208D" w:rsidRDefault="00D5208D">
      <w:pPr>
        <w:pStyle w:val="TOC3"/>
        <w:rPr>
          <w:noProof/>
          <w:color w:val="auto"/>
          <w:kern w:val="2"/>
          <w:sz w:val="24"/>
          <w:szCs w:val="24"/>
        </w:rPr>
      </w:pPr>
      <w:hyperlink w:anchor="_Toc242893019" w:history="1">
        <w:r w:rsidRPr="00D5208D">
          <w:rPr>
            <w:rStyle w:val="Hyperlink"/>
            <w:noProof/>
          </w:rPr>
          <w:t>2.2.2. Phân hệ AI Agent và Telegram</w:t>
        </w:r>
        <w:r w:rsidRPr="00D5208D">
          <w:rPr>
            <w:noProof/>
            <w:webHidden/>
          </w:rPr>
          <w:tab/>
        </w:r>
        <w:r w:rsidRPr="00D5208D">
          <w:rPr>
            <w:noProof/>
            <w:webHidden/>
          </w:rPr>
          <w:fldChar w:fldCharType="begin"/>
        </w:r>
        <w:r w:rsidRPr="00D5208D">
          <w:rPr>
            <w:noProof/>
            <w:webHidden/>
          </w:rPr>
          <w:instrText xml:space="preserve"> PAGEREF _Toc242893019 \h </w:instrText>
        </w:r>
        <w:r w:rsidRPr="00D5208D">
          <w:rPr>
            <w:noProof/>
            <w:webHidden/>
          </w:rPr>
        </w:r>
        <w:r w:rsidRPr="00D5208D">
          <w:rPr>
            <w:noProof/>
            <w:webHidden/>
          </w:rPr>
          <w:fldChar w:fldCharType="separate"/>
        </w:r>
        <w:r w:rsidRPr="00D5208D">
          <w:rPr>
            <w:noProof/>
            <w:webHidden/>
          </w:rPr>
          <w:t>7</w:t>
        </w:r>
        <w:r w:rsidRPr="00D5208D">
          <w:rPr>
            <w:noProof/>
            <w:webHidden/>
          </w:rPr>
          <w:fldChar w:fldCharType="end"/>
        </w:r>
      </w:hyperlink>
    </w:p>
    <w:p w14:paraId="68233173" w14:textId="2770FFE7" w:rsidR="00D5208D" w:rsidRPr="00D5208D" w:rsidRDefault="00D5208D">
      <w:pPr>
        <w:pStyle w:val="TOC2"/>
        <w:rPr>
          <w:noProof/>
          <w:color w:val="auto"/>
          <w:kern w:val="2"/>
          <w:sz w:val="24"/>
          <w:szCs w:val="24"/>
        </w:rPr>
      </w:pPr>
      <w:hyperlink w:anchor="_Toc242893020" w:history="1">
        <w:r w:rsidRPr="00D5208D">
          <w:rPr>
            <w:rStyle w:val="Hyperlink"/>
            <w:noProof/>
          </w:rPr>
          <w:t>2.3. YÊU CẦU PHI CHỨC NĂNG</w:t>
        </w:r>
        <w:r w:rsidRPr="00D5208D">
          <w:rPr>
            <w:noProof/>
            <w:webHidden/>
          </w:rPr>
          <w:tab/>
        </w:r>
        <w:r w:rsidRPr="00D5208D">
          <w:rPr>
            <w:noProof/>
            <w:webHidden/>
          </w:rPr>
          <w:fldChar w:fldCharType="begin"/>
        </w:r>
        <w:r w:rsidRPr="00D5208D">
          <w:rPr>
            <w:noProof/>
            <w:webHidden/>
          </w:rPr>
          <w:instrText xml:space="preserve"> PAGEREF _Toc242893020 \h </w:instrText>
        </w:r>
        <w:r w:rsidRPr="00D5208D">
          <w:rPr>
            <w:noProof/>
            <w:webHidden/>
          </w:rPr>
        </w:r>
        <w:r w:rsidRPr="00D5208D">
          <w:rPr>
            <w:noProof/>
            <w:webHidden/>
          </w:rPr>
          <w:fldChar w:fldCharType="separate"/>
        </w:r>
        <w:r w:rsidRPr="00D5208D">
          <w:rPr>
            <w:noProof/>
            <w:webHidden/>
          </w:rPr>
          <w:t>8</w:t>
        </w:r>
        <w:r w:rsidRPr="00D5208D">
          <w:rPr>
            <w:noProof/>
            <w:webHidden/>
          </w:rPr>
          <w:fldChar w:fldCharType="end"/>
        </w:r>
      </w:hyperlink>
    </w:p>
    <w:p w14:paraId="292CF7A3" w14:textId="2BE23817" w:rsidR="00D5208D" w:rsidRPr="00D5208D" w:rsidRDefault="00D5208D">
      <w:pPr>
        <w:pStyle w:val="TOC2"/>
        <w:rPr>
          <w:noProof/>
          <w:color w:val="auto"/>
          <w:kern w:val="2"/>
          <w:sz w:val="24"/>
          <w:szCs w:val="24"/>
        </w:rPr>
      </w:pPr>
      <w:hyperlink w:anchor="_Toc242893021" w:history="1">
        <w:r w:rsidRPr="00D5208D">
          <w:rPr>
            <w:rStyle w:val="Hyperlink"/>
            <w:noProof/>
          </w:rPr>
          <w:t>2.4. MÔ HÌNH PHÂN QUYỀN CHO AI AGENT</w:t>
        </w:r>
        <w:r w:rsidRPr="00D5208D">
          <w:rPr>
            <w:noProof/>
            <w:webHidden/>
          </w:rPr>
          <w:tab/>
        </w:r>
        <w:r w:rsidRPr="00D5208D">
          <w:rPr>
            <w:noProof/>
            <w:webHidden/>
          </w:rPr>
          <w:fldChar w:fldCharType="begin"/>
        </w:r>
        <w:r w:rsidRPr="00D5208D">
          <w:rPr>
            <w:noProof/>
            <w:webHidden/>
          </w:rPr>
          <w:instrText xml:space="preserve"> PAGEREF _Toc242893021 \h </w:instrText>
        </w:r>
        <w:r w:rsidRPr="00D5208D">
          <w:rPr>
            <w:noProof/>
            <w:webHidden/>
          </w:rPr>
        </w:r>
        <w:r w:rsidRPr="00D5208D">
          <w:rPr>
            <w:noProof/>
            <w:webHidden/>
          </w:rPr>
          <w:fldChar w:fldCharType="separate"/>
        </w:r>
        <w:r w:rsidRPr="00D5208D">
          <w:rPr>
            <w:noProof/>
            <w:webHidden/>
          </w:rPr>
          <w:t>9</w:t>
        </w:r>
        <w:r w:rsidRPr="00D5208D">
          <w:rPr>
            <w:noProof/>
            <w:webHidden/>
          </w:rPr>
          <w:fldChar w:fldCharType="end"/>
        </w:r>
      </w:hyperlink>
    </w:p>
    <w:p w14:paraId="3D24E4C2" w14:textId="18F09E5A" w:rsidR="00D5208D" w:rsidRPr="00D5208D" w:rsidRDefault="00D5208D">
      <w:pPr>
        <w:pStyle w:val="TOC2"/>
        <w:rPr>
          <w:noProof/>
          <w:color w:val="auto"/>
          <w:kern w:val="2"/>
          <w:sz w:val="24"/>
          <w:szCs w:val="24"/>
        </w:rPr>
      </w:pPr>
      <w:hyperlink w:anchor="_Toc242893022" w:history="1">
        <w:r w:rsidRPr="00D5208D">
          <w:rPr>
            <w:rStyle w:val="Hyperlink"/>
            <w:noProof/>
          </w:rPr>
          <w:t>2.5. SƠ ĐỒ USE CASE</w:t>
        </w:r>
        <w:r w:rsidRPr="00D5208D">
          <w:rPr>
            <w:noProof/>
            <w:webHidden/>
          </w:rPr>
          <w:tab/>
        </w:r>
        <w:r w:rsidRPr="00D5208D">
          <w:rPr>
            <w:noProof/>
            <w:webHidden/>
          </w:rPr>
          <w:fldChar w:fldCharType="begin"/>
        </w:r>
        <w:r w:rsidRPr="00D5208D">
          <w:rPr>
            <w:noProof/>
            <w:webHidden/>
          </w:rPr>
          <w:instrText xml:space="preserve"> PAGEREF _Toc242893022 \h </w:instrText>
        </w:r>
        <w:r w:rsidRPr="00D5208D">
          <w:rPr>
            <w:noProof/>
            <w:webHidden/>
          </w:rPr>
        </w:r>
        <w:r w:rsidRPr="00D5208D">
          <w:rPr>
            <w:noProof/>
            <w:webHidden/>
          </w:rPr>
          <w:fldChar w:fldCharType="separate"/>
        </w:r>
        <w:r w:rsidRPr="00D5208D">
          <w:rPr>
            <w:noProof/>
            <w:webHidden/>
          </w:rPr>
          <w:t>10</w:t>
        </w:r>
        <w:r w:rsidRPr="00D5208D">
          <w:rPr>
            <w:noProof/>
            <w:webHidden/>
          </w:rPr>
          <w:fldChar w:fldCharType="end"/>
        </w:r>
      </w:hyperlink>
    </w:p>
    <w:p w14:paraId="4B68B753" w14:textId="72574702" w:rsidR="00D5208D" w:rsidRPr="00D5208D" w:rsidRDefault="00D5208D">
      <w:pPr>
        <w:pStyle w:val="TOC3"/>
        <w:rPr>
          <w:noProof/>
          <w:color w:val="auto"/>
          <w:kern w:val="2"/>
          <w:sz w:val="24"/>
          <w:szCs w:val="24"/>
        </w:rPr>
      </w:pPr>
      <w:hyperlink w:anchor="_Toc242893023" w:history="1">
        <w:r w:rsidRPr="00D5208D">
          <w:rPr>
            <w:rStyle w:val="Hyperlink"/>
            <w:noProof/>
          </w:rPr>
          <w:t>2.5.1. Sơ đồ use case tổng quát</w:t>
        </w:r>
        <w:r w:rsidRPr="00D5208D">
          <w:rPr>
            <w:noProof/>
            <w:webHidden/>
          </w:rPr>
          <w:tab/>
        </w:r>
        <w:r w:rsidRPr="00D5208D">
          <w:rPr>
            <w:noProof/>
            <w:webHidden/>
          </w:rPr>
          <w:fldChar w:fldCharType="begin"/>
        </w:r>
        <w:r w:rsidRPr="00D5208D">
          <w:rPr>
            <w:noProof/>
            <w:webHidden/>
          </w:rPr>
          <w:instrText xml:space="preserve"> PAGEREF _Toc242893023 \h </w:instrText>
        </w:r>
        <w:r w:rsidRPr="00D5208D">
          <w:rPr>
            <w:noProof/>
            <w:webHidden/>
          </w:rPr>
        </w:r>
        <w:r w:rsidRPr="00D5208D">
          <w:rPr>
            <w:noProof/>
            <w:webHidden/>
          </w:rPr>
          <w:fldChar w:fldCharType="separate"/>
        </w:r>
        <w:r w:rsidRPr="00D5208D">
          <w:rPr>
            <w:noProof/>
            <w:webHidden/>
          </w:rPr>
          <w:t>10</w:t>
        </w:r>
        <w:r w:rsidRPr="00D5208D">
          <w:rPr>
            <w:noProof/>
            <w:webHidden/>
          </w:rPr>
          <w:fldChar w:fldCharType="end"/>
        </w:r>
      </w:hyperlink>
    </w:p>
    <w:p w14:paraId="0B4DC49F" w14:textId="14171BA0" w:rsidR="00D5208D" w:rsidRPr="00D5208D" w:rsidRDefault="00D5208D">
      <w:pPr>
        <w:pStyle w:val="TOC3"/>
        <w:rPr>
          <w:noProof/>
          <w:color w:val="auto"/>
          <w:kern w:val="2"/>
          <w:sz w:val="24"/>
          <w:szCs w:val="24"/>
        </w:rPr>
      </w:pPr>
      <w:hyperlink w:anchor="_Toc242893024" w:history="1">
        <w:r w:rsidRPr="00D5208D">
          <w:rPr>
            <w:rStyle w:val="Hyperlink"/>
            <w:noProof/>
          </w:rPr>
          <w:t>2.5.2. Sơ đồ use case phân hệ AI Agent và Telegram</w:t>
        </w:r>
        <w:r w:rsidRPr="00D5208D">
          <w:rPr>
            <w:noProof/>
            <w:webHidden/>
          </w:rPr>
          <w:tab/>
        </w:r>
        <w:r w:rsidRPr="00D5208D">
          <w:rPr>
            <w:noProof/>
            <w:webHidden/>
          </w:rPr>
          <w:fldChar w:fldCharType="begin"/>
        </w:r>
        <w:r w:rsidRPr="00D5208D">
          <w:rPr>
            <w:noProof/>
            <w:webHidden/>
          </w:rPr>
          <w:instrText xml:space="preserve"> PAGEREF _Toc242893024 \h </w:instrText>
        </w:r>
        <w:r w:rsidRPr="00D5208D">
          <w:rPr>
            <w:noProof/>
            <w:webHidden/>
          </w:rPr>
        </w:r>
        <w:r w:rsidRPr="00D5208D">
          <w:rPr>
            <w:noProof/>
            <w:webHidden/>
          </w:rPr>
          <w:fldChar w:fldCharType="separate"/>
        </w:r>
        <w:r w:rsidRPr="00D5208D">
          <w:rPr>
            <w:noProof/>
            <w:webHidden/>
          </w:rPr>
          <w:t>13</w:t>
        </w:r>
        <w:r w:rsidRPr="00D5208D">
          <w:rPr>
            <w:noProof/>
            <w:webHidden/>
          </w:rPr>
          <w:fldChar w:fldCharType="end"/>
        </w:r>
      </w:hyperlink>
    </w:p>
    <w:p w14:paraId="417CB698" w14:textId="664E6E0D" w:rsidR="00D5208D" w:rsidRPr="00D5208D" w:rsidRDefault="00D5208D">
      <w:pPr>
        <w:pStyle w:val="TOC2"/>
        <w:rPr>
          <w:noProof/>
          <w:color w:val="auto"/>
          <w:kern w:val="2"/>
          <w:sz w:val="24"/>
          <w:szCs w:val="24"/>
        </w:rPr>
      </w:pPr>
      <w:hyperlink w:anchor="_Toc242893025" w:history="1">
        <w:r w:rsidRPr="00D5208D">
          <w:rPr>
            <w:rStyle w:val="Hyperlink"/>
            <w:noProof/>
          </w:rPr>
          <w:t>2.6. SƠ ĐỒ HOẠT ĐỘNG</w:t>
        </w:r>
        <w:r w:rsidRPr="00D5208D">
          <w:rPr>
            <w:noProof/>
            <w:webHidden/>
          </w:rPr>
          <w:tab/>
        </w:r>
        <w:r w:rsidRPr="00D5208D">
          <w:rPr>
            <w:noProof/>
            <w:webHidden/>
          </w:rPr>
          <w:fldChar w:fldCharType="begin"/>
        </w:r>
        <w:r w:rsidRPr="00D5208D">
          <w:rPr>
            <w:noProof/>
            <w:webHidden/>
          </w:rPr>
          <w:instrText xml:space="preserve"> PAGEREF _Toc242893025 \h </w:instrText>
        </w:r>
        <w:r w:rsidRPr="00D5208D">
          <w:rPr>
            <w:noProof/>
            <w:webHidden/>
          </w:rPr>
        </w:r>
        <w:r w:rsidRPr="00D5208D">
          <w:rPr>
            <w:noProof/>
            <w:webHidden/>
          </w:rPr>
          <w:fldChar w:fldCharType="separate"/>
        </w:r>
        <w:r w:rsidRPr="00D5208D">
          <w:rPr>
            <w:noProof/>
            <w:webHidden/>
          </w:rPr>
          <w:t>16</w:t>
        </w:r>
        <w:r w:rsidRPr="00D5208D">
          <w:rPr>
            <w:noProof/>
            <w:webHidden/>
          </w:rPr>
          <w:fldChar w:fldCharType="end"/>
        </w:r>
      </w:hyperlink>
    </w:p>
    <w:p w14:paraId="6875ACD9" w14:textId="7127225E" w:rsidR="00D5208D" w:rsidRPr="00D5208D" w:rsidRDefault="00D5208D">
      <w:pPr>
        <w:pStyle w:val="TOC3"/>
        <w:rPr>
          <w:noProof/>
          <w:color w:val="auto"/>
          <w:kern w:val="2"/>
          <w:sz w:val="24"/>
          <w:szCs w:val="24"/>
        </w:rPr>
      </w:pPr>
      <w:hyperlink w:anchor="_Toc242893026" w:history="1">
        <w:r w:rsidRPr="00D5208D">
          <w:rPr>
            <w:rStyle w:val="Hyperlink"/>
            <w:noProof/>
          </w:rPr>
          <w:t>2.6.1. Liên kết tài khoản với Telegram</w:t>
        </w:r>
        <w:r w:rsidRPr="00D5208D">
          <w:rPr>
            <w:noProof/>
            <w:webHidden/>
          </w:rPr>
          <w:tab/>
        </w:r>
        <w:r w:rsidRPr="00D5208D">
          <w:rPr>
            <w:noProof/>
            <w:webHidden/>
          </w:rPr>
          <w:fldChar w:fldCharType="begin"/>
        </w:r>
        <w:r w:rsidRPr="00D5208D">
          <w:rPr>
            <w:noProof/>
            <w:webHidden/>
          </w:rPr>
          <w:instrText xml:space="preserve"> PAGEREF _Toc242893026 \h </w:instrText>
        </w:r>
        <w:r w:rsidRPr="00D5208D">
          <w:rPr>
            <w:noProof/>
            <w:webHidden/>
          </w:rPr>
        </w:r>
        <w:r w:rsidRPr="00D5208D">
          <w:rPr>
            <w:noProof/>
            <w:webHidden/>
          </w:rPr>
          <w:fldChar w:fldCharType="separate"/>
        </w:r>
        <w:r w:rsidRPr="00D5208D">
          <w:rPr>
            <w:noProof/>
            <w:webHidden/>
          </w:rPr>
          <w:t>17</w:t>
        </w:r>
        <w:r w:rsidRPr="00D5208D">
          <w:rPr>
            <w:noProof/>
            <w:webHidden/>
          </w:rPr>
          <w:fldChar w:fldCharType="end"/>
        </w:r>
      </w:hyperlink>
    </w:p>
    <w:p w14:paraId="0574F38D" w14:textId="0F854700" w:rsidR="00D5208D" w:rsidRPr="00D5208D" w:rsidRDefault="00D5208D">
      <w:pPr>
        <w:pStyle w:val="TOC3"/>
        <w:rPr>
          <w:noProof/>
          <w:color w:val="auto"/>
          <w:kern w:val="2"/>
          <w:sz w:val="24"/>
          <w:szCs w:val="24"/>
        </w:rPr>
      </w:pPr>
      <w:hyperlink w:anchor="_Toc242893027" w:history="1">
        <w:r w:rsidRPr="00D5208D">
          <w:rPr>
            <w:rStyle w:val="Hyperlink"/>
            <w:noProof/>
          </w:rPr>
          <w:t>2.6.2. Soạn, duyệt và hẹn giờ đăng bài viết</w:t>
        </w:r>
        <w:r w:rsidRPr="00D5208D">
          <w:rPr>
            <w:noProof/>
            <w:webHidden/>
          </w:rPr>
          <w:tab/>
        </w:r>
        <w:r w:rsidRPr="00D5208D">
          <w:rPr>
            <w:noProof/>
            <w:webHidden/>
          </w:rPr>
          <w:fldChar w:fldCharType="begin"/>
        </w:r>
        <w:r w:rsidRPr="00D5208D">
          <w:rPr>
            <w:noProof/>
            <w:webHidden/>
          </w:rPr>
          <w:instrText xml:space="preserve"> PAGEREF _Toc242893027 \h </w:instrText>
        </w:r>
        <w:r w:rsidRPr="00D5208D">
          <w:rPr>
            <w:noProof/>
            <w:webHidden/>
          </w:rPr>
        </w:r>
        <w:r w:rsidRPr="00D5208D">
          <w:rPr>
            <w:noProof/>
            <w:webHidden/>
          </w:rPr>
          <w:fldChar w:fldCharType="separate"/>
        </w:r>
        <w:r w:rsidRPr="00D5208D">
          <w:rPr>
            <w:noProof/>
            <w:webHidden/>
          </w:rPr>
          <w:t>19</w:t>
        </w:r>
        <w:r w:rsidRPr="00D5208D">
          <w:rPr>
            <w:noProof/>
            <w:webHidden/>
          </w:rPr>
          <w:fldChar w:fldCharType="end"/>
        </w:r>
      </w:hyperlink>
    </w:p>
    <w:p w14:paraId="72B01F38" w14:textId="5F3881AC" w:rsidR="00D5208D" w:rsidRPr="00D5208D" w:rsidRDefault="00D5208D">
      <w:pPr>
        <w:pStyle w:val="TOC3"/>
        <w:rPr>
          <w:noProof/>
          <w:color w:val="auto"/>
          <w:kern w:val="2"/>
          <w:sz w:val="24"/>
          <w:szCs w:val="24"/>
        </w:rPr>
      </w:pPr>
      <w:hyperlink w:anchor="_Toc242893028" w:history="1">
        <w:r w:rsidRPr="00D5208D">
          <w:rPr>
            <w:rStyle w:val="Hyperlink"/>
            <w:noProof/>
          </w:rPr>
          <w:t>2.6.3. Tự động đăng bài khi đến hạn</w:t>
        </w:r>
        <w:r w:rsidRPr="00D5208D">
          <w:rPr>
            <w:noProof/>
            <w:webHidden/>
          </w:rPr>
          <w:tab/>
        </w:r>
        <w:r w:rsidRPr="00D5208D">
          <w:rPr>
            <w:noProof/>
            <w:webHidden/>
          </w:rPr>
          <w:fldChar w:fldCharType="begin"/>
        </w:r>
        <w:r w:rsidRPr="00D5208D">
          <w:rPr>
            <w:noProof/>
            <w:webHidden/>
          </w:rPr>
          <w:instrText xml:space="preserve"> PAGEREF _Toc242893028 \h </w:instrText>
        </w:r>
        <w:r w:rsidRPr="00D5208D">
          <w:rPr>
            <w:noProof/>
            <w:webHidden/>
          </w:rPr>
        </w:r>
        <w:r w:rsidRPr="00D5208D">
          <w:rPr>
            <w:noProof/>
            <w:webHidden/>
          </w:rPr>
          <w:fldChar w:fldCharType="separate"/>
        </w:r>
        <w:r w:rsidRPr="00D5208D">
          <w:rPr>
            <w:noProof/>
            <w:webHidden/>
          </w:rPr>
          <w:t>21</w:t>
        </w:r>
        <w:r w:rsidRPr="00D5208D">
          <w:rPr>
            <w:noProof/>
            <w:webHidden/>
          </w:rPr>
          <w:fldChar w:fldCharType="end"/>
        </w:r>
      </w:hyperlink>
    </w:p>
    <w:p w14:paraId="69AA8D9E" w14:textId="6FB1F158" w:rsidR="00D5208D" w:rsidRPr="00D5208D" w:rsidRDefault="00D5208D">
      <w:pPr>
        <w:pStyle w:val="TOC3"/>
        <w:rPr>
          <w:noProof/>
          <w:color w:val="auto"/>
          <w:kern w:val="2"/>
          <w:sz w:val="24"/>
          <w:szCs w:val="24"/>
        </w:rPr>
      </w:pPr>
      <w:hyperlink w:anchor="_Toc242893029" w:history="1">
        <w:r w:rsidRPr="00D5208D">
          <w:rPr>
            <w:rStyle w:val="Hyperlink"/>
            <w:noProof/>
          </w:rPr>
          <w:t>2.6.4. Xử lý lệnh Telegram qua AI Agent</w:t>
        </w:r>
        <w:r w:rsidRPr="00D5208D">
          <w:rPr>
            <w:noProof/>
            <w:webHidden/>
          </w:rPr>
          <w:tab/>
        </w:r>
        <w:r w:rsidRPr="00D5208D">
          <w:rPr>
            <w:noProof/>
            <w:webHidden/>
          </w:rPr>
          <w:fldChar w:fldCharType="begin"/>
        </w:r>
        <w:r w:rsidRPr="00D5208D">
          <w:rPr>
            <w:noProof/>
            <w:webHidden/>
          </w:rPr>
          <w:instrText xml:space="preserve"> PAGEREF _Toc242893029 \h </w:instrText>
        </w:r>
        <w:r w:rsidRPr="00D5208D">
          <w:rPr>
            <w:noProof/>
            <w:webHidden/>
          </w:rPr>
        </w:r>
        <w:r w:rsidRPr="00D5208D">
          <w:rPr>
            <w:noProof/>
            <w:webHidden/>
          </w:rPr>
          <w:fldChar w:fldCharType="separate"/>
        </w:r>
        <w:r w:rsidRPr="00D5208D">
          <w:rPr>
            <w:noProof/>
            <w:webHidden/>
          </w:rPr>
          <w:t>23</w:t>
        </w:r>
        <w:r w:rsidRPr="00D5208D">
          <w:rPr>
            <w:noProof/>
            <w:webHidden/>
          </w:rPr>
          <w:fldChar w:fldCharType="end"/>
        </w:r>
      </w:hyperlink>
    </w:p>
    <w:p w14:paraId="4F07E45A" w14:textId="365A3E51" w:rsidR="00D5208D" w:rsidRPr="00D5208D" w:rsidRDefault="00D5208D">
      <w:pPr>
        <w:pStyle w:val="TOC3"/>
        <w:rPr>
          <w:noProof/>
          <w:color w:val="auto"/>
          <w:kern w:val="2"/>
          <w:sz w:val="24"/>
          <w:szCs w:val="24"/>
        </w:rPr>
      </w:pPr>
      <w:hyperlink w:anchor="_Toc242893030" w:history="1">
        <w:r w:rsidRPr="00D5208D">
          <w:rPr>
            <w:rStyle w:val="Hyperlink"/>
            <w:noProof/>
          </w:rPr>
          <w:t>2.6.5. Nhắc hạn chót và báo cáo định kỳ</w:t>
        </w:r>
        <w:r w:rsidRPr="00D5208D">
          <w:rPr>
            <w:noProof/>
            <w:webHidden/>
          </w:rPr>
          <w:tab/>
        </w:r>
        <w:r w:rsidRPr="00D5208D">
          <w:rPr>
            <w:noProof/>
            <w:webHidden/>
          </w:rPr>
          <w:fldChar w:fldCharType="begin"/>
        </w:r>
        <w:r w:rsidRPr="00D5208D">
          <w:rPr>
            <w:noProof/>
            <w:webHidden/>
          </w:rPr>
          <w:instrText xml:space="preserve"> PAGEREF _Toc242893030 \h </w:instrText>
        </w:r>
        <w:r w:rsidRPr="00D5208D">
          <w:rPr>
            <w:noProof/>
            <w:webHidden/>
          </w:rPr>
        </w:r>
        <w:r w:rsidRPr="00D5208D">
          <w:rPr>
            <w:noProof/>
            <w:webHidden/>
          </w:rPr>
          <w:fldChar w:fldCharType="separate"/>
        </w:r>
        <w:r w:rsidRPr="00D5208D">
          <w:rPr>
            <w:noProof/>
            <w:webHidden/>
          </w:rPr>
          <w:t>25</w:t>
        </w:r>
        <w:r w:rsidRPr="00D5208D">
          <w:rPr>
            <w:noProof/>
            <w:webHidden/>
          </w:rPr>
          <w:fldChar w:fldCharType="end"/>
        </w:r>
      </w:hyperlink>
    </w:p>
    <w:p w14:paraId="7CD0377E" w14:textId="36D83F32" w:rsidR="00D5208D" w:rsidRPr="00D5208D" w:rsidRDefault="00D5208D">
      <w:pPr>
        <w:pStyle w:val="TOC2"/>
        <w:rPr>
          <w:noProof/>
          <w:color w:val="auto"/>
          <w:kern w:val="2"/>
          <w:sz w:val="24"/>
          <w:szCs w:val="24"/>
        </w:rPr>
      </w:pPr>
      <w:hyperlink w:anchor="_Toc242893031" w:history="1">
        <w:r w:rsidRPr="00D5208D">
          <w:rPr>
            <w:rStyle w:val="Hyperlink"/>
            <w:noProof/>
          </w:rPr>
          <w:t>2.7. SƠ ĐỒ TUẦN TỰ</w:t>
        </w:r>
        <w:r w:rsidRPr="00D5208D">
          <w:rPr>
            <w:noProof/>
            <w:webHidden/>
          </w:rPr>
          <w:tab/>
        </w:r>
        <w:r w:rsidRPr="00D5208D">
          <w:rPr>
            <w:noProof/>
            <w:webHidden/>
          </w:rPr>
          <w:fldChar w:fldCharType="begin"/>
        </w:r>
        <w:r w:rsidRPr="00D5208D">
          <w:rPr>
            <w:noProof/>
            <w:webHidden/>
          </w:rPr>
          <w:instrText xml:space="preserve"> PAGEREF _Toc242893031 \h </w:instrText>
        </w:r>
        <w:r w:rsidRPr="00D5208D">
          <w:rPr>
            <w:noProof/>
            <w:webHidden/>
          </w:rPr>
        </w:r>
        <w:r w:rsidRPr="00D5208D">
          <w:rPr>
            <w:noProof/>
            <w:webHidden/>
          </w:rPr>
          <w:fldChar w:fldCharType="separate"/>
        </w:r>
        <w:r w:rsidRPr="00D5208D">
          <w:rPr>
            <w:noProof/>
            <w:webHidden/>
          </w:rPr>
          <w:t>26</w:t>
        </w:r>
        <w:r w:rsidRPr="00D5208D">
          <w:rPr>
            <w:noProof/>
            <w:webHidden/>
          </w:rPr>
          <w:fldChar w:fldCharType="end"/>
        </w:r>
      </w:hyperlink>
    </w:p>
    <w:p w14:paraId="5AEDE511" w14:textId="2CC7D2CE" w:rsidR="00D5208D" w:rsidRPr="00D5208D" w:rsidRDefault="00D5208D">
      <w:pPr>
        <w:pStyle w:val="TOC3"/>
        <w:rPr>
          <w:noProof/>
          <w:color w:val="auto"/>
          <w:kern w:val="2"/>
          <w:sz w:val="24"/>
          <w:szCs w:val="24"/>
        </w:rPr>
      </w:pPr>
      <w:hyperlink w:anchor="_Toc242893032" w:history="1">
        <w:r w:rsidRPr="00D5208D">
          <w:rPr>
            <w:rStyle w:val="Hyperlink"/>
            <w:noProof/>
          </w:rPr>
          <w:t>2.7.1. Đăng nhập hệ thống</w:t>
        </w:r>
        <w:r w:rsidRPr="00D5208D">
          <w:rPr>
            <w:noProof/>
            <w:webHidden/>
          </w:rPr>
          <w:tab/>
        </w:r>
        <w:r w:rsidRPr="00D5208D">
          <w:rPr>
            <w:noProof/>
            <w:webHidden/>
          </w:rPr>
          <w:fldChar w:fldCharType="begin"/>
        </w:r>
        <w:r w:rsidRPr="00D5208D">
          <w:rPr>
            <w:noProof/>
            <w:webHidden/>
          </w:rPr>
          <w:instrText xml:space="preserve"> PAGEREF _Toc242893032 \h </w:instrText>
        </w:r>
        <w:r w:rsidRPr="00D5208D">
          <w:rPr>
            <w:noProof/>
            <w:webHidden/>
          </w:rPr>
        </w:r>
        <w:r w:rsidRPr="00D5208D">
          <w:rPr>
            <w:noProof/>
            <w:webHidden/>
          </w:rPr>
          <w:fldChar w:fldCharType="separate"/>
        </w:r>
        <w:r w:rsidRPr="00D5208D">
          <w:rPr>
            <w:noProof/>
            <w:webHidden/>
          </w:rPr>
          <w:t>26</w:t>
        </w:r>
        <w:r w:rsidRPr="00D5208D">
          <w:rPr>
            <w:noProof/>
            <w:webHidden/>
          </w:rPr>
          <w:fldChar w:fldCharType="end"/>
        </w:r>
      </w:hyperlink>
    </w:p>
    <w:p w14:paraId="7379A699" w14:textId="52EAA82B" w:rsidR="00D5208D" w:rsidRPr="00D5208D" w:rsidRDefault="00D5208D">
      <w:pPr>
        <w:pStyle w:val="TOC3"/>
        <w:rPr>
          <w:noProof/>
          <w:color w:val="auto"/>
          <w:kern w:val="2"/>
          <w:sz w:val="24"/>
          <w:szCs w:val="24"/>
        </w:rPr>
      </w:pPr>
      <w:hyperlink w:anchor="_Toc242893033" w:history="1">
        <w:r w:rsidRPr="00D5208D">
          <w:rPr>
            <w:rStyle w:val="Hyperlink"/>
            <w:noProof/>
          </w:rPr>
          <w:t>2.7.2. Liên kết Telegram bằng mã OTP</w:t>
        </w:r>
        <w:r w:rsidRPr="00D5208D">
          <w:rPr>
            <w:noProof/>
            <w:webHidden/>
          </w:rPr>
          <w:tab/>
        </w:r>
        <w:r w:rsidRPr="00D5208D">
          <w:rPr>
            <w:noProof/>
            <w:webHidden/>
          </w:rPr>
          <w:fldChar w:fldCharType="begin"/>
        </w:r>
        <w:r w:rsidRPr="00D5208D">
          <w:rPr>
            <w:noProof/>
            <w:webHidden/>
          </w:rPr>
          <w:instrText xml:space="preserve"> PAGEREF _Toc242893033 \h </w:instrText>
        </w:r>
        <w:r w:rsidRPr="00D5208D">
          <w:rPr>
            <w:noProof/>
            <w:webHidden/>
          </w:rPr>
        </w:r>
        <w:r w:rsidRPr="00D5208D">
          <w:rPr>
            <w:noProof/>
            <w:webHidden/>
          </w:rPr>
          <w:fldChar w:fldCharType="separate"/>
        </w:r>
        <w:r w:rsidRPr="00D5208D">
          <w:rPr>
            <w:noProof/>
            <w:webHidden/>
          </w:rPr>
          <w:t>29</w:t>
        </w:r>
        <w:r w:rsidRPr="00D5208D">
          <w:rPr>
            <w:noProof/>
            <w:webHidden/>
          </w:rPr>
          <w:fldChar w:fldCharType="end"/>
        </w:r>
      </w:hyperlink>
    </w:p>
    <w:p w14:paraId="1CF92B3A" w14:textId="7E748871" w:rsidR="00D5208D" w:rsidRPr="00D5208D" w:rsidRDefault="00D5208D">
      <w:pPr>
        <w:pStyle w:val="TOC3"/>
        <w:rPr>
          <w:noProof/>
          <w:color w:val="auto"/>
          <w:kern w:val="2"/>
          <w:sz w:val="24"/>
          <w:szCs w:val="24"/>
        </w:rPr>
      </w:pPr>
      <w:hyperlink w:anchor="_Toc242893034" w:history="1">
        <w:r w:rsidRPr="00D5208D">
          <w:rPr>
            <w:rStyle w:val="Hyperlink"/>
            <w:noProof/>
          </w:rPr>
          <w:t>2.7.3. Tạo bài viết và gửi duyệt</w:t>
        </w:r>
        <w:r w:rsidRPr="00D5208D">
          <w:rPr>
            <w:noProof/>
            <w:webHidden/>
          </w:rPr>
          <w:tab/>
        </w:r>
        <w:r w:rsidRPr="00D5208D">
          <w:rPr>
            <w:noProof/>
            <w:webHidden/>
          </w:rPr>
          <w:fldChar w:fldCharType="begin"/>
        </w:r>
        <w:r w:rsidRPr="00D5208D">
          <w:rPr>
            <w:noProof/>
            <w:webHidden/>
          </w:rPr>
          <w:instrText xml:space="preserve"> PAGEREF _Toc242893034 \h </w:instrText>
        </w:r>
        <w:r w:rsidRPr="00D5208D">
          <w:rPr>
            <w:noProof/>
            <w:webHidden/>
          </w:rPr>
        </w:r>
        <w:r w:rsidRPr="00D5208D">
          <w:rPr>
            <w:noProof/>
            <w:webHidden/>
          </w:rPr>
          <w:fldChar w:fldCharType="separate"/>
        </w:r>
        <w:r w:rsidRPr="00D5208D">
          <w:rPr>
            <w:noProof/>
            <w:webHidden/>
          </w:rPr>
          <w:t>31</w:t>
        </w:r>
        <w:r w:rsidRPr="00D5208D">
          <w:rPr>
            <w:noProof/>
            <w:webHidden/>
          </w:rPr>
          <w:fldChar w:fldCharType="end"/>
        </w:r>
      </w:hyperlink>
    </w:p>
    <w:p w14:paraId="1DFC1C6D" w14:textId="2ED8DBA3" w:rsidR="00D5208D" w:rsidRPr="00D5208D" w:rsidRDefault="00D5208D">
      <w:pPr>
        <w:pStyle w:val="TOC3"/>
        <w:rPr>
          <w:noProof/>
          <w:color w:val="auto"/>
          <w:kern w:val="2"/>
          <w:sz w:val="24"/>
          <w:szCs w:val="24"/>
        </w:rPr>
      </w:pPr>
      <w:hyperlink w:anchor="_Toc242893035" w:history="1">
        <w:r w:rsidRPr="00D5208D">
          <w:rPr>
            <w:rStyle w:val="Hyperlink"/>
            <w:noProof/>
          </w:rPr>
          <w:t>2.7.4. Duyệt và hẹn giờ đăng bài</w:t>
        </w:r>
        <w:r w:rsidRPr="00D5208D">
          <w:rPr>
            <w:noProof/>
            <w:webHidden/>
          </w:rPr>
          <w:tab/>
        </w:r>
        <w:r w:rsidRPr="00D5208D">
          <w:rPr>
            <w:noProof/>
            <w:webHidden/>
          </w:rPr>
          <w:fldChar w:fldCharType="begin"/>
        </w:r>
        <w:r w:rsidRPr="00D5208D">
          <w:rPr>
            <w:noProof/>
            <w:webHidden/>
          </w:rPr>
          <w:instrText xml:space="preserve"> PAGEREF _Toc242893035 \h </w:instrText>
        </w:r>
        <w:r w:rsidRPr="00D5208D">
          <w:rPr>
            <w:noProof/>
            <w:webHidden/>
          </w:rPr>
        </w:r>
        <w:r w:rsidRPr="00D5208D">
          <w:rPr>
            <w:noProof/>
            <w:webHidden/>
          </w:rPr>
          <w:fldChar w:fldCharType="separate"/>
        </w:r>
        <w:r w:rsidRPr="00D5208D">
          <w:rPr>
            <w:noProof/>
            <w:webHidden/>
          </w:rPr>
          <w:t>33</w:t>
        </w:r>
        <w:r w:rsidRPr="00D5208D">
          <w:rPr>
            <w:noProof/>
            <w:webHidden/>
          </w:rPr>
          <w:fldChar w:fldCharType="end"/>
        </w:r>
      </w:hyperlink>
    </w:p>
    <w:p w14:paraId="6BDB3898" w14:textId="4502E0AF" w:rsidR="00D5208D" w:rsidRPr="00D5208D" w:rsidRDefault="00D5208D">
      <w:pPr>
        <w:pStyle w:val="TOC3"/>
        <w:rPr>
          <w:noProof/>
          <w:color w:val="auto"/>
          <w:kern w:val="2"/>
          <w:sz w:val="24"/>
          <w:szCs w:val="24"/>
        </w:rPr>
      </w:pPr>
      <w:hyperlink w:anchor="_Toc242893036" w:history="1">
        <w:r w:rsidRPr="00D5208D">
          <w:rPr>
            <w:rStyle w:val="Hyperlink"/>
            <w:noProof/>
          </w:rPr>
          <w:t>2.7.5. Scheduler tự động đăng bài</w:t>
        </w:r>
        <w:r w:rsidRPr="00D5208D">
          <w:rPr>
            <w:noProof/>
            <w:webHidden/>
          </w:rPr>
          <w:tab/>
        </w:r>
        <w:r w:rsidRPr="00D5208D">
          <w:rPr>
            <w:noProof/>
            <w:webHidden/>
          </w:rPr>
          <w:fldChar w:fldCharType="begin"/>
        </w:r>
        <w:r w:rsidRPr="00D5208D">
          <w:rPr>
            <w:noProof/>
            <w:webHidden/>
          </w:rPr>
          <w:instrText xml:space="preserve"> PAGEREF _Toc242893036 \h </w:instrText>
        </w:r>
        <w:r w:rsidRPr="00D5208D">
          <w:rPr>
            <w:noProof/>
            <w:webHidden/>
          </w:rPr>
        </w:r>
        <w:r w:rsidRPr="00D5208D">
          <w:rPr>
            <w:noProof/>
            <w:webHidden/>
          </w:rPr>
          <w:fldChar w:fldCharType="separate"/>
        </w:r>
        <w:r w:rsidRPr="00D5208D">
          <w:rPr>
            <w:noProof/>
            <w:webHidden/>
          </w:rPr>
          <w:t>35</w:t>
        </w:r>
        <w:r w:rsidRPr="00D5208D">
          <w:rPr>
            <w:noProof/>
            <w:webHidden/>
          </w:rPr>
          <w:fldChar w:fldCharType="end"/>
        </w:r>
      </w:hyperlink>
    </w:p>
    <w:p w14:paraId="5417057F" w14:textId="32F6645D" w:rsidR="00D5208D" w:rsidRPr="00D5208D" w:rsidRDefault="00D5208D">
      <w:pPr>
        <w:pStyle w:val="TOC3"/>
        <w:rPr>
          <w:noProof/>
          <w:color w:val="auto"/>
          <w:kern w:val="2"/>
          <w:sz w:val="24"/>
          <w:szCs w:val="24"/>
        </w:rPr>
      </w:pPr>
      <w:hyperlink w:anchor="_Toc242893037" w:history="1">
        <w:r w:rsidRPr="00D5208D">
          <w:rPr>
            <w:rStyle w:val="Hyperlink"/>
            <w:noProof/>
          </w:rPr>
          <w:t>2.7.6. Ra lệnh qua Telegram – AI Agent gọi tool có xác nhận</w:t>
        </w:r>
        <w:r w:rsidRPr="00D5208D">
          <w:rPr>
            <w:noProof/>
            <w:webHidden/>
          </w:rPr>
          <w:tab/>
        </w:r>
        <w:r w:rsidRPr="00D5208D">
          <w:rPr>
            <w:noProof/>
            <w:webHidden/>
          </w:rPr>
          <w:fldChar w:fldCharType="begin"/>
        </w:r>
        <w:r w:rsidRPr="00D5208D">
          <w:rPr>
            <w:noProof/>
            <w:webHidden/>
          </w:rPr>
          <w:instrText xml:space="preserve"> PAGEREF _Toc242893037 \h </w:instrText>
        </w:r>
        <w:r w:rsidRPr="00D5208D">
          <w:rPr>
            <w:noProof/>
            <w:webHidden/>
          </w:rPr>
        </w:r>
        <w:r w:rsidRPr="00D5208D">
          <w:rPr>
            <w:noProof/>
            <w:webHidden/>
          </w:rPr>
          <w:fldChar w:fldCharType="separate"/>
        </w:r>
        <w:r w:rsidRPr="00D5208D">
          <w:rPr>
            <w:noProof/>
            <w:webHidden/>
          </w:rPr>
          <w:t>37</w:t>
        </w:r>
        <w:r w:rsidRPr="00D5208D">
          <w:rPr>
            <w:noProof/>
            <w:webHidden/>
          </w:rPr>
          <w:fldChar w:fldCharType="end"/>
        </w:r>
      </w:hyperlink>
    </w:p>
    <w:p w14:paraId="123AB0BB" w14:textId="72C80E45" w:rsidR="00D5208D" w:rsidRPr="00D5208D" w:rsidRDefault="00D5208D">
      <w:pPr>
        <w:pStyle w:val="TOC3"/>
        <w:rPr>
          <w:noProof/>
          <w:color w:val="auto"/>
          <w:kern w:val="2"/>
          <w:sz w:val="24"/>
          <w:szCs w:val="24"/>
        </w:rPr>
      </w:pPr>
      <w:hyperlink w:anchor="_Toc242893038" w:history="1">
        <w:r w:rsidRPr="00D5208D">
          <w:rPr>
            <w:rStyle w:val="Hyperlink"/>
            <w:noProof/>
          </w:rPr>
          <w:t>2.7.7. Kiểm tra hệ thống và hạn chót</w:t>
        </w:r>
        <w:r w:rsidRPr="00D5208D">
          <w:rPr>
            <w:noProof/>
            <w:webHidden/>
          </w:rPr>
          <w:tab/>
        </w:r>
        <w:r w:rsidRPr="00D5208D">
          <w:rPr>
            <w:noProof/>
            <w:webHidden/>
          </w:rPr>
          <w:fldChar w:fldCharType="begin"/>
        </w:r>
        <w:r w:rsidRPr="00D5208D">
          <w:rPr>
            <w:noProof/>
            <w:webHidden/>
          </w:rPr>
          <w:instrText xml:space="preserve"> PAGEREF _Toc242893038 \h </w:instrText>
        </w:r>
        <w:r w:rsidRPr="00D5208D">
          <w:rPr>
            <w:noProof/>
            <w:webHidden/>
          </w:rPr>
        </w:r>
        <w:r w:rsidRPr="00D5208D">
          <w:rPr>
            <w:noProof/>
            <w:webHidden/>
          </w:rPr>
          <w:fldChar w:fldCharType="separate"/>
        </w:r>
        <w:r w:rsidRPr="00D5208D">
          <w:rPr>
            <w:noProof/>
            <w:webHidden/>
          </w:rPr>
          <w:t>38</w:t>
        </w:r>
        <w:r w:rsidRPr="00D5208D">
          <w:rPr>
            <w:noProof/>
            <w:webHidden/>
          </w:rPr>
          <w:fldChar w:fldCharType="end"/>
        </w:r>
      </w:hyperlink>
    </w:p>
    <w:p w14:paraId="709AB65F" w14:textId="2DC217C8" w:rsidR="00D5208D" w:rsidRPr="00D5208D" w:rsidRDefault="00D5208D">
      <w:pPr>
        <w:pStyle w:val="TOC2"/>
        <w:rPr>
          <w:noProof/>
          <w:color w:val="auto"/>
          <w:kern w:val="2"/>
          <w:sz w:val="24"/>
          <w:szCs w:val="24"/>
        </w:rPr>
      </w:pPr>
      <w:hyperlink w:anchor="_Toc242893039" w:history="1">
        <w:r w:rsidRPr="00D5208D">
          <w:rPr>
            <w:rStyle w:val="Hyperlink"/>
            <w:noProof/>
          </w:rPr>
          <w:t>TÓM TẮT CHƯƠNG 2</w:t>
        </w:r>
        <w:r w:rsidRPr="00D5208D">
          <w:rPr>
            <w:noProof/>
            <w:webHidden/>
          </w:rPr>
          <w:tab/>
        </w:r>
        <w:r w:rsidRPr="00D5208D">
          <w:rPr>
            <w:noProof/>
            <w:webHidden/>
          </w:rPr>
          <w:fldChar w:fldCharType="begin"/>
        </w:r>
        <w:r w:rsidRPr="00D5208D">
          <w:rPr>
            <w:noProof/>
            <w:webHidden/>
          </w:rPr>
          <w:instrText xml:space="preserve"> PAGEREF _Toc242893039 \h </w:instrText>
        </w:r>
        <w:r w:rsidRPr="00D5208D">
          <w:rPr>
            <w:noProof/>
            <w:webHidden/>
          </w:rPr>
        </w:r>
        <w:r w:rsidRPr="00D5208D">
          <w:rPr>
            <w:noProof/>
            <w:webHidden/>
          </w:rPr>
          <w:fldChar w:fldCharType="separate"/>
        </w:r>
        <w:r w:rsidRPr="00D5208D">
          <w:rPr>
            <w:noProof/>
            <w:webHidden/>
          </w:rPr>
          <w:t>41</w:t>
        </w:r>
        <w:r w:rsidRPr="00D5208D">
          <w:rPr>
            <w:noProof/>
            <w:webHidden/>
          </w:rPr>
          <w:fldChar w:fldCharType="end"/>
        </w:r>
      </w:hyperlink>
    </w:p>
    <w:p w14:paraId="7A533C71" w14:textId="349B456F" w:rsidR="00D5208D" w:rsidRPr="00D5208D" w:rsidRDefault="00D5208D">
      <w:pPr>
        <w:pStyle w:val="TOC1"/>
        <w:rPr>
          <w:b w:val="0"/>
          <w:noProof/>
          <w:color w:val="auto"/>
          <w:kern w:val="2"/>
          <w:sz w:val="24"/>
          <w:szCs w:val="24"/>
        </w:rPr>
      </w:pPr>
      <w:hyperlink w:anchor="_Toc242893040" w:history="1">
        <w:r w:rsidRPr="00D5208D">
          <w:rPr>
            <w:rStyle w:val="Hyperlink"/>
            <w:noProof/>
          </w:rPr>
          <w:t>CHƯƠNG 3. THIẾT KẾ HỆ THỐNG</w:t>
        </w:r>
        <w:r w:rsidRPr="00D5208D">
          <w:rPr>
            <w:noProof/>
            <w:webHidden/>
          </w:rPr>
          <w:tab/>
        </w:r>
        <w:r w:rsidRPr="00D5208D">
          <w:rPr>
            <w:noProof/>
            <w:webHidden/>
          </w:rPr>
          <w:fldChar w:fldCharType="begin"/>
        </w:r>
        <w:r w:rsidRPr="00D5208D">
          <w:rPr>
            <w:noProof/>
            <w:webHidden/>
          </w:rPr>
          <w:instrText xml:space="preserve"> PAGEREF _Toc242893040 \h </w:instrText>
        </w:r>
        <w:r w:rsidRPr="00D5208D">
          <w:rPr>
            <w:noProof/>
            <w:webHidden/>
          </w:rPr>
        </w:r>
        <w:r w:rsidRPr="00D5208D">
          <w:rPr>
            <w:noProof/>
            <w:webHidden/>
          </w:rPr>
          <w:fldChar w:fldCharType="separate"/>
        </w:r>
        <w:r w:rsidRPr="00D5208D">
          <w:rPr>
            <w:noProof/>
            <w:webHidden/>
          </w:rPr>
          <w:t>42</w:t>
        </w:r>
        <w:r w:rsidRPr="00D5208D">
          <w:rPr>
            <w:noProof/>
            <w:webHidden/>
          </w:rPr>
          <w:fldChar w:fldCharType="end"/>
        </w:r>
      </w:hyperlink>
    </w:p>
    <w:p w14:paraId="6642A479" w14:textId="3CEC39E2" w:rsidR="00D5208D" w:rsidRPr="00D5208D" w:rsidRDefault="00D5208D">
      <w:pPr>
        <w:pStyle w:val="TOC2"/>
        <w:rPr>
          <w:noProof/>
          <w:color w:val="auto"/>
          <w:kern w:val="2"/>
          <w:sz w:val="24"/>
          <w:szCs w:val="24"/>
        </w:rPr>
      </w:pPr>
      <w:hyperlink w:anchor="_Toc242893041" w:history="1">
        <w:r w:rsidRPr="00D5208D">
          <w:rPr>
            <w:rStyle w:val="Hyperlink"/>
            <w:noProof/>
          </w:rPr>
          <w:t>3.1. KIẾN TRÚC TỔNG THỂ HỆ THỐNG</w:t>
        </w:r>
        <w:r w:rsidRPr="00D5208D">
          <w:rPr>
            <w:noProof/>
            <w:webHidden/>
          </w:rPr>
          <w:tab/>
        </w:r>
        <w:r w:rsidRPr="00D5208D">
          <w:rPr>
            <w:noProof/>
            <w:webHidden/>
          </w:rPr>
          <w:fldChar w:fldCharType="begin"/>
        </w:r>
        <w:r w:rsidRPr="00D5208D">
          <w:rPr>
            <w:noProof/>
            <w:webHidden/>
          </w:rPr>
          <w:instrText xml:space="preserve"> PAGEREF _Toc242893041 \h </w:instrText>
        </w:r>
        <w:r w:rsidRPr="00D5208D">
          <w:rPr>
            <w:noProof/>
            <w:webHidden/>
          </w:rPr>
        </w:r>
        <w:r w:rsidRPr="00D5208D">
          <w:rPr>
            <w:noProof/>
            <w:webHidden/>
          </w:rPr>
          <w:fldChar w:fldCharType="separate"/>
        </w:r>
        <w:r w:rsidRPr="00D5208D">
          <w:rPr>
            <w:noProof/>
            <w:webHidden/>
          </w:rPr>
          <w:t>42</w:t>
        </w:r>
        <w:r w:rsidRPr="00D5208D">
          <w:rPr>
            <w:noProof/>
            <w:webHidden/>
          </w:rPr>
          <w:fldChar w:fldCharType="end"/>
        </w:r>
      </w:hyperlink>
    </w:p>
    <w:p w14:paraId="25ACA5AD" w14:textId="2C06B50E" w:rsidR="00D5208D" w:rsidRPr="00D5208D" w:rsidRDefault="00D5208D">
      <w:pPr>
        <w:pStyle w:val="TOC2"/>
        <w:rPr>
          <w:noProof/>
          <w:color w:val="auto"/>
          <w:kern w:val="2"/>
          <w:sz w:val="24"/>
          <w:szCs w:val="24"/>
        </w:rPr>
      </w:pPr>
      <w:hyperlink w:anchor="_Toc242893042" w:history="1">
        <w:r w:rsidRPr="00D5208D">
          <w:rPr>
            <w:rStyle w:val="Hyperlink"/>
            <w:noProof/>
          </w:rPr>
          <w:t>3.2. SƠ ĐỒ GÓI</w:t>
        </w:r>
        <w:r w:rsidRPr="00D5208D">
          <w:rPr>
            <w:noProof/>
            <w:webHidden/>
          </w:rPr>
          <w:tab/>
        </w:r>
        <w:r w:rsidRPr="00D5208D">
          <w:rPr>
            <w:noProof/>
            <w:webHidden/>
          </w:rPr>
          <w:fldChar w:fldCharType="begin"/>
        </w:r>
        <w:r w:rsidRPr="00D5208D">
          <w:rPr>
            <w:noProof/>
            <w:webHidden/>
          </w:rPr>
          <w:instrText xml:space="preserve"> PAGEREF _Toc242893042 \h </w:instrText>
        </w:r>
        <w:r w:rsidRPr="00D5208D">
          <w:rPr>
            <w:noProof/>
            <w:webHidden/>
          </w:rPr>
        </w:r>
        <w:r w:rsidRPr="00D5208D">
          <w:rPr>
            <w:noProof/>
            <w:webHidden/>
          </w:rPr>
          <w:fldChar w:fldCharType="separate"/>
        </w:r>
        <w:r w:rsidRPr="00D5208D">
          <w:rPr>
            <w:noProof/>
            <w:webHidden/>
          </w:rPr>
          <w:t>45</w:t>
        </w:r>
        <w:r w:rsidRPr="00D5208D">
          <w:rPr>
            <w:noProof/>
            <w:webHidden/>
          </w:rPr>
          <w:fldChar w:fldCharType="end"/>
        </w:r>
      </w:hyperlink>
    </w:p>
    <w:p w14:paraId="6B5CB104" w14:textId="328FD4E6" w:rsidR="00D5208D" w:rsidRPr="00D5208D" w:rsidRDefault="00D5208D">
      <w:pPr>
        <w:pStyle w:val="TOC2"/>
        <w:rPr>
          <w:noProof/>
          <w:color w:val="auto"/>
          <w:kern w:val="2"/>
          <w:sz w:val="24"/>
          <w:szCs w:val="24"/>
        </w:rPr>
      </w:pPr>
      <w:hyperlink w:anchor="_Toc242893043" w:history="1">
        <w:r w:rsidRPr="00D5208D">
          <w:rPr>
            <w:rStyle w:val="Hyperlink"/>
            <w:noProof/>
          </w:rPr>
          <w:t>3.3. SƠ ĐỒ THÀNH PHẦN</w:t>
        </w:r>
        <w:r w:rsidRPr="00D5208D">
          <w:rPr>
            <w:noProof/>
            <w:webHidden/>
          </w:rPr>
          <w:tab/>
        </w:r>
        <w:r w:rsidRPr="00D5208D">
          <w:rPr>
            <w:noProof/>
            <w:webHidden/>
          </w:rPr>
          <w:fldChar w:fldCharType="begin"/>
        </w:r>
        <w:r w:rsidRPr="00D5208D">
          <w:rPr>
            <w:noProof/>
            <w:webHidden/>
          </w:rPr>
          <w:instrText xml:space="preserve"> PAGEREF _Toc242893043 \h </w:instrText>
        </w:r>
        <w:r w:rsidRPr="00D5208D">
          <w:rPr>
            <w:noProof/>
            <w:webHidden/>
          </w:rPr>
        </w:r>
        <w:r w:rsidRPr="00D5208D">
          <w:rPr>
            <w:noProof/>
            <w:webHidden/>
          </w:rPr>
          <w:fldChar w:fldCharType="separate"/>
        </w:r>
        <w:r w:rsidRPr="00D5208D">
          <w:rPr>
            <w:noProof/>
            <w:webHidden/>
          </w:rPr>
          <w:t>47</w:t>
        </w:r>
        <w:r w:rsidRPr="00D5208D">
          <w:rPr>
            <w:noProof/>
            <w:webHidden/>
          </w:rPr>
          <w:fldChar w:fldCharType="end"/>
        </w:r>
      </w:hyperlink>
    </w:p>
    <w:p w14:paraId="5DFFD81E" w14:textId="0D84EF3B" w:rsidR="00D5208D" w:rsidRPr="00D5208D" w:rsidRDefault="00D5208D">
      <w:pPr>
        <w:pStyle w:val="TOC2"/>
        <w:rPr>
          <w:noProof/>
          <w:color w:val="auto"/>
          <w:kern w:val="2"/>
          <w:sz w:val="24"/>
          <w:szCs w:val="24"/>
        </w:rPr>
      </w:pPr>
      <w:hyperlink w:anchor="_Toc242893044" w:history="1">
        <w:r w:rsidRPr="00D5208D">
          <w:rPr>
            <w:rStyle w:val="Hyperlink"/>
            <w:noProof/>
          </w:rPr>
          <w:t>3.4. SƠ ĐỒ LỚP</w:t>
        </w:r>
        <w:r w:rsidRPr="00D5208D">
          <w:rPr>
            <w:noProof/>
            <w:webHidden/>
          </w:rPr>
          <w:tab/>
        </w:r>
        <w:r w:rsidRPr="00D5208D">
          <w:rPr>
            <w:noProof/>
            <w:webHidden/>
          </w:rPr>
          <w:fldChar w:fldCharType="begin"/>
        </w:r>
        <w:r w:rsidRPr="00D5208D">
          <w:rPr>
            <w:noProof/>
            <w:webHidden/>
          </w:rPr>
          <w:instrText xml:space="preserve"> PAGEREF _Toc242893044 \h </w:instrText>
        </w:r>
        <w:r w:rsidRPr="00D5208D">
          <w:rPr>
            <w:noProof/>
            <w:webHidden/>
          </w:rPr>
        </w:r>
        <w:r w:rsidRPr="00D5208D">
          <w:rPr>
            <w:noProof/>
            <w:webHidden/>
          </w:rPr>
          <w:fldChar w:fldCharType="separate"/>
        </w:r>
        <w:r w:rsidRPr="00D5208D">
          <w:rPr>
            <w:noProof/>
            <w:webHidden/>
          </w:rPr>
          <w:t>50</w:t>
        </w:r>
        <w:r w:rsidRPr="00D5208D">
          <w:rPr>
            <w:noProof/>
            <w:webHidden/>
          </w:rPr>
          <w:fldChar w:fldCharType="end"/>
        </w:r>
      </w:hyperlink>
    </w:p>
    <w:p w14:paraId="3B12E5DE" w14:textId="3A092605" w:rsidR="00D5208D" w:rsidRPr="00D5208D" w:rsidRDefault="00D5208D">
      <w:pPr>
        <w:pStyle w:val="TOC2"/>
        <w:rPr>
          <w:noProof/>
          <w:color w:val="auto"/>
          <w:kern w:val="2"/>
          <w:sz w:val="24"/>
          <w:szCs w:val="24"/>
        </w:rPr>
      </w:pPr>
      <w:hyperlink w:anchor="_Toc242893045" w:history="1">
        <w:r w:rsidRPr="00D5208D">
          <w:rPr>
            <w:rStyle w:val="Hyperlink"/>
            <w:noProof/>
          </w:rPr>
          <w:t>3.5. THIẾT KẾ CƠ SỞ DỮ LIỆU</w:t>
        </w:r>
        <w:r w:rsidRPr="00D5208D">
          <w:rPr>
            <w:noProof/>
            <w:webHidden/>
          </w:rPr>
          <w:tab/>
        </w:r>
        <w:r w:rsidRPr="00D5208D">
          <w:rPr>
            <w:noProof/>
            <w:webHidden/>
          </w:rPr>
          <w:fldChar w:fldCharType="begin"/>
        </w:r>
        <w:r w:rsidRPr="00D5208D">
          <w:rPr>
            <w:noProof/>
            <w:webHidden/>
          </w:rPr>
          <w:instrText xml:space="preserve"> PAGEREF _Toc242893045 \h </w:instrText>
        </w:r>
        <w:r w:rsidRPr="00D5208D">
          <w:rPr>
            <w:noProof/>
            <w:webHidden/>
          </w:rPr>
        </w:r>
        <w:r w:rsidRPr="00D5208D">
          <w:rPr>
            <w:noProof/>
            <w:webHidden/>
          </w:rPr>
          <w:fldChar w:fldCharType="separate"/>
        </w:r>
        <w:r w:rsidRPr="00D5208D">
          <w:rPr>
            <w:noProof/>
            <w:webHidden/>
          </w:rPr>
          <w:t>52</w:t>
        </w:r>
        <w:r w:rsidRPr="00D5208D">
          <w:rPr>
            <w:noProof/>
            <w:webHidden/>
          </w:rPr>
          <w:fldChar w:fldCharType="end"/>
        </w:r>
      </w:hyperlink>
    </w:p>
    <w:p w14:paraId="5F094FDC" w14:textId="1FFDEA39" w:rsidR="00D5208D" w:rsidRPr="00D5208D" w:rsidRDefault="00D5208D">
      <w:pPr>
        <w:pStyle w:val="TOC3"/>
        <w:rPr>
          <w:noProof/>
          <w:color w:val="auto"/>
          <w:kern w:val="2"/>
          <w:sz w:val="24"/>
          <w:szCs w:val="24"/>
        </w:rPr>
      </w:pPr>
      <w:hyperlink w:anchor="_Toc242893046" w:history="1">
        <w:r w:rsidRPr="00D5208D">
          <w:rPr>
            <w:rStyle w:val="Hyperlink"/>
            <w:noProof/>
          </w:rPr>
          <w:t>3.5.1. Sơ đồ thực thể liên kết</w:t>
        </w:r>
        <w:r w:rsidRPr="00D5208D">
          <w:rPr>
            <w:noProof/>
            <w:webHidden/>
          </w:rPr>
          <w:tab/>
        </w:r>
        <w:r w:rsidRPr="00D5208D">
          <w:rPr>
            <w:noProof/>
            <w:webHidden/>
          </w:rPr>
          <w:fldChar w:fldCharType="begin"/>
        </w:r>
        <w:r w:rsidRPr="00D5208D">
          <w:rPr>
            <w:noProof/>
            <w:webHidden/>
          </w:rPr>
          <w:instrText xml:space="preserve"> PAGEREF _Toc242893046 \h </w:instrText>
        </w:r>
        <w:r w:rsidRPr="00D5208D">
          <w:rPr>
            <w:noProof/>
            <w:webHidden/>
          </w:rPr>
        </w:r>
        <w:r w:rsidRPr="00D5208D">
          <w:rPr>
            <w:noProof/>
            <w:webHidden/>
          </w:rPr>
          <w:fldChar w:fldCharType="separate"/>
        </w:r>
        <w:r w:rsidRPr="00D5208D">
          <w:rPr>
            <w:noProof/>
            <w:webHidden/>
          </w:rPr>
          <w:t>52</w:t>
        </w:r>
        <w:r w:rsidRPr="00D5208D">
          <w:rPr>
            <w:noProof/>
            <w:webHidden/>
          </w:rPr>
          <w:fldChar w:fldCharType="end"/>
        </w:r>
      </w:hyperlink>
    </w:p>
    <w:p w14:paraId="03499F70" w14:textId="45854112" w:rsidR="00D5208D" w:rsidRPr="00D5208D" w:rsidRDefault="00D5208D">
      <w:pPr>
        <w:pStyle w:val="TOC3"/>
        <w:rPr>
          <w:noProof/>
          <w:color w:val="auto"/>
          <w:kern w:val="2"/>
          <w:sz w:val="24"/>
          <w:szCs w:val="24"/>
        </w:rPr>
      </w:pPr>
      <w:hyperlink w:anchor="_Toc242893047" w:history="1">
        <w:r w:rsidRPr="00D5208D">
          <w:rPr>
            <w:rStyle w:val="Hyperlink"/>
            <w:noProof/>
          </w:rPr>
          <w:t>3.5.2. Mô tả các bảng dữ liệu</w:t>
        </w:r>
        <w:r w:rsidRPr="00D5208D">
          <w:rPr>
            <w:noProof/>
            <w:webHidden/>
          </w:rPr>
          <w:tab/>
        </w:r>
        <w:r w:rsidRPr="00D5208D">
          <w:rPr>
            <w:noProof/>
            <w:webHidden/>
          </w:rPr>
          <w:fldChar w:fldCharType="begin"/>
        </w:r>
        <w:r w:rsidRPr="00D5208D">
          <w:rPr>
            <w:noProof/>
            <w:webHidden/>
          </w:rPr>
          <w:instrText xml:space="preserve"> PAGEREF _Toc242893047 \h </w:instrText>
        </w:r>
        <w:r w:rsidRPr="00D5208D">
          <w:rPr>
            <w:noProof/>
            <w:webHidden/>
          </w:rPr>
        </w:r>
        <w:r w:rsidRPr="00D5208D">
          <w:rPr>
            <w:noProof/>
            <w:webHidden/>
          </w:rPr>
          <w:fldChar w:fldCharType="separate"/>
        </w:r>
        <w:r w:rsidRPr="00D5208D">
          <w:rPr>
            <w:noProof/>
            <w:webHidden/>
          </w:rPr>
          <w:t>54</w:t>
        </w:r>
        <w:r w:rsidRPr="00D5208D">
          <w:rPr>
            <w:noProof/>
            <w:webHidden/>
          </w:rPr>
          <w:fldChar w:fldCharType="end"/>
        </w:r>
      </w:hyperlink>
    </w:p>
    <w:p w14:paraId="3A765079" w14:textId="34263FE9" w:rsidR="00D5208D" w:rsidRPr="00D5208D" w:rsidRDefault="00D5208D">
      <w:pPr>
        <w:pStyle w:val="TOC2"/>
        <w:rPr>
          <w:noProof/>
          <w:color w:val="auto"/>
          <w:kern w:val="2"/>
          <w:sz w:val="24"/>
          <w:szCs w:val="24"/>
        </w:rPr>
      </w:pPr>
      <w:hyperlink w:anchor="_Toc242893048" w:history="1">
        <w:r w:rsidRPr="00D5208D">
          <w:rPr>
            <w:rStyle w:val="Hyperlink"/>
            <w:noProof/>
          </w:rPr>
          <w:t>3.6. SƠ ĐỒ TRẠNG THÁI VÒNG ĐỜI BÀI VIẾT</w:t>
        </w:r>
        <w:r w:rsidRPr="00D5208D">
          <w:rPr>
            <w:noProof/>
            <w:webHidden/>
          </w:rPr>
          <w:tab/>
        </w:r>
        <w:r w:rsidRPr="00D5208D">
          <w:rPr>
            <w:noProof/>
            <w:webHidden/>
          </w:rPr>
          <w:fldChar w:fldCharType="begin"/>
        </w:r>
        <w:r w:rsidRPr="00D5208D">
          <w:rPr>
            <w:noProof/>
            <w:webHidden/>
          </w:rPr>
          <w:instrText xml:space="preserve"> PAGEREF _Toc242893048 \h </w:instrText>
        </w:r>
        <w:r w:rsidRPr="00D5208D">
          <w:rPr>
            <w:noProof/>
            <w:webHidden/>
          </w:rPr>
        </w:r>
        <w:r w:rsidRPr="00D5208D">
          <w:rPr>
            <w:noProof/>
            <w:webHidden/>
          </w:rPr>
          <w:fldChar w:fldCharType="separate"/>
        </w:r>
        <w:r w:rsidRPr="00D5208D">
          <w:rPr>
            <w:noProof/>
            <w:webHidden/>
          </w:rPr>
          <w:t>54</w:t>
        </w:r>
        <w:r w:rsidRPr="00D5208D">
          <w:rPr>
            <w:noProof/>
            <w:webHidden/>
          </w:rPr>
          <w:fldChar w:fldCharType="end"/>
        </w:r>
      </w:hyperlink>
    </w:p>
    <w:p w14:paraId="67FA020E" w14:textId="420AD27F" w:rsidR="00D5208D" w:rsidRPr="00D5208D" w:rsidRDefault="00D5208D">
      <w:pPr>
        <w:pStyle w:val="TOC2"/>
        <w:rPr>
          <w:noProof/>
          <w:color w:val="auto"/>
          <w:kern w:val="2"/>
          <w:sz w:val="24"/>
          <w:szCs w:val="24"/>
        </w:rPr>
      </w:pPr>
      <w:hyperlink w:anchor="_Toc242893049" w:history="1">
        <w:r w:rsidRPr="00D5208D">
          <w:rPr>
            <w:rStyle w:val="Hyperlink"/>
            <w:noProof/>
          </w:rPr>
          <w:t>3.7. SƠ ĐỒ TRIỂN KHAI</w:t>
        </w:r>
        <w:r w:rsidRPr="00D5208D">
          <w:rPr>
            <w:noProof/>
            <w:webHidden/>
          </w:rPr>
          <w:tab/>
        </w:r>
        <w:r w:rsidRPr="00D5208D">
          <w:rPr>
            <w:noProof/>
            <w:webHidden/>
          </w:rPr>
          <w:fldChar w:fldCharType="begin"/>
        </w:r>
        <w:r w:rsidRPr="00D5208D">
          <w:rPr>
            <w:noProof/>
            <w:webHidden/>
          </w:rPr>
          <w:instrText xml:space="preserve"> PAGEREF _Toc242893049 \h </w:instrText>
        </w:r>
        <w:r w:rsidRPr="00D5208D">
          <w:rPr>
            <w:noProof/>
            <w:webHidden/>
          </w:rPr>
        </w:r>
        <w:r w:rsidRPr="00D5208D">
          <w:rPr>
            <w:noProof/>
            <w:webHidden/>
          </w:rPr>
          <w:fldChar w:fldCharType="separate"/>
        </w:r>
        <w:r w:rsidRPr="00D5208D">
          <w:rPr>
            <w:noProof/>
            <w:webHidden/>
          </w:rPr>
          <w:t>57</w:t>
        </w:r>
        <w:r w:rsidRPr="00D5208D">
          <w:rPr>
            <w:noProof/>
            <w:webHidden/>
          </w:rPr>
          <w:fldChar w:fldCharType="end"/>
        </w:r>
      </w:hyperlink>
    </w:p>
    <w:p w14:paraId="7D2DCA98" w14:textId="34997FCE" w:rsidR="00D5208D" w:rsidRPr="00D5208D" w:rsidRDefault="00D5208D">
      <w:pPr>
        <w:pStyle w:val="TOC2"/>
        <w:rPr>
          <w:noProof/>
          <w:color w:val="auto"/>
          <w:kern w:val="2"/>
          <w:sz w:val="24"/>
          <w:szCs w:val="24"/>
        </w:rPr>
      </w:pPr>
      <w:hyperlink w:anchor="_Toc242893050" w:history="1">
        <w:r w:rsidRPr="00D5208D">
          <w:rPr>
            <w:rStyle w:val="Hyperlink"/>
            <w:noProof/>
          </w:rPr>
          <w:t>TÓM TẮT CHƯƠNG 3</w:t>
        </w:r>
        <w:r w:rsidRPr="00D5208D">
          <w:rPr>
            <w:noProof/>
            <w:webHidden/>
          </w:rPr>
          <w:tab/>
        </w:r>
        <w:r w:rsidRPr="00D5208D">
          <w:rPr>
            <w:noProof/>
            <w:webHidden/>
          </w:rPr>
          <w:fldChar w:fldCharType="begin"/>
        </w:r>
        <w:r w:rsidRPr="00D5208D">
          <w:rPr>
            <w:noProof/>
            <w:webHidden/>
          </w:rPr>
          <w:instrText xml:space="preserve"> PAGEREF _Toc242893050 \h </w:instrText>
        </w:r>
        <w:r w:rsidRPr="00D5208D">
          <w:rPr>
            <w:noProof/>
            <w:webHidden/>
          </w:rPr>
        </w:r>
        <w:r w:rsidRPr="00D5208D">
          <w:rPr>
            <w:noProof/>
            <w:webHidden/>
          </w:rPr>
          <w:fldChar w:fldCharType="separate"/>
        </w:r>
        <w:r w:rsidRPr="00D5208D">
          <w:rPr>
            <w:noProof/>
            <w:webHidden/>
          </w:rPr>
          <w:t>60</w:t>
        </w:r>
        <w:r w:rsidRPr="00D5208D">
          <w:rPr>
            <w:noProof/>
            <w:webHidden/>
          </w:rPr>
          <w:fldChar w:fldCharType="end"/>
        </w:r>
      </w:hyperlink>
    </w:p>
    <w:p w14:paraId="60C21E8E" w14:textId="58AE815D" w:rsidR="00D5208D" w:rsidRPr="00D5208D" w:rsidRDefault="00D5208D">
      <w:pPr>
        <w:pStyle w:val="TOC1"/>
        <w:rPr>
          <w:b w:val="0"/>
          <w:noProof/>
          <w:color w:val="auto"/>
          <w:kern w:val="2"/>
          <w:sz w:val="24"/>
          <w:szCs w:val="24"/>
        </w:rPr>
      </w:pPr>
      <w:hyperlink w:anchor="_Toc242893051" w:history="1">
        <w:r w:rsidRPr="00D5208D">
          <w:rPr>
            <w:rStyle w:val="Hyperlink"/>
            <w:noProof/>
          </w:rPr>
          <w:t>KẾT LUẬN</w:t>
        </w:r>
        <w:r w:rsidRPr="00D5208D">
          <w:rPr>
            <w:noProof/>
            <w:webHidden/>
          </w:rPr>
          <w:tab/>
        </w:r>
        <w:r w:rsidRPr="00D5208D">
          <w:rPr>
            <w:noProof/>
            <w:webHidden/>
          </w:rPr>
          <w:fldChar w:fldCharType="begin"/>
        </w:r>
        <w:r w:rsidRPr="00D5208D">
          <w:rPr>
            <w:noProof/>
            <w:webHidden/>
          </w:rPr>
          <w:instrText xml:space="preserve"> PAGEREF _Toc242893051 \h </w:instrText>
        </w:r>
        <w:r w:rsidRPr="00D5208D">
          <w:rPr>
            <w:noProof/>
            <w:webHidden/>
          </w:rPr>
        </w:r>
        <w:r w:rsidRPr="00D5208D">
          <w:rPr>
            <w:noProof/>
            <w:webHidden/>
          </w:rPr>
          <w:fldChar w:fldCharType="separate"/>
        </w:r>
        <w:r w:rsidRPr="00D5208D">
          <w:rPr>
            <w:noProof/>
            <w:webHidden/>
          </w:rPr>
          <w:t>61</w:t>
        </w:r>
        <w:r w:rsidRPr="00D5208D">
          <w:rPr>
            <w:noProof/>
            <w:webHidden/>
          </w:rPr>
          <w:fldChar w:fldCharType="end"/>
        </w:r>
      </w:hyperlink>
    </w:p>
    <w:p w14:paraId="121B18D0" w14:textId="2255210B" w:rsidR="00D5208D" w:rsidRPr="00D5208D" w:rsidRDefault="00D5208D">
      <w:pPr>
        <w:pStyle w:val="TOC1"/>
        <w:rPr>
          <w:b w:val="0"/>
          <w:noProof/>
          <w:color w:val="auto"/>
          <w:kern w:val="2"/>
          <w:sz w:val="24"/>
          <w:szCs w:val="24"/>
        </w:rPr>
      </w:pPr>
      <w:hyperlink w:anchor="_Toc242893052" w:history="1">
        <w:r w:rsidRPr="00D5208D">
          <w:rPr>
            <w:rStyle w:val="Hyperlink"/>
            <w:noProof/>
          </w:rPr>
          <w:t>TÀI LIỆU THAM KHẢO</w:t>
        </w:r>
        <w:r w:rsidRPr="00D5208D">
          <w:rPr>
            <w:noProof/>
            <w:webHidden/>
          </w:rPr>
          <w:tab/>
        </w:r>
        <w:r w:rsidRPr="00D5208D">
          <w:rPr>
            <w:noProof/>
            <w:webHidden/>
          </w:rPr>
          <w:fldChar w:fldCharType="begin"/>
        </w:r>
        <w:r w:rsidRPr="00D5208D">
          <w:rPr>
            <w:noProof/>
            <w:webHidden/>
          </w:rPr>
          <w:instrText xml:space="preserve"> PAGEREF _Toc242893052 \h </w:instrText>
        </w:r>
        <w:r w:rsidRPr="00D5208D">
          <w:rPr>
            <w:noProof/>
            <w:webHidden/>
          </w:rPr>
        </w:r>
        <w:r w:rsidRPr="00D5208D">
          <w:rPr>
            <w:noProof/>
            <w:webHidden/>
          </w:rPr>
          <w:fldChar w:fldCharType="separate"/>
        </w:r>
        <w:r w:rsidRPr="00D5208D">
          <w:rPr>
            <w:noProof/>
            <w:webHidden/>
          </w:rPr>
          <w:t>62</w:t>
        </w:r>
        <w:r w:rsidRPr="00D5208D">
          <w:rPr>
            <w:noProof/>
            <w:webHidden/>
          </w:rPr>
          <w:fldChar w:fldCharType="end"/>
        </w:r>
      </w:hyperlink>
    </w:p>
    <w:p w14:paraId="34939444" w14:textId="7DC4F15E" w:rsidR="00D5208D" w:rsidRPr="00D5208D" w:rsidRDefault="00D5208D">
      <w:pPr>
        <w:pStyle w:val="TOC1"/>
        <w:rPr>
          <w:b w:val="0"/>
          <w:noProof/>
          <w:color w:val="auto"/>
          <w:kern w:val="2"/>
          <w:sz w:val="24"/>
          <w:szCs w:val="24"/>
        </w:rPr>
      </w:pPr>
      <w:hyperlink w:anchor="_Toc242893053" w:history="1">
        <w:r w:rsidRPr="00D5208D">
          <w:rPr>
            <w:rStyle w:val="Hyperlink"/>
            <w:noProof/>
          </w:rPr>
          <w:t>PHỤ LỤC</w:t>
        </w:r>
        <w:r w:rsidRPr="00D5208D">
          <w:rPr>
            <w:noProof/>
            <w:webHidden/>
          </w:rPr>
          <w:tab/>
        </w:r>
        <w:r w:rsidRPr="00D5208D">
          <w:rPr>
            <w:noProof/>
            <w:webHidden/>
          </w:rPr>
          <w:fldChar w:fldCharType="begin"/>
        </w:r>
        <w:r w:rsidRPr="00D5208D">
          <w:rPr>
            <w:noProof/>
            <w:webHidden/>
          </w:rPr>
          <w:instrText xml:space="preserve"> PAGEREF _Toc242893053 \h </w:instrText>
        </w:r>
        <w:r w:rsidRPr="00D5208D">
          <w:rPr>
            <w:noProof/>
            <w:webHidden/>
          </w:rPr>
        </w:r>
        <w:r w:rsidRPr="00D5208D">
          <w:rPr>
            <w:noProof/>
            <w:webHidden/>
          </w:rPr>
          <w:fldChar w:fldCharType="separate"/>
        </w:r>
        <w:r w:rsidRPr="00D5208D">
          <w:rPr>
            <w:noProof/>
            <w:webHidden/>
          </w:rPr>
          <w:t>64</w:t>
        </w:r>
        <w:r w:rsidRPr="00D5208D">
          <w:rPr>
            <w:noProof/>
            <w:webHidden/>
          </w:rPr>
          <w:fldChar w:fldCharType="end"/>
        </w:r>
      </w:hyperlink>
    </w:p>
    <w:p w14:paraId="14867A46" w14:textId="4DBAB5CA" w:rsidR="0099287D" w:rsidRPr="00D5208D" w:rsidRDefault="00D5208D">
      <w:pPr>
        <w:sectPr w:rsidR="0099287D" w:rsidRPr="00D5208D">
          <w:headerReference w:type="default" r:id="rId9"/>
          <w:pgSz w:w="11907" w:h="16840" w:code="9"/>
          <w:pgMar w:top="1417" w:right="1417" w:bottom="1417" w:left="1417" w:header="1417" w:footer="1417" w:gutter="0"/>
          <w:pgNumType w:fmt="lowerRoman" w:start="1"/>
          <w:cols w:space="720"/>
          <w:docGrid w:linePitch="360"/>
        </w:sectPr>
      </w:pPr>
      <w:r w:rsidRPr="00D5208D">
        <w:rPr>
          <w:b/>
          <w:bCs/>
          <w:noProof/>
        </w:rPr>
        <w:fldChar w:fldCharType="end"/>
      </w:r>
    </w:p>
    <w:p w14:paraId="060D81EF" w14:textId="77777777" w:rsidR="0099287D" w:rsidRPr="00D5208D" w:rsidRDefault="00746E1F">
      <w:pPr>
        <w:pStyle w:val="Heading1"/>
      </w:pPr>
      <w:bookmarkStart w:id="8" w:name="_Toc242892573"/>
      <w:bookmarkStart w:id="9" w:name="_Toc242893001"/>
      <w:r w:rsidRPr="00D5208D">
        <w:lastRenderedPageBreak/>
        <w:t>LỜI MỞ ĐẦU</w:t>
      </w:r>
      <w:bookmarkEnd w:id="8"/>
      <w:bookmarkEnd w:id="9"/>
    </w:p>
    <w:p w14:paraId="4F3E71A2" w14:textId="77777777" w:rsidR="0099287D" w:rsidRPr="00D5208D" w:rsidRDefault="00746E1F">
      <w:pPr>
        <w:pStyle w:val="Noidung"/>
      </w:pPr>
      <w:r w:rsidRPr="00D5208D">
        <w:rPr>
          <w:b/>
        </w:rPr>
        <w:t xml:space="preserve">1. Lý do chọn đề tài. </w:t>
      </w:r>
      <w:r w:rsidRPr="00D5208D">
        <w:t>Trường THPT Phan Văn Hớn là trường trung học phổ thông công lập được UBND TP. Hồ Chí Minh thành lập năm 2026 tại phường Đông Hưng Thuận và bước vào năm học đầu tiên 2026–2027. Là một trường mới, nhà trường chưa có cổng thông tin điện tử chính thức, thông tin về trường hiện chỉ rải rác trên các trang báo; trong khi đó nhu cầu công bố thông tin tuyển sinh, tin tức, thông báo tới phụ huynh và học sinh là rất lớn.</w:t>
      </w:r>
    </w:p>
    <w:p w14:paraId="299A3C74" w14:textId="77777777" w:rsidR="0099287D" w:rsidRPr="00D5208D" w:rsidRDefault="00746E1F">
      <w:pPr>
        <w:pStyle w:val="Noidung"/>
      </w:pPr>
      <w:r w:rsidRPr="00D5208D">
        <w:t>Bên cạnh đó, đội ngũ quản lý của một trường mới còn mỏng, khối lượng công việc hành chính lớn. Các mô hình ngôn ngữ lớn (LLM) có khả năng gọi công cụ (tool use) cho phép xây dựng AI Agent hỗ trợ ban giám hiệu điều hành ngay trên điện thoại qua Telegram: kiểm tra hệ thống, theo dõi hạn chót, tự động đăng bài đúng hạn – trong giới hạn phân quyền chặt chẽ. Vì vậy em chọn đề tài “Xây dựng hệ thống website Trường THPT Phan Văn Hớn tích hợp AI Agent”.</w:t>
      </w:r>
    </w:p>
    <w:p w14:paraId="1D0DF77F" w14:textId="77777777" w:rsidR="0099287D" w:rsidRPr="00D5208D" w:rsidRDefault="00746E1F">
      <w:pPr>
        <w:pStyle w:val="Noidung"/>
      </w:pPr>
      <w:r w:rsidRPr="00D5208D">
        <w:rPr>
          <w:b/>
        </w:rPr>
        <w:t xml:space="preserve">2. Mục tiêu đề tài. </w:t>
      </w:r>
      <w:r w:rsidRPr="00D5208D">
        <w:t>Phân tích và thiết kế hoàn chỉnh hệ thống gồm cổng thông tin, trang quản trị nội dung và AI Agent điều khiển qua Telegram có phân quyền; thể hiện bằng 21 sơ đồ UML/ERD làm cơ sở cho giai đoạn cài đặt.</w:t>
      </w:r>
    </w:p>
    <w:p w14:paraId="3BDC964F" w14:textId="77777777" w:rsidR="0099287D" w:rsidRPr="00D5208D" w:rsidRDefault="00746E1F">
      <w:pPr>
        <w:pStyle w:val="Noidung"/>
      </w:pPr>
      <w:r w:rsidRPr="00D5208D">
        <w:rPr>
          <w:b/>
        </w:rPr>
        <w:t xml:space="preserve">3. Đối tượng và phạm vi. </w:t>
      </w:r>
      <w:r w:rsidRPr="00D5208D">
        <w:t>Đối tượng là hoạt động truyền thông, quản lý nội dung và công việc của Trường THPT Phan Văn Hớn. Phạm vi đồ án tập trung vào khảo sát, phân tích yêu cầu và thiết kế hệ thống.</w:t>
      </w:r>
    </w:p>
    <w:p w14:paraId="187F2001" w14:textId="77777777" w:rsidR="0099287D" w:rsidRPr="00D5208D" w:rsidRDefault="00746E1F">
      <w:pPr>
        <w:pStyle w:val="Noidung"/>
      </w:pPr>
      <w:r w:rsidRPr="00D5208D">
        <w:rPr>
          <w:b/>
        </w:rPr>
        <w:t xml:space="preserve">4. Phương pháp thực hiện. </w:t>
      </w:r>
      <w:r w:rsidRPr="00D5208D">
        <w:t>Khảo sát, tổng hợp thông tin công khai về nhà trường; phân tích thiết kế hướng đối tượng với ngôn ngữ UML; thiết kế CSDL quan hệ; vẽ sơ đồ bằng công cụ draw.io.</w:t>
      </w:r>
    </w:p>
    <w:p w14:paraId="5FFB8EE4" w14:textId="77777777" w:rsidR="0099287D" w:rsidRPr="00D5208D" w:rsidRDefault="00746E1F">
      <w:pPr>
        <w:pStyle w:val="Noidung"/>
      </w:pPr>
      <w:r w:rsidRPr="00D5208D">
        <w:rPr>
          <w:b/>
        </w:rPr>
        <w:t xml:space="preserve">5. Bố cục đồ án. </w:t>
      </w:r>
      <w:r w:rsidRPr="00D5208D">
        <w:t>Ngoài Lời mở đầu, Kết luận, Tài liệu tham khảo và Phụ lục, đồ án gồm 3 chương: Chương 1 – Tổng quan đề tài; Chương 2 – Phân tích yêu cầu hệ thống; Chương 3 – Thiết kế hệ thống.</w:t>
      </w:r>
    </w:p>
    <w:p w14:paraId="50A5BA70" w14:textId="77777777" w:rsidR="0099287D" w:rsidRPr="00D5208D" w:rsidRDefault="00746E1F">
      <w:pPr>
        <w:pStyle w:val="Heading1"/>
      </w:pPr>
      <w:bookmarkStart w:id="10" w:name="_Toc242892574"/>
      <w:bookmarkStart w:id="11" w:name="_Toc242893002"/>
      <w:r w:rsidRPr="00D5208D">
        <w:lastRenderedPageBreak/>
        <w:t>CHƯƠNG 1. TỔNG QUAN ĐỀ TÀI</w:t>
      </w:r>
      <w:bookmarkEnd w:id="10"/>
      <w:bookmarkEnd w:id="11"/>
    </w:p>
    <w:p w14:paraId="00EE2CF7" w14:textId="77777777" w:rsidR="0099287D" w:rsidRPr="00D5208D" w:rsidRDefault="00746E1F">
      <w:pPr>
        <w:pStyle w:val="Heading2"/>
      </w:pPr>
      <w:bookmarkStart w:id="12" w:name="_Toc242892575"/>
      <w:bookmarkStart w:id="13" w:name="_Toc242893003"/>
      <w:r w:rsidRPr="00D5208D">
        <w:t>1.1. GIỚI THIỆU TRƯỜNG THPT PHAN VĂN HỚN</w:t>
      </w:r>
      <w:bookmarkEnd w:id="12"/>
      <w:bookmarkEnd w:id="13"/>
    </w:p>
    <w:p w14:paraId="4C3F9DC7" w14:textId="77777777" w:rsidR="0099287D" w:rsidRPr="00D5208D" w:rsidRDefault="00746E1F">
      <w:pPr>
        <w:pStyle w:val="Heading3"/>
      </w:pPr>
      <w:bookmarkStart w:id="14" w:name="_Toc242892576"/>
      <w:bookmarkStart w:id="15" w:name="_Toc242893004"/>
      <w:r w:rsidRPr="00D5208D">
        <w:t>1.1.1. Thông tin chung</w:t>
      </w:r>
      <w:bookmarkEnd w:id="14"/>
      <w:bookmarkEnd w:id="15"/>
    </w:p>
    <w:p w14:paraId="3F94AEEA" w14:textId="77777777" w:rsidR="0099287D" w:rsidRPr="00D5208D" w:rsidRDefault="00746E1F">
      <w:pPr>
        <w:pStyle w:val="Noidung"/>
      </w:pPr>
      <w:r w:rsidRPr="00D5208D">
        <w:t>Thông tin về nhà trường được tổng hợp từ các nguồn báo chí chính thống (Đại Biểu Nhân Dân, Dân trí, VnExpress, Tuổi Trẻ, VOV, Trung tâm Báo chí TP. Hồ Chí Minh) và trình bày ở Bảng 1.1.</w:t>
      </w:r>
    </w:p>
    <w:p w14:paraId="46072139" w14:textId="1B6FCFDA" w:rsidR="0099287D" w:rsidRPr="00D5208D" w:rsidRDefault="00746E1F">
      <w:pPr>
        <w:pStyle w:val="Chuthichbang"/>
      </w:pPr>
      <w:bookmarkStart w:id="16" w:name="_Toc242892647"/>
      <w:r w:rsidRPr="00D5208D">
        <w:rPr>
          <w:b/>
          <w:i w:val="0"/>
        </w:rPr>
        <w:t>Bảng 1.</w:t>
      </w:r>
      <w:fldSimple w:instr=" SEQ Bang \* ARABIC \s 1 ">
        <w:r w:rsidRPr="00D5208D">
          <w:rPr>
            <w:noProof/>
          </w:rPr>
          <w:t>1</w:t>
        </w:r>
      </w:fldSimple>
      <w:r w:rsidRPr="00D5208D">
        <w:rPr>
          <w:b/>
          <w:i w:val="0"/>
        </w:rPr>
        <w:t xml:space="preserve">. </w:t>
      </w:r>
      <w:r w:rsidRPr="00D5208D">
        <w:t>Thông tin chung về Trường THPT Phan Văn Hớn</w:t>
      </w:r>
      <w:bookmarkEnd w:id="1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6803"/>
      </w:tblGrid>
      <w:tr w:rsidR="0099287D" w:rsidRPr="00D5208D" w14:paraId="1552F8DB" w14:textId="77777777" w:rsidTr="00FE7320">
        <w:trPr>
          <w:tblHeader/>
          <w:jc w:val="center"/>
        </w:trPr>
        <w:tc>
          <w:tcPr>
            <w:tcW w:w="2268" w:type="dxa"/>
          </w:tcPr>
          <w:p w14:paraId="1A9255DC" w14:textId="77777777" w:rsidR="0099287D" w:rsidRPr="00D5208D" w:rsidRDefault="00746E1F" w:rsidP="00D5208D">
            <w:pPr>
              <w:pStyle w:val="Bangnoidung"/>
              <w:jc w:val="center"/>
            </w:pPr>
            <w:r w:rsidRPr="00D5208D">
              <w:rPr>
                <w:b/>
              </w:rPr>
              <w:t>Mục</w:t>
            </w:r>
          </w:p>
        </w:tc>
        <w:tc>
          <w:tcPr>
            <w:tcW w:w="6803" w:type="dxa"/>
          </w:tcPr>
          <w:p w14:paraId="7AF49DB4" w14:textId="77777777" w:rsidR="0099287D" w:rsidRPr="00D5208D" w:rsidRDefault="00746E1F" w:rsidP="00D5208D">
            <w:pPr>
              <w:pStyle w:val="Bangnoidung"/>
              <w:jc w:val="center"/>
            </w:pPr>
            <w:r w:rsidRPr="00D5208D">
              <w:rPr>
                <w:b/>
              </w:rPr>
              <w:t>Nội dung</w:t>
            </w:r>
          </w:p>
        </w:tc>
      </w:tr>
      <w:tr w:rsidR="0099287D" w:rsidRPr="00D5208D" w14:paraId="1FA0B81A" w14:textId="77777777" w:rsidTr="00D5208D">
        <w:trPr>
          <w:jc w:val="center"/>
        </w:trPr>
        <w:tc>
          <w:tcPr>
            <w:tcW w:w="2268" w:type="dxa"/>
          </w:tcPr>
          <w:p w14:paraId="2B21A3C8" w14:textId="77777777" w:rsidR="0099287D" w:rsidRPr="00D5208D" w:rsidRDefault="00746E1F">
            <w:pPr>
              <w:pStyle w:val="Bangnoidung"/>
            </w:pPr>
            <w:r w:rsidRPr="00D5208D">
              <w:t>Tên trường</w:t>
            </w:r>
          </w:p>
        </w:tc>
        <w:tc>
          <w:tcPr>
            <w:tcW w:w="6803" w:type="dxa"/>
          </w:tcPr>
          <w:p w14:paraId="4494E84D" w14:textId="77777777" w:rsidR="0099287D" w:rsidRPr="00D5208D" w:rsidRDefault="00746E1F">
            <w:pPr>
              <w:pStyle w:val="Bangnoidung"/>
            </w:pPr>
            <w:r w:rsidRPr="00D5208D">
              <w:t>Trường THPT Phan Văn Hớn (tên tạm trên hệ thống tuyển sinh: THPT phường Đông Hưng Thuận)</w:t>
            </w:r>
          </w:p>
        </w:tc>
      </w:tr>
      <w:tr w:rsidR="0099287D" w:rsidRPr="00D5208D" w14:paraId="73DE77FD" w14:textId="77777777" w:rsidTr="00D5208D">
        <w:trPr>
          <w:jc w:val="center"/>
        </w:trPr>
        <w:tc>
          <w:tcPr>
            <w:tcW w:w="2268" w:type="dxa"/>
          </w:tcPr>
          <w:p w14:paraId="73C38706" w14:textId="77777777" w:rsidR="0099287D" w:rsidRPr="00D5208D" w:rsidRDefault="00746E1F">
            <w:pPr>
              <w:pStyle w:val="Bangnoidung"/>
            </w:pPr>
            <w:r w:rsidRPr="00D5208D">
              <w:t>Loại hình</w:t>
            </w:r>
          </w:p>
        </w:tc>
        <w:tc>
          <w:tcPr>
            <w:tcW w:w="6803" w:type="dxa"/>
          </w:tcPr>
          <w:p w14:paraId="2F1FD942" w14:textId="77777777" w:rsidR="0099287D" w:rsidRPr="00D5208D" w:rsidRDefault="00746E1F">
            <w:pPr>
              <w:pStyle w:val="Bangnoidung"/>
            </w:pPr>
            <w:r w:rsidRPr="00D5208D">
              <w:t>Trường THPT công lập, trực thuộc Sở GD&amp;ĐT TP. Hồ Chí Minh; có tư cách pháp nhân, con dấu và tài khoản riêng</w:t>
            </w:r>
          </w:p>
        </w:tc>
      </w:tr>
      <w:tr w:rsidR="0099287D" w:rsidRPr="00D5208D" w14:paraId="2DC43918" w14:textId="77777777" w:rsidTr="00D5208D">
        <w:trPr>
          <w:jc w:val="center"/>
        </w:trPr>
        <w:tc>
          <w:tcPr>
            <w:tcW w:w="2268" w:type="dxa"/>
          </w:tcPr>
          <w:p w14:paraId="38AE1BE6" w14:textId="77777777" w:rsidR="0099287D" w:rsidRPr="00D5208D" w:rsidRDefault="00746E1F">
            <w:pPr>
              <w:pStyle w:val="Bangnoidung"/>
            </w:pPr>
            <w:r w:rsidRPr="00D5208D">
              <w:t>Thành lập</w:t>
            </w:r>
          </w:p>
        </w:tc>
        <w:tc>
          <w:tcPr>
            <w:tcW w:w="6803" w:type="dxa"/>
          </w:tcPr>
          <w:p w14:paraId="0A710B1E" w14:textId="77777777" w:rsidR="0099287D" w:rsidRPr="00D5208D" w:rsidRDefault="00746E1F">
            <w:pPr>
              <w:pStyle w:val="Bangnoidung"/>
            </w:pPr>
            <w:r w:rsidRPr="00D5208D">
              <w:t>Theo quyết định của UBND TP. Hồ Chí Minh, công bố ngày 22/5/2026 (cùng đợt 5 trường THPT công lập mới)</w:t>
            </w:r>
          </w:p>
        </w:tc>
      </w:tr>
      <w:tr w:rsidR="0099287D" w:rsidRPr="00D5208D" w14:paraId="0769775D" w14:textId="77777777" w:rsidTr="00D5208D">
        <w:trPr>
          <w:jc w:val="center"/>
        </w:trPr>
        <w:tc>
          <w:tcPr>
            <w:tcW w:w="2268" w:type="dxa"/>
          </w:tcPr>
          <w:p w14:paraId="5BCF143A" w14:textId="77777777" w:rsidR="0099287D" w:rsidRPr="00D5208D" w:rsidRDefault="00746E1F">
            <w:pPr>
              <w:pStyle w:val="Bangnoidung"/>
            </w:pPr>
            <w:r w:rsidRPr="00D5208D">
              <w:t>Địa chỉ</w:t>
            </w:r>
          </w:p>
        </w:tc>
        <w:tc>
          <w:tcPr>
            <w:tcW w:w="6803" w:type="dxa"/>
          </w:tcPr>
          <w:p w14:paraId="3247CBFD" w14:textId="77777777" w:rsidR="0099287D" w:rsidRPr="00D5208D" w:rsidRDefault="00746E1F">
            <w:pPr>
              <w:pStyle w:val="Bangnoidung"/>
            </w:pPr>
            <w:r w:rsidRPr="00D5208D">
              <w:t>Khu tái định cư 38 ha, phường Đông Hưng Thuận, TP. Hồ Chí Minh</w:t>
            </w:r>
          </w:p>
        </w:tc>
      </w:tr>
      <w:tr w:rsidR="0099287D" w:rsidRPr="00D5208D" w14:paraId="38532A9B" w14:textId="77777777" w:rsidTr="00D5208D">
        <w:trPr>
          <w:jc w:val="center"/>
        </w:trPr>
        <w:tc>
          <w:tcPr>
            <w:tcW w:w="2268" w:type="dxa"/>
          </w:tcPr>
          <w:p w14:paraId="7414E514" w14:textId="77777777" w:rsidR="0099287D" w:rsidRPr="00D5208D" w:rsidRDefault="00746E1F">
            <w:pPr>
              <w:pStyle w:val="Bangnoidung"/>
            </w:pPr>
            <w:r w:rsidRPr="00D5208D">
              <w:t>Cơ sở vật chất</w:t>
            </w:r>
          </w:p>
        </w:tc>
        <w:tc>
          <w:tcPr>
            <w:tcW w:w="6803" w:type="dxa"/>
          </w:tcPr>
          <w:p w14:paraId="60A5163E" w14:textId="77777777" w:rsidR="0099287D" w:rsidRPr="00D5208D" w:rsidRDefault="00746E1F">
            <w:pPr>
              <w:pStyle w:val="Bangnoidung"/>
            </w:pPr>
            <w:r w:rsidRPr="00D5208D">
              <w:t>Xây mới hoàn toàn; năm học đầu tiên một số hạng mục vẫn đang được hoàn thiện</w:t>
            </w:r>
          </w:p>
        </w:tc>
      </w:tr>
      <w:tr w:rsidR="0099287D" w:rsidRPr="00D5208D" w14:paraId="7C1705B8" w14:textId="77777777" w:rsidTr="00D5208D">
        <w:trPr>
          <w:jc w:val="center"/>
        </w:trPr>
        <w:tc>
          <w:tcPr>
            <w:tcW w:w="2268" w:type="dxa"/>
          </w:tcPr>
          <w:p w14:paraId="69964D3B" w14:textId="77777777" w:rsidR="0099287D" w:rsidRPr="00D5208D" w:rsidRDefault="00746E1F">
            <w:pPr>
              <w:pStyle w:val="Bangnoidung"/>
            </w:pPr>
            <w:r w:rsidRPr="00D5208D">
              <w:t>Hiệu trưởng</w:t>
            </w:r>
          </w:p>
        </w:tc>
        <w:tc>
          <w:tcPr>
            <w:tcW w:w="6803" w:type="dxa"/>
          </w:tcPr>
          <w:p w14:paraId="461DB0DE" w14:textId="77777777" w:rsidR="0099287D" w:rsidRPr="00D5208D" w:rsidRDefault="00746E1F">
            <w:pPr>
              <w:pStyle w:val="Bangnoidung"/>
            </w:pPr>
            <w:r w:rsidRPr="00D5208D">
              <w:t>Ông Nguyễn Duy Bình (nguyên Hiệu trưởng THPT Bình Hưng Hòa), nhận quyết định ngày 13/7/2026</w:t>
            </w:r>
          </w:p>
        </w:tc>
      </w:tr>
      <w:tr w:rsidR="0099287D" w:rsidRPr="00D5208D" w14:paraId="111B6431" w14:textId="77777777" w:rsidTr="00D5208D">
        <w:trPr>
          <w:jc w:val="center"/>
        </w:trPr>
        <w:tc>
          <w:tcPr>
            <w:tcW w:w="2268" w:type="dxa"/>
          </w:tcPr>
          <w:p w14:paraId="1A435237" w14:textId="77777777" w:rsidR="0099287D" w:rsidRPr="00D5208D" w:rsidRDefault="00746E1F">
            <w:pPr>
              <w:pStyle w:val="Bangnoidung"/>
            </w:pPr>
            <w:r w:rsidRPr="00D5208D">
              <w:t>Năm học đầu tiên</w:t>
            </w:r>
          </w:p>
        </w:tc>
        <w:tc>
          <w:tcPr>
            <w:tcW w:w="6803" w:type="dxa"/>
          </w:tcPr>
          <w:p w14:paraId="23B5D0E3" w14:textId="77777777" w:rsidR="0099287D" w:rsidRPr="00D5208D" w:rsidRDefault="00746E1F">
            <w:pPr>
              <w:pStyle w:val="Bangnoidung"/>
            </w:pPr>
            <w:r w:rsidRPr="00D5208D">
              <w:t>2026–2027, khai giảng sáng ngày 05/9/2026</w:t>
            </w:r>
          </w:p>
        </w:tc>
      </w:tr>
      <w:tr w:rsidR="0099287D" w:rsidRPr="00D5208D" w14:paraId="6EEF07BF" w14:textId="77777777" w:rsidTr="00D5208D">
        <w:trPr>
          <w:jc w:val="center"/>
        </w:trPr>
        <w:tc>
          <w:tcPr>
            <w:tcW w:w="2268" w:type="dxa"/>
          </w:tcPr>
          <w:p w14:paraId="62DF6977" w14:textId="77777777" w:rsidR="0099287D" w:rsidRPr="00D5208D" w:rsidRDefault="00746E1F">
            <w:pPr>
              <w:pStyle w:val="Bangnoidung"/>
            </w:pPr>
            <w:r w:rsidRPr="00D5208D">
              <w:t>Tuyển sinh lớp 10</w:t>
            </w:r>
          </w:p>
        </w:tc>
        <w:tc>
          <w:tcPr>
            <w:tcW w:w="6803" w:type="dxa"/>
          </w:tcPr>
          <w:p w14:paraId="2FDDE6E1" w14:textId="77777777" w:rsidR="0099287D" w:rsidRPr="00D5208D" w:rsidRDefault="00746E1F">
            <w:pPr>
              <w:pStyle w:val="Bangnoidung"/>
            </w:pPr>
            <w:r w:rsidRPr="00D5208D">
              <w:t>Chỉ tiêu 810 học sinh; điểm chuẩn năm 2026: 16 điểm</w:t>
            </w:r>
          </w:p>
        </w:tc>
      </w:tr>
      <w:tr w:rsidR="0099287D" w:rsidRPr="00D5208D" w14:paraId="2FB4D903" w14:textId="77777777" w:rsidTr="00D5208D">
        <w:trPr>
          <w:jc w:val="center"/>
        </w:trPr>
        <w:tc>
          <w:tcPr>
            <w:tcW w:w="2268" w:type="dxa"/>
          </w:tcPr>
          <w:p w14:paraId="63092B90" w14:textId="77777777" w:rsidR="0099287D" w:rsidRPr="00D5208D" w:rsidRDefault="00746E1F">
            <w:pPr>
              <w:pStyle w:val="Bangnoidung"/>
            </w:pPr>
            <w:r w:rsidRPr="00D5208D">
              <w:t>Định hướng</w:t>
            </w:r>
          </w:p>
        </w:tc>
        <w:tc>
          <w:tcPr>
            <w:tcW w:w="6803" w:type="dxa"/>
          </w:tcPr>
          <w:p w14:paraId="71D912D8" w14:textId="77777777" w:rsidR="0099287D" w:rsidRPr="00D5208D" w:rsidRDefault="00746E1F">
            <w:pPr>
              <w:pStyle w:val="Bangnoidung"/>
            </w:pPr>
            <w:r w:rsidRPr="00D5208D">
              <w:t>Năm đặt nền móng; từng bước phát triển giáo dục STEM, môi trường tiếng Anh và công nghệ</w:t>
            </w:r>
          </w:p>
        </w:tc>
      </w:tr>
    </w:tbl>
    <w:p w14:paraId="47F61B56" w14:textId="77777777" w:rsidR="0099287D" w:rsidRPr="00D5208D" w:rsidRDefault="0099287D">
      <w:pPr>
        <w:pStyle w:val="Noidungkhongthut"/>
        <w:spacing w:after="40"/>
      </w:pPr>
    </w:p>
    <w:p w14:paraId="47838483" w14:textId="77777777" w:rsidR="0099287D" w:rsidRPr="00D5208D" w:rsidRDefault="00746E1F">
      <w:pPr>
        <w:pStyle w:val="Heading3"/>
      </w:pPr>
      <w:bookmarkStart w:id="17" w:name="_Toc242892577"/>
      <w:bookmarkStart w:id="18" w:name="_Toc242893005"/>
      <w:r w:rsidRPr="00D5208D">
        <w:t>1.1.2. Ý nghĩa tên trường</w:t>
      </w:r>
      <w:bookmarkEnd w:id="17"/>
      <w:bookmarkEnd w:id="18"/>
    </w:p>
    <w:p w14:paraId="1B7F805D" w14:textId="77777777" w:rsidR="0099287D" w:rsidRPr="00D5208D" w:rsidRDefault="00746E1F">
      <w:pPr>
        <w:pStyle w:val="Noidung"/>
      </w:pPr>
      <w:r w:rsidRPr="00D5208D">
        <w:t xml:space="preserve">Phan Văn Hớn (còn gọi là Phan Công Hớn, khoảng 1830–1886) là người nông dân lãnh đạo cuộc khởi nghĩa Mười Tám Thôn Vườn Trầu chống thực dân Pháp vào tháng 2 năm 1885 tại vùng Bà Điểm – Hóc Môn, cùng với Nguyễn Văn Quá. Việc đặt tên trường theo tên ông thể hiện truyền thống yêu nước của vùng đất Hóc Môn – Bà </w:t>
      </w:r>
      <w:r w:rsidRPr="00D5208D">
        <w:lastRenderedPageBreak/>
        <w:t>Điểm; nội dung này được dùng cho trang “Giới thiệu – Lịch sử tên trường” của website.</w:t>
      </w:r>
    </w:p>
    <w:p w14:paraId="056C4369" w14:textId="77777777" w:rsidR="0099287D" w:rsidRPr="00D5208D" w:rsidRDefault="00746E1F">
      <w:pPr>
        <w:pStyle w:val="Heading3"/>
      </w:pPr>
      <w:bookmarkStart w:id="19" w:name="_Toc242892578"/>
      <w:bookmarkStart w:id="20" w:name="_Toc242893006"/>
      <w:r w:rsidRPr="00D5208D">
        <w:t>1.1.3. Định hướng phát triển</w:t>
      </w:r>
      <w:bookmarkEnd w:id="19"/>
      <w:bookmarkEnd w:id="20"/>
    </w:p>
    <w:p w14:paraId="2562BB88" w14:textId="77777777" w:rsidR="0099287D" w:rsidRPr="00D5208D" w:rsidRDefault="00746E1F">
      <w:pPr>
        <w:pStyle w:val="Noidung"/>
      </w:pPr>
      <w:r w:rsidRPr="00D5208D">
        <w:t>Theo Hiệu trưởng Nguyễn Duy Bình, năm học đầu tiên là năm đặt nền móng: ổn định hoạt động chuyên môn, xây dựng nền nếp, văn hoá trường học và định hướng phát triển lâu dài; nhà trường hướng tới đổi mới tư duy, chất lượng giáo dục thực chất, từng bước phát triển giáo dục STEM, môi trường tiếng Anh và tăng cường tiếp cận công nghệ cho học sinh. Định hướng công nghệ này phù hợp với việc xây dựng hệ thống trong đề tài.</w:t>
      </w:r>
    </w:p>
    <w:p w14:paraId="57C12693" w14:textId="77777777" w:rsidR="0099287D" w:rsidRPr="00D5208D" w:rsidRDefault="00746E1F">
      <w:pPr>
        <w:pStyle w:val="Heading2"/>
      </w:pPr>
      <w:bookmarkStart w:id="21" w:name="_Toc242892579"/>
      <w:bookmarkStart w:id="22" w:name="_Toc242893007"/>
      <w:r w:rsidRPr="00D5208D">
        <w:t>1.2. KHẢO SÁT HIỆN TRẠNG VÀ BÀI TOÁN</w:t>
      </w:r>
      <w:bookmarkEnd w:id="21"/>
      <w:bookmarkEnd w:id="22"/>
    </w:p>
    <w:p w14:paraId="27F1AAE6" w14:textId="77777777" w:rsidR="0099287D" w:rsidRPr="00D5208D" w:rsidRDefault="00746E1F">
      <w:pPr>
        <w:pStyle w:val="Heading3"/>
      </w:pPr>
      <w:bookmarkStart w:id="23" w:name="_Toc242892580"/>
      <w:bookmarkStart w:id="24" w:name="_Toc242893008"/>
      <w:r w:rsidRPr="00D5208D">
        <w:t>1.2.1. Hiện trạng</w:t>
      </w:r>
      <w:bookmarkEnd w:id="23"/>
      <w:bookmarkEnd w:id="24"/>
    </w:p>
    <w:p w14:paraId="7D35F6B1" w14:textId="77777777" w:rsidR="0099287D" w:rsidRPr="00D5208D" w:rsidRDefault="00746E1F">
      <w:pPr>
        <w:pStyle w:val="Gachdaudong"/>
      </w:pPr>
      <w:r w:rsidRPr="00D5208D">
        <w:t>-</w:t>
      </w:r>
      <w:r w:rsidRPr="00D5208D">
        <w:tab/>
        <w:t>Chưa tìm thấy website hoặc fanpage chính thức của trường; thông tin nằm rải rác trên các trang báo.</w:t>
      </w:r>
    </w:p>
    <w:p w14:paraId="1A45ECE6" w14:textId="77777777" w:rsidR="0099287D" w:rsidRPr="00D5208D" w:rsidRDefault="00746E1F">
      <w:pPr>
        <w:pStyle w:val="Gachdaudong"/>
      </w:pPr>
      <w:r w:rsidRPr="00D5208D">
        <w:t>-</w:t>
      </w:r>
      <w:r w:rsidRPr="00D5208D">
        <w:tab/>
        <w:t>Tên trường dễ bị nhầm với đường Phan Văn Hớn (Hóc Môn), THCS Phan Công Hớn và THPT Phan Văn Trị (Cần Thơ).</w:t>
      </w:r>
    </w:p>
    <w:p w14:paraId="079DEC21" w14:textId="77777777" w:rsidR="0099287D" w:rsidRPr="00D5208D" w:rsidRDefault="00746E1F">
      <w:pPr>
        <w:pStyle w:val="Gachdaudong"/>
      </w:pPr>
      <w:r w:rsidRPr="00D5208D">
        <w:t>-</w:t>
      </w:r>
      <w:r w:rsidRPr="00D5208D">
        <w:tab/>
        <w:t>Nhân sự quản lý còn ít, cơ sở vật chất đang hoàn thiện nên cần công cụ hỗ trợ điều hành gọn nhẹ.</w:t>
      </w:r>
    </w:p>
    <w:p w14:paraId="507866C9" w14:textId="77777777" w:rsidR="0099287D" w:rsidRPr="00D5208D" w:rsidRDefault="00746E1F">
      <w:pPr>
        <w:pStyle w:val="Gachdaudong"/>
      </w:pPr>
      <w:r w:rsidRPr="00D5208D">
        <w:t>-</w:t>
      </w:r>
      <w:r w:rsidRPr="00D5208D">
        <w:tab/>
        <w:t>Một số thông tin chưa công khai: số điện thoại, email, số lớp, số giáo viên, logo – cần xác minh với nhà trường.</w:t>
      </w:r>
    </w:p>
    <w:p w14:paraId="360BFAB9" w14:textId="77777777" w:rsidR="0099287D" w:rsidRPr="00D5208D" w:rsidRDefault="00746E1F">
      <w:pPr>
        <w:pStyle w:val="Heading3"/>
      </w:pPr>
      <w:bookmarkStart w:id="25" w:name="_Toc242892581"/>
      <w:bookmarkStart w:id="26" w:name="_Toc242893009"/>
      <w:r w:rsidRPr="00D5208D">
        <w:t>1.2.2. Bài toán đặt ra</w:t>
      </w:r>
      <w:bookmarkEnd w:id="25"/>
      <w:bookmarkEnd w:id="26"/>
    </w:p>
    <w:p w14:paraId="049E4C8C" w14:textId="77777777" w:rsidR="0099287D" w:rsidRPr="00D5208D" w:rsidRDefault="00746E1F">
      <w:pPr>
        <w:pStyle w:val="Gachdaudong"/>
      </w:pPr>
      <w:r w:rsidRPr="00D5208D">
        <w:t>-</w:t>
      </w:r>
      <w:r w:rsidRPr="00D5208D">
        <w:tab/>
        <w:t>Xây dựng cổng thông tin chính thức: giới thiệu, tin tức, thông báo, tuyển sinh, liên hệ.</w:t>
      </w:r>
    </w:p>
    <w:p w14:paraId="47EB5952" w14:textId="77777777" w:rsidR="0099287D" w:rsidRPr="00D5208D" w:rsidRDefault="00746E1F">
      <w:pPr>
        <w:pStyle w:val="Gachdaudong"/>
      </w:pPr>
      <w:r w:rsidRPr="00D5208D">
        <w:t>-</w:t>
      </w:r>
      <w:r w:rsidRPr="00D5208D">
        <w:tab/>
        <w:t>Quản trị nội dung và công việc nội bộ: bài viết có quy trình duyệt, lịch sự kiện, công việc và hạn chót.</w:t>
      </w:r>
    </w:p>
    <w:p w14:paraId="2ACE7D0D" w14:textId="77777777" w:rsidR="0099287D" w:rsidRPr="00D5208D" w:rsidRDefault="00746E1F">
      <w:pPr>
        <w:pStyle w:val="Gachdaudong"/>
      </w:pPr>
      <w:r w:rsidRPr="00D5208D">
        <w:lastRenderedPageBreak/>
        <w:t>-</w:t>
      </w:r>
      <w:r w:rsidRPr="00D5208D">
        <w:tab/>
        <w:t>Xây dựng AI Agent giúp BGH/quản trị viên điều khiển hệ thống từ điện thoại qua Telegram: kiểm tra hệ thống, nhắc hạn, tự động đăng bài khi đến hạn, thực thi thao tác trong phạm vi được phân quyền.</w:t>
      </w:r>
    </w:p>
    <w:p w14:paraId="4EA02288" w14:textId="77777777" w:rsidR="0099287D" w:rsidRPr="00D5208D" w:rsidRDefault="00746E1F">
      <w:pPr>
        <w:pStyle w:val="Heading2"/>
      </w:pPr>
      <w:bookmarkStart w:id="27" w:name="_Toc242892582"/>
      <w:bookmarkStart w:id="28" w:name="_Toc242893010"/>
      <w:r w:rsidRPr="00D5208D">
        <w:t>1.3. MỤC TIÊU VÀ PHẠM VI ĐỀ TÀI</w:t>
      </w:r>
      <w:bookmarkEnd w:id="27"/>
      <w:bookmarkEnd w:id="28"/>
    </w:p>
    <w:p w14:paraId="705987D5" w14:textId="77777777" w:rsidR="0099287D" w:rsidRPr="00D5208D" w:rsidRDefault="00746E1F">
      <w:pPr>
        <w:pStyle w:val="Heading3"/>
      </w:pPr>
      <w:bookmarkStart w:id="29" w:name="_Toc242892583"/>
      <w:bookmarkStart w:id="30" w:name="_Toc242893011"/>
      <w:r w:rsidRPr="00D5208D">
        <w:t>1.3.1. Mục tiêu</w:t>
      </w:r>
      <w:bookmarkEnd w:id="29"/>
      <w:bookmarkEnd w:id="30"/>
    </w:p>
    <w:p w14:paraId="35BCDAB5" w14:textId="77777777" w:rsidR="0099287D" w:rsidRPr="00D5208D" w:rsidRDefault="00746E1F">
      <w:pPr>
        <w:pStyle w:val="Gachdaudong"/>
      </w:pPr>
      <w:r w:rsidRPr="00D5208D">
        <w:t>-</w:t>
      </w:r>
      <w:r w:rsidRPr="00D5208D">
        <w:tab/>
        <w:t>Khảo sát và tổng hợp đầy đủ thông tin công khai về Trường THPT Phan Văn Hớn.</w:t>
      </w:r>
    </w:p>
    <w:p w14:paraId="291F33FD" w14:textId="77777777" w:rsidR="0099287D" w:rsidRPr="00D5208D" w:rsidRDefault="00746E1F">
      <w:pPr>
        <w:pStyle w:val="Gachdaudong"/>
      </w:pPr>
      <w:r w:rsidRPr="00D5208D">
        <w:t>-</w:t>
      </w:r>
      <w:r w:rsidRPr="00D5208D">
        <w:tab/>
        <w:t>Đặc tả yêu cầu chức năng, phi chức năng và mô hình phân quyền cho AI Agent.</w:t>
      </w:r>
    </w:p>
    <w:p w14:paraId="2D1A2968" w14:textId="77777777" w:rsidR="0099287D" w:rsidRPr="00D5208D" w:rsidRDefault="00746E1F">
      <w:pPr>
        <w:pStyle w:val="Gachdaudong"/>
      </w:pPr>
      <w:r w:rsidRPr="00D5208D">
        <w:t>-</w:t>
      </w:r>
      <w:r w:rsidRPr="00D5208D">
        <w:tab/>
        <w:t>Thiết kế kiến trúc, CSDL và 21 sơ đồ phân tích thiết kế hệ thống.</w:t>
      </w:r>
    </w:p>
    <w:p w14:paraId="5FB352F8" w14:textId="77777777" w:rsidR="0099287D" w:rsidRPr="00D5208D" w:rsidRDefault="00746E1F">
      <w:pPr>
        <w:pStyle w:val="Heading3"/>
      </w:pPr>
      <w:bookmarkStart w:id="31" w:name="_Toc242892584"/>
      <w:bookmarkStart w:id="32" w:name="_Toc242893012"/>
      <w:r w:rsidRPr="00D5208D">
        <w:t>1.3.2. Phạm vi</w:t>
      </w:r>
      <w:bookmarkEnd w:id="31"/>
      <w:bookmarkEnd w:id="32"/>
    </w:p>
    <w:p w14:paraId="7D82EC46" w14:textId="77777777" w:rsidR="0099287D" w:rsidRPr="00D5208D" w:rsidRDefault="00746E1F">
      <w:pPr>
        <w:pStyle w:val="Gachdaudong"/>
      </w:pPr>
      <w:r w:rsidRPr="00D5208D">
        <w:t>-</w:t>
      </w:r>
      <w:r w:rsidRPr="00D5208D">
        <w:tab/>
        <w:t>Trong phạm vi: website công khai, trang quản trị (CMS), quản lý công việc – hạn chót, AI Agent qua Telegram, bộ lập lịch.</w:t>
      </w:r>
    </w:p>
    <w:p w14:paraId="22AF471F" w14:textId="77777777" w:rsidR="0099287D" w:rsidRPr="00D5208D" w:rsidRDefault="00746E1F">
      <w:pPr>
        <w:pStyle w:val="Gachdaudong"/>
      </w:pPr>
      <w:r w:rsidRPr="00D5208D">
        <w:t>-</w:t>
      </w:r>
      <w:r w:rsidRPr="00D5208D">
        <w:tab/>
        <w:t>Ngoài phạm vi: quản lý điểm, thời khoá biểu, học phí, sổ liên lạc điện tử (đề xuất ở hướng phát triển).</w:t>
      </w:r>
    </w:p>
    <w:p w14:paraId="39483652" w14:textId="77777777" w:rsidR="0099287D" w:rsidRPr="00D5208D" w:rsidRDefault="00746E1F">
      <w:pPr>
        <w:pStyle w:val="Heading2"/>
      </w:pPr>
      <w:bookmarkStart w:id="33" w:name="_Toc242892585"/>
      <w:bookmarkStart w:id="34" w:name="_Toc242893013"/>
      <w:r w:rsidRPr="00D5208D">
        <w:t>1.4. CÔNG NGHỆ SỬ DỤNG</w:t>
      </w:r>
      <w:bookmarkEnd w:id="33"/>
      <w:bookmarkEnd w:id="34"/>
    </w:p>
    <w:p w14:paraId="2258BB43" w14:textId="77777777" w:rsidR="0099287D" w:rsidRPr="00D5208D" w:rsidRDefault="00746E1F">
      <w:pPr>
        <w:pStyle w:val="Noidung"/>
      </w:pPr>
      <w:r w:rsidRPr="00D5208D">
        <w:t>Các công nghệ được lựa chọn cho từng tầng của hệ thống được trình bày ở Bảng 1.2.</w:t>
      </w:r>
    </w:p>
    <w:p w14:paraId="4114BA27" w14:textId="2C04E93C" w:rsidR="0099287D" w:rsidRPr="00D5208D" w:rsidRDefault="00746E1F">
      <w:pPr>
        <w:pStyle w:val="Chuthichbang"/>
      </w:pPr>
      <w:bookmarkStart w:id="35" w:name="_Toc242892648"/>
      <w:r w:rsidRPr="00D5208D">
        <w:rPr>
          <w:b/>
          <w:i w:val="0"/>
        </w:rPr>
        <w:t>Bảng 1.</w:t>
      </w:r>
      <w:fldSimple w:instr=" SEQ Bang \* ARABIC \s 1 ">
        <w:r w:rsidRPr="00D5208D">
          <w:rPr>
            <w:noProof/>
          </w:rPr>
          <w:t>2</w:t>
        </w:r>
      </w:fldSimple>
      <w:r w:rsidRPr="00D5208D">
        <w:rPr>
          <w:b/>
          <w:i w:val="0"/>
        </w:rPr>
        <w:t xml:space="preserve">. </w:t>
      </w:r>
      <w:r w:rsidRPr="00D5208D">
        <w:t>Công nghệ sử dụng trong hệ thống</w:t>
      </w:r>
      <w:bookmarkEnd w:id="3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1"/>
        <w:gridCol w:w="2608"/>
        <w:gridCol w:w="4422"/>
      </w:tblGrid>
      <w:tr w:rsidR="0099287D" w:rsidRPr="00D5208D" w14:paraId="4A333C02" w14:textId="77777777" w:rsidTr="00FE7320">
        <w:trPr>
          <w:tblHeader/>
          <w:jc w:val="center"/>
        </w:trPr>
        <w:tc>
          <w:tcPr>
            <w:tcW w:w="2041" w:type="dxa"/>
          </w:tcPr>
          <w:p w14:paraId="53364894" w14:textId="77777777" w:rsidR="0099287D" w:rsidRPr="00D5208D" w:rsidRDefault="00746E1F" w:rsidP="00D5208D">
            <w:pPr>
              <w:pStyle w:val="Bangnoidung"/>
              <w:jc w:val="center"/>
            </w:pPr>
            <w:r w:rsidRPr="00D5208D">
              <w:rPr>
                <w:b/>
              </w:rPr>
              <w:t>Tầng</w:t>
            </w:r>
          </w:p>
        </w:tc>
        <w:tc>
          <w:tcPr>
            <w:tcW w:w="2608" w:type="dxa"/>
          </w:tcPr>
          <w:p w14:paraId="648B2A82" w14:textId="77777777" w:rsidR="0099287D" w:rsidRPr="00D5208D" w:rsidRDefault="00746E1F" w:rsidP="00D5208D">
            <w:pPr>
              <w:pStyle w:val="Bangnoidung"/>
              <w:jc w:val="center"/>
            </w:pPr>
            <w:r w:rsidRPr="00D5208D">
              <w:rPr>
                <w:b/>
              </w:rPr>
              <w:t>Công nghệ</w:t>
            </w:r>
          </w:p>
        </w:tc>
        <w:tc>
          <w:tcPr>
            <w:tcW w:w="4422" w:type="dxa"/>
          </w:tcPr>
          <w:p w14:paraId="49EAA7C6" w14:textId="77777777" w:rsidR="0099287D" w:rsidRPr="00D5208D" w:rsidRDefault="00746E1F" w:rsidP="00D5208D">
            <w:pPr>
              <w:pStyle w:val="Bangnoidung"/>
              <w:jc w:val="center"/>
            </w:pPr>
            <w:r w:rsidRPr="00D5208D">
              <w:rPr>
                <w:b/>
              </w:rPr>
              <w:t>Lý do lựa chọn</w:t>
            </w:r>
          </w:p>
        </w:tc>
      </w:tr>
      <w:tr w:rsidR="0099287D" w:rsidRPr="00D5208D" w14:paraId="221C93E2" w14:textId="77777777" w:rsidTr="00D5208D">
        <w:trPr>
          <w:jc w:val="center"/>
        </w:trPr>
        <w:tc>
          <w:tcPr>
            <w:tcW w:w="2041" w:type="dxa"/>
          </w:tcPr>
          <w:p w14:paraId="2A91F3D7" w14:textId="77777777" w:rsidR="0099287D" w:rsidRPr="00D5208D" w:rsidRDefault="00746E1F">
            <w:pPr>
              <w:pStyle w:val="Bangnoidung"/>
            </w:pPr>
            <w:r w:rsidRPr="00D5208D">
              <w:t>Giao diện (Frontend)</w:t>
            </w:r>
          </w:p>
        </w:tc>
        <w:tc>
          <w:tcPr>
            <w:tcW w:w="2608" w:type="dxa"/>
          </w:tcPr>
          <w:p w14:paraId="3C445426" w14:textId="77777777" w:rsidR="0099287D" w:rsidRPr="00D5208D" w:rsidRDefault="00746E1F">
            <w:pPr>
              <w:pStyle w:val="Bangnoidung"/>
            </w:pPr>
            <w:r w:rsidRPr="00D5208D">
              <w:t>Next.js (React), Tailwind CSS</w:t>
            </w:r>
          </w:p>
        </w:tc>
        <w:tc>
          <w:tcPr>
            <w:tcW w:w="4422" w:type="dxa"/>
          </w:tcPr>
          <w:p w14:paraId="245D15DD" w14:textId="77777777" w:rsidR="0099287D" w:rsidRPr="00D5208D" w:rsidRDefault="00746E1F">
            <w:pPr>
              <w:pStyle w:val="Bangnoidung"/>
            </w:pPr>
            <w:r w:rsidRPr="00D5208D">
              <w:t>Hỗ trợ SSR tốt cho SEO trang tin tức; dùng chung cho website và CMS</w:t>
            </w:r>
          </w:p>
        </w:tc>
      </w:tr>
      <w:tr w:rsidR="0099287D" w:rsidRPr="00D5208D" w14:paraId="5F4E4E24" w14:textId="77777777" w:rsidTr="00D5208D">
        <w:trPr>
          <w:jc w:val="center"/>
        </w:trPr>
        <w:tc>
          <w:tcPr>
            <w:tcW w:w="2041" w:type="dxa"/>
          </w:tcPr>
          <w:p w14:paraId="3D61FB5A" w14:textId="77777777" w:rsidR="0099287D" w:rsidRPr="00D5208D" w:rsidRDefault="00746E1F">
            <w:pPr>
              <w:pStyle w:val="Bangnoidung"/>
            </w:pPr>
            <w:r w:rsidRPr="00D5208D">
              <w:t>Máy chủ (Backend)</w:t>
            </w:r>
          </w:p>
        </w:tc>
        <w:tc>
          <w:tcPr>
            <w:tcW w:w="2608" w:type="dxa"/>
          </w:tcPr>
          <w:p w14:paraId="72F472A6" w14:textId="77777777" w:rsidR="0099287D" w:rsidRPr="00D5208D" w:rsidRDefault="00746E1F">
            <w:pPr>
              <w:pStyle w:val="Bangnoidung"/>
            </w:pPr>
            <w:r w:rsidRPr="00D5208D">
              <w:t>NestJS (Node.js, TypeScript)</w:t>
            </w:r>
          </w:p>
        </w:tc>
        <w:tc>
          <w:tcPr>
            <w:tcW w:w="4422" w:type="dxa"/>
          </w:tcPr>
          <w:p w14:paraId="26DF4B09" w14:textId="77777777" w:rsidR="0099287D" w:rsidRPr="00D5208D" w:rsidRDefault="00746E1F">
            <w:pPr>
              <w:pStyle w:val="Bangnoidung"/>
            </w:pPr>
            <w:r w:rsidRPr="00D5208D">
              <w:t>Kiến trúc module rõ ràng, có sẵn Guard phân quyền và tích hợp hàng đợi</w:t>
            </w:r>
          </w:p>
        </w:tc>
      </w:tr>
      <w:tr w:rsidR="0099287D" w:rsidRPr="00D5208D" w14:paraId="0334EA71" w14:textId="77777777" w:rsidTr="00D5208D">
        <w:trPr>
          <w:jc w:val="center"/>
        </w:trPr>
        <w:tc>
          <w:tcPr>
            <w:tcW w:w="2041" w:type="dxa"/>
          </w:tcPr>
          <w:p w14:paraId="5A18ABEB" w14:textId="77777777" w:rsidR="0099287D" w:rsidRPr="00D5208D" w:rsidRDefault="00746E1F">
            <w:pPr>
              <w:pStyle w:val="Bangnoidung"/>
            </w:pPr>
            <w:r w:rsidRPr="00D5208D">
              <w:t>Cơ sở dữ liệu</w:t>
            </w:r>
          </w:p>
        </w:tc>
        <w:tc>
          <w:tcPr>
            <w:tcW w:w="2608" w:type="dxa"/>
          </w:tcPr>
          <w:p w14:paraId="7F884556" w14:textId="77777777" w:rsidR="0099287D" w:rsidRPr="00D5208D" w:rsidRDefault="00746E1F">
            <w:pPr>
              <w:pStyle w:val="Bangnoidung"/>
            </w:pPr>
            <w:r w:rsidRPr="00D5208D">
              <w:t>PostgreSQL 16, Prisma ORM</w:t>
            </w:r>
          </w:p>
        </w:tc>
        <w:tc>
          <w:tcPr>
            <w:tcW w:w="4422" w:type="dxa"/>
          </w:tcPr>
          <w:p w14:paraId="29D8F4D2" w14:textId="77777777" w:rsidR="0099287D" w:rsidRPr="00D5208D" w:rsidRDefault="00746E1F">
            <w:pPr>
              <w:pStyle w:val="Bangnoidung"/>
            </w:pPr>
            <w:r w:rsidRPr="00D5208D">
              <w:t>CSDL quan hệ ổn định, hỗ trợ JSONB; Prisma giúp quản lý migration</w:t>
            </w:r>
          </w:p>
        </w:tc>
      </w:tr>
      <w:tr w:rsidR="0099287D" w:rsidRPr="00D5208D" w14:paraId="73A7C15F" w14:textId="77777777" w:rsidTr="00D5208D">
        <w:trPr>
          <w:jc w:val="center"/>
        </w:trPr>
        <w:tc>
          <w:tcPr>
            <w:tcW w:w="2041" w:type="dxa"/>
          </w:tcPr>
          <w:p w14:paraId="2012B5D6" w14:textId="77777777" w:rsidR="0099287D" w:rsidRPr="00D5208D" w:rsidRDefault="00746E1F">
            <w:pPr>
              <w:pStyle w:val="Bangnoidung"/>
            </w:pPr>
            <w:r w:rsidRPr="00D5208D">
              <w:t>Hàng đợi, lập lịch</w:t>
            </w:r>
          </w:p>
        </w:tc>
        <w:tc>
          <w:tcPr>
            <w:tcW w:w="2608" w:type="dxa"/>
          </w:tcPr>
          <w:p w14:paraId="08D6A2D9" w14:textId="77777777" w:rsidR="0099287D" w:rsidRPr="00D5208D" w:rsidRDefault="00746E1F">
            <w:pPr>
              <w:pStyle w:val="Bangnoidung"/>
            </w:pPr>
            <w:r w:rsidRPr="00D5208D">
              <w:t>Redis 7, BullMQ</w:t>
            </w:r>
          </w:p>
        </w:tc>
        <w:tc>
          <w:tcPr>
            <w:tcW w:w="4422" w:type="dxa"/>
          </w:tcPr>
          <w:p w14:paraId="2D32099E" w14:textId="77777777" w:rsidR="0099287D" w:rsidRPr="00D5208D" w:rsidRDefault="00746E1F">
            <w:pPr>
              <w:pStyle w:val="Bangnoidung"/>
            </w:pPr>
            <w:r w:rsidRPr="00D5208D">
              <w:t>Job hẹn giờ bền vững, có retry và backoff</w:t>
            </w:r>
          </w:p>
        </w:tc>
      </w:tr>
      <w:tr w:rsidR="0099287D" w:rsidRPr="00D5208D" w14:paraId="1ACB04E3" w14:textId="77777777" w:rsidTr="00D5208D">
        <w:trPr>
          <w:jc w:val="center"/>
        </w:trPr>
        <w:tc>
          <w:tcPr>
            <w:tcW w:w="2041" w:type="dxa"/>
          </w:tcPr>
          <w:p w14:paraId="05B24497" w14:textId="77777777" w:rsidR="0099287D" w:rsidRPr="00D5208D" w:rsidRDefault="00746E1F">
            <w:pPr>
              <w:pStyle w:val="Bangnoidung"/>
            </w:pPr>
            <w:r w:rsidRPr="00D5208D">
              <w:t>Kênh di động</w:t>
            </w:r>
          </w:p>
        </w:tc>
        <w:tc>
          <w:tcPr>
            <w:tcW w:w="2608" w:type="dxa"/>
          </w:tcPr>
          <w:p w14:paraId="22FDF7B3" w14:textId="77777777" w:rsidR="0099287D" w:rsidRPr="00D5208D" w:rsidRDefault="00746E1F">
            <w:pPr>
              <w:pStyle w:val="Bangnoidung"/>
            </w:pPr>
            <w:r w:rsidRPr="00D5208D">
              <w:t xml:space="preserve">Telegram Bot API (thư </w:t>
            </w:r>
            <w:r w:rsidRPr="00D5208D">
              <w:lastRenderedPageBreak/>
              <w:t>viện grammY)</w:t>
            </w:r>
          </w:p>
        </w:tc>
        <w:tc>
          <w:tcPr>
            <w:tcW w:w="4422" w:type="dxa"/>
          </w:tcPr>
          <w:p w14:paraId="04145344" w14:textId="77777777" w:rsidR="0099287D" w:rsidRPr="00D5208D" w:rsidRDefault="00746E1F">
            <w:pPr>
              <w:pStyle w:val="Bangnoidung"/>
            </w:pPr>
            <w:r w:rsidRPr="00D5208D">
              <w:lastRenderedPageBreak/>
              <w:t xml:space="preserve">Miễn phí, dùng ngay trên điện thoại, hỗ trợ </w:t>
            </w:r>
            <w:r w:rsidRPr="00D5208D">
              <w:lastRenderedPageBreak/>
              <w:t>nút bấm xác nhận</w:t>
            </w:r>
          </w:p>
        </w:tc>
      </w:tr>
      <w:tr w:rsidR="0099287D" w:rsidRPr="00D5208D" w14:paraId="51942620" w14:textId="77777777" w:rsidTr="00D5208D">
        <w:trPr>
          <w:jc w:val="center"/>
        </w:trPr>
        <w:tc>
          <w:tcPr>
            <w:tcW w:w="2041" w:type="dxa"/>
          </w:tcPr>
          <w:p w14:paraId="7987403E" w14:textId="77777777" w:rsidR="0099287D" w:rsidRPr="00D5208D" w:rsidRDefault="00746E1F">
            <w:pPr>
              <w:pStyle w:val="Bangnoidung"/>
            </w:pPr>
            <w:r w:rsidRPr="00D5208D">
              <w:t>Trí tuệ nhân tạo</w:t>
            </w:r>
          </w:p>
        </w:tc>
        <w:tc>
          <w:tcPr>
            <w:tcW w:w="2608" w:type="dxa"/>
          </w:tcPr>
          <w:p w14:paraId="54B88B2D" w14:textId="77777777" w:rsidR="0099287D" w:rsidRPr="00D5208D" w:rsidRDefault="00746E1F">
            <w:pPr>
              <w:pStyle w:val="Bangnoidung"/>
            </w:pPr>
            <w:r w:rsidRPr="00D5208D">
              <w:t>LLM có tool use (Claude API)</w:t>
            </w:r>
          </w:p>
        </w:tc>
        <w:tc>
          <w:tcPr>
            <w:tcW w:w="4422" w:type="dxa"/>
          </w:tcPr>
          <w:p w14:paraId="46C0128B" w14:textId="77777777" w:rsidR="0099287D" w:rsidRPr="00D5208D" w:rsidRDefault="00746E1F">
            <w:pPr>
              <w:pStyle w:val="Bangnoidung"/>
            </w:pPr>
            <w:r w:rsidRPr="00D5208D">
              <w:t>Hiểu tiếng Việt, gọi công cụ có cấu trúc theo danh sách cho phép</w:t>
            </w:r>
          </w:p>
        </w:tc>
      </w:tr>
      <w:tr w:rsidR="0099287D" w:rsidRPr="00D5208D" w14:paraId="5814783E" w14:textId="77777777" w:rsidTr="00D5208D">
        <w:trPr>
          <w:jc w:val="center"/>
        </w:trPr>
        <w:tc>
          <w:tcPr>
            <w:tcW w:w="2041" w:type="dxa"/>
          </w:tcPr>
          <w:p w14:paraId="3B878C57" w14:textId="77777777" w:rsidR="0099287D" w:rsidRPr="00D5208D" w:rsidRDefault="00746E1F">
            <w:pPr>
              <w:pStyle w:val="Bangnoidung"/>
            </w:pPr>
            <w:r w:rsidRPr="00D5208D">
              <w:t>Lưu trữ tệp</w:t>
            </w:r>
          </w:p>
        </w:tc>
        <w:tc>
          <w:tcPr>
            <w:tcW w:w="2608" w:type="dxa"/>
          </w:tcPr>
          <w:p w14:paraId="5A1FC2F7" w14:textId="77777777" w:rsidR="0099287D" w:rsidRPr="00D5208D" w:rsidRDefault="00746E1F">
            <w:pPr>
              <w:pStyle w:val="Bangnoidung"/>
            </w:pPr>
            <w:r w:rsidRPr="00D5208D">
              <w:t>MinIO (chuẩn S3)</w:t>
            </w:r>
          </w:p>
        </w:tc>
        <w:tc>
          <w:tcPr>
            <w:tcW w:w="4422" w:type="dxa"/>
          </w:tcPr>
          <w:p w14:paraId="0F876403" w14:textId="77777777" w:rsidR="0099287D" w:rsidRPr="00D5208D" w:rsidRDefault="00746E1F">
            <w:pPr>
              <w:pStyle w:val="Bangnoidung"/>
            </w:pPr>
            <w:r w:rsidRPr="00D5208D">
              <w:t>Lưu ảnh, tài liệu; dễ chuyển sang dịch vụ đám mây</w:t>
            </w:r>
          </w:p>
        </w:tc>
      </w:tr>
      <w:tr w:rsidR="0099287D" w:rsidRPr="00D5208D" w14:paraId="2B82A1A4" w14:textId="77777777" w:rsidTr="00D5208D">
        <w:trPr>
          <w:jc w:val="center"/>
        </w:trPr>
        <w:tc>
          <w:tcPr>
            <w:tcW w:w="2041" w:type="dxa"/>
          </w:tcPr>
          <w:p w14:paraId="2455C25C" w14:textId="77777777" w:rsidR="0099287D" w:rsidRPr="00D5208D" w:rsidRDefault="00746E1F">
            <w:pPr>
              <w:pStyle w:val="Bangnoidung"/>
            </w:pPr>
            <w:r w:rsidRPr="00D5208D">
              <w:t>Triển khai</w:t>
            </w:r>
          </w:p>
        </w:tc>
        <w:tc>
          <w:tcPr>
            <w:tcW w:w="2608" w:type="dxa"/>
          </w:tcPr>
          <w:p w14:paraId="090E031D" w14:textId="77777777" w:rsidR="0099287D" w:rsidRPr="00D5208D" w:rsidRDefault="00746E1F">
            <w:pPr>
              <w:pStyle w:val="Bangnoidung"/>
            </w:pPr>
            <w:r w:rsidRPr="00D5208D">
              <w:t>Docker Compose, Nginx, Let's Encrypt</w:t>
            </w:r>
          </w:p>
        </w:tc>
        <w:tc>
          <w:tcPr>
            <w:tcW w:w="4422" w:type="dxa"/>
          </w:tcPr>
          <w:p w14:paraId="799A3225" w14:textId="77777777" w:rsidR="0099287D" w:rsidRPr="00D5208D" w:rsidRDefault="00746E1F">
            <w:pPr>
              <w:pStyle w:val="Bangnoidung"/>
            </w:pPr>
            <w:r w:rsidRPr="00D5208D">
              <w:t>Triển khai bằng một lệnh, có HTTPS miễn phí</w:t>
            </w:r>
          </w:p>
        </w:tc>
      </w:tr>
    </w:tbl>
    <w:p w14:paraId="4D7FCF25" w14:textId="77777777" w:rsidR="0099287D" w:rsidRPr="00D5208D" w:rsidRDefault="0099287D">
      <w:pPr>
        <w:pStyle w:val="Noidungkhongthut"/>
        <w:spacing w:after="40"/>
      </w:pPr>
    </w:p>
    <w:p w14:paraId="3B3A8B9E" w14:textId="77777777" w:rsidR="0099287D" w:rsidRPr="00D5208D" w:rsidRDefault="00746E1F">
      <w:pPr>
        <w:pStyle w:val="Heading2"/>
      </w:pPr>
      <w:bookmarkStart w:id="36" w:name="_Toc242892586"/>
      <w:bookmarkStart w:id="37" w:name="_Toc242893014"/>
      <w:r w:rsidRPr="00D5208D">
        <w:t>TÓM TẮT CHƯƠNG 1</w:t>
      </w:r>
      <w:bookmarkEnd w:id="36"/>
      <w:bookmarkEnd w:id="37"/>
    </w:p>
    <w:p w14:paraId="500B09AF" w14:textId="77777777" w:rsidR="0099287D" w:rsidRPr="00D5208D" w:rsidRDefault="00746E1F">
      <w:pPr>
        <w:pStyle w:val="Noidung"/>
      </w:pPr>
      <w:r w:rsidRPr="00D5208D">
        <w:t>Chương 1 đã giới thiệu Trường THPT Phan Văn Hớn – trường công lập mới thành lập năm 2026, khảo sát hiện trạng chưa có cổng thông tin và xác định bài toán: xây dựng website, CMS và AI Agent điều khiển qua Telegram có phân quyền. Mục tiêu, phạm vi và công nghệ sử dụng cũng đã được xác định.</w:t>
      </w:r>
    </w:p>
    <w:p w14:paraId="527F5DE2" w14:textId="77777777" w:rsidR="0099287D" w:rsidRPr="00D5208D" w:rsidRDefault="00746E1F">
      <w:pPr>
        <w:pStyle w:val="Heading1"/>
      </w:pPr>
      <w:bookmarkStart w:id="38" w:name="_Toc242892587"/>
      <w:bookmarkStart w:id="39" w:name="_Toc242893015"/>
      <w:r w:rsidRPr="00D5208D">
        <w:lastRenderedPageBreak/>
        <w:t>CHƯƠNG 2. PHÂN TÍCH YÊU CẦU HỆ THỐNG</w:t>
      </w:r>
      <w:bookmarkEnd w:id="38"/>
      <w:bookmarkEnd w:id="39"/>
    </w:p>
    <w:p w14:paraId="7B4182BC" w14:textId="77777777" w:rsidR="0099287D" w:rsidRPr="00D5208D" w:rsidRDefault="00746E1F">
      <w:pPr>
        <w:pStyle w:val="Heading2"/>
      </w:pPr>
      <w:bookmarkStart w:id="40" w:name="_Toc242892588"/>
      <w:bookmarkStart w:id="41" w:name="_Toc242893016"/>
      <w:r w:rsidRPr="00D5208D">
        <w:t>2.1. TÁC NHÂN CỦA HỆ THỐNG</w:t>
      </w:r>
      <w:bookmarkEnd w:id="40"/>
      <w:bookmarkEnd w:id="41"/>
    </w:p>
    <w:p w14:paraId="1B416C1F" w14:textId="77777777" w:rsidR="0099287D" w:rsidRPr="00D5208D" w:rsidRDefault="00746E1F">
      <w:pPr>
        <w:pStyle w:val="Noidung"/>
      </w:pPr>
      <w:r w:rsidRPr="00D5208D">
        <w:t>Hệ thống có các tác nhân được mô tả ở Bảng 2.1.</w:t>
      </w:r>
    </w:p>
    <w:p w14:paraId="37DDA4A0" w14:textId="76340FF2" w:rsidR="0099287D" w:rsidRPr="00D5208D" w:rsidRDefault="00746E1F">
      <w:pPr>
        <w:pStyle w:val="Chuthichbang"/>
      </w:pPr>
      <w:bookmarkStart w:id="42" w:name="_Toc242892649"/>
      <w:r w:rsidRPr="00D5208D">
        <w:rPr>
          <w:b/>
          <w:i w:val="0"/>
        </w:rPr>
        <w:t>Bảng 2.</w:t>
      </w:r>
      <w:fldSimple w:instr=" SEQ Bang \* ARABIC \s 1 ">
        <w:r w:rsidRPr="00D5208D">
          <w:rPr>
            <w:noProof/>
          </w:rPr>
          <w:t>1</w:t>
        </w:r>
      </w:fldSimple>
      <w:r w:rsidRPr="00D5208D">
        <w:rPr>
          <w:b/>
          <w:i w:val="0"/>
        </w:rPr>
        <w:t xml:space="preserve">. </w:t>
      </w:r>
      <w:r w:rsidRPr="00D5208D">
        <w:t>Danh sách tác nhân của hệ thống</w:t>
      </w:r>
      <w:bookmarkEnd w:id="4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6803"/>
      </w:tblGrid>
      <w:tr w:rsidR="0099287D" w:rsidRPr="00D5208D" w14:paraId="38AE3647" w14:textId="77777777" w:rsidTr="00FE7320">
        <w:trPr>
          <w:tblHeader/>
          <w:jc w:val="center"/>
        </w:trPr>
        <w:tc>
          <w:tcPr>
            <w:tcW w:w="2268" w:type="dxa"/>
          </w:tcPr>
          <w:p w14:paraId="4D014CEA" w14:textId="77777777" w:rsidR="0099287D" w:rsidRPr="00D5208D" w:rsidRDefault="00746E1F" w:rsidP="00D5208D">
            <w:pPr>
              <w:pStyle w:val="Bangnoidung"/>
              <w:jc w:val="center"/>
            </w:pPr>
            <w:r w:rsidRPr="00D5208D">
              <w:rPr>
                <w:b/>
              </w:rPr>
              <w:t>Tác nhân</w:t>
            </w:r>
          </w:p>
        </w:tc>
        <w:tc>
          <w:tcPr>
            <w:tcW w:w="6803" w:type="dxa"/>
          </w:tcPr>
          <w:p w14:paraId="45F08F17" w14:textId="77777777" w:rsidR="0099287D" w:rsidRPr="00D5208D" w:rsidRDefault="00746E1F" w:rsidP="00D5208D">
            <w:pPr>
              <w:pStyle w:val="Bangnoidung"/>
              <w:jc w:val="center"/>
            </w:pPr>
            <w:r w:rsidRPr="00D5208D">
              <w:rPr>
                <w:b/>
              </w:rPr>
              <w:t>Mô tả</w:t>
            </w:r>
          </w:p>
        </w:tc>
      </w:tr>
      <w:tr w:rsidR="0099287D" w:rsidRPr="00D5208D" w14:paraId="78B03F72" w14:textId="77777777" w:rsidTr="00D5208D">
        <w:trPr>
          <w:jc w:val="center"/>
        </w:trPr>
        <w:tc>
          <w:tcPr>
            <w:tcW w:w="2268" w:type="dxa"/>
          </w:tcPr>
          <w:p w14:paraId="0E65223B" w14:textId="77777777" w:rsidR="0099287D" w:rsidRPr="00D5208D" w:rsidRDefault="00746E1F">
            <w:pPr>
              <w:pStyle w:val="Bangnoidung"/>
            </w:pPr>
            <w:r w:rsidRPr="00D5208D">
              <w:t>Khách</w:t>
            </w:r>
          </w:p>
        </w:tc>
        <w:tc>
          <w:tcPr>
            <w:tcW w:w="6803" w:type="dxa"/>
          </w:tcPr>
          <w:p w14:paraId="58DEDC24" w14:textId="77777777" w:rsidR="0099287D" w:rsidRPr="00D5208D" w:rsidRDefault="00746E1F">
            <w:pPr>
              <w:pStyle w:val="Bangnoidung"/>
            </w:pPr>
            <w:r w:rsidRPr="00D5208D">
              <w:t>Phụ huynh, học sinh chưa đăng nhập, người dân xem thông tin công khai trên website</w:t>
            </w:r>
          </w:p>
        </w:tc>
      </w:tr>
      <w:tr w:rsidR="0099287D" w:rsidRPr="00D5208D" w14:paraId="3E8481C0" w14:textId="77777777" w:rsidTr="00D5208D">
        <w:trPr>
          <w:jc w:val="center"/>
        </w:trPr>
        <w:tc>
          <w:tcPr>
            <w:tcW w:w="2268" w:type="dxa"/>
          </w:tcPr>
          <w:p w14:paraId="1C7EE79C" w14:textId="77777777" w:rsidR="0099287D" w:rsidRPr="00D5208D" w:rsidRDefault="00746E1F">
            <w:pPr>
              <w:pStyle w:val="Bangnoidung"/>
            </w:pPr>
            <w:r w:rsidRPr="00D5208D">
              <w:t>Học sinh</w:t>
            </w:r>
          </w:p>
        </w:tc>
        <w:tc>
          <w:tcPr>
            <w:tcW w:w="6803" w:type="dxa"/>
          </w:tcPr>
          <w:p w14:paraId="4B88146D" w14:textId="77777777" w:rsidR="0099287D" w:rsidRPr="00D5208D" w:rsidRDefault="00746E1F">
            <w:pPr>
              <w:pStyle w:val="Bangnoidung"/>
            </w:pPr>
            <w:r w:rsidRPr="00D5208D">
              <w:t>Đăng nhập để xem thông báo nội bộ, lịch sự kiện</w:t>
            </w:r>
          </w:p>
        </w:tc>
      </w:tr>
      <w:tr w:rsidR="0099287D" w:rsidRPr="00D5208D" w14:paraId="6432D384" w14:textId="77777777" w:rsidTr="00D5208D">
        <w:trPr>
          <w:jc w:val="center"/>
        </w:trPr>
        <w:tc>
          <w:tcPr>
            <w:tcW w:w="2268" w:type="dxa"/>
          </w:tcPr>
          <w:p w14:paraId="7C7268A8" w14:textId="77777777" w:rsidR="0099287D" w:rsidRPr="00D5208D" w:rsidRDefault="00746E1F">
            <w:pPr>
              <w:pStyle w:val="Bangnoidung"/>
            </w:pPr>
            <w:r w:rsidRPr="00D5208D">
              <w:t>Giáo viên</w:t>
            </w:r>
          </w:p>
        </w:tc>
        <w:tc>
          <w:tcPr>
            <w:tcW w:w="6803" w:type="dxa"/>
          </w:tcPr>
          <w:p w14:paraId="4C25E0ED" w14:textId="77777777" w:rsidR="0099287D" w:rsidRPr="00D5208D" w:rsidRDefault="00746E1F">
            <w:pPr>
              <w:pStyle w:val="Bangnoidung"/>
            </w:pPr>
            <w:r w:rsidRPr="00D5208D">
              <w:t>Soạn bài viết cho tổ/lớp, nhận và cập nhật công việc, hạn chót</w:t>
            </w:r>
          </w:p>
        </w:tc>
      </w:tr>
      <w:tr w:rsidR="0099287D" w:rsidRPr="00D5208D" w14:paraId="7238ABAE" w14:textId="77777777" w:rsidTr="00D5208D">
        <w:trPr>
          <w:jc w:val="center"/>
        </w:trPr>
        <w:tc>
          <w:tcPr>
            <w:tcW w:w="2268" w:type="dxa"/>
          </w:tcPr>
          <w:p w14:paraId="0CE94C9E" w14:textId="77777777" w:rsidR="0099287D" w:rsidRPr="00D5208D" w:rsidRDefault="00746E1F">
            <w:pPr>
              <w:pStyle w:val="Bangnoidung"/>
            </w:pPr>
            <w:r w:rsidRPr="00D5208D">
              <w:t>Biên tập viên</w:t>
            </w:r>
          </w:p>
        </w:tc>
        <w:tc>
          <w:tcPr>
            <w:tcW w:w="6803" w:type="dxa"/>
          </w:tcPr>
          <w:p w14:paraId="6D2CFED2" w14:textId="77777777" w:rsidR="0099287D" w:rsidRPr="00D5208D" w:rsidRDefault="00746E1F">
            <w:pPr>
              <w:pStyle w:val="Bangnoidung"/>
            </w:pPr>
            <w:r w:rsidRPr="00D5208D">
              <w:t>Duyệt, từ chối, hẹn giờ đăng bài; quản lý chuyên mục và thư viện media</w:t>
            </w:r>
          </w:p>
        </w:tc>
      </w:tr>
      <w:tr w:rsidR="0099287D" w:rsidRPr="00D5208D" w14:paraId="1425A10B" w14:textId="77777777" w:rsidTr="00D5208D">
        <w:trPr>
          <w:jc w:val="center"/>
        </w:trPr>
        <w:tc>
          <w:tcPr>
            <w:tcW w:w="2268" w:type="dxa"/>
          </w:tcPr>
          <w:p w14:paraId="031F39E9" w14:textId="77777777" w:rsidR="0099287D" w:rsidRPr="00D5208D" w:rsidRDefault="00746E1F">
            <w:pPr>
              <w:pStyle w:val="Bangnoidung"/>
            </w:pPr>
            <w:r w:rsidRPr="00D5208D">
              <w:t>Ban giám hiệu (BGH)</w:t>
            </w:r>
          </w:p>
        </w:tc>
        <w:tc>
          <w:tcPr>
            <w:tcW w:w="6803" w:type="dxa"/>
          </w:tcPr>
          <w:p w14:paraId="5FFD5152" w14:textId="77777777" w:rsidR="0099287D" w:rsidRPr="00D5208D" w:rsidRDefault="00746E1F">
            <w:pPr>
              <w:pStyle w:val="Bangnoidung"/>
            </w:pPr>
            <w:r w:rsidRPr="00D5208D">
              <w:t>Kế thừa quyền Biên tập viên; giao việc, đặt hạn chót, xem báo cáo, quản lý lịch</w:t>
            </w:r>
          </w:p>
        </w:tc>
      </w:tr>
      <w:tr w:rsidR="0099287D" w:rsidRPr="00D5208D" w14:paraId="65536F96" w14:textId="77777777" w:rsidTr="00D5208D">
        <w:trPr>
          <w:jc w:val="center"/>
        </w:trPr>
        <w:tc>
          <w:tcPr>
            <w:tcW w:w="2268" w:type="dxa"/>
          </w:tcPr>
          <w:p w14:paraId="029FDCD8" w14:textId="77777777" w:rsidR="0099287D" w:rsidRPr="00D5208D" w:rsidRDefault="00746E1F">
            <w:pPr>
              <w:pStyle w:val="Bangnoidung"/>
            </w:pPr>
            <w:r w:rsidRPr="00D5208D">
              <w:t>Quản trị viên (Admin)</w:t>
            </w:r>
          </w:p>
        </w:tc>
        <w:tc>
          <w:tcPr>
            <w:tcW w:w="6803" w:type="dxa"/>
          </w:tcPr>
          <w:p w14:paraId="49E806A3" w14:textId="77777777" w:rsidR="0099287D" w:rsidRPr="00D5208D" w:rsidRDefault="00746E1F">
            <w:pPr>
              <w:pStyle w:val="Bangnoidung"/>
            </w:pPr>
            <w:r w:rsidRPr="00D5208D">
              <w:t>Quản lý người dùng, phân quyền, cấu hình hệ thống, xem nhật ký</w:t>
            </w:r>
          </w:p>
        </w:tc>
      </w:tr>
      <w:tr w:rsidR="0099287D" w:rsidRPr="00D5208D" w14:paraId="74799281" w14:textId="77777777" w:rsidTr="00D5208D">
        <w:trPr>
          <w:jc w:val="center"/>
        </w:trPr>
        <w:tc>
          <w:tcPr>
            <w:tcW w:w="2268" w:type="dxa"/>
          </w:tcPr>
          <w:p w14:paraId="4CECAC33" w14:textId="77777777" w:rsidR="0099287D" w:rsidRPr="00D5208D" w:rsidRDefault="00746E1F">
            <w:pPr>
              <w:pStyle w:val="Bangnoidung"/>
            </w:pPr>
            <w:r w:rsidRPr="00D5208D">
              <w:t>AI Agent</w:t>
            </w:r>
          </w:p>
        </w:tc>
        <w:tc>
          <w:tcPr>
            <w:tcW w:w="6803" w:type="dxa"/>
          </w:tcPr>
          <w:p w14:paraId="2E971125" w14:textId="77777777" w:rsidR="0099287D" w:rsidRPr="00D5208D" w:rsidRDefault="00746E1F">
            <w:pPr>
              <w:pStyle w:val="Bangnoidung"/>
            </w:pPr>
            <w:r w:rsidRPr="00D5208D">
              <w:t>Tác nhân hệ thống, hành động thay mặt người dùng đã liên kết Telegram và kế thừa đúng quyền của người đó</w:t>
            </w:r>
          </w:p>
        </w:tc>
      </w:tr>
      <w:tr w:rsidR="0099287D" w:rsidRPr="00D5208D" w14:paraId="12152790" w14:textId="77777777" w:rsidTr="00D5208D">
        <w:trPr>
          <w:jc w:val="center"/>
        </w:trPr>
        <w:tc>
          <w:tcPr>
            <w:tcW w:w="2268" w:type="dxa"/>
          </w:tcPr>
          <w:p w14:paraId="76F64570" w14:textId="77777777" w:rsidR="0099287D" w:rsidRPr="00D5208D" w:rsidRDefault="00746E1F">
            <w:pPr>
              <w:pStyle w:val="Bangnoidung"/>
            </w:pPr>
            <w:r w:rsidRPr="00D5208D">
              <w:t>Scheduler</w:t>
            </w:r>
          </w:p>
        </w:tc>
        <w:tc>
          <w:tcPr>
            <w:tcW w:w="6803" w:type="dxa"/>
          </w:tcPr>
          <w:p w14:paraId="60D2CD26" w14:textId="77777777" w:rsidR="0099287D" w:rsidRPr="00D5208D" w:rsidRDefault="00746E1F">
            <w:pPr>
              <w:pStyle w:val="Bangnoidung"/>
            </w:pPr>
            <w:r w:rsidRPr="00D5208D">
              <w:t>Bộ lập lịch chạy định kỳ: đăng bài hẹn giờ, nhắc hạn chót, gửi báo cáo</w:t>
            </w:r>
          </w:p>
        </w:tc>
      </w:tr>
      <w:tr w:rsidR="0099287D" w:rsidRPr="00D5208D" w14:paraId="2D203950" w14:textId="77777777" w:rsidTr="00D5208D">
        <w:trPr>
          <w:jc w:val="center"/>
        </w:trPr>
        <w:tc>
          <w:tcPr>
            <w:tcW w:w="2268" w:type="dxa"/>
          </w:tcPr>
          <w:p w14:paraId="509B8359" w14:textId="77777777" w:rsidR="0099287D" w:rsidRPr="00D5208D" w:rsidRDefault="00746E1F">
            <w:pPr>
              <w:pStyle w:val="Bangnoidung"/>
            </w:pPr>
            <w:r w:rsidRPr="00D5208D">
              <w:t>Telegram, LLM API</w:t>
            </w:r>
          </w:p>
        </w:tc>
        <w:tc>
          <w:tcPr>
            <w:tcW w:w="6803" w:type="dxa"/>
          </w:tcPr>
          <w:p w14:paraId="790AC478" w14:textId="77777777" w:rsidR="0099287D" w:rsidRPr="00D5208D" w:rsidRDefault="00746E1F">
            <w:pPr>
              <w:pStyle w:val="Bangnoidung"/>
            </w:pPr>
            <w:r w:rsidRPr="00D5208D">
              <w:t>Hệ thống bên ngoài: kênh nhắn tin di động và dịch vụ mô hình ngôn ngữ lớn</w:t>
            </w:r>
          </w:p>
        </w:tc>
      </w:tr>
    </w:tbl>
    <w:p w14:paraId="48438682" w14:textId="77777777" w:rsidR="0099287D" w:rsidRPr="00D5208D" w:rsidRDefault="0099287D">
      <w:pPr>
        <w:pStyle w:val="Noidungkhongthut"/>
        <w:spacing w:after="40"/>
      </w:pPr>
    </w:p>
    <w:p w14:paraId="618BF7E6" w14:textId="77777777" w:rsidR="0099287D" w:rsidRPr="00D5208D" w:rsidRDefault="00746E1F">
      <w:pPr>
        <w:pStyle w:val="Heading2"/>
      </w:pPr>
      <w:bookmarkStart w:id="43" w:name="_Toc242892589"/>
      <w:bookmarkStart w:id="44" w:name="_Toc242893017"/>
      <w:r w:rsidRPr="00D5208D">
        <w:t>2.2. YÊU CẦU CHỨC NĂNG</w:t>
      </w:r>
      <w:bookmarkEnd w:id="43"/>
      <w:bookmarkEnd w:id="44"/>
    </w:p>
    <w:p w14:paraId="51B2281E" w14:textId="77777777" w:rsidR="0099287D" w:rsidRPr="00D5208D" w:rsidRDefault="00746E1F">
      <w:pPr>
        <w:pStyle w:val="Heading3"/>
      </w:pPr>
      <w:bookmarkStart w:id="45" w:name="_Toc242892590"/>
      <w:bookmarkStart w:id="46" w:name="_Toc242893018"/>
      <w:r w:rsidRPr="00D5208D">
        <w:t>2.2.1. Phân hệ Website và quản trị nội dung</w:t>
      </w:r>
      <w:bookmarkEnd w:id="45"/>
      <w:bookmarkEnd w:id="46"/>
    </w:p>
    <w:p w14:paraId="3AB9E083" w14:textId="77777777" w:rsidR="0099287D" w:rsidRPr="00D5208D" w:rsidRDefault="00746E1F">
      <w:pPr>
        <w:pStyle w:val="Noidung"/>
      </w:pPr>
      <w:r w:rsidRPr="00D5208D">
        <w:t>Các yêu cầu chức năng của phân hệ Website và CMS được liệt kê ở Bảng 2.2.</w:t>
      </w:r>
    </w:p>
    <w:p w14:paraId="07E6E4B9" w14:textId="739F143F" w:rsidR="0099287D" w:rsidRPr="00D5208D" w:rsidRDefault="00746E1F">
      <w:pPr>
        <w:pStyle w:val="Chuthichbang"/>
      </w:pPr>
      <w:bookmarkStart w:id="47" w:name="_Toc242892650"/>
      <w:r w:rsidRPr="00D5208D">
        <w:rPr>
          <w:b/>
          <w:i w:val="0"/>
        </w:rPr>
        <w:t>Bảng 2.</w:t>
      </w:r>
      <w:fldSimple w:instr=" SEQ Bang \* ARABIC \s 1 ">
        <w:r w:rsidRPr="00D5208D">
          <w:rPr>
            <w:noProof/>
          </w:rPr>
          <w:t>2</w:t>
        </w:r>
      </w:fldSimple>
      <w:r w:rsidRPr="00D5208D">
        <w:rPr>
          <w:b/>
          <w:i w:val="0"/>
        </w:rPr>
        <w:t xml:space="preserve">. </w:t>
      </w:r>
      <w:r w:rsidRPr="00D5208D">
        <w:t>Yêu cầu chức năng phân hệ Website và CMS</w:t>
      </w:r>
      <w:bookmarkEnd w:id="4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154"/>
        <w:gridCol w:w="4082"/>
        <w:gridCol w:w="2098"/>
      </w:tblGrid>
      <w:tr w:rsidR="0026772A" w:rsidRPr="00D5208D" w14:paraId="5B864A50" w14:textId="77777777" w:rsidTr="00FE7320">
        <w:trPr>
          <w:tblHeader/>
          <w:jc w:val="center"/>
        </w:trPr>
        <w:tc>
          <w:tcPr>
            <w:tcW w:w="737" w:type="dxa"/>
          </w:tcPr>
          <w:p w14:paraId="3FE14C99" w14:textId="77777777" w:rsidR="0099287D" w:rsidRPr="00D5208D" w:rsidRDefault="00746E1F" w:rsidP="00D5208D">
            <w:pPr>
              <w:pStyle w:val="Bangnoidung"/>
              <w:jc w:val="center"/>
            </w:pPr>
            <w:r w:rsidRPr="00D5208D">
              <w:rPr>
                <w:b/>
              </w:rPr>
              <w:t>Mã</w:t>
            </w:r>
          </w:p>
        </w:tc>
        <w:tc>
          <w:tcPr>
            <w:tcW w:w="2154" w:type="dxa"/>
          </w:tcPr>
          <w:p w14:paraId="414456AF" w14:textId="77777777" w:rsidR="0099287D" w:rsidRPr="00D5208D" w:rsidRDefault="00746E1F" w:rsidP="00D5208D">
            <w:pPr>
              <w:pStyle w:val="Bangnoidung"/>
              <w:jc w:val="center"/>
            </w:pPr>
            <w:r w:rsidRPr="00D5208D">
              <w:rPr>
                <w:b/>
              </w:rPr>
              <w:t>Chức năng</w:t>
            </w:r>
          </w:p>
        </w:tc>
        <w:tc>
          <w:tcPr>
            <w:tcW w:w="4082" w:type="dxa"/>
          </w:tcPr>
          <w:p w14:paraId="75BE4DE3" w14:textId="77777777" w:rsidR="0099287D" w:rsidRPr="00D5208D" w:rsidRDefault="00746E1F" w:rsidP="00D5208D">
            <w:pPr>
              <w:pStyle w:val="Bangnoidung"/>
              <w:jc w:val="center"/>
            </w:pPr>
            <w:r w:rsidRPr="00D5208D">
              <w:rPr>
                <w:b/>
              </w:rPr>
              <w:t>Mô tả</w:t>
            </w:r>
          </w:p>
        </w:tc>
        <w:tc>
          <w:tcPr>
            <w:tcW w:w="2098" w:type="dxa"/>
          </w:tcPr>
          <w:p w14:paraId="20BF0743" w14:textId="77777777" w:rsidR="0099287D" w:rsidRPr="00D5208D" w:rsidRDefault="00746E1F" w:rsidP="00D5208D">
            <w:pPr>
              <w:pStyle w:val="Bangnoidung"/>
              <w:jc w:val="center"/>
            </w:pPr>
            <w:r w:rsidRPr="00D5208D">
              <w:rPr>
                <w:b/>
              </w:rPr>
              <w:t>Tác nhân</w:t>
            </w:r>
          </w:p>
        </w:tc>
      </w:tr>
      <w:tr w:rsidR="0026772A" w:rsidRPr="00D5208D" w14:paraId="6D32149F" w14:textId="77777777" w:rsidTr="00D5208D">
        <w:trPr>
          <w:jc w:val="center"/>
        </w:trPr>
        <w:tc>
          <w:tcPr>
            <w:tcW w:w="737" w:type="dxa"/>
          </w:tcPr>
          <w:p w14:paraId="49DDC903" w14:textId="77777777" w:rsidR="0099287D" w:rsidRPr="00D5208D" w:rsidRDefault="00746E1F" w:rsidP="00D5208D">
            <w:pPr>
              <w:pStyle w:val="Bangnoidung"/>
              <w:jc w:val="center"/>
            </w:pPr>
            <w:r w:rsidRPr="00D5208D">
              <w:t>F01</w:t>
            </w:r>
          </w:p>
        </w:tc>
        <w:tc>
          <w:tcPr>
            <w:tcW w:w="2154" w:type="dxa"/>
          </w:tcPr>
          <w:p w14:paraId="5C754BC9" w14:textId="77777777" w:rsidR="0099287D" w:rsidRPr="00D5208D" w:rsidRDefault="00746E1F">
            <w:pPr>
              <w:pStyle w:val="Bangnoidung"/>
            </w:pPr>
            <w:r w:rsidRPr="00D5208D">
              <w:t>Trang chủ</w:t>
            </w:r>
          </w:p>
        </w:tc>
        <w:tc>
          <w:tcPr>
            <w:tcW w:w="4082" w:type="dxa"/>
          </w:tcPr>
          <w:p w14:paraId="1AE933BD" w14:textId="77777777" w:rsidR="0099287D" w:rsidRPr="00D5208D" w:rsidRDefault="00746E1F">
            <w:pPr>
              <w:pStyle w:val="Bangnoidung"/>
            </w:pPr>
            <w:r w:rsidRPr="00D5208D">
              <w:t>Banner, tin nổi bật, thông báo mới</w:t>
            </w:r>
          </w:p>
        </w:tc>
        <w:tc>
          <w:tcPr>
            <w:tcW w:w="2098" w:type="dxa"/>
          </w:tcPr>
          <w:p w14:paraId="7F72ABB4" w14:textId="77777777" w:rsidR="0099287D" w:rsidRPr="00D5208D" w:rsidRDefault="00746E1F">
            <w:pPr>
              <w:pStyle w:val="Bangnoidung"/>
            </w:pPr>
            <w:r w:rsidRPr="00D5208D">
              <w:t>Khách</w:t>
            </w:r>
          </w:p>
        </w:tc>
      </w:tr>
      <w:tr w:rsidR="0026772A" w:rsidRPr="00D5208D" w14:paraId="217E7EA0" w14:textId="77777777" w:rsidTr="00D5208D">
        <w:trPr>
          <w:jc w:val="center"/>
        </w:trPr>
        <w:tc>
          <w:tcPr>
            <w:tcW w:w="737" w:type="dxa"/>
          </w:tcPr>
          <w:p w14:paraId="354DF7E5" w14:textId="77777777" w:rsidR="0099287D" w:rsidRPr="00D5208D" w:rsidRDefault="00746E1F" w:rsidP="00D5208D">
            <w:pPr>
              <w:pStyle w:val="Bangnoidung"/>
              <w:jc w:val="center"/>
            </w:pPr>
            <w:r w:rsidRPr="00D5208D">
              <w:t>F02</w:t>
            </w:r>
          </w:p>
        </w:tc>
        <w:tc>
          <w:tcPr>
            <w:tcW w:w="2154" w:type="dxa"/>
          </w:tcPr>
          <w:p w14:paraId="0B2BE7D5" w14:textId="77777777" w:rsidR="0099287D" w:rsidRPr="00D5208D" w:rsidRDefault="00746E1F">
            <w:pPr>
              <w:pStyle w:val="Bangnoidung"/>
            </w:pPr>
            <w:r w:rsidRPr="00D5208D">
              <w:t>Giới thiệu trường</w:t>
            </w:r>
          </w:p>
        </w:tc>
        <w:tc>
          <w:tcPr>
            <w:tcW w:w="4082" w:type="dxa"/>
          </w:tcPr>
          <w:p w14:paraId="2E698F7A" w14:textId="77777777" w:rsidR="0099287D" w:rsidRPr="00D5208D" w:rsidRDefault="00746E1F">
            <w:pPr>
              <w:pStyle w:val="Bangnoidung"/>
            </w:pPr>
            <w:r w:rsidRPr="00D5208D">
              <w:t>Lịch sử, ý nghĩa tên trường, BGH, tổ chuyên môn, cơ sở vật chất</w:t>
            </w:r>
          </w:p>
        </w:tc>
        <w:tc>
          <w:tcPr>
            <w:tcW w:w="2098" w:type="dxa"/>
          </w:tcPr>
          <w:p w14:paraId="22B1FE88" w14:textId="77777777" w:rsidR="0099287D" w:rsidRPr="00D5208D" w:rsidRDefault="00746E1F">
            <w:pPr>
              <w:pStyle w:val="Bangnoidung"/>
            </w:pPr>
            <w:r w:rsidRPr="00D5208D">
              <w:t>Khách</w:t>
            </w:r>
          </w:p>
        </w:tc>
      </w:tr>
      <w:tr w:rsidR="0026772A" w:rsidRPr="00D5208D" w14:paraId="383ABA9B" w14:textId="77777777" w:rsidTr="00D5208D">
        <w:trPr>
          <w:jc w:val="center"/>
        </w:trPr>
        <w:tc>
          <w:tcPr>
            <w:tcW w:w="737" w:type="dxa"/>
          </w:tcPr>
          <w:p w14:paraId="0CCC8417" w14:textId="77777777" w:rsidR="0099287D" w:rsidRPr="00D5208D" w:rsidRDefault="00746E1F" w:rsidP="00D5208D">
            <w:pPr>
              <w:pStyle w:val="Bangnoidung"/>
              <w:jc w:val="center"/>
            </w:pPr>
            <w:r w:rsidRPr="00D5208D">
              <w:lastRenderedPageBreak/>
              <w:t>F03</w:t>
            </w:r>
          </w:p>
        </w:tc>
        <w:tc>
          <w:tcPr>
            <w:tcW w:w="2154" w:type="dxa"/>
          </w:tcPr>
          <w:p w14:paraId="1CF4102B" w14:textId="77777777" w:rsidR="0099287D" w:rsidRPr="00D5208D" w:rsidRDefault="00746E1F">
            <w:pPr>
              <w:pStyle w:val="Bangnoidung"/>
            </w:pPr>
            <w:r w:rsidRPr="00D5208D">
              <w:t>Tin tức – sự kiện</w:t>
            </w:r>
          </w:p>
        </w:tc>
        <w:tc>
          <w:tcPr>
            <w:tcW w:w="4082" w:type="dxa"/>
          </w:tcPr>
          <w:p w14:paraId="5A1D02BC" w14:textId="77777777" w:rsidR="0099287D" w:rsidRPr="00D5208D" w:rsidRDefault="00746E1F">
            <w:pPr>
              <w:pStyle w:val="Bangnoidung"/>
            </w:pPr>
            <w:r w:rsidRPr="00D5208D">
              <w:t>Danh sách theo chuyên mục, chi tiết bài, tìm kiếm</w:t>
            </w:r>
          </w:p>
        </w:tc>
        <w:tc>
          <w:tcPr>
            <w:tcW w:w="2098" w:type="dxa"/>
          </w:tcPr>
          <w:p w14:paraId="25FEBA38" w14:textId="77777777" w:rsidR="0099287D" w:rsidRPr="00D5208D" w:rsidRDefault="00746E1F">
            <w:pPr>
              <w:pStyle w:val="Bangnoidung"/>
            </w:pPr>
            <w:r w:rsidRPr="00D5208D">
              <w:t>Khách</w:t>
            </w:r>
          </w:p>
        </w:tc>
      </w:tr>
      <w:tr w:rsidR="0026772A" w:rsidRPr="00D5208D" w14:paraId="1897EF8A" w14:textId="77777777" w:rsidTr="00D5208D">
        <w:trPr>
          <w:jc w:val="center"/>
        </w:trPr>
        <w:tc>
          <w:tcPr>
            <w:tcW w:w="737" w:type="dxa"/>
          </w:tcPr>
          <w:p w14:paraId="401591FE" w14:textId="77777777" w:rsidR="0099287D" w:rsidRPr="00D5208D" w:rsidRDefault="00746E1F" w:rsidP="00D5208D">
            <w:pPr>
              <w:pStyle w:val="Bangnoidung"/>
              <w:jc w:val="center"/>
            </w:pPr>
            <w:r w:rsidRPr="00D5208D">
              <w:t>F04</w:t>
            </w:r>
          </w:p>
        </w:tc>
        <w:tc>
          <w:tcPr>
            <w:tcW w:w="2154" w:type="dxa"/>
          </w:tcPr>
          <w:p w14:paraId="168E9445" w14:textId="77777777" w:rsidR="0099287D" w:rsidRPr="00D5208D" w:rsidRDefault="00746E1F">
            <w:pPr>
              <w:pStyle w:val="Bangnoidung"/>
            </w:pPr>
            <w:r w:rsidRPr="00D5208D">
              <w:t>Thông báo</w:t>
            </w:r>
          </w:p>
        </w:tc>
        <w:tc>
          <w:tcPr>
            <w:tcW w:w="4082" w:type="dxa"/>
          </w:tcPr>
          <w:p w14:paraId="76DACA1E" w14:textId="77777777" w:rsidR="0099287D" w:rsidRPr="00D5208D" w:rsidRDefault="00746E1F">
            <w:pPr>
              <w:pStyle w:val="Bangnoidung"/>
            </w:pPr>
            <w:r w:rsidRPr="00D5208D">
              <w:t>Thông báo công khai và thông báo nội bộ theo vai trò</w:t>
            </w:r>
          </w:p>
        </w:tc>
        <w:tc>
          <w:tcPr>
            <w:tcW w:w="2098" w:type="dxa"/>
          </w:tcPr>
          <w:p w14:paraId="4288E3CC" w14:textId="77777777" w:rsidR="0099287D" w:rsidRPr="00D5208D" w:rsidRDefault="00746E1F">
            <w:pPr>
              <w:pStyle w:val="Bangnoidung"/>
            </w:pPr>
            <w:r w:rsidRPr="00D5208D">
              <w:t>Khách, Học sinh</w:t>
            </w:r>
          </w:p>
        </w:tc>
      </w:tr>
      <w:tr w:rsidR="0026772A" w:rsidRPr="00D5208D" w14:paraId="23E96C41" w14:textId="77777777" w:rsidTr="00D5208D">
        <w:trPr>
          <w:jc w:val="center"/>
        </w:trPr>
        <w:tc>
          <w:tcPr>
            <w:tcW w:w="737" w:type="dxa"/>
          </w:tcPr>
          <w:p w14:paraId="17CD403A" w14:textId="77777777" w:rsidR="0099287D" w:rsidRPr="00D5208D" w:rsidRDefault="00746E1F" w:rsidP="00D5208D">
            <w:pPr>
              <w:pStyle w:val="Bangnoidung"/>
              <w:jc w:val="center"/>
            </w:pPr>
            <w:r w:rsidRPr="00D5208D">
              <w:t>F05</w:t>
            </w:r>
          </w:p>
        </w:tc>
        <w:tc>
          <w:tcPr>
            <w:tcW w:w="2154" w:type="dxa"/>
          </w:tcPr>
          <w:p w14:paraId="3825A24D" w14:textId="77777777" w:rsidR="0099287D" w:rsidRPr="00D5208D" w:rsidRDefault="00746E1F">
            <w:pPr>
              <w:pStyle w:val="Bangnoidung"/>
            </w:pPr>
            <w:r w:rsidRPr="00D5208D">
              <w:t>Tuyển sinh lớp 10</w:t>
            </w:r>
          </w:p>
        </w:tc>
        <w:tc>
          <w:tcPr>
            <w:tcW w:w="4082" w:type="dxa"/>
          </w:tcPr>
          <w:p w14:paraId="16D0246A" w14:textId="77777777" w:rsidR="0099287D" w:rsidRPr="00D5208D" w:rsidRDefault="00746E1F">
            <w:pPr>
              <w:pStyle w:val="Bangnoidung"/>
            </w:pPr>
            <w:r w:rsidRPr="00D5208D">
              <w:t>Chỉ tiêu, điểm chuẩn qua các năm, hồ sơ</w:t>
            </w:r>
          </w:p>
        </w:tc>
        <w:tc>
          <w:tcPr>
            <w:tcW w:w="2098" w:type="dxa"/>
          </w:tcPr>
          <w:p w14:paraId="4A11B213" w14:textId="77777777" w:rsidR="0099287D" w:rsidRPr="00D5208D" w:rsidRDefault="00746E1F">
            <w:pPr>
              <w:pStyle w:val="Bangnoidung"/>
            </w:pPr>
            <w:r w:rsidRPr="00D5208D">
              <w:t>Khách</w:t>
            </w:r>
          </w:p>
        </w:tc>
      </w:tr>
      <w:tr w:rsidR="0026772A" w:rsidRPr="00D5208D" w14:paraId="4E567289" w14:textId="77777777" w:rsidTr="00D5208D">
        <w:trPr>
          <w:jc w:val="center"/>
        </w:trPr>
        <w:tc>
          <w:tcPr>
            <w:tcW w:w="737" w:type="dxa"/>
          </w:tcPr>
          <w:p w14:paraId="4CEABBED" w14:textId="77777777" w:rsidR="0099287D" w:rsidRPr="00D5208D" w:rsidRDefault="00746E1F" w:rsidP="00D5208D">
            <w:pPr>
              <w:pStyle w:val="Bangnoidung"/>
              <w:jc w:val="center"/>
            </w:pPr>
            <w:r w:rsidRPr="00D5208D">
              <w:t>F06</w:t>
            </w:r>
          </w:p>
        </w:tc>
        <w:tc>
          <w:tcPr>
            <w:tcW w:w="2154" w:type="dxa"/>
          </w:tcPr>
          <w:p w14:paraId="6438436B" w14:textId="77777777" w:rsidR="0099287D" w:rsidRPr="00D5208D" w:rsidRDefault="00746E1F">
            <w:pPr>
              <w:pStyle w:val="Bangnoidung"/>
            </w:pPr>
            <w:r w:rsidRPr="00D5208D">
              <w:t>Văn bản – biểu mẫu, liên hệ</w:t>
            </w:r>
          </w:p>
        </w:tc>
        <w:tc>
          <w:tcPr>
            <w:tcW w:w="4082" w:type="dxa"/>
          </w:tcPr>
          <w:p w14:paraId="5D7F5548" w14:textId="77777777" w:rsidR="0099287D" w:rsidRPr="00D5208D" w:rsidRDefault="00746E1F">
            <w:pPr>
              <w:pStyle w:val="Bangnoidung"/>
            </w:pPr>
            <w:r w:rsidRPr="00D5208D">
              <w:t>Tải tài liệu, gửi liên hệ/góp ý, bản đồ</w:t>
            </w:r>
          </w:p>
        </w:tc>
        <w:tc>
          <w:tcPr>
            <w:tcW w:w="2098" w:type="dxa"/>
          </w:tcPr>
          <w:p w14:paraId="78F79D32" w14:textId="77777777" w:rsidR="0099287D" w:rsidRPr="00D5208D" w:rsidRDefault="00746E1F">
            <w:pPr>
              <w:pStyle w:val="Bangnoidung"/>
            </w:pPr>
            <w:r w:rsidRPr="00D5208D">
              <w:t>Khách</w:t>
            </w:r>
          </w:p>
        </w:tc>
      </w:tr>
      <w:tr w:rsidR="0026772A" w:rsidRPr="00D5208D" w14:paraId="36587E68" w14:textId="77777777" w:rsidTr="00D5208D">
        <w:trPr>
          <w:jc w:val="center"/>
        </w:trPr>
        <w:tc>
          <w:tcPr>
            <w:tcW w:w="737" w:type="dxa"/>
          </w:tcPr>
          <w:p w14:paraId="6574D6D9" w14:textId="77777777" w:rsidR="0099287D" w:rsidRPr="00D5208D" w:rsidRDefault="00746E1F" w:rsidP="00D5208D">
            <w:pPr>
              <w:pStyle w:val="Bangnoidung"/>
              <w:jc w:val="center"/>
            </w:pPr>
            <w:r w:rsidRPr="00D5208D">
              <w:t>F10</w:t>
            </w:r>
          </w:p>
        </w:tc>
        <w:tc>
          <w:tcPr>
            <w:tcW w:w="2154" w:type="dxa"/>
          </w:tcPr>
          <w:p w14:paraId="4E631DF2" w14:textId="77777777" w:rsidR="0099287D" w:rsidRPr="00D5208D" w:rsidRDefault="00746E1F">
            <w:pPr>
              <w:pStyle w:val="Bangnoidung"/>
            </w:pPr>
            <w:r w:rsidRPr="00D5208D">
              <w:t>Đăng nhập, tài khoản</w:t>
            </w:r>
          </w:p>
        </w:tc>
        <w:tc>
          <w:tcPr>
            <w:tcW w:w="4082" w:type="dxa"/>
          </w:tcPr>
          <w:p w14:paraId="4B80A1F5" w14:textId="77777777" w:rsidR="0099287D" w:rsidRPr="00D5208D" w:rsidRDefault="00746E1F">
            <w:pPr>
              <w:pStyle w:val="Bangnoidung"/>
            </w:pPr>
            <w:r w:rsidRPr="00D5208D">
              <w:t>Đăng nhập, đăng xuất, đổi mật khẩu</w:t>
            </w:r>
          </w:p>
        </w:tc>
        <w:tc>
          <w:tcPr>
            <w:tcW w:w="2098" w:type="dxa"/>
          </w:tcPr>
          <w:p w14:paraId="20D21410" w14:textId="77777777" w:rsidR="0099287D" w:rsidRPr="00D5208D" w:rsidRDefault="00746E1F">
            <w:pPr>
              <w:pStyle w:val="Bangnoidung"/>
            </w:pPr>
            <w:r w:rsidRPr="00D5208D">
              <w:t>Người dùng nội bộ</w:t>
            </w:r>
          </w:p>
        </w:tc>
      </w:tr>
      <w:tr w:rsidR="0026772A" w:rsidRPr="00D5208D" w14:paraId="32CE9933" w14:textId="77777777" w:rsidTr="00D5208D">
        <w:trPr>
          <w:jc w:val="center"/>
        </w:trPr>
        <w:tc>
          <w:tcPr>
            <w:tcW w:w="737" w:type="dxa"/>
          </w:tcPr>
          <w:p w14:paraId="7BF63864" w14:textId="77777777" w:rsidR="0099287D" w:rsidRPr="00D5208D" w:rsidRDefault="00746E1F" w:rsidP="00D5208D">
            <w:pPr>
              <w:pStyle w:val="Bangnoidung"/>
              <w:jc w:val="center"/>
            </w:pPr>
            <w:r w:rsidRPr="00D5208D">
              <w:t>F11</w:t>
            </w:r>
          </w:p>
        </w:tc>
        <w:tc>
          <w:tcPr>
            <w:tcW w:w="2154" w:type="dxa"/>
          </w:tcPr>
          <w:p w14:paraId="2FDE41A6" w14:textId="77777777" w:rsidR="0099287D" w:rsidRPr="00D5208D" w:rsidRDefault="00746E1F">
            <w:pPr>
              <w:pStyle w:val="Bangnoidung"/>
            </w:pPr>
            <w:r w:rsidRPr="00D5208D">
              <w:t>Người dùng &amp; phân quyền</w:t>
            </w:r>
          </w:p>
        </w:tc>
        <w:tc>
          <w:tcPr>
            <w:tcW w:w="4082" w:type="dxa"/>
          </w:tcPr>
          <w:p w14:paraId="7C8957BD" w14:textId="77777777" w:rsidR="0099287D" w:rsidRPr="00D5208D" w:rsidRDefault="00746E1F">
            <w:pPr>
              <w:pStyle w:val="Bangnoidung"/>
            </w:pPr>
            <w:r w:rsidRPr="00D5208D">
              <w:t>Quản lý tài khoản, vai trò, quyền (RBAC)</w:t>
            </w:r>
          </w:p>
        </w:tc>
        <w:tc>
          <w:tcPr>
            <w:tcW w:w="2098" w:type="dxa"/>
          </w:tcPr>
          <w:p w14:paraId="3BF7F714" w14:textId="77777777" w:rsidR="0099287D" w:rsidRPr="00D5208D" w:rsidRDefault="00746E1F">
            <w:pPr>
              <w:pStyle w:val="Bangnoidung"/>
            </w:pPr>
            <w:r w:rsidRPr="00D5208D">
              <w:t>Admin</w:t>
            </w:r>
          </w:p>
        </w:tc>
      </w:tr>
      <w:tr w:rsidR="0026772A" w:rsidRPr="00D5208D" w14:paraId="5BE2ABB6" w14:textId="77777777" w:rsidTr="00D5208D">
        <w:trPr>
          <w:jc w:val="center"/>
        </w:trPr>
        <w:tc>
          <w:tcPr>
            <w:tcW w:w="737" w:type="dxa"/>
          </w:tcPr>
          <w:p w14:paraId="3AD818B0" w14:textId="77777777" w:rsidR="0099287D" w:rsidRPr="00D5208D" w:rsidRDefault="00746E1F" w:rsidP="00D5208D">
            <w:pPr>
              <w:pStyle w:val="Bangnoidung"/>
              <w:jc w:val="center"/>
            </w:pPr>
            <w:r w:rsidRPr="00D5208D">
              <w:t>F12</w:t>
            </w:r>
          </w:p>
        </w:tc>
        <w:tc>
          <w:tcPr>
            <w:tcW w:w="2154" w:type="dxa"/>
          </w:tcPr>
          <w:p w14:paraId="0F37E5A4" w14:textId="77777777" w:rsidR="0099287D" w:rsidRPr="00D5208D" w:rsidRDefault="00746E1F">
            <w:pPr>
              <w:pStyle w:val="Bangnoidung"/>
            </w:pPr>
            <w:r w:rsidRPr="00D5208D">
              <w:t>Quản lý bài viết</w:t>
            </w:r>
          </w:p>
        </w:tc>
        <w:tc>
          <w:tcPr>
            <w:tcW w:w="4082" w:type="dxa"/>
          </w:tcPr>
          <w:p w14:paraId="6E7185EA" w14:textId="77777777" w:rsidR="0099287D" w:rsidRPr="00D5208D" w:rsidRDefault="00746E1F">
            <w:pPr>
              <w:pStyle w:val="Bangnoidung"/>
            </w:pPr>
            <w:r w:rsidRPr="00D5208D">
              <w:t>Nháp → chờ duyệt → duyệt → hẹn giờ → đăng → lưu trữ</w:t>
            </w:r>
          </w:p>
        </w:tc>
        <w:tc>
          <w:tcPr>
            <w:tcW w:w="2098" w:type="dxa"/>
          </w:tcPr>
          <w:p w14:paraId="142B4AD6" w14:textId="77777777" w:rsidR="0099287D" w:rsidRPr="00D5208D" w:rsidRDefault="00746E1F">
            <w:pPr>
              <w:pStyle w:val="Bangnoidung"/>
            </w:pPr>
            <w:r w:rsidRPr="00D5208D">
              <w:t>GV, Biên tập viên, BGH</w:t>
            </w:r>
          </w:p>
        </w:tc>
      </w:tr>
      <w:tr w:rsidR="0026772A" w:rsidRPr="00D5208D" w14:paraId="3905924F" w14:textId="77777777" w:rsidTr="00D5208D">
        <w:trPr>
          <w:jc w:val="center"/>
        </w:trPr>
        <w:tc>
          <w:tcPr>
            <w:tcW w:w="737" w:type="dxa"/>
          </w:tcPr>
          <w:p w14:paraId="21E25942" w14:textId="77777777" w:rsidR="0099287D" w:rsidRPr="00D5208D" w:rsidRDefault="00746E1F" w:rsidP="00D5208D">
            <w:pPr>
              <w:pStyle w:val="Bangnoidung"/>
              <w:jc w:val="center"/>
            </w:pPr>
            <w:r w:rsidRPr="00D5208D">
              <w:t>F13</w:t>
            </w:r>
          </w:p>
        </w:tc>
        <w:tc>
          <w:tcPr>
            <w:tcW w:w="2154" w:type="dxa"/>
          </w:tcPr>
          <w:p w14:paraId="03870149" w14:textId="77777777" w:rsidR="0099287D" w:rsidRPr="00D5208D" w:rsidRDefault="00746E1F">
            <w:pPr>
              <w:pStyle w:val="Bangnoidung"/>
            </w:pPr>
            <w:r w:rsidRPr="00D5208D">
              <w:t>Chuyên mục, media</w:t>
            </w:r>
          </w:p>
        </w:tc>
        <w:tc>
          <w:tcPr>
            <w:tcW w:w="4082" w:type="dxa"/>
          </w:tcPr>
          <w:p w14:paraId="6D490BDC" w14:textId="77777777" w:rsidR="0099287D" w:rsidRPr="00D5208D" w:rsidRDefault="00746E1F">
            <w:pPr>
              <w:pStyle w:val="Bangnoidung"/>
            </w:pPr>
            <w:r w:rsidRPr="00D5208D">
              <w:t>Quản lý chuyên mục, thẻ, thư viện ảnh và tệp</w:t>
            </w:r>
          </w:p>
        </w:tc>
        <w:tc>
          <w:tcPr>
            <w:tcW w:w="2098" w:type="dxa"/>
          </w:tcPr>
          <w:p w14:paraId="2658D58F" w14:textId="77777777" w:rsidR="0099287D" w:rsidRPr="00D5208D" w:rsidRDefault="00746E1F">
            <w:pPr>
              <w:pStyle w:val="Bangnoidung"/>
            </w:pPr>
            <w:r w:rsidRPr="00D5208D">
              <w:t>Biên tập viên</w:t>
            </w:r>
          </w:p>
        </w:tc>
      </w:tr>
      <w:tr w:rsidR="0026772A" w:rsidRPr="00D5208D" w14:paraId="7B032814" w14:textId="77777777" w:rsidTr="00D5208D">
        <w:trPr>
          <w:jc w:val="center"/>
        </w:trPr>
        <w:tc>
          <w:tcPr>
            <w:tcW w:w="737" w:type="dxa"/>
          </w:tcPr>
          <w:p w14:paraId="25CAC5DB" w14:textId="77777777" w:rsidR="0099287D" w:rsidRPr="00D5208D" w:rsidRDefault="00746E1F" w:rsidP="00D5208D">
            <w:pPr>
              <w:pStyle w:val="Bangnoidung"/>
              <w:jc w:val="center"/>
            </w:pPr>
            <w:r w:rsidRPr="00D5208D">
              <w:t>F14</w:t>
            </w:r>
          </w:p>
        </w:tc>
        <w:tc>
          <w:tcPr>
            <w:tcW w:w="2154" w:type="dxa"/>
          </w:tcPr>
          <w:p w14:paraId="6F151E46" w14:textId="77777777" w:rsidR="0099287D" w:rsidRPr="00D5208D" w:rsidRDefault="00746E1F">
            <w:pPr>
              <w:pStyle w:val="Bangnoidung"/>
            </w:pPr>
            <w:r w:rsidRPr="00D5208D">
              <w:t>Công việc &amp; hạn chót</w:t>
            </w:r>
          </w:p>
        </w:tc>
        <w:tc>
          <w:tcPr>
            <w:tcW w:w="4082" w:type="dxa"/>
          </w:tcPr>
          <w:p w14:paraId="18375AB8" w14:textId="77777777" w:rsidR="0099287D" w:rsidRPr="00D5208D" w:rsidRDefault="00746E1F">
            <w:pPr>
              <w:pStyle w:val="Bangnoidung"/>
            </w:pPr>
            <w:r w:rsidRPr="00D5208D">
              <w:t>Giao việc, người phụ trách, hạn chót, trạng thái</w:t>
            </w:r>
          </w:p>
        </w:tc>
        <w:tc>
          <w:tcPr>
            <w:tcW w:w="2098" w:type="dxa"/>
          </w:tcPr>
          <w:p w14:paraId="1E9FFEEA" w14:textId="77777777" w:rsidR="0099287D" w:rsidRPr="00D5208D" w:rsidRDefault="00746E1F">
            <w:pPr>
              <w:pStyle w:val="Bangnoidung"/>
            </w:pPr>
            <w:r w:rsidRPr="00D5208D">
              <w:t>BGH, Giáo viên</w:t>
            </w:r>
          </w:p>
        </w:tc>
      </w:tr>
      <w:tr w:rsidR="0026772A" w:rsidRPr="00D5208D" w14:paraId="503D460C" w14:textId="77777777" w:rsidTr="00D5208D">
        <w:trPr>
          <w:jc w:val="center"/>
        </w:trPr>
        <w:tc>
          <w:tcPr>
            <w:tcW w:w="737" w:type="dxa"/>
          </w:tcPr>
          <w:p w14:paraId="432575A3" w14:textId="77777777" w:rsidR="0099287D" w:rsidRPr="00D5208D" w:rsidRDefault="00746E1F" w:rsidP="00D5208D">
            <w:pPr>
              <w:pStyle w:val="Bangnoidung"/>
              <w:jc w:val="center"/>
            </w:pPr>
            <w:r w:rsidRPr="00D5208D">
              <w:t>F15</w:t>
            </w:r>
          </w:p>
        </w:tc>
        <w:tc>
          <w:tcPr>
            <w:tcW w:w="2154" w:type="dxa"/>
          </w:tcPr>
          <w:p w14:paraId="0F1EB720" w14:textId="77777777" w:rsidR="0099287D" w:rsidRPr="00D5208D" w:rsidRDefault="00746E1F">
            <w:pPr>
              <w:pStyle w:val="Bangnoidung"/>
            </w:pPr>
            <w:r w:rsidRPr="00D5208D">
              <w:t>Lịch sự kiện</w:t>
            </w:r>
          </w:p>
        </w:tc>
        <w:tc>
          <w:tcPr>
            <w:tcW w:w="4082" w:type="dxa"/>
          </w:tcPr>
          <w:p w14:paraId="2863EFFD" w14:textId="77777777" w:rsidR="0099287D" w:rsidRPr="00D5208D" w:rsidRDefault="00746E1F">
            <w:pPr>
              <w:pStyle w:val="Bangnoidung"/>
            </w:pPr>
            <w:r w:rsidRPr="00D5208D">
              <w:t>Quản lý lịch hoạt động của nhà trường</w:t>
            </w:r>
          </w:p>
        </w:tc>
        <w:tc>
          <w:tcPr>
            <w:tcW w:w="2098" w:type="dxa"/>
          </w:tcPr>
          <w:p w14:paraId="1CFA7A94" w14:textId="77777777" w:rsidR="0099287D" w:rsidRPr="00D5208D" w:rsidRDefault="00746E1F">
            <w:pPr>
              <w:pStyle w:val="Bangnoidung"/>
            </w:pPr>
            <w:r w:rsidRPr="00D5208D">
              <w:t>BGH</w:t>
            </w:r>
          </w:p>
        </w:tc>
      </w:tr>
      <w:tr w:rsidR="0026772A" w:rsidRPr="00D5208D" w14:paraId="260D86EC" w14:textId="77777777" w:rsidTr="00D5208D">
        <w:trPr>
          <w:jc w:val="center"/>
        </w:trPr>
        <w:tc>
          <w:tcPr>
            <w:tcW w:w="737" w:type="dxa"/>
          </w:tcPr>
          <w:p w14:paraId="59B522BC" w14:textId="77777777" w:rsidR="0099287D" w:rsidRPr="00D5208D" w:rsidRDefault="00746E1F" w:rsidP="00D5208D">
            <w:pPr>
              <w:pStyle w:val="Bangnoidung"/>
              <w:jc w:val="center"/>
            </w:pPr>
            <w:r w:rsidRPr="00D5208D">
              <w:t>F16</w:t>
            </w:r>
          </w:p>
        </w:tc>
        <w:tc>
          <w:tcPr>
            <w:tcW w:w="2154" w:type="dxa"/>
          </w:tcPr>
          <w:p w14:paraId="1502611D" w14:textId="77777777" w:rsidR="0099287D" w:rsidRPr="00D5208D" w:rsidRDefault="00746E1F">
            <w:pPr>
              <w:pStyle w:val="Bangnoidung"/>
            </w:pPr>
            <w:r w:rsidRPr="00D5208D">
              <w:t>Nhật ký hoạt động</w:t>
            </w:r>
          </w:p>
        </w:tc>
        <w:tc>
          <w:tcPr>
            <w:tcW w:w="4082" w:type="dxa"/>
          </w:tcPr>
          <w:p w14:paraId="17544EB5" w14:textId="77777777" w:rsidR="0099287D" w:rsidRPr="00D5208D" w:rsidRDefault="00746E1F">
            <w:pPr>
              <w:pStyle w:val="Bangnoidung"/>
            </w:pPr>
            <w:r w:rsidRPr="00D5208D">
              <w:t>Ghi mọi thao tác kể cả của AI Agent và Scheduler</w:t>
            </w:r>
          </w:p>
        </w:tc>
        <w:tc>
          <w:tcPr>
            <w:tcW w:w="2098" w:type="dxa"/>
          </w:tcPr>
          <w:p w14:paraId="185C3FF0" w14:textId="77777777" w:rsidR="0099287D" w:rsidRPr="00D5208D" w:rsidRDefault="00746E1F">
            <w:pPr>
              <w:pStyle w:val="Bangnoidung"/>
            </w:pPr>
            <w:r w:rsidRPr="00D5208D">
              <w:t>Admin</w:t>
            </w:r>
          </w:p>
        </w:tc>
      </w:tr>
      <w:tr w:rsidR="0026772A" w:rsidRPr="00D5208D" w14:paraId="79D2B791" w14:textId="77777777" w:rsidTr="00D5208D">
        <w:trPr>
          <w:jc w:val="center"/>
        </w:trPr>
        <w:tc>
          <w:tcPr>
            <w:tcW w:w="737" w:type="dxa"/>
          </w:tcPr>
          <w:p w14:paraId="6FFDD011" w14:textId="77777777" w:rsidR="0099287D" w:rsidRPr="00D5208D" w:rsidRDefault="00746E1F" w:rsidP="00D5208D">
            <w:pPr>
              <w:pStyle w:val="Bangnoidung"/>
              <w:jc w:val="center"/>
            </w:pPr>
            <w:r w:rsidRPr="00D5208D">
              <w:t>F17</w:t>
            </w:r>
          </w:p>
        </w:tc>
        <w:tc>
          <w:tcPr>
            <w:tcW w:w="2154" w:type="dxa"/>
          </w:tcPr>
          <w:p w14:paraId="77240F30" w14:textId="77777777" w:rsidR="0099287D" w:rsidRPr="00D5208D" w:rsidRDefault="00746E1F">
            <w:pPr>
              <w:pStyle w:val="Bangnoidung"/>
            </w:pPr>
            <w:r w:rsidRPr="00D5208D">
              <w:t>Cấu hình hệ thống</w:t>
            </w:r>
          </w:p>
        </w:tc>
        <w:tc>
          <w:tcPr>
            <w:tcW w:w="4082" w:type="dxa"/>
          </w:tcPr>
          <w:p w14:paraId="3D679DBF" w14:textId="77777777" w:rsidR="0099287D" w:rsidRPr="00D5208D" w:rsidRDefault="00746E1F">
            <w:pPr>
              <w:pStyle w:val="Bangnoidung"/>
            </w:pPr>
            <w:r w:rsidRPr="00D5208D">
              <w:t>Tham số chung, khoá tích hợp</w:t>
            </w:r>
          </w:p>
        </w:tc>
        <w:tc>
          <w:tcPr>
            <w:tcW w:w="2098" w:type="dxa"/>
          </w:tcPr>
          <w:p w14:paraId="4B1B8539" w14:textId="77777777" w:rsidR="0099287D" w:rsidRPr="00D5208D" w:rsidRDefault="00746E1F">
            <w:pPr>
              <w:pStyle w:val="Bangnoidung"/>
            </w:pPr>
            <w:r w:rsidRPr="00D5208D">
              <w:t>Admin</w:t>
            </w:r>
          </w:p>
        </w:tc>
      </w:tr>
    </w:tbl>
    <w:p w14:paraId="23D92A0B" w14:textId="77777777" w:rsidR="0099287D" w:rsidRPr="00D5208D" w:rsidRDefault="0099287D">
      <w:pPr>
        <w:pStyle w:val="Noidungkhongthut"/>
        <w:spacing w:after="40"/>
      </w:pPr>
    </w:p>
    <w:p w14:paraId="5D2E9EEB" w14:textId="77777777" w:rsidR="0099287D" w:rsidRPr="00D5208D" w:rsidRDefault="00746E1F">
      <w:pPr>
        <w:pStyle w:val="Heading3"/>
      </w:pPr>
      <w:bookmarkStart w:id="48" w:name="_Toc242892591"/>
      <w:bookmarkStart w:id="49" w:name="_Toc242893019"/>
      <w:r w:rsidRPr="00D5208D">
        <w:t>2.2.2. Phân hệ AI Agent và Telegram</w:t>
      </w:r>
      <w:bookmarkEnd w:id="48"/>
      <w:bookmarkEnd w:id="49"/>
    </w:p>
    <w:p w14:paraId="60937CAE" w14:textId="77777777" w:rsidR="0099287D" w:rsidRPr="00D5208D" w:rsidRDefault="00746E1F">
      <w:pPr>
        <w:pStyle w:val="Noidung"/>
      </w:pPr>
      <w:r w:rsidRPr="00D5208D">
        <w:t>Các yêu cầu chức năng của phân hệ AI Agent và Telegram được liệt kê ở Bảng 2.3.</w:t>
      </w:r>
    </w:p>
    <w:p w14:paraId="1522FADA" w14:textId="26A97CCB" w:rsidR="0099287D" w:rsidRPr="00D5208D" w:rsidRDefault="00746E1F">
      <w:pPr>
        <w:pStyle w:val="Chuthichbang"/>
      </w:pPr>
      <w:bookmarkStart w:id="50" w:name="_Toc242892651"/>
      <w:r w:rsidRPr="00D5208D">
        <w:rPr>
          <w:b/>
          <w:i w:val="0"/>
        </w:rPr>
        <w:t>Bảng 2.</w:t>
      </w:r>
      <w:fldSimple w:instr=" SEQ Bang \* ARABIC \s 1 ">
        <w:r w:rsidRPr="00D5208D">
          <w:rPr>
            <w:noProof/>
          </w:rPr>
          <w:t>3</w:t>
        </w:r>
      </w:fldSimple>
      <w:r w:rsidRPr="00D5208D">
        <w:rPr>
          <w:b/>
          <w:i w:val="0"/>
        </w:rPr>
        <w:t xml:space="preserve">. </w:t>
      </w:r>
      <w:r w:rsidRPr="00D5208D">
        <w:t>Yêu cầu chức năng phân hệ AI Agent và Telegram</w:t>
      </w:r>
      <w:bookmarkEnd w:id="5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551"/>
        <w:gridCol w:w="5783"/>
      </w:tblGrid>
      <w:tr w:rsidR="0099287D" w:rsidRPr="00D5208D" w14:paraId="734CEE09" w14:textId="77777777" w:rsidTr="00FE7320">
        <w:trPr>
          <w:tblHeader/>
          <w:jc w:val="center"/>
        </w:trPr>
        <w:tc>
          <w:tcPr>
            <w:tcW w:w="737" w:type="dxa"/>
          </w:tcPr>
          <w:p w14:paraId="79FE364A" w14:textId="77777777" w:rsidR="0099287D" w:rsidRPr="00D5208D" w:rsidRDefault="00746E1F" w:rsidP="00D5208D">
            <w:pPr>
              <w:pStyle w:val="Bangnoidung"/>
              <w:jc w:val="center"/>
            </w:pPr>
            <w:r w:rsidRPr="00D5208D">
              <w:rPr>
                <w:b/>
              </w:rPr>
              <w:t>Mã</w:t>
            </w:r>
          </w:p>
        </w:tc>
        <w:tc>
          <w:tcPr>
            <w:tcW w:w="2551" w:type="dxa"/>
          </w:tcPr>
          <w:p w14:paraId="28759E75" w14:textId="77777777" w:rsidR="0099287D" w:rsidRPr="00D5208D" w:rsidRDefault="00746E1F" w:rsidP="00D5208D">
            <w:pPr>
              <w:pStyle w:val="Bangnoidung"/>
              <w:jc w:val="center"/>
            </w:pPr>
            <w:r w:rsidRPr="00D5208D">
              <w:rPr>
                <w:b/>
              </w:rPr>
              <w:t>Chức năng</w:t>
            </w:r>
          </w:p>
        </w:tc>
        <w:tc>
          <w:tcPr>
            <w:tcW w:w="5783" w:type="dxa"/>
          </w:tcPr>
          <w:p w14:paraId="434CC5CC" w14:textId="77777777" w:rsidR="0099287D" w:rsidRPr="00D5208D" w:rsidRDefault="00746E1F" w:rsidP="00D5208D">
            <w:pPr>
              <w:pStyle w:val="Bangnoidung"/>
              <w:jc w:val="center"/>
            </w:pPr>
            <w:r w:rsidRPr="00D5208D">
              <w:rPr>
                <w:b/>
              </w:rPr>
              <w:t>Mô tả</w:t>
            </w:r>
          </w:p>
        </w:tc>
      </w:tr>
      <w:tr w:rsidR="0099287D" w:rsidRPr="00D5208D" w14:paraId="631395B1" w14:textId="77777777" w:rsidTr="00D5208D">
        <w:trPr>
          <w:jc w:val="center"/>
        </w:trPr>
        <w:tc>
          <w:tcPr>
            <w:tcW w:w="737" w:type="dxa"/>
          </w:tcPr>
          <w:p w14:paraId="6954C1AF" w14:textId="77777777" w:rsidR="0099287D" w:rsidRPr="00D5208D" w:rsidRDefault="00746E1F" w:rsidP="00D5208D">
            <w:pPr>
              <w:pStyle w:val="Bangnoidung"/>
              <w:jc w:val="center"/>
            </w:pPr>
            <w:r w:rsidRPr="00D5208D">
              <w:t>A01</w:t>
            </w:r>
          </w:p>
        </w:tc>
        <w:tc>
          <w:tcPr>
            <w:tcW w:w="2551" w:type="dxa"/>
          </w:tcPr>
          <w:p w14:paraId="73973E7F" w14:textId="77777777" w:rsidR="0099287D" w:rsidRPr="00D5208D" w:rsidRDefault="00746E1F">
            <w:pPr>
              <w:pStyle w:val="Bangnoidung"/>
            </w:pPr>
            <w:r w:rsidRPr="00D5208D">
              <w:t>Liên kết Telegram</w:t>
            </w:r>
          </w:p>
        </w:tc>
        <w:tc>
          <w:tcPr>
            <w:tcW w:w="5783" w:type="dxa"/>
          </w:tcPr>
          <w:p w14:paraId="0C458BDF" w14:textId="77777777" w:rsidR="0099287D" w:rsidRPr="00D5208D" w:rsidRDefault="00746E1F">
            <w:pPr>
              <w:pStyle w:val="Bangnoidung"/>
            </w:pPr>
            <w:r w:rsidRPr="00D5208D">
              <w:t>Liên kết bằng OTP 6 số (hạn 5 phút); chỉ chat_id đã liên kết mới được ra lệnh</w:t>
            </w:r>
          </w:p>
        </w:tc>
      </w:tr>
      <w:tr w:rsidR="0099287D" w:rsidRPr="00D5208D" w14:paraId="5C7DB9D6" w14:textId="77777777" w:rsidTr="00D5208D">
        <w:trPr>
          <w:jc w:val="center"/>
        </w:trPr>
        <w:tc>
          <w:tcPr>
            <w:tcW w:w="737" w:type="dxa"/>
          </w:tcPr>
          <w:p w14:paraId="0162A389" w14:textId="77777777" w:rsidR="0099287D" w:rsidRPr="00D5208D" w:rsidRDefault="00746E1F" w:rsidP="00D5208D">
            <w:pPr>
              <w:pStyle w:val="Bangnoidung"/>
              <w:jc w:val="center"/>
            </w:pPr>
            <w:r w:rsidRPr="00D5208D">
              <w:t>A02</w:t>
            </w:r>
          </w:p>
        </w:tc>
        <w:tc>
          <w:tcPr>
            <w:tcW w:w="2551" w:type="dxa"/>
          </w:tcPr>
          <w:p w14:paraId="40287864" w14:textId="77777777" w:rsidR="0099287D" w:rsidRPr="00D5208D" w:rsidRDefault="00746E1F">
            <w:pPr>
              <w:pStyle w:val="Bangnoidung"/>
            </w:pPr>
            <w:r w:rsidRPr="00D5208D">
              <w:t>Chat ngôn ngữ tự nhiên</w:t>
            </w:r>
          </w:p>
        </w:tc>
        <w:tc>
          <w:tcPr>
            <w:tcW w:w="5783" w:type="dxa"/>
          </w:tcPr>
          <w:p w14:paraId="6B9F61F4" w14:textId="77777777" w:rsidR="0099287D" w:rsidRPr="00D5208D" w:rsidRDefault="00746E1F">
            <w:pPr>
              <w:pStyle w:val="Bangnoidung"/>
            </w:pPr>
            <w:r w:rsidRPr="00D5208D">
              <w:t>Ra lệnh bằng tiếng Việt, ví dụ “Dời bài khai giảng sang 8h”</w:t>
            </w:r>
          </w:p>
        </w:tc>
      </w:tr>
      <w:tr w:rsidR="0099287D" w:rsidRPr="00D5208D" w14:paraId="3E1AA485" w14:textId="77777777" w:rsidTr="00D5208D">
        <w:trPr>
          <w:jc w:val="center"/>
        </w:trPr>
        <w:tc>
          <w:tcPr>
            <w:tcW w:w="737" w:type="dxa"/>
          </w:tcPr>
          <w:p w14:paraId="5E4F2BAB" w14:textId="77777777" w:rsidR="0099287D" w:rsidRPr="00D5208D" w:rsidRDefault="00746E1F" w:rsidP="00D5208D">
            <w:pPr>
              <w:pStyle w:val="Bangnoidung"/>
              <w:jc w:val="center"/>
            </w:pPr>
            <w:r w:rsidRPr="00D5208D">
              <w:lastRenderedPageBreak/>
              <w:t>A03</w:t>
            </w:r>
          </w:p>
        </w:tc>
        <w:tc>
          <w:tcPr>
            <w:tcW w:w="2551" w:type="dxa"/>
          </w:tcPr>
          <w:p w14:paraId="1E4B32AA" w14:textId="77777777" w:rsidR="0099287D" w:rsidRPr="00D5208D" w:rsidRDefault="00746E1F">
            <w:pPr>
              <w:pStyle w:val="Bangnoidung"/>
            </w:pPr>
            <w:r w:rsidRPr="00D5208D">
              <w:t>Kiểm tra hệ thống (/status)</w:t>
            </w:r>
          </w:p>
        </w:tc>
        <w:tc>
          <w:tcPr>
            <w:tcW w:w="5783" w:type="dxa"/>
          </w:tcPr>
          <w:p w14:paraId="45E35AAE" w14:textId="77777777" w:rsidR="0099287D" w:rsidRPr="00D5208D" w:rsidRDefault="00746E1F">
            <w:pPr>
              <w:pStyle w:val="Bangnoidung"/>
            </w:pPr>
            <w:r w:rsidRPr="00D5208D">
              <w:t>Tình trạng web, CSDL, hàng đợi, dung lượng, lỗi gần nhất</w:t>
            </w:r>
          </w:p>
        </w:tc>
      </w:tr>
      <w:tr w:rsidR="0099287D" w:rsidRPr="00D5208D" w14:paraId="0E0BCD40" w14:textId="77777777" w:rsidTr="00D5208D">
        <w:trPr>
          <w:jc w:val="center"/>
        </w:trPr>
        <w:tc>
          <w:tcPr>
            <w:tcW w:w="737" w:type="dxa"/>
          </w:tcPr>
          <w:p w14:paraId="1F265DF5" w14:textId="77777777" w:rsidR="0099287D" w:rsidRPr="00D5208D" w:rsidRDefault="00746E1F" w:rsidP="00D5208D">
            <w:pPr>
              <w:pStyle w:val="Bangnoidung"/>
              <w:jc w:val="center"/>
            </w:pPr>
            <w:r w:rsidRPr="00D5208D">
              <w:t>A04</w:t>
            </w:r>
          </w:p>
        </w:tc>
        <w:tc>
          <w:tcPr>
            <w:tcW w:w="2551" w:type="dxa"/>
          </w:tcPr>
          <w:p w14:paraId="1DEF391A" w14:textId="77777777" w:rsidR="0099287D" w:rsidRPr="00D5208D" w:rsidRDefault="00746E1F">
            <w:pPr>
              <w:pStyle w:val="Bangnoidung"/>
            </w:pPr>
            <w:r w:rsidRPr="00D5208D">
              <w:t>Kiểm tra hạn chót (/deadline)</w:t>
            </w:r>
          </w:p>
        </w:tc>
        <w:tc>
          <w:tcPr>
            <w:tcW w:w="5783" w:type="dxa"/>
          </w:tcPr>
          <w:p w14:paraId="7D6E5DA7" w14:textId="77777777" w:rsidR="0099287D" w:rsidRPr="00D5208D" w:rsidRDefault="00746E1F">
            <w:pPr>
              <w:pStyle w:val="Bangnoidung"/>
            </w:pPr>
            <w:r w:rsidRPr="00D5208D">
              <w:t>Công việc sắp đến hạn và quá hạn theo phạm vi quyền</w:t>
            </w:r>
          </w:p>
        </w:tc>
      </w:tr>
      <w:tr w:rsidR="0099287D" w:rsidRPr="00D5208D" w14:paraId="44040AA8" w14:textId="77777777" w:rsidTr="00D5208D">
        <w:trPr>
          <w:jc w:val="center"/>
        </w:trPr>
        <w:tc>
          <w:tcPr>
            <w:tcW w:w="737" w:type="dxa"/>
          </w:tcPr>
          <w:p w14:paraId="75CDD435" w14:textId="77777777" w:rsidR="0099287D" w:rsidRPr="00D5208D" w:rsidRDefault="00746E1F" w:rsidP="00D5208D">
            <w:pPr>
              <w:pStyle w:val="Bangnoidung"/>
              <w:jc w:val="center"/>
            </w:pPr>
            <w:r w:rsidRPr="00D5208D">
              <w:t>A05</w:t>
            </w:r>
          </w:p>
        </w:tc>
        <w:tc>
          <w:tcPr>
            <w:tcW w:w="2551" w:type="dxa"/>
          </w:tcPr>
          <w:p w14:paraId="7452EBCA" w14:textId="77777777" w:rsidR="0099287D" w:rsidRPr="00D5208D" w:rsidRDefault="00746E1F">
            <w:pPr>
              <w:pStyle w:val="Bangnoidung"/>
            </w:pPr>
            <w:r w:rsidRPr="00D5208D">
              <w:t>Tự động đăng bài</w:t>
            </w:r>
          </w:p>
        </w:tc>
        <w:tc>
          <w:tcPr>
            <w:tcW w:w="5783" w:type="dxa"/>
          </w:tcPr>
          <w:p w14:paraId="2C2C8C03" w14:textId="77777777" w:rsidR="0099287D" w:rsidRPr="00D5208D" w:rsidRDefault="00746E1F">
            <w:pPr>
              <w:pStyle w:val="Bangnoidung"/>
            </w:pPr>
            <w:r w:rsidRPr="00D5208D">
              <w:t>Scheduler đăng bài đã duyệt đúng giờ và báo kết quả qua Telegram</w:t>
            </w:r>
          </w:p>
        </w:tc>
      </w:tr>
      <w:tr w:rsidR="0099287D" w:rsidRPr="00D5208D" w14:paraId="431D99EE" w14:textId="77777777" w:rsidTr="00D5208D">
        <w:trPr>
          <w:jc w:val="center"/>
        </w:trPr>
        <w:tc>
          <w:tcPr>
            <w:tcW w:w="737" w:type="dxa"/>
          </w:tcPr>
          <w:p w14:paraId="6A19B861" w14:textId="77777777" w:rsidR="0099287D" w:rsidRPr="00D5208D" w:rsidRDefault="00746E1F" w:rsidP="00D5208D">
            <w:pPr>
              <w:pStyle w:val="Bangnoidung"/>
              <w:jc w:val="center"/>
            </w:pPr>
            <w:r w:rsidRPr="00D5208D">
              <w:t>A06</w:t>
            </w:r>
          </w:p>
        </w:tc>
        <w:tc>
          <w:tcPr>
            <w:tcW w:w="2551" w:type="dxa"/>
          </w:tcPr>
          <w:p w14:paraId="77C349E9" w14:textId="77777777" w:rsidR="0099287D" w:rsidRPr="00D5208D" w:rsidRDefault="00746E1F">
            <w:pPr>
              <w:pStyle w:val="Bangnoidung"/>
            </w:pPr>
            <w:r w:rsidRPr="00D5208D">
              <w:t>Nhắc hạn chủ động</w:t>
            </w:r>
          </w:p>
        </w:tc>
        <w:tc>
          <w:tcPr>
            <w:tcW w:w="5783" w:type="dxa"/>
          </w:tcPr>
          <w:p w14:paraId="19F76655" w14:textId="77777777" w:rsidR="0099287D" w:rsidRPr="00D5208D" w:rsidRDefault="00746E1F">
            <w:pPr>
              <w:pStyle w:val="Bangnoidung"/>
            </w:pPr>
            <w:r w:rsidRPr="00D5208D">
              <w:t>Nhắc trước hạn 24 giờ, 1 giờ và khi quá hạn</w:t>
            </w:r>
          </w:p>
        </w:tc>
      </w:tr>
      <w:tr w:rsidR="0099287D" w:rsidRPr="00D5208D" w14:paraId="5154ABC8" w14:textId="77777777" w:rsidTr="00D5208D">
        <w:trPr>
          <w:jc w:val="center"/>
        </w:trPr>
        <w:tc>
          <w:tcPr>
            <w:tcW w:w="737" w:type="dxa"/>
          </w:tcPr>
          <w:p w14:paraId="61A70B23" w14:textId="77777777" w:rsidR="0099287D" w:rsidRPr="00D5208D" w:rsidRDefault="00746E1F" w:rsidP="00D5208D">
            <w:pPr>
              <w:pStyle w:val="Bangnoidung"/>
              <w:jc w:val="center"/>
            </w:pPr>
            <w:r w:rsidRPr="00D5208D">
              <w:t>A07</w:t>
            </w:r>
          </w:p>
        </w:tc>
        <w:tc>
          <w:tcPr>
            <w:tcW w:w="2551" w:type="dxa"/>
          </w:tcPr>
          <w:p w14:paraId="60632916" w14:textId="77777777" w:rsidR="0099287D" w:rsidRPr="00D5208D" w:rsidRDefault="00746E1F">
            <w:pPr>
              <w:pStyle w:val="Bangnoidung"/>
            </w:pPr>
            <w:r w:rsidRPr="00D5208D">
              <w:t>Thực thi tác vụ</w:t>
            </w:r>
          </w:p>
        </w:tc>
        <w:tc>
          <w:tcPr>
            <w:tcW w:w="5783" w:type="dxa"/>
          </w:tcPr>
          <w:p w14:paraId="572C15FF" w14:textId="77777777" w:rsidR="0099287D" w:rsidRPr="00D5208D" w:rsidRDefault="00746E1F">
            <w:pPr>
              <w:pStyle w:val="Bangnoidung"/>
            </w:pPr>
            <w:r w:rsidRPr="00D5208D">
              <w:t>Tạo nháp, hẹn giờ/dời lịch, gỡ/ẩn bài, cập nhật công việc</w:t>
            </w:r>
          </w:p>
        </w:tc>
      </w:tr>
      <w:tr w:rsidR="0099287D" w:rsidRPr="00D5208D" w14:paraId="7E615941" w14:textId="77777777" w:rsidTr="00D5208D">
        <w:trPr>
          <w:jc w:val="center"/>
        </w:trPr>
        <w:tc>
          <w:tcPr>
            <w:tcW w:w="737" w:type="dxa"/>
          </w:tcPr>
          <w:p w14:paraId="384EF0D2" w14:textId="77777777" w:rsidR="0099287D" w:rsidRPr="00D5208D" w:rsidRDefault="00746E1F" w:rsidP="00D5208D">
            <w:pPr>
              <w:pStyle w:val="Bangnoidung"/>
              <w:jc w:val="center"/>
            </w:pPr>
            <w:r w:rsidRPr="00D5208D">
              <w:t>A08</w:t>
            </w:r>
          </w:p>
        </w:tc>
        <w:tc>
          <w:tcPr>
            <w:tcW w:w="2551" w:type="dxa"/>
          </w:tcPr>
          <w:p w14:paraId="477987F9" w14:textId="77777777" w:rsidR="0099287D" w:rsidRPr="00D5208D" w:rsidRDefault="00746E1F">
            <w:pPr>
              <w:pStyle w:val="Bangnoidung"/>
            </w:pPr>
            <w:r w:rsidRPr="00D5208D">
              <w:t>Xác nhận hai bước</w:t>
            </w:r>
          </w:p>
        </w:tc>
        <w:tc>
          <w:tcPr>
            <w:tcW w:w="5783" w:type="dxa"/>
          </w:tcPr>
          <w:p w14:paraId="1C623393" w14:textId="77777777" w:rsidR="0099287D" w:rsidRPr="00D5208D" w:rsidRDefault="00746E1F">
            <w:pPr>
              <w:pStyle w:val="Bangnoidung"/>
            </w:pPr>
            <w:r w:rsidRPr="00D5208D">
              <w:t>Thao tác ảnh hưởng công khai phải bấm [Xác nhận] / [Huỷ]</w:t>
            </w:r>
          </w:p>
        </w:tc>
      </w:tr>
      <w:tr w:rsidR="0099287D" w:rsidRPr="00D5208D" w14:paraId="2472CD2B" w14:textId="77777777" w:rsidTr="00D5208D">
        <w:trPr>
          <w:jc w:val="center"/>
        </w:trPr>
        <w:tc>
          <w:tcPr>
            <w:tcW w:w="737" w:type="dxa"/>
          </w:tcPr>
          <w:p w14:paraId="77A9FE0F" w14:textId="77777777" w:rsidR="0099287D" w:rsidRPr="00D5208D" w:rsidRDefault="00746E1F" w:rsidP="00D5208D">
            <w:pPr>
              <w:pStyle w:val="Bangnoidung"/>
              <w:jc w:val="center"/>
            </w:pPr>
            <w:r w:rsidRPr="00D5208D">
              <w:t>A09</w:t>
            </w:r>
          </w:p>
        </w:tc>
        <w:tc>
          <w:tcPr>
            <w:tcW w:w="2551" w:type="dxa"/>
          </w:tcPr>
          <w:p w14:paraId="4F847192" w14:textId="77777777" w:rsidR="0099287D" w:rsidRPr="00D5208D" w:rsidRDefault="00746E1F">
            <w:pPr>
              <w:pStyle w:val="Bangnoidung"/>
            </w:pPr>
            <w:r w:rsidRPr="00D5208D">
              <w:t>Báo cáo định kỳ</w:t>
            </w:r>
          </w:p>
        </w:tc>
        <w:tc>
          <w:tcPr>
            <w:tcW w:w="5783" w:type="dxa"/>
          </w:tcPr>
          <w:p w14:paraId="2705CC13" w14:textId="77777777" w:rsidR="0099287D" w:rsidRPr="00D5208D" w:rsidRDefault="00746E1F">
            <w:pPr>
              <w:pStyle w:val="Bangnoidung"/>
            </w:pPr>
            <w:r w:rsidRPr="00D5208D">
              <w:t>07:00 hằng ngày: việc trong ngày, bài sắp đăng, cảnh báo hệ thống</w:t>
            </w:r>
          </w:p>
        </w:tc>
      </w:tr>
    </w:tbl>
    <w:p w14:paraId="6335C369" w14:textId="77777777" w:rsidR="0099287D" w:rsidRPr="00D5208D" w:rsidRDefault="0099287D">
      <w:pPr>
        <w:pStyle w:val="Noidungkhongthut"/>
        <w:spacing w:after="40"/>
      </w:pPr>
    </w:p>
    <w:p w14:paraId="2096765A" w14:textId="77777777" w:rsidR="0099287D" w:rsidRPr="00D5208D" w:rsidRDefault="00746E1F">
      <w:pPr>
        <w:pStyle w:val="Heading2"/>
      </w:pPr>
      <w:bookmarkStart w:id="51" w:name="_Toc242892592"/>
      <w:bookmarkStart w:id="52" w:name="_Toc242893020"/>
      <w:r w:rsidRPr="00D5208D">
        <w:t>2.3. YÊU CẦU PHI CHỨC NĂNG</w:t>
      </w:r>
      <w:bookmarkEnd w:id="51"/>
      <w:bookmarkEnd w:id="52"/>
    </w:p>
    <w:p w14:paraId="4747210E" w14:textId="77777777" w:rsidR="0099287D" w:rsidRPr="00D5208D" w:rsidRDefault="00746E1F">
      <w:pPr>
        <w:pStyle w:val="Noidung"/>
      </w:pPr>
      <w:r w:rsidRPr="00D5208D">
        <w:t>Các yêu cầu phi chức năng được tổng hợp ở Bảng 2.4.</w:t>
      </w:r>
    </w:p>
    <w:p w14:paraId="0ECBDF12" w14:textId="77BCB86F" w:rsidR="0099287D" w:rsidRPr="00D5208D" w:rsidRDefault="00746E1F">
      <w:pPr>
        <w:pStyle w:val="Chuthichbang"/>
      </w:pPr>
      <w:bookmarkStart w:id="53" w:name="_Toc242892652"/>
      <w:r w:rsidRPr="00D5208D">
        <w:rPr>
          <w:b/>
          <w:i w:val="0"/>
        </w:rPr>
        <w:t>Bảng 2.</w:t>
      </w:r>
      <w:fldSimple w:instr=" SEQ Bang \* ARABIC \s 1 ">
        <w:r w:rsidRPr="00D5208D">
          <w:rPr>
            <w:noProof/>
          </w:rPr>
          <w:t>4</w:t>
        </w:r>
      </w:fldSimple>
      <w:r w:rsidRPr="00D5208D">
        <w:rPr>
          <w:b/>
          <w:i w:val="0"/>
        </w:rPr>
        <w:t xml:space="preserve">. </w:t>
      </w:r>
      <w:r w:rsidRPr="00D5208D">
        <w:t>Yêu cầu phi chức năng</w:t>
      </w:r>
      <w:bookmarkEnd w:id="5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1"/>
        <w:gridCol w:w="7030"/>
      </w:tblGrid>
      <w:tr w:rsidR="0099287D" w:rsidRPr="00D5208D" w14:paraId="69DE959B" w14:textId="77777777" w:rsidTr="00FE7320">
        <w:trPr>
          <w:tblHeader/>
          <w:jc w:val="center"/>
        </w:trPr>
        <w:tc>
          <w:tcPr>
            <w:tcW w:w="2041" w:type="dxa"/>
          </w:tcPr>
          <w:p w14:paraId="3E3965DE" w14:textId="77777777" w:rsidR="0099287D" w:rsidRPr="00D5208D" w:rsidRDefault="00746E1F" w:rsidP="00D5208D">
            <w:pPr>
              <w:pStyle w:val="Bangnoidung"/>
              <w:jc w:val="center"/>
            </w:pPr>
            <w:r w:rsidRPr="00D5208D">
              <w:rPr>
                <w:b/>
              </w:rPr>
              <w:t>Nhóm</w:t>
            </w:r>
          </w:p>
        </w:tc>
        <w:tc>
          <w:tcPr>
            <w:tcW w:w="7030" w:type="dxa"/>
          </w:tcPr>
          <w:p w14:paraId="3B05D58F" w14:textId="77777777" w:rsidR="0099287D" w:rsidRPr="00D5208D" w:rsidRDefault="00746E1F" w:rsidP="00D5208D">
            <w:pPr>
              <w:pStyle w:val="Bangnoidung"/>
              <w:jc w:val="center"/>
            </w:pPr>
            <w:r w:rsidRPr="00D5208D">
              <w:rPr>
                <w:b/>
              </w:rPr>
              <w:t>Yêu cầu</w:t>
            </w:r>
          </w:p>
        </w:tc>
      </w:tr>
      <w:tr w:rsidR="0099287D" w:rsidRPr="00D5208D" w14:paraId="259223A4" w14:textId="77777777" w:rsidTr="00D5208D">
        <w:trPr>
          <w:jc w:val="center"/>
        </w:trPr>
        <w:tc>
          <w:tcPr>
            <w:tcW w:w="2041" w:type="dxa"/>
          </w:tcPr>
          <w:p w14:paraId="1B1E402A" w14:textId="77777777" w:rsidR="0099287D" w:rsidRPr="00D5208D" w:rsidRDefault="00746E1F">
            <w:pPr>
              <w:pStyle w:val="Bangnoidung"/>
            </w:pPr>
            <w:r w:rsidRPr="00D5208D">
              <w:t>Bảo mật</w:t>
            </w:r>
          </w:p>
        </w:tc>
        <w:tc>
          <w:tcPr>
            <w:tcW w:w="7030" w:type="dxa"/>
          </w:tcPr>
          <w:p w14:paraId="72905176" w14:textId="77777777" w:rsidR="0099287D" w:rsidRPr="00D5208D" w:rsidRDefault="00746E1F">
            <w:pPr>
              <w:pStyle w:val="Bangnoidung"/>
            </w:pPr>
            <w:r w:rsidRPr="00D5208D">
              <w:t>HTTPS; băm mật khẩu bằng argon2; JWT + refresh token; RBAC; chống XSS, CSRF, SQL injection; webhook Telegram có secret token</w:t>
            </w:r>
          </w:p>
        </w:tc>
      </w:tr>
      <w:tr w:rsidR="0099287D" w:rsidRPr="00D5208D" w14:paraId="7FE77C94" w14:textId="77777777" w:rsidTr="00D5208D">
        <w:trPr>
          <w:jc w:val="center"/>
        </w:trPr>
        <w:tc>
          <w:tcPr>
            <w:tcW w:w="2041" w:type="dxa"/>
          </w:tcPr>
          <w:p w14:paraId="726E0325" w14:textId="77777777" w:rsidR="0099287D" w:rsidRPr="00D5208D" w:rsidRDefault="00746E1F">
            <w:pPr>
              <w:pStyle w:val="Bangnoidung"/>
            </w:pPr>
            <w:r w:rsidRPr="00D5208D">
              <w:t>An toàn AI Agent</w:t>
            </w:r>
          </w:p>
        </w:tc>
        <w:tc>
          <w:tcPr>
            <w:tcW w:w="7030" w:type="dxa"/>
          </w:tcPr>
          <w:p w14:paraId="017BA7F8" w14:textId="77777777" w:rsidR="0099287D" w:rsidRPr="00D5208D" w:rsidRDefault="00746E1F">
            <w:pPr>
              <w:pStyle w:val="Bangnoidung"/>
            </w:pPr>
            <w:r w:rsidRPr="00D5208D">
              <w:t>Agent chỉ gọi tool đã đăng ký; quyền kiểm tra phía server; nội dung bài viết, tin nhắn được coi là dữ liệu (chống prompt injection)</w:t>
            </w:r>
          </w:p>
        </w:tc>
      </w:tr>
      <w:tr w:rsidR="0099287D" w:rsidRPr="00D5208D" w14:paraId="12C3822C" w14:textId="77777777" w:rsidTr="00D5208D">
        <w:trPr>
          <w:jc w:val="center"/>
        </w:trPr>
        <w:tc>
          <w:tcPr>
            <w:tcW w:w="2041" w:type="dxa"/>
          </w:tcPr>
          <w:p w14:paraId="6EA32F67" w14:textId="77777777" w:rsidR="0099287D" w:rsidRPr="00D5208D" w:rsidRDefault="00746E1F">
            <w:pPr>
              <w:pStyle w:val="Bangnoidung"/>
            </w:pPr>
            <w:r w:rsidRPr="00D5208D">
              <w:t>Hiệu năng</w:t>
            </w:r>
          </w:p>
        </w:tc>
        <w:tc>
          <w:tcPr>
            <w:tcW w:w="7030" w:type="dxa"/>
          </w:tcPr>
          <w:p w14:paraId="055E6E8B" w14:textId="77777777" w:rsidR="0099287D" w:rsidRPr="00D5208D" w:rsidRDefault="00746E1F">
            <w:pPr>
              <w:pStyle w:val="Bangnoidung"/>
            </w:pPr>
            <w:r w:rsidRPr="00D5208D">
              <w:t>Trang công khai tải dưới 2 giây; sai lệch thời điểm đăng bài hẹn giờ dưới 1 phút</w:t>
            </w:r>
          </w:p>
        </w:tc>
      </w:tr>
      <w:tr w:rsidR="0099287D" w:rsidRPr="00D5208D" w14:paraId="2755C4E5" w14:textId="77777777" w:rsidTr="00D5208D">
        <w:trPr>
          <w:jc w:val="center"/>
        </w:trPr>
        <w:tc>
          <w:tcPr>
            <w:tcW w:w="2041" w:type="dxa"/>
          </w:tcPr>
          <w:p w14:paraId="716583E2" w14:textId="77777777" w:rsidR="0099287D" w:rsidRPr="00D5208D" w:rsidRDefault="00746E1F">
            <w:pPr>
              <w:pStyle w:val="Bangnoidung"/>
            </w:pPr>
            <w:r w:rsidRPr="00D5208D">
              <w:t>Tin cậy</w:t>
            </w:r>
          </w:p>
        </w:tc>
        <w:tc>
          <w:tcPr>
            <w:tcW w:w="7030" w:type="dxa"/>
          </w:tcPr>
          <w:p w14:paraId="5E817441" w14:textId="77777777" w:rsidR="0099287D" w:rsidRPr="00D5208D" w:rsidRDefault="00746E1F">
            <w:pPr>
              <w:pStyle w:val="Bangnoidung"/>
            </w:pPr>
            <w:r w:rsidRPr="00D5208D">
              <w:t>Job hẹn giờ không mất khi khởi động lại; tự thử lại tối đa 3 lần; cảnh báo cho Admin khi lỗi</w:t>
            </w:r>
          </w:p>
        </w:tc>
      </w:tr>
      <w:tr w:rsidR="0099287D" w:rsidRPr="00D5208D" w14:paraId="2577FE6B" w14:textId="77777777" w:rsidTr="00D5208D">
        <w:trPr>
          <w:jc w:val="center"/>
        </w:trPr>
        <w:tc>
          <w:tcPr>
            <w:tcW w:w="2041" w:type="dxa"/>
          </w:tcPr>
          <w:p w14:paraId="206F5285" w14:textId="77777777" w:rsidR="0099287D" w:rsidRPr="00D5208D" w:rsidRDefault="00746E1F">
            <w:pPr>
              <w:pStyle w:val="Bangnoidung"/>
            </w:pPr>
            <w:r w:rsidRPr="00D5208D">
              <w:t>Truy vết</w:t>
            </w:r>
          </w:p>
        </w:tc>
        <w:tc>
          <w:tcPr>
            <w:tcW w:w="7030" w:type="dxa"/>
          </w:tcPr>
          <w:p w14:paraId="69BD7D2C" w14:textId="77777777" w:rsidR="0099287D" w:rsidRPr="00D5208D" w:rsidRDefault="00746E1F">
            <w:pPr>
              <w:pStyle w:val="Bangnoidung"/>
            </w:pPr>
            <w:r w:rsidRPr="00D5208D">
              <w:t>Ghi audit log: ai, kênh nào (WEB / TELEGRAM / SCHEDULER), thao tác, tham số, kết quả</w:t>
            </w:r>
          </w:p>
        </w:tc>
      </w:tr>
      <w:tr w:rsidR="0099287D" w:rsidRPr="00D5208D" w14:paraId="12FB2A0A" w14:textId="77777777" w:rsidTr="00D5208D">
        <w:trPr>
          <w:jc w:val="center"/>
        </w:trPr>
        <w:tc>
          <w:tcPr>
            <w:tcW w:w="2041" w:type="dxa"/>
          </w:tcPr>
          <w:p w14:paraId="076804E6" w14:textId="77777777" w:rsidR="0099287D" w:rsidRPr="00D5208D" w:rsidRDefault="00746E1F">
            <w:pPr>
              <w:pStyle w:val="Bangnoidung"/>
            </w:pPr>
            <w:r w:rsidRPr="00D5208D">
              <w:t>Khả dụng</w:t>
            </w:r>
          </w:p>
        </w:tc>
        <w:tc>
          <w:tcPr>
            <w:tcW w:w="7030" w:type="dxa"/>
          </w:tcPr>
          <w:p w14:paraId="3C909D9B" w14:textId="77777777" w:rsidR="0099287D" w:rsidRPr="00D5208D" w:rsidRDefault="00746E1F">
            <w:pPr>
              <w:pStyle w:val="Bangnoidung"/>
            </w:pPr>
            <w:r w:rsidRPr="00D5208D">
              <w:t>Giao diện responsive trên điện thoại; hỗ trợ SEO cho trang tin</w:t>
            </w:r>
          </w:p>
        </w:tc>
      </w:tr>
      <w:tr w:rsidR="0099287D" w:rsidRPr="00D5208D" w14:paraId="69726037" w14:textId="77777777" w:rsidTr="00D5208D">
        <w:trPr>
          <w:jc w:val="center"/>
        </w:trPr>
        <w:tc>
          <w:tcPr>
            <w:tcW w:w="2041" w:type="dxa"/>
          </w:tcPr>
          <w:p w14:paraId="4888763B" w14:textId="77777777" w:rsidR="0099287D" w:rsidRPr="00D5208D" w:rsidRDefault="00746E1F">
            <w:pPr>
              <w:pStyle w:val="Bangnoidung"/>
            </w:pPr>
            <w:r w:rsidRPr="00D5208D">
              <w:t>Triển khai</w:t>
            </w:r>
          </w:p>
        </w:tc>
        <w:tc>
          <w:tcPr>
            <w:tcW w:w="7030" w:type="dxa"/>
          </w:tcPr>
          <w:p w14:paraId="362CA2E8" w14:textId="77777777" w:rsidR="0099287D" w:rsidRPr="00D5208D" w:rsidRDefault="00746E1F">
            <w:pPr>
              <w:pStyle w:val="Bangnoidung"/>
            </w:pPr>
            <w:r w:rsidRPr="00D5208D">
              <w:t>Đóng gói bằng Docker Compose, chỉ mở cổng 443 ra Internet</w:t>
            </w:r>
          </w:p>
        </w:tc>
      </w:tr>
    </w:tbl>
    <w:p w14:paraId="63E21830" w14:textId="77777777" w:rsidR="0099287D" w:rsidRPr="00D5208D" w:rsidRDefault="0099287D">
      <w:pPr>
        <w:pStyle w:val="Noidungkhongthut"/>
        <w:spacing w:after="40"/>
      </w:pPr>
    </w:p>
    <w:p w14:paraId="73C6CD17" w14:textId="77777777" w:rsidR="0099287D" w:rsidRPr="00D5208D" w:rsidRDefault="00746E1F">
      <w:pPr>
        <w:pStyle w:val="Heading2"/>
      </w:pPr>
      <w:bookmarkStart w:id="54" w:name="_Toc242892593"/>
      <w:bookmarkStart w:id="55" w:name="_Toc242893021"/>
      <w:r w:rsidRPr="00D5208D">
        <w:lastRenderedPageBreak/>
        <w:t>2.4. MÔ HÌNH PHÂN QUYỀN CHO AI AGENT</w:t>
      </w:r>
      <w:bookmarkEnd w:id="54"/>
      <w:bookmarkEnd w:id="55"/>
    </w:p>
    <w:p w14:paraId="2CB6DB86" w14:textId="77777777" w:rsidR="0099287D" w:rsidRPr="00D5208D" w:rsidRDefault="00746E1F">
      <w:pPr>
        <w:pStyle w:val="Noidung"/>
      </w:pPr>
      <w:r w:rsidRPr="00D5208D">
        <w:t>Nguyên tắc: AI Agent không có quyền riêng. Mỗi lệnh chỉ được thực hiện khi thuộc giao của ba tập: quyền của người dùng đã liên kết Telegram, quyền của vai trò và danh sách công cụ (tool) cho phép của Agent. Ma trận phân quyền được trình bày ở Bảng 2.5.</w:t>
      </w:r>
    </w:p>
    <w:p w14:paraId="7E107A5E" w14:textId="48F7B0D0" w:rsidR="0099287D" w:rsidRPr="00D5208D" w:rsidRDefault="00746E1F">
      <w:pPr>
        <w:pStyle w:val="Chuthichbang"/>
      </w:pPr>
      <w:bookmarkStart w:id="56" w:name="_Toc242892653"/>
      <w:r w:rsidRPr="00D5208D">
        <w:rPr>
          <w:b/>
          <w:i w:val="0"/>
        </w:rPr>
        <w:t>Bảng 2.</w:t>
      </w:r>
      <w:fldSimple w:instr=" SEQ Bang \* ARABIC \s 1 ">
        <w:r w:rsidRPr="00D5208D">
          <w:rPr>
            <w:noProof/>
          </w:rPr>
          <w:t>5</w:t>
        </w:r>
      </w:fldSimple>
      <w:r w:rsidRPr="00D5208D">
        <w:rPr>
          <w:b/>
          <w:i w:val="0"/>
        </w:rPr>
        <w:t xml:space="preserve">. </w:t>
      </w:r>
      <w:r w:rsidRPr="00D5208D">
        <w:t>Ma trận phân quyền thao tác của AI Agent</w:t>
      </w:r>
      <w:bookmarkEnd w:id="5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964"/>
        <w:gridCol w:w="964"/>
        <w:gridCol w:w="1304"/>
        <w:gridCol w:w="1361"/>
        <w:gridCol w:w="1984"/>
      </w:tblGrid>
      <w:tr w:rsidR="0026772A" w:rsidRPr="00D5208D" w14:paraId="06F43C8D" w14:textId="77777777" w:rsidTr="00FE7320">
        <w:trPr>
          <w:tblHeader/>
          <w:jc w:val="center"/>
        </w:trPr>
        <w:tc>
          <w:tcPr>
            <w:tcW w:w="2494" w:type="dxa"/>
          </w:tcPr>
          <w:p w14:paraId="59336E6B" w14:textId="77777777" w:rsidR="0099287D" w:rsidRPr="00D5208D" w:rsidRDefault="00746E1F" w:rsidP="00D5208D">
            <w:pPr>
              <w:pStyle w:val="Bangnoidung"/>
              <w:jc w:val="center"/>
            </w:pPr>
            <w:r w:rsidRPr="00D5208D">
              <w:rPr>
                <w:b/>
              </w:rPr>
              <w:t>Nhóm thao tác</w:t>
            </w:r>
          </w:p>
        </w:tc>
        <w:tc>
          <w:tcPr>
            <w:tcW w:w="964" w:type="dxa"/>
          </w:tcPr>
          <w:p w14:paraId="251FEBE5" w14:textId="77777777" w:rsidR="0099287D" w:rsidRPr="00D5208D" w:rsidRDefault="00746E1F" w:rsidP="00D5208D">
            <w:pPr>
              <w:pStyle w:val="Bangnoidung"/>
              <w:jc w:val="center"/>
            </w:pPr>
            <w:r w:rsidRPr="00D5208D">
              <w:rPr>
                <w:b/>
              </w:rPr>
              <w:t>Admin</w:t>
            </w:r>
          </w:p>
        </w:tc>
        <w:tc>
          <w:tcPr>
            <w:tcW w:w="964" w:type="dxa"/>
          </w:tcPr>
          <w:p w14:paraId="54A96EAE" w14:textId="77777777" w:rsidR="0099287D" w:rsidRPr="00D5208D" w:rsidRDefault="00746E1F" w:rsidP="00D5208D">
            <w:pPr>
              <w:pStyle w:val="Bangnoidung"/>
              <w:jc w:val="center"/>
            </w:pPr>
            <w:r w:rsidRPr="00D5208D">
              <w:rPr>
                <w:b/>
              </w:rPr>
              <w:t>BGH</w:t>
            </w:r>
          </w:p>
        </w:tc>
        <w:tc>
          <w:tcPr>
            <w:tcW w:w="1304" w:type="dxa"/>
          </w:tcPr>
          <w:p w14:paraId="0307F5C9" w14:textId="77777777" w:rsidR="0099287D" w:rsidRPr="00D5208D" w:rsidRDefault="00746E1F" w:rsidP="00D5208D">
            <w:pPr>
              <w:pStyle w:val="Bangnoidung"/>
              <w:jc w:val="center"/>
            </w:pPr>
            <w:r w:rsidRPr="00D5208D">
              <w:rPr>
                <w:b/>
              </w:rPr>
              <w:t>Biên tập viên</w:t>
            </w:r>
          </w:p>
        </w:tc>
        <w:tc>
          <w:tcPr>
            <w:tcW w:w="1361" w:type="dxa"/>
          </w:tcPr>
          <w:p w14:paraId="636CDB10" w14:textId="77777777" w:rsidR="0099287D" w:rsidRPr="00D5208D" w:rsidRDefault="00746E1F" w:rsidP="00D5208D">
            <w:pPr>
              <w:pStyle w:val="Bangnoidung"/>
              <w:jc w:val="center"/>
            </w:pPr>
            <w:r w:rsidRPr="00D5208D">
              <w:rPr>
                <w:b/>
              </w:rPr>
              <w:t>Giáo viên</w:t>
            </w:r>
          </w:p>
        </w:tc>
        <w:tc>
          <w:tcPr>
            <w:tcW w:w="1984" w:type="dxa"/>
          </w:tcPr>
          <w:p w14:paraId="621CD3BF" w14:textId="77777777" w:rsidR="0099287D" w:rsidRPr="00D5208D" w:rsidRDefault="00746E1F" w:rsidP="00D5208D">
            <w:pPr>
              <w:pStyle w:val="Bangnoidung"/>
              <w:jc w:val="center"/>
            </w:pPr>
            <w:r w:rsidRPr="00D5208D">
              <w:rPr>
                <w:b/>
              </w:rPr>
              <w:t>AI Agent</w:t>
            </w:r>
          </w:p>
        </w:tc>
      </w:tr>
      <w:tr w:rsidR="0026772A" w:rsidRPr="00D5208D" w14:paraId="7E0E0D18" w14:textId="77777777" w:rsidTr="00D5208D">
        <w:trPr>
          <w:jc w:val="center"/>
        </w:trPr>
        <w:tc>
          <w:tcPr>
            <w:tcW w:w="2494" w:type="dxa"/>
          </w:tcPr>
          <w:p w14:paraId="62C3B1DB" w14:textId="77777777" w:rsidR="0099287D" w:rsidRPr="00D5208D" w:rsidRDefault="00746E1F">
            <w:pPr>
              <w:pStyle w:val="Bangnoidung"/>
            </w:pPr>
            <w:r w:rsidRPr="00D5208D">
              <w:t>Xem trạng thái hệ thống</w:t>
            </w:r>
          </w:p>
        </w:tc>
        <w:tc>
          <w:tcPr>
            <w:tcW w:w="964" w:type="dxa"/>
          </w:tcPr>
          <w:p w14:paraId="088B0716" w14:textId="77777777" w:rsidR="0099287D" w:rsidRPr="00D5208D" w:rsidRDefault="00746E1F" w:rsidP="00D5208D">
            <w:pPr>
              <w:pStyle w:val="Bangnoidung"/>
              <w:jc w:val="center"/>
            </w:pPr>
            <w:r w:rsidRPr="00D5208D">
              <w:rPr>
                <w:rFonts w:ascii="Segoe UI Symbol" w:hAnsi="Segoe UI Symbol" w:cs="Segoe UI Symbol"/>
              </w:rPr>
              <w:t>✓</w:t>
            </w:r>
          </w:p>
        </w:tc>
        <w:tc>
          <w:tcPr>
            <w:tcW w:w="964" w:type="dxa"/>
          </w:tcPr>
          <w:p w14:paraId="589B9961" w14:textId="77777777" w:rsidR="0099287D" w:rsidRPr="00D5208D" w:rsidRDefault="00746E1F" w:rsidP="00D5208D">
            <w:pPr>
              <w:pStyle w:val="Bangnoidung"/>
              <w:jc w:val="center"/>
            </w:pPr>
            <w:r w:rsidRPr="00D5208D">
              <w:rPr>
                <w:rFonts w:ascii="Segoe UI Symbol" w:hAnsi="Segoe UI Symbol" w:cs="Segoe UI Symbol"/>
              </w:rPr>
              <w:t>✓</w:t>
            </w:r>
          </w:p>
        </w:tc>
        <w:tc>
          <w:tcPr>
            <w:tcW w:w="1304" w:type="dxa"/>
          </w:tcPr>
          <w:p w14:paraId="6457F587" w14:textId="77777777" w:rsidR="0099287D" w:rsidRPr="00D5208D" w:rsidRDefault="00746E1F" w:rsidP="00D5208D">
            <w:pPr>
              <w:pStyle w:val="Bangnoidung"/>
              <w:jc w:val="center"/>
            </w:pPr>
            <w:r w:rsidRPr="00D5208D">
              <w:t>–</w:t>
            </w:r>
          </w:p>
        </w:tc>
        <w:tc>
          <w:tcPr>
            <w:tcW w:w="1361" w:type="dxa"/>
          </w:tcPr>
          <w:p w14:paraId="1D732D56" w14:textId="77777777" w:rsidR="0099287D" w:rsidRPr="00D5208D" w:rsidRDefault="00746E1F" w:rsidP="00D5208D">
            <w:pPr>
              <w:pStyle w:val="Bangnoidung"/>
              <w:jc w:val="center"/>
            </w:pPr>
            <w:r w:rsidRPr="00D5208D">
              <w:t>–</w:t>
            </w:r>
          </w:p>
        </w:tc>
        <w:tc>
          <w:tcPr>
            <w:tcW w:w="1984" w:type="dxa"/>
          </w:tcPr>
          <w:p w14:paraId="669F084B" w14:textId="77777777" w:rsidR="0099287D" w:rsidRPr="00D5208D" w:rsidRDefault="00746E1F" w:rsidP="00D5208D">
            <w:pPr>
              <w:pStyle w:val="Bangnoidung"/>
              <w:jc w:val="center"/>
            </w:pPr>
            <w:r w:rsidRPr="00D5208D">
              <w:rPr>
                <w:rFonts w:ascii="Segoe UI Symbol" w:hAnsi="Segoe UI Symbol" w:cs="Segoe UI Symbol"/>
              </w:rPr>
              <w:t>✓</w:t>
            </w:r>
          </w:p>
        </w:tc>
      </w:tr>
      <w:tr w:rsidR="0026772A" w:rsidRPr="00D5208D" w14:paraId="28DDE912" w14:textId="77777777" w:rsidTr="00D5208D">
        <w:trPr>
          <w:jc w:val="center"/>
        </w:trPr>
        <w:tc>
          <w:tcPr>
            <w:tcW w:w="2494" w:type="dxa"/>
          </w:tcPr>
          <w:p w14:paraId="7C19487A" w14:textId="77777777" w:rsidR="0099287D" w:rsidRPr="00D5208D" w:rsidRDefault="00746E1F">
            <w:pPr>
              <w:pStyle w:val="Bangnoidung"/>
            </w:pPr>
            <w:r w:rsidRPr="00D5208D">
              <w:t>Xem hạn chót</w:t>
            </w:r>
          </w:p>
        </w:tc>
        <w:tc>
          <w:tcPr>
            <w:tcW w:w="964" w:type="dxa"/>
          </w:tcPr>
          <w:p w14:paraId="70FE6CC6" w14:textId="77777777" w:rsidR="0099287D" w:rsidRPr="00D5208D" w:rsidRDefault="00746E1F" w:rsidP="00D5208D">
            <w:pPr>
              <w:pStyle w:val="Bangnoidung"/>
              <w:jc w:val="center"/>
            </w:pPr>
            <w:r w:rsidRPr="00D5208D">
              <w:rPr>
                <w:rFonts w:ascii="Segoe UI Symbol" w:hAnsi="Segoe UI Symbol" w:cs="Segoe UI Symbol"/>
              </w:rPr>
              <w:t>✓</w:t>
            </w:r>
          </w:p>
        </w:tc>
        <w:tc>
          <w:tcPr>
            <w:tcW w:w="964" w:type="dxa"/>
          </w:tcPr>
          <w:p w14:paraId="6B9FDCE4" w14:textId="77777777" w:rsidR="0099287D" w:rsidRPr="00D5208D" w:rsidRDefault="00746E1F" w:rsidP="00D5208D">
            <w:pPr>
              <w:pStyle w:val="Bangnoidung"/>
              <w:jc w:val="center"/>
            </w:pPr>
            <w:r w:rsidRPr="00D5208D">
              <w:rPr>
                <w:rFonts w:ascii="Segoe UI Symbol" w:hAnsi="Segoe UI Symbol" w:cs="Segoe UI Symbol"/>
              </w:rPr>
              <w:t>✓</w:t>
            </w:r>
          </w:p>
        </w:tc>
        <w:tc>
          <w:tcPr>
            <w:tcW w:w="1304" w:type="dxa"/>
          </w:tcPr>
          <w:p w14:paraId="6EEA057F" w14:textId="77777777" w:rsidR="0099287D" w:rsidRPr="00D5208D" w:rsidRDefault="00746E1F" w:rsidP="00D5208D">
            <w:pPr>
              <w:pStyle w:val="Bangnoidung"/>
              <w:jc w:val="center"/>
            </w:pPr>
            <w:r w:rsidRPr="00D5208D">
              <w:rPr>
                <w:rFonts w:ascii="Segoe UI Symbol" w:hAnsi="Segoe UI Symbol" w:cs="Segoe UI Symbol"/>
              </w:rPr>
              <w:t>✓</w:t>
            </w:r>
          </w:p>
        </w:tc>
        <w:tc>
          <w:tcPr>
            <w:tcW w:w="1361" w:type="dxa"/>
          </w:tcPr>
          <w:p w14:paraId="22E1BDEB" w14:textId="77777777" w:rsidR="0099287D" w:rsidRPr="00D5208D" w:rsidRDefault="00746E1F" w:rsidP="00D5208D">
            <w:pPr>
              <w:pStyle w:val="Bangnoidung"/>
              <w:jc w:val="center"/>
            </w:pPr>
            <w:r w:rsidRPr="00D5208D">
              <w:rPr>
                <w:rFonts w:ascii="Segoe UI Symbol" w:hAnsi="Segoe UI Symbol" w:cs="Segoe UI Symbol"/>
              </w:rPr>
              <w:t>✓</w:t>
            </w:r>
            <w:r w:rsidRPr="00D5208D">
              <w:t xml:space="preserve"> (của mình)</w:t>
            </w:r>
          </w:p>
        </w:tc>
        <w:tc>
          <w:tcPr>
            <w:tcW w:w="1984" w:type="dxa"/>
          </w:tcPr>
          <w:p w14:paraId="493F9FAF" w14:textId="77777777" w:rsidR="0099287D" w:rsidRPr="00D5208D" w:rsidRDefault="00746E1F" w:rsidP="00D5208D">
            <w:pPr>
              <w:pStyle w:val="Bangnoidung"/>
              <w:jc w:val="center"/>
            </w:pPr>
            <w:r w:rsidRPr="00D5208D">
              <w:rPr>
                <w:rFonts w:ascii="Segoe UI Symbol" w:hAnsi="Segoe UI Symbol" w:cs="Segoe UI Symbol"/>
              </w:rPr>
              <w:t>✓</w:t>
            </w:r>
          </w:p>
        </w:tc>
      </w:tr>
      <w:tr w:rsidR="0026772A" w:rsidRPr="00D5208D" w14:paraId="42A1F53A" w14:textId="77777777" w:rsidTr="00D5208D">
        <w:trPr>
          <w:jc w:val="center"/>
        </w:trPr>
        <w:tc>
          <w:tcPr>
            <w:tcW w:w="2494" w:type="dxa"/>
          </w:tcPr>
          <w:p w14:paraId="644331FA" w14:textId="77777777" w:rsidR="0099287D" w:rsidRPr="00D5208D" w:rsidRDefault="00746E1F">
            <w:pPr>
              <w:pStyle w:val="Bangnoidung"/>
            </w:pPr>
            <w:r w:rsidRPr="00D5208D">
              <w:t>Tạo nháp bài</w:t>
            </w:r>
          </w:p>
        </w:tc>
        <w:tc>
          <w:tcPr>
            <w:tcW w:w="964" w:type="dxa"/>
          </w:tcPr>
          <w:p w14:paraId="00E126E1" w14:textId="77777777" w:rsidR="0099287D" w:rsidRPr="00D5208D" w:rsidRDefault="00746E1F" w:rsidP="00D5208D">
            <w:pPr>
              <w:pStyle w:val="Bangnoidung"/>
              <w:jc w:val="center"/>
            </w:pPr>
            <w:r w:rsidRPr="00D5208D">
              <w:rPr>
                <w:rFonts w:ascii="Segoe UI Symbol" w:hAnsi="Segoe UI Symbol" w:cs="Segoe UI Symbol"/>
              </w:rPr>
              <w:t>✓</w:t>
            </w:r>
          </w:p>
        </w:tc>
        <w:tc>
          <w:tcPr>
            <w:tcW w:w="964" w:type="dxa"/>
          </w:tcPr>
          <w:p w14:paraId="589D3E28" w14:textId="77777777" w:rsidR="0099287D" w:rsidRPr="00D5208D" w:rsidRDefault="00746E1F" w:rsidP="00D5208D">
            <w:pPr>
              <w:pStyle w:val="Bangnoidung"/>
              <w:jc w:val="center"/>
            </w:pPr>
            <w:r w:rsidRPr="00D5208D">
              <w:rPr>
                <w:rFonts w:ascii="Segoe UI Symbol" w:hAnsi="Segoe UI Symbol" w:cs="Segoe UI Symbol"/>
              </w:rPr>
              <w:t>✓</w:t>
            </w:r>
          </w:p>
        </w:tc>
        <w:tc>
          <w:tcPr>
            <w:tcW w:w="1304" w:type="dxa"/>
          </w:tcPr>
          <w:p w14:paraId="23667C1F" w14:textId="77777777" w:rsidR="0099287D" w:rsidRPr="00D5208D" w:rsidRDefault="00746E1F" w:rsidP="00D5208D">
            <w:pPr>
              <w:pStyle w:val="Bangnoidung"/>
              <w:jc w:val="center"/>
            </w:pPr>
            <w:r w:rsidRPr="00D5208D">
              <w:rPr>
                <w:rFonts w:ascii="Segoe UI Symbol" w:hAnsi="Segoe UI Symbol" w:cs="Segoe UI Symbol"/>
              </w:rPr>
              <w:t>✓</w:t>
            </w:r>
          </w:p>
        </w:tc>
        <w:tc>
          <w:tcPr>
            <w:tcW w:w="1361" w:type="dxa"/>
          </w:tcPr>
          <w:p w14:paraId="2DB46C4F" w14:textId="77777777" w:rsidR="0099287D" w:rsidRPr="00D5208D" w:rsidRDefault="00746E1F" w:rsidP="00D5208D">
            <w:pPr>
              <w:pStyle w:val="Bangnoidung"/>
              <w:jc w:val="center"/>
            </w:pPr>
            <w:r w:rsidRPr="00D5208D">
              <w:rPr>
                <w:rFonts w:ascii="Segoe UI Symbol" w:hAnsi="Segoe UI Symbol" w:cs="Segoe UI Symbol"/>
              </w:rPr>
              <w:t>✓</w:t>
            </w:r>
          </w:p>
        </w:tc>
        <w:tc>
          <w:tcPr>
            <w:tcW w:w="1984" w:type="dxa"/>
          </w:tcPr>
          <w:p w14:paraId="7DABCB44" w14:textId="77777777" w:rsidR="0099287D" w:rsidRPr="00D5208D" w:rsidRDefault="00746E1F" w:rsidP="00D5208D">
            <w:pPr>
              <w:pStyle w:val="Bangnoidung"/>
              <w:jc w:val="center"/>
            </w:pPr>
            <w:r w:rsidRPr="00D5208D">
              <w:rPr>
                <w:rFonts w:ascii="Segoe UI Symbol" w:hAnsi="Segoe UI Symbol" w:cs="Segoe UI Symbol"/>
              </w:rPr>
              <w:t>✓</w:t>
            </w:r>
          </w:p>
        </w:tc>
      </w:tr>
      <w:tr w:rsidR="0026772A" w:rsidRPr="00D5208D" w14:paraId="2DC3E94A" w14:textId="77777777" w:rsidTr="00D5208D">
        <w:trPr>
          <w:jc w:val="center"/>
        </w:trPr>
        <w:tc>
          <w:tcPr>
            <w:tcW w:w="2494" w:type="dxa"/>
          </w:tcPr>
          <w:p w14:paraId="5A497FEB" w14:textId="77777777" w:rsidR="0099287D" w:rsidRPr="00D5208D" w:rsidRDefault="00746E1F">
            <w:pPr>
              <w:pStyle w:val="Bangnoidung"/>
            </w:pPr>
            <w:r w:rsidRPr="00D5208D">
              <w:t>Duyệt bài</w:t>
            </w:r>
          </w:p>
        </w:tc>
        <w:tc>
          <w:tcPr>
            <w:tcW w:w="964" w:type="dxa"/>
          </w:tcPr>
          <w:p w14:paraId="50BD5002" w14:textId="77777777" w:rsidR="0099287D" w:rsidRPr="00D5208D" w:rsidRDefault="00746E1F" w:rsidP="00D5208D">
            <w:pPr>
              <w:pStyle w:val="Bangnoidung"/>
              <w:jc w:val="center"/>
            </w:pPr>
            <w:r w:rsidRPr="00D5208D">
              <w:rPr>
                <w:rFonts w:ascii="Segoe UI Symbol" w:hAnsi="Segoe UI Symbol" w:cs="Segoe UI Symbol"/>
              </w:rPr>
              <w:t>✓</w:t>
            </w:r>
          </w:p>
        </w:tc>
        <w:tc>
          <w:tcPr>
            <w:tcW w:w="964" w:type="dxa"/>
          </w:tcPr>
          <w:p w14:paraId="09B33D50" w14:textId="77777777" w:rsidR="0099287D" w:rsidRPr="00D5208D" w:rsidRDefault="00746E1F" w:rsidP="00D5208D">
            <w:pPr>
              <w:pStyle w:val="Bangnoidung"/>
              <w:jc w:val="center"/>
            </w:pPr>
            <w:r w:rsidRPr="00D5208D">
              <w:rPr>
                <w:rFonts w:ascii="Segoe UI Symbol" w:hAnsi="Segoe UI Symbol" w:cs="Segoe UI Symbol"/>
              </w:rPr>
              <w:t>✓</w:t>
            </w:r>
          </w:p>
        </w:tc>
        <w:tc>
          <w:tcPr>
            <w:tcW w:w="1304" w:type="dxa"/>
          </w:tcPr>
          <w:p w14:paraId="3C43DEB5" w14:textId="77777777" w:rsidR="0099287D" w:rsidRPr="00D5208D" w:rsidRDefault="00746E1F" w:rsidP="00D5208D">
            <w:pPr>
              <w:pStyle w:val="Bangnoidung"/>
              <w:jc w:val="center"/>
            </w:pPr>
            <w:r w:rsidRPr="00D5208D">
              <w:rPr>
                <w:rFonts w:ascii="Segoe UI Symbol" w:hAnsi="Segoe UI Symbol" w:cs="Segoe UI Symbol"/>
              </w:rPr>
              <w:t>✓</w:t>
            </w:r>
          </w:p>
        </w:tc>
        <w:tc>
          <w:tcPr>
            <w:tcW w:w="1361" w:type="dxa"/>
          </w:tcPr>
          <w:p w14:paraId="12C3ABE2" w14:textId="77777777" w:rsidR="0099287D" w:rsidRPr="00D5208D" w:rsidRDefault="00746E1F" w:rsidP="00D5208D">
            <w:pPr>
              <w:pStyle w:val="Bangnoidung"/>
              <w:jc w:val="center"/>
            </w:pPr>
            <w:r w:rsidRPr="00D5208D">
              <w:t>–</w:t>
            </w:r>
          </w:p>
        </w:tc>
        <w:tc>
          <w:tcPr>
            <w:tcW w:w="1984" w:type="dxa"/>
          </w:tcPr>
          <w:p w14:paraId="77A5C6AE" w14:textId="77777777" w:rsidR="0099287D" w:rsidRPr="00D5208D" w:rsidRDefault="00746E1F" w:rsidP="00D5208D">
            <w:pPr>
              <w:pStyle w:val="Bangnoidung"/>
              <w:jc w:val="center"/>
            </w:pPr>
            <w:r w:rsidRPr="00D5208D">
              <w:rPr>
                <w:rFonts w:ascii="Segoe UI Symbol" w:hAnsi="Segoe UI Symbol" w:cs="Segoe UI Symbol"/>
              </w:rPr>
              <w:t>✓</w:t>
            </w:r>
            <w:r w:rsidRPr="00D5208D">
              <w:t xml:space="preserve"> (cần xác nhận)</w:t>
            </w:r>
          </w:p>
        </w:tc>
      </w:tr>
      <w:tr w:rsidR="0026772A" w:rsidRPr="00D5208D" w14:paraId="57D14004" w14:textId="77777777" w:rsidTr="00D5208D">
        <w:trPr>
          <w:jc w:val="center"/>
        </w:trPr>
        <w:tc>
          <w:tcPr>
            <w:tcW w:w="2494" w:type="dxa"/>
          </w:tcPr>
          <w:p w14:paraId="4FD97AE6" w14:textId="77777777" w:rsidR="0099287D" w:rsidRPr="00D5208D" w:rsidRDefault="00746E1F">
            <w:pPr>
              <w:pStyle w:val="Bangnoidung"/>
            </w:pPr>
            <w:r w:rsidRPr="00D5208D">
              <w:t>Hẹn giờ / đăng bài</w:t>
            </w:r>
          </w:p>
        </w:tc>
        <w:tc>
          <w:tcPr>
            <w:tcW w:w="964" w:type="dxa"/>
          </w:tcPr>
          <w:p w14:paraId="654C9A2D" w14:textId="77777777" w:rsidR="0099287D" w:rsidRPr="00D5208D" w:rsidRDefault="00746E1F" w:rsidP="00D5208D">
            <w:pPr>
              <w:pStyle w:val="Bangnoidung"/>
              <w:jc w:val="center"/>
            </w:pPr>
            <w:r w:rsidRPr="00D5208D">
              <w:rPr>
                <w:rFonts w:ascii="Segoe UI Symbol" w:hAnsi="Segoe UI Symbol" w:cs="Segoe UI Symbol"/>
              </w:rPr>
              <w:t>✓</w:t>
            </w:r>
          </w:p>
        </w:tc>
        <w:tc>
          <w:tcPr>
            <w:tcW w:w="964" w:type="dxa"/>
          </w:tcPr>
          <w:p w14:paraId="46C39B45" w14:textId="77777777" w:rsidR="0099287D" w:rsidRPr="00D5208D" w:rsidRDefault="00746E1F" w:rsidP="00D5208D">
            <w:pPr>
              <w:pStyle w:val="Bangnoidung"/>
              <w:jc w:val="center"/>
            </w:pPr>
            <w:r w:rsidRPr="00D5208D">
              <w:rPr>
                <w:rFonts w:ascii="Segoe UI Symbol" w:hAnsi="Segoe UI Symbol" w:cs="Segoe UI Symbol"/>
              </w:rPr>
              <w:t>✓</w:t>
            </w:r>
          </w:p>
        </w:tc>
        <w:tc>
          <w:tcPr>
            <w:tcW w:w="1304" w:type="dxa"/>
          </w:tcPr>
          <w:p w14:paraId="5928879F" w14:textId="77777777" w:rsidR="0099287D" w:rsidRPr="00D5208D" w:rsidRDefault="00746E1F" w:rsidP="00D5208D">
            <w:pPr>
              <w:pStyle w:val="Bangnoidung"/>
              <w:jc w:val="center"/>
            </w:pPr>
            <w:r w:rsidRPr="00D5208D">
              <w:rPr>
                <w:rFonts w:ascii="Segoe UI Symbol" w:hAnsi="Segoe UI Symbol" w:cs="Segoe UI Symbol"/>
              </w:rPr>
              <w:t>✓</w:t>
            </w:r>
          </w:p>
        </w:tc>
        <w:tc>
          <w:tcPr>
            <w:tcW w:w="1361" w:type="dxa"/>
          </w:tcPr>
          <w:p w14:paraId="02E7CBA3" w14:textId="77777777" w:rsidR="0099287D" w:rsidRPr="00D5208D" w:rsidRDefault="00746E1F" w:rsidP="00D5208D">
            <w:pPr>
              <w:pStyle w:val="Bangnoidung"/>
              <w:jc w:val="center"/>
            </w:pPr>
            <w:r w:rsidRPr="00D5208D">
              <w:t>–</w:t>
            </w:r>
          </w:p>
        </w:tc>
        <w:tc>
          <w:tcPr>
            <w:tcW w:w="1984" w:type="dxa"/>
          </w:tcPr>
          <w:p w14:paraId="117BDCC6" w14:textId="77777777" w:rsidR="0099287D" w:rsidRPr="00D5208D" w:rsidRDefault="00746E1F" w:rsidP="00D5208D">
            <w:pPr>
              <w:pStyle w:val="Bangnoidung"/>
              <w:jc w:val="center"/>
            </w:pPr>
            <w:r w:rsidRPr="00D5208D">
              <w:rPr>
                <w:rFonts w:ascii="Segoe UI Symbol" w:hAnsi="Segoe UI Symbol" w:cs="Segoe UI Symbol"/>
              </w:rPr>
              <w:t>✓</w:t>
            </w:r>
            <w:r w:rsidRPr="00D5208D">
              <w:t xml:space="preserve"> (cần xác nhận)</w:t>
            </w:r>
          </w:p>
        </w:tc>
      </w:tr>
      <w:tr w:rsidR="0026772A" w:rsidRPr="00D5208D" w14:paraId="08F717FE" w14:textId="77777777" w:rsidTr="00D5208D">
        <w:trPr>
          <w:jc w:val="center"/>
        </w:trPr>
        <w:tc>
          <w:tcPr>
            <w:tcW w:w="2494" w:type="dxa"/>
          </w:tcPr>
          <w:p w14:paraId="1191D11E" w14:textId="77777777" w:rsidR="0099287D" w:rsidRPr="00D5208D" w:rsidRDefault="00746E1F">
            <w:pPr>
              <w:pStyle w:val="Bangnoidung"/>
            </w:pPr>
            <w:r w:rsidRPr="00D5208D">
              <w:t>Gỡ / ẩn bài</w:t>
            </w:r>
          </w:p>
        </w:tc>
        <w:tc>
          <w:tcPr>
            <w:tcW w:w="964" w:type="dxa"/>
          </w:tcPr>
          <w:p w14:paraId="22102273" w14:textId="77777777" w:rsidR="0099287D" w:rsidRPr="00D5208D" w:rsidRDefault="00746E1F" w:rsidP="00D5208D">
            <w:pPr>
              <w:pStyle w:val="Bangnoidung"/>
              <w:jc w:val="center"/>
            </w:pPr>
            <w:r w:rsidRPr="00D5208D">
              <w:rPr>
                <w:rFonts w:ascii="Segoe UI Symbol" w:hAnsi="Segoe UI Symbol" w:cs="Segoe UI Symbol"/>
              </w:rPr>
              <w:t>✓</w:t>
            </w:r>
          </w:p>
        </w:tc>
        <w:tc>
          <w:tcPr>
            <w:tcW w:w="964" w:type="dxa"/>
          </w:tcPr>
          <w:p w14:paraId="6006523E" w14:textId="77777777" w:rsidR="0099287D" w:rsidRPr="00D5208D" w:rsidRDefault="00746E1F" w:rsidP="00D5208D">
            <w:pPr>
              <w:pStyle w:val="Bangnoidung"/>
              <w:jc w:val="center"/>
            </w:pPr>
            <w:r w:rsidRPr="00D5208D">
              <w:rPr>
                <w:rFonts w:ascii="Segoe UI Symbol" w:hAnsi="Segoe UI Symbol" w:cs="Segoe UI Symbol"/>
              </w:rPr>
              <w:t>✓</w:t>
            </w:r>
          </w:p>
        </w:tc>
        <w:tc>
          <w:tcPr>
            <w:tcW w:w="1304" w:type="dxa"/>
          </w:tcPr>
          <w:p w14:paraId="6D8E04C3" w14:textId="77777777" w:rsidR="0099287D" w:rsidRPr="00D5208D" w:rsidRDefault="00746E1F" w:rsidP="00D5208D">
            <w:pPr>
              <w:pStyle w:val="Bangnoidung"/>
              <w:jc w:val="center"/>
            </w:pPr>
            <w:r w:rsidRPr="00D5208D">
              <w:rPr>
                <w:rFonts w:ascii="Segoe UI Symbol" w:hAnsi="Segoe UI Symbol" w:cs="Segoe UI Symbol"/>
              </w:rPr>
              <w:t>✓</w:t>
            </w:r>
          </w:p>
        </w:tc>
        <w:tc>
          <w:tcPr>
            <w:tcW w:w="1361" w:type="dxa"/>
          </w:tcPr>
          <w:p w14:paraId="7C59B0C9" w14:textId="77777777" w:rsidR="0099287D" w:rsidRPr="00D5208D" w:rsidRDefault="00746E1F" w:rsidP="00D5208D">
            <w:pPr>
              <w:pStyle w:val="Bangnoidung"/>
              <w:jc w:val="center"/>
            </w:pPr>
            <w:r w:rsidRPr="00D5208D">
              <w:t>–</w:t>
            </w:r>
          </w:p>
        </w:tc>
        <w:tc>
          <w:tcPr>
            <w:tcW w:w="1984" w:type="dxa"/>
          </w:tcPr>
          <w:p w14:paraId="17E00A48" w14:textId="77777777" w:rsidR="0099287D" w:rsidRPr="00D5208D" w:rsidRDefault="00746E1F" w:rsidP="00D5208D">
            <w:pPr>
              <w:pStyle w:val="Bangnoidung"/>
              <w:jc w:val="center"/>
            </w:pPr>
            <w:r w:rsidRPr="00D5208D">
              <w:rPr>
                <w:rFonts w:ascii="Segoe UI Symbol" w:hAnsi="Segoe UI Symbol" w:cs="Segoe UI Symbol"/>
              </w:rPr>
              <w:t>✓</w:t>
            </w:r>
            <w:r w:rsidRPr="00D5208D">
              <w:t xml:space="preserve"> (cần xác nhận)</w:t>
            </w:r>
          </w:p>
        </w:tc>
      </w:tr>
      <w:tr w:rsidR="0026772A" w:rsidRPr="00D5208D" w14:paraId="2200476E" w14:textId="77777777" w:rsidTr="00D5208D">
        <w:trPr>
          <w:jc w:val="center"/>
        </w:trPr>
        <w:tc>
          <w:tcPr>
            <w:tcW w:w="2494" w:type="dxa"/>
          </w:tcPr>
          <w:p w14:paraId="0A6028B8" w14:textId="77777777" w:rsidR="0099287D" w:rsidRPr="00D5208D" w:rsidRDefault="00746E1F">
            <w:pPr>
              <w:pStyle w:val="Bangnoidung"/>
            </w:pPr>
            <w:r w:rsidRPr="00D5208D">
              <w:t>Giao việc, đổi hạn</w:t>
            </w:r>
          </w:p>
        </w:tc>
        <w:tc>
          <w:tcPr>
            <w:tcW w:w="964" w:type="dxa"/>
          </w:tcPr>
          <w:p w14:paraId="2606CC39" w14:textId="77777777" w:rsidR="0099287D" w:rsidRPr="00D5208D" w:rsidRDefault="00746E1F" w:rsidP="00D5208D">
            <w:pPr>
              <w:pStyle w:val="Bangnoidung"/>
              <w:jc w:val="center"/>
            </w:pPr>
            <w:r w:rsidRPr="00D5208D">
              <w:rPr>
                <w:rFonts w:ascii="Segoe UI Symbol" w:hAnsi="Segoe UI Symbol" w:cs="Segoe UI Symbol"/>
              </w:rPr>
              <w:t>✓</w:t>
            </w:r>
          </w:p>
        </w:tc>
        <w:tc>
          <w:tcPr>
            <w:tcW w:w="964" w:type="dxa"/>
          </w:tcPr>
          <w:p w14:paraId="6DD57514" w14:textId="77777777" w:rsidR="0099287D" w:rsidRPr="00D5208D" w:rsidRDefault="00746E1F" w:rsidP="00D5208D">
            <w:pPr>
              <w:pStyle w:val="Bangnoidung"/>
              <w:jc w:val="center"/>
            </w:pPr>
            <w:r w:rsidRPr="00D5208D">
              <w:rPr>
                <w:rFonts w:ascii="Segoe UI Symbol" w:hAnsi="Segoe UI Symbol" w:cs="Segoe UI Symbol"/>
              </w:rPr>
              <w:t>✓</w:t>
            </w:r>
          </w:p>
        </w:tc>
        <w:tc>
          <w:tcPr>
            <w:tcW w:w="1304" w:type="dxa"/>
          </w:tcPr>
          <w:p w14:paraId="30F98052" w14:textId="77777777" w:rsidR="0099287D" w:rsidRPr="00D5208D" w:rsidRDefault="00746E1F" w:rsidP="00D5208D">
            <w:pPr>
              <w:pStyle w:val="Bangnoidung"/>
              <w:jc w:val="center"/>
            </w:pPr>
            <w:r w:rsidRPr="00D5208D">
              <w:t>–</w:t>
            </w:r>
          </w:p>
        </w:tc>
        <w:tc>
          <w:tcPr>
            <w:tcW w:w="1361" w:type="dxa"/>
          </w:tcPr>
          <w:p w14:paraId="6EBC8D99" w14:textId="77777777" w:rsidR="0099287D" w:rsidRPr="00D5208D" w:rsidRDefault="00746E1F" w:rsidP="00D5208D">
            <w:pPr>
              <w:pStyle w:val="Bangnoidung"/>
              <w:jc w:val="center"/>
            </w:pPr>
            <w:r w:rsidRPr="00D5208D">
              <w:t>–</w:t>
            </w:r>
          </w:p>
        </w:tc>
        <w:tc>
          <w:tcPr>
            <w:tcW w:w="1984" w:type="dxa"/>
          </w:tcPr>
          <w:p w14:paraId="52910F2E" w14:textId="77777777" w:rsidR="0099287D" w:rsidRPr="00D5208D" w:rsidRDefault="00746E1F" w:rsidP="00D5208D">
            <w:pPr>
              <w:pStyle w:val="Bangnoidung"/>
              <w:jc w:val="center"/>
            </w:pPr>
            <w:r w:rsidRPr="00D5208D">
              <w:rPr>
                <w:rFonts w:ascii="Segoe UI Symbol" w:hAnsi="Segoe UI Symbol" w:cs="Segoe UI Symbol"/>
              </w:rPr>
              <w:t>✓</w:t>
            </w:r>
          </w:p>
        </w:tc>
      </w:tr>
      <w:tr w:rsidR="0026772A" w:rsidRPr="00D5208D" w14:paraId="3340D60A" w14:textId="77777777" w:rsidTr="00D5208D">
        <w:trPr>
          <w:jc w:val="center"/>
        </w:trPr>
        <w:tc>
          <w:tcPr>
            <w:tcW w:w="2494" w:type="dxa"/>
          </w:tcPr>
          <w:p w14:paraId="7FC11A21" w14:textId="77777777" w:rsidR="0099287D" w:rsidRPr="00D5208D" w:rsidRDefault="00746E1F">
            <w:pPr>
              <w:pStyle w:val="Bangnoidung"/>
            </w:pPr>
            <w:r w:rsidRPr="00D5208D">
              <w:t>Xoá vĩnh viễn dữ liệu</w:t>
            </w:r>
          </w:p>
        </w:tc>
        <w:tc>
          <w:tcPr>
            <w:tcW w:w="964" w:type="dxa"/>
          </w:tcPr>
          <w:p w14:paraId="2E1455A8" w14:textId="77777777" w:rsidR="0099287D" w:rsidRPr="00D5208D" w:rsidRDefault="00746E1F" w:rsidP="00D5208D">
            <w:pPr>
              <w:pStyle w:val="Bangnoidung"/>
              <w:jc w:val="center"/>
            </w:pPr>
            <w:r w:rsidRPr="00D5208D">
              <w:rPr>
                <w:rFonts w:ascii="Segoe UI Symbol" w:hAnsi="Segoe UI Symbol" w:cs="Segoe UI Symbol"/>
              </w:rPr>
              <w:t>✓</w:t>
            </w:r>
          </w:p>
        </w:tc>
        <w:tc>
          <w:tcPr>
            <w:tcW w:w="964" w:type="dxa"/>
          </w:tcPr>
          <w:p w14:paraId="5D26D6A3" w14:textId="77777777" w:rsidR="0099287D" w:rsidRPr="00D5208D" w:rsidRDefault="00746E1F" w:rsidP="00D5208D">
            <w:pPr>
              <w:pStyle w:val="Bangnoidung"/>
              <w:jc w:val="center"/>
            </w:pPr>
            <w:r w:rsidRPr="00D5208D">
              <w:t>–</w:t>
            </w:r>
          </w:p>
        </w:tc>
        <w:tc>
          <w:tcPr>
            <w:tcW w:w="1304" w:type="dxa"/>
          </w:tcPr>
          <w:p w14:paraId="3605056E" w14:textId="77777777" w:rsidR="0099287D" w:rsidRPr="00D5208D" w:rsidRDefault="00746E1F" w:rsidP="00D5208D">
            <w:pPr>
              <w:pStyle w:val="Bangnoidung"/>
              <w:jc w:val="center"/>
            </w:pPr>
            <w:r w:rsidRPr="00D5208D">
              <w:t>–</w:t>
            </w:r>
          </w:p>
        </w:tc>
        <w:tc>
          <w:tcPr>
            <w:tcW w:w="1361" w:type="dxa"/>
          </w:tcPr>
          <w:p w14:paraId="79AE1B1C" w14:textId="77777777" w:rsidR="0099287D" w:rsidRPr="00D5208D" w:rsidRDefault="00746E1F" w:rsidP="00D5208D">
            <w:pPr>
              <w:pStyle w:val="Bangnoidung"/>
              <w:jc w:val="center"/>
            </w:pPr>
            <w:r w:rsidRPr="00D5208D">
              <w:t>–</w:t>
            </w:r>
          </w:p>
        </w:tc>
        <w:tc>
          <w:tcPr>
            <w:tcW w:w="1984" w:type="dxa"/>
          </w:tcPr>
          <w:p w14:paraId="2752EC52" w14:textId="77777777" w:rsidR="0099287D" w:rsidRPr="00D5208D" w:rsidRDefault="00746E1F" w:rsidP="00D5208D">
            <w:pPr>
              <w:pStyle w:val="Bangnoidung"/>
              <w:jc w:val="center"/>
            </w:pPr>
            <w:r w:rsidRPr="00D5208D">
              <w:rPr>
                <w:rFonts w:ascii="Segoe UI Symbol" w:hAnsi="Segoe UI Symbol" w:cs="Segoe UI Symbol"/>
              </w:rPr>
              <w:t>✗</w:t>
            </w:r>
            <w:r w:rsidRPr="00D5208D">
              <w:t xml:space="preserve"> Cấm</w:t>
            </w:r>
          </w:p>
        </w:tc>
      </w:tr>
      <w:tr w:rsidR="0026772A" w:rsidRPr="00D5208D" w14:paraId="24EEBE75" w14:textId="77777777" w:rsidTr="00D5208D">
        <w:trPr>
          <w:jc w:val="center"/>
        </w:trPr>
        <w:tc>
          <w:tcPr>
            <w:tcW w:w="2494" w:type="dxa"/>
          </w:tcPr>
          <w:p w14:paraId="596005B6" w14:textId="77777777" w:rsidR="0099287D" w:rsidRPr="00D5208D" w:rsidRDefault="00746E1F">
            <w:pPr>
              <w:pStyle w:val="Bangnoidung"/>
            </w:pPr>
            <w:r w:rsidRPr="00D5208D">
              <w:t>Quản lý người dùng, phân quyền</w:t>
            </w:r>
          </w:p>
        </w:tc>
        <w:tc>
          <w:tcPr>
            <w:tcW w:w="964" w:type="dxa"/>
          </w:tcPr>
          <w:p w14:paraId="53C80D47" w14:textId="77777777" w:rsidR="0099287D" w:rsidRPr="00D5208D" w:rsidRDefault="00746E1F" w:rsidP="00D5208D">
            <w:pPr>
              <w:pStyle w:val="Bangnoidung"/>
              <w:jc w:val="center"/>
            </w:pPr>
            <w:r w:rsidRPr="00D5208D">
              <w:rPr>
                <w:rFonts w:ascii="Segoe UI Symbol" w:hAnsi="Segoe UI Symbol" w:cs="Segoe UI Symbol"/>
              </w:rPr>
              <w:t>✓</w:t>
            </w:r>
          </w:p>
        </w:tc>
        <w:tc>
          <w:tcPr>
            <w:tcW w:w="964" w:type="dxa"/>
          </w:tcPr>
          <w:p w14:paraId="3CB247CB" w14:textId="77777777" w:rsidR="0099287D" w:rsidRPr="00D5208D" w:rsidRDefault="00746E1F" w:rsidP="00D5208D">
            <w:pPr>
              <w:pStyle w:val="Bangnoidung"/>
              <w:jc w:val="center"/>
            </w:pPr>
            <w:r w:rsidRPr="00D5208D">
              <w:t>–</w:t>
            </w:r>
          </w:p>
        </w:tc>
        <w:tc>
          <w:tcPr>
            <w:tcW w:w="1304" w:type="dxa"/>
          </w:tcPr>
          <w:p w14:paraId="1E78F8E9" w14:textId="77777777" w:rsidR="0099287D" w:rsidRPr="00D5208D" w:rsidRDefault="00746E1F" w:rsidP="00D5208D">
            <w:pPr>
              <w:pStyle w:val="Bangnoidung"/>
              <w:jc w:val="center"/>
            </w:pPr>
            <w:r w:rsidRPr="00D5208D">
              <w:t>–</w:t>
            </w:r>
          </w:p>
        </w:tc>
        <w:tc>
          <w:tcPr>
            <w:tcW w:w="1361" w:type="dxa"/>
          </w:tcPr>
          <w:p w14:paraId="21F1C508" w14:textId="77777777" w:rsidR="0099287D" w:rsidRPr="00D5208D" w:rsidRDefault="00746E1F" w:rsidP="00D5208D">
            <w:pPr>
              <w:pStyle w:val="Bangnoidung"/>
              <w:jc w:val="center"/>
            </w:pPr>
            <w:r w:rsidRPr="00D5208D">
              <w:t>–</w:t>
            </w:r>
          </w:p>
        </w:tc>
        <w:tc>
          <w:tcPr>
            <w:tcW w:w="1984" w:type="dxa"/>
          </w:tcPr>
          <w:p w14:paraId="53209B32" w14:textId="77777777" w:rsidR="0099287D" w:rsidRPr="00D5208D" w:rsidRDefault="00746E1F" w:rsidP="00D5208D">
            <w:pPr>
              <w:pStyle w:val="Bangnoidung"/>
              <w:jc w:val="center"/>
            </w:pPr>
            <w:r w:rsidRPr="00D5208D">
              <w:rPr>
                <w:rFonts w:ascii="Segoe UI Symbol" w:hAnsi="Segoe UI Symbol" w:cs="Segoe UI Symbol"/>
              </w:rPr>
              <w:t>✗</w:t>
            </w:r>
            <w:r w:rsidRPr="00D5208D">
              <w:t xml:space="preserve"> Cấm</w:t>
            </w:r>
          </w:p>
        </w:tc>
      </w:tr>
      <w:tr w:rsidR="0026772A" w:rsidRPr="00D5208D" w14:paraId="07459B70" w14:textId="77777777" w:rsidTr="00D5208D">
        <w:trPr>
          <w:jc w:val="center"/>
        </w:trPr>
        <w:tc>
          <w:tcPr>
            <w:tcW w:w="2494" w:type="dxa"/>
          </w:tcPr>
          <w:p w14:paraId="760D5A8E" w14:textId="77777777" w:rsidR="0099287D" w:rsidRPr="00D5208D" w:rsidRDefault="00746E1F">
            <w:pPr>
              <w:pStyle w:val="Bangnoidung"/>
            </w:pPr>
            <w:r w:rsidRPr="00D5208D">
              <w:t>Đổi cấu hình, khoá bí mật</w:t>
            </w:r>
          </w:p>
        </w:tc>
        <w:tc>
          <w:tcPr>
            <w:tcW w:w="964" w:type="dxa"/>
          </w:tcPr>
          <w:p w14:paraId="7957E16F" w14:textId="77777777" w:rsidR="0099287D" w:rsidRPr="00D5208D" w:rsidRDefault="00746E1F" w:rsidP="00D5208D">
            <w:pPr>
              <w:pStyle w:val="Bangnoidung"/>
              <w:jc w:val="center"/>
            </w:pPr>
            <w:r w:rsidRPr="00D5208D">
              <w:rPr>
                <w:rFonts w:ascii="Segoe UI Symbol" w:hAnsi="Segoe UI Symbol" w:cs="Segoe UI Symbol"/>
              </w:rPr>
              <w:t>✓</w:t>
            </w:r>
          </w:p>
        </w:tc>
        <w:tc>
          <w:tcPr>
            <w:tcW w:w="964" w:type="dxa"/>
          </w:tcPr>
          <w:p w14:paraId="3B70563C" w14:textId="77777777" w:rsidR="0099287D" w:rsidRPr="00D5208D" w:rsidRDefault="00746E1F" w:rsidP="00D5208D">
            <w:pPr>
              <w:pStyle w:val="Bangnoidung"/>
              <w:jc w:val="center"/>
            </w:pPr>
            <w:r w:rsidRPr="00D5208D">
              <w:t>–</w:t>
            </w:r>
          </w:p>
        </w:tc>
        <w:tc>
          <w:tcPr>
            <w:tcW w:w="1304" w:type="dxa"/>
          </w:tcPr>
          <w:p w14:paraId="5FA91FD3" w14:textId="77777777" w:rsidR="0099287D" w:rsidRPr="00D5208D" w:rsidRDefault="00746E1F" w:rsidP="00D5208D">
            <w:pPr>
              <w:pStyle w:val="Bangnoidung"/>
              <w:jc w:val="center"/>
            </w:pPr>
            <w:r w:rsidRPr="00D5208D">
              <w:t>–</w:t>
            </w:r>
          </w:p>
        </w:tc>
        <w:tc>
          <w:tcPr>
            <w:tcW w:w="1361" w:type="dxa"/>
          </w:tcPr>
          <w:p w14:paraId="7636CE4C" w14:textId="77777777" w:rsidR="0099287D" w:rsidRPr="00D5208D" w:rsidRDefault="00746E1F" w:rsidP="00D5208D">
            <w:pPr>
              <w:pStyle w:val="Bangnoidung"/>
              <w:jc w:val="center"/>
            </w:pPr>
            <w:r w:rsidRPr="00D5208D">
              <w:t>–</w:t>
            </w:r>
          </w:p>
        </w:tc>
        <w:tc>
          <w:tcPr>
            <w:tcW w:w="1984" w:type="dxa"/>
          </w:tcPr>
          <w:p w14:paraId="2F9521FC" w14:textId="77777777" w:rsidR="0099287D" w:rsidRPr="00D5208D" w:rsidRDefault="00746E1F" w:rsidP="00D5208D">
            <w:pPr>
              <w:pStyle w:val="Bangnoidung"/>
              <w:jc w:val="center"/>
            </w:pPr>
            <w:r w:rsidRPr="00D5208D">
              <w:rPr>
                <w:rFonts w:ascii="Segoe UI Symbol" w:hAnsi="Segoe UI Symbol" w:cs="Segoe UI Symbol"/>
              </w:rPr>
              <w:t>✗</w:t>
            </w:r>
            <w:r w:rsidRPr="00D5208D">
              <w:t xml:space="preserve"> Cấm</w:t>
            </w:r>
          </w:p>
        </w:tc>
      </w:tr>
      <w:tr w:rsidR="0026772A" w:rsidRPr="00D5208D" w14:paraId="02EC4358" w14:textId="77777777" w:rsidTr="00D5208D">
        <w:trPr>
          <w:jc w:val="center"/>
        </w:trPr>
        <w:tc>
          <w:tcPr>
            <w:tcW w:w="2494" w:type="dxa"/>
          </w:tcPr>
          <w:p w14:paraId="1468D7D4" w14:textId="77777777" w:rsidR="0099287D" w:rsidRPr="00D5208D" w:rsidRDefault="00746E1F">
            <w:pPr>
              <w:pStyle w:val="Bangnoidung"/>
            </w:pPr>
            <w:r w:rsidRPr="00D5208D">
              <w:t>Xem dữ liệu cá nhân học sinh</w:t>
            </w:r>
          </w:p>
        </w:tc>
        <w:tc>
          <w:tcPr>
            <w:tcW w:w="964" w:type="dxa"/>
          </w:tcPr>
          <w:p w14:paraId="152CA614" w14:textId="77777777" w:rsidR="0099287D" w:rsidRPr="00D5208D" w:rsidRDefault="00746E1F" w:rsidP="00D5208D">
            <w:pPr>
              <w:pStyle w:val="Bangnoidung"/>
              <w:jc w:val="center"/>
            </w:pPr>
            <w:r w:rsidRPr="00D5208D">
              <w:t>theo quyền</w:t>
            </w:r>
          </w:p>
        </w:tc>
        <w:tc>
          <w:tcPr>
            <w:tcW w:w="964" w:type="dxa"/>
          </w:tcPr>
          <w:p w14:paraId="6CEBFA5F" w14:textId="77777777" w:rsidR="0099287D" w:rsidRPr="00D5208D" w:rsidRDefault="00746E1F" w:rsidP="00D5208D">
            <w:pPr>
              <w:pStyle w:val="Bangnoidung"/>
              <w:jc w:val="center"/>
            </w:pPr>
            <w:r w:rsidRPr="00D5208D">
              <w:t>theo quyền</w:t>
            </w:r>
          </w:p>
        </w:tc>
        <w:tc>
          <w:tcPr>
            <w:tcW w:w="1304" w:type="dxa"/>
          </w:tcPr>
          <w:p w14:paraId="33F0F5B0" w14:textId="77777777" w:rsidR="0099287D" w:rsidRPr="00D5208D" w:rsidRDefault="00746E1F" w:rsidP="00D5208D">
            <w:pPr>
              <w:pStyle w:val="Bangnoidung"/>
              <w:jc w:val="center"/>
            </w:pPr>
            <w:r w:rsidRPr="00D5208D">
              <w:t>–</w:t>
            </w:r>
          </w:p>
        </w:tc>
        <w:tc>
          <w:tcPr>
            <w:tcW w:w="1361" w:type="dxa"/>
          </w:tcPr>
          <w:p w14:paraId="3E0E3F6C" w14:textId="77777777" w:rsidR="0099287D" w:rsidRPr="00D5208D" w:rsidRDefault="00746E1F" w:rsidP="00D5208D">
            <w:pPr>
              <w:pStyle w:val="Bangnoidung"/>
              <w:jc w:val="center"/>
            </w:pPr>
            <w:r w:rsidRPr="00D5208D">
              <w:t>theo quyền</w:t>
            </w:r>
          </w:p>
        </w:tc>
        <w:tc>
          <w:tcPr>
            <w:tcW w:w="1984" w:type="dxa"/>
          </w:tcPr>
          <w:p w14:paraId="43A3EDF2" w14:textId="77777777" w:rsidR="0099287D" w:rsidRPr="00D5208D" w:rsidRDefault="00746E1F" w:rsidP="00D5208D">
            <w:pPr>
              <w:pStyle w:val="Bangnoidung"/>
              <w:jc w:val="center"/>
            </w:pPr>
            <w:r w:rsidRPr="00D5208D">
              <w:rPr>
                <w:rFonts w:ascii="Segoe UI Symbol" w:hAnsi="Segoe UI Symbol" w:cs="Segoe UI Symbol"/>
              </w:rPr>
              <w:t>✗</w:t>
            </w:r>
            <w:r w:rsidRPr="00D5208D">
              <w:t xml:space="preserve"> Không trả qua Telegram</w:t>
            </w:r>
          </w:p>
        </w:tc>
      </w:tr>
    </w:tbl>
    <w:p w14:paraId="3CE0460F" w14:textId="77777777" w:rsidR="0099287D" w:rsidRPr="00D5208D" w:rsidRDefault="0099287D">
      <w:pPr>
        <w:pStyle w:val="Noidungkhongthut"/>
        <w:spacing w:after="40"/>
      </w:pPr>
    </w:p>
    <w:p w14:paraId="02EC850C" w14:textId="77777777" w:rsidR="0099287D" w:rsidRPr="00D5208D" w:rsidRDefault="00746E1F">
      <w:pPr>
        <w:pStyle w:val="Noidungkhongthut"/>
      </w:pPr>
      <w:r w:rsidRPr="00D5208D">
        <w:t>Các biện pháp an toàn đi kèm:</w:t>
      </w:r>
    </w:p>
    <w:p w14:paraId="46B8CE70" w14:textId="77777777" w:rsidR="0099287D" w:rsidRPr="00D5208D" w:rsidRDefault="00746E1F">
      <w:pPr>
        <w:pStyle w:val="Gachdaudong"/>
      </w:pPr>
      <w:r w:rsidRPr="00D5208D">
        <w:t>-</w:t>
      </w:r>
      <w:r w:rsidRPr="00D5208D">
        <w:tab/>
        <w:t>Agent chỉ gọi hệ thống qua bộ tool định nghĩa sẵn; mỗi tool kiểm tra quyền phía máy chủ.</w:t>
      </w:r>
    </w:p>
    <w:p w14:paraId="3AD4778E" w14:textId="77777777" w:rsidR="0099287D" w:rsidRPr="00D5208D" w:rsidRDefault="00746E1F">
      <w:pPr>
        <w:pStyle w:val="Gachdaudong"/>
      </w:pPr>
      <w:r w:rsidRPr="00D5208D">
        <w:t>-</w:t>
      </w:r>
      <w:r w:rsidRPr="00D5208D">
        <w:tab/>
        <w:t>Nội dung bài viết, tin nhắn được coi là dữ liệu, không phải lệnh (chống prompt injection).</w:t>
      </w:r>
    </w:p>
    <w:p w14:paraId="03FB5D67" w14:textId="77777777" w:rsidR="0099287D" w:rsidRPr="00D5208D" w:rsidRDefault="00746E1F">
      <w:pPr>
        <w:pStyle w:val="Gachdaudong"/>
      </w:pPr>
      <w:r w:rsidRPr="00D5208D">
        <w:lastRenderedPageBreak/>
        <w:t>-</w:t>
      </w:r>
      <w:r w:rsidRPr="00D5208D">
        <w:tab/>
        <w:t>Ghi audit log đầy đủ: ai, kênh nào, tool nào, tham số và kết quả.</w:t>
      </w:r>
    </w:p>
    <w:p w14:paraId="5D3AF196" w14:textId="77777777" w:rsidR="0099287D" w:rsidRPr="00D5208D" w:rsidRDefault="00746E1F">
      <w:pPr>
        <w:pStyle w:val="Gachdaudong"/>
      </w:pPr>
      <w:r w:rsidRPr="00D5208D">
        <w:t>-</w:t>
      </w:r>
      <w:r w:rsidRPr="00D5208D">
        <w:tab/>
        <w:t>Giới hạn tần suất, phiên liên kết có thời hạn, có lệnh /unlink; token bot và khoá API lưu trong biến môi trường.</w:t>
      </w:r>
    </w:p>
    <w:p w14:paraId="3952F809" w14:textId="77777777" w:rsidR="0099287D" w:rsidRPr="00D5208D" w:rsidRDefault="00746E1F">
      <w:pPr>
        <w:pStyle w:val="Heading2"/>
      </w:pPr>
      <w:bookmarkStart w:id="57" w:name="_Toc242892594"/>
      <w:bookmarkStart w:id="58" w:name="_Toc242893022"/>
      <w:r w:rsidRPr="00D5208D">
        <w:t>2.5. SƠ ĐỒ USE CASE</w:t>
      </w:r>
      <w:bookmarkEnd w:id="57"/>
      <w:bookmarkEnd w:id="58"/>
    </w:p>
    <w:p w14:paraId="3F02445E" w14:textId="77777777" w:rsidR="0099287D" w:rsidRPr="00D5208D" w:rsidRDefault="00746E1F">
      <w:pPr>
        <w:pStyle w:val="Noidung"/>
      </w:pPr>
      <w:r w:rsidRPr="00D5208D">
        <w:t>Mục này trình bày hai sơ đồ use case: sơ đồ tổng quát cho Website/CMS và sơ đồ cho phân hệ AI Agent – Telegram.</w:t>
      </w:r>
    </w:p>
    <w:p w14:paraId="55058E7B" w14:textId="77777777" w:rsidR="0099287D" w:rsidRPr="00D5208D" w:rsidRDefault="00746E1F">
      <w:pPr>
        <w:pStyle w:val="Heading3"/>
      </w:pPr>
      <w:bookmarkStart w:id="59" w:name="_Toc242892595"/>
      <w:bookmarkStart w:id="60" w:name="_Toc242893023"/>
      <w:r w:rsidRPr="00D5208D">
        <w:t>2.5.1. Sơ đồ use case tổng quát</w:t>
      </w:r>
      <w:bookmarkEnd w:id="59"/>
      <w:bookmarkEnd w:id="60"/>
    </w:p>
    <w:p w14:paraId="5137F7B3" w14:textId="77777777" w:rsidR="0099287D" w:rsidRPr="00D5208D" w:rsidRDefault="00746E1F">
      <w:pPr>
        <w:pStyle w:val="Noidung"/>
      </w:pPr>
      <w:r w:rsidRPr="00D5208D">
        <w:t>Sơ đồ use case tổng quát mô tả toàn bộ chức năng của phân hệ Website và trang quản trị (CMS) cùng các tác nhân sử dụng chúng, được thể hiện ở Hình 2.1 (trang kế tiếp).</w:t>
      </w:r>
    </w:p>
    <w:p w14:paraId="6B2660E5" w14:textId="77777777" w:rsidR="0099287D" w:rsidRPr="00D5208D" w:rsidRDefault="00746E1F">
      <w:pPr>
        <w:pStyle w:val="Noidung"/>
      </w:pPr>
      <w:r w:rsidRPr="00D5208D">
        <w:rPr>
          <w:b/>
        </w:rPr>
        <w:t xml:space="preserve">a) Mục đích: </w:t>
      </w:r>
      <w:r w:rsidRPr="00D5208D">
        <w:t>Xác định ranh giới hệ thống, các tác nhân và nhóm chức năng mà mỗi tác nhân được sử dụng; làm cơ sở cho đặc tả use case và thiết kế phân quyền.</w:t>
      </w:r>
    </w:p>
    <w:p w14:paraId="3A602D59" w14:textId="77777777" w:rsidR="0099287D" w:rsidRPr="00D5208D" w:rsidRDefault="00746E1F">
      <w:pPr>
        <w:pStyle w:val="Noidung"/>
      </w:pPr>
      <w:r w:rsidRPr="00D5208D">
        <w:rPr>
          <w:b/>
        </w:rPr>
        <w:t>b) Thành phần chính:</w:t>
      </w:r>
    </w:p>
    <w:p w14:paraId="16B8886D" w14:textId="77777777" w:rsidR="0099287D" w:rsidRPr="00D5208D" w:rsidRDefault="00746E1F">
      <w:pPr>
        <w:pStyle w:val="Gachdaudong"/>
      </w:pPr>
      <w:r w:rsidRPr="00D5208D">
        <w:t>-</w:t>
      </w:r>
      <w:r w:rsidRPr="00D5208D">
        <w:tab/>
        <w:t>Tác nhân: Khách (phụ huynh, người dân), Học sinh, Giáo viên, Biên tập viên, Ban giám hiệu, Quản trị viên.</w:t>
      </w:r>
    </w:p>
    <w:p w14:paraId="40566FF3" w14:textId="77777777" w:rsidR="0099287D" w:rsidRPr="00D5208D" w:rsidRDefault="00746E1F">
      <w:pPr>
        <w:pStyle w:val="Gachdaudong"/>
      </w:pPr>
      <w:r w:rsidRPr="00D5208D">
        <w:t>-</w:t>
      </w:r>
      <w:r w:rsidRPr="00D5208D">
        <w:tab/>
        <w:t>Nhóm use case công khai (7 UC): xem tin tức – sự kiện, xem giới thiệu trường, xem thông tin tuyển sinh lớp 10, xem thông báo công khai, tìm kiếm bài viết, tải văn bản – biểu mẫu, gửi liên hệ/góp ý.</w:t>
      </w:r>
    </w:p>
    <w:p w14:paraId="4F119983" w14:textId="77777777" w:rsidR="0099287D" w:rsidRPr="00D5208D" w:rsidRDefault="00746E1F">
      <w:pPr>
        <w:pStyle w:val="Gachdaudong"/>
      </w:pPr>
      <w:r w:rsidRPr="00D5208D">
        <w:t>-</w:t>
      </w:r>
      <w:r w:rsidRPr="00D5208D">
        <w:tab/>
        <w:t>Nhóm use case nội bộ: đăng nhập/đăng xuất, xem thông báo nội bộ và lịch, soạn bài viết, gửi duyệt, cập nhật công việc, liên kết tài khoản Telegram.</w:t>
      </w:r>
    </w:p>
    <w:p w14:paraId="713B276E" w14:textId="77777777" w:rsidR="0099287D" w:rsidRPr="00D5208D" w:rsidRDefault="00746E1F">
      <w:pPr>
        <w:pStyle w:val="Gachdaudong"/>
      </w:pPr>
      <w:r w:rsidRPr="00D5208D">
        <w:t>-</w:t>
      </w:r>
      <w:r w:rsidRPr="00D5208D">
        <w:tab/>
        <w:t>Nhóm use case quản lý: duyệt/từ chối bài, hẹn giờ đăng, quản lý chuyên mục và media, giao việc và đặt hạn chót, xem báo cáo, quản lý lịch sự kiện, quản lý người dùng và phân quyền, cấu hình hệ thống, xem nhật ký hoạt động.</w:t>
      </w:r>
    </w:p>
    <w:p w14:paraId="056495EF" w14:textId="77777777" w:rsidR="0099287D" w:rsidRPr="00D5208D" w:rsidRDefault="00746E1F">
      <w:pPr>
        <w:pStyle w:val="Gachdaudong"/>
      </w:pPr>
      <w:r w:rsidRPr="00D5208D">
        <w:t>-</w:t>
      </w:r>
      <w:r w:rsidRPr="00D5208D">
        <w:tab/>
        <w:t>Quan hệ: kết hợp (association); tổng quát hoá (Học sinh kế thừa Khách, Ban giám hiệu kế thừa Biên tập viên); «include» (các UC nội bộ cần Đăng nhập); «extend» (Gửi duyệt mở rộng Soạn bài, Hẹn giờ đăng mở rộng Duyệt bài).</w:t>
      </w:r>
    </w:p>
    <w:p w14:paraId="7ED8A5BF" w14:textId="77777777" w:rsidR="0099287D" w:rsidRPr="00D5208D" w:rsidRDefault="00746E1F">
      <w:pPr>
        <w:pStyle w:val="Noidung"/>
      </w:pPr>
      <w:r w:rsidRPr="00D5208D">
        <w:rPr>
          <w:b/>
        </w:rPr>
        <w:lastRenderedPageBreak/>
        <w:t>c) Giải thích quan hệ và ý nghĩa:</w:t>
      </w:r>
    </w:p>
    <w:p w14:paraId="585B8BDE" w14:textId="77777777" w:rsidR="0099287D" w:rsidRPr="00D5208D" w:rsidRDefault="00746E1F">
      <w:pPr>
        <w:pStyle w:val="Gachdaudong"/>
      </w:pPr>
      <w:r w:rsidRPr="00D5208D">
        <w:t>-</w:t>
      </w:r>
      <w:r w:rsidRPr="00D5208D">
        <w:tab/>
        <w:t>Học sinh kế thừa toàn bộ chức năng của Khách và có thêm chức năng xem thông báo nội bộ sau khi đăng nhập.</w:t>
      </w:r>
    </w:p>
    <w:p w14:paraId="4B11AAAD" w14:textId="77777777" w:rsidR="0099287D" w:rsidRPr="00D5208D" w:rsidRDefault="00746E1F">
      <w:pPr>
        <w:pStyle w:val="Gachdaudong"/>
      </w:pPr>
      <w:r w:rsidRPr="00D5208D">
        <w:t>-</w:t>
      </w:r>
      <w:r w:rsidRPr="00D5208D">
        <w:tab/>
        <w:t>Giáo viên là người tạo nội dung: soạn bài, gửi duyệt, cập nhật công việc và liên kết Telegram để nhận nhắc việc.</w:t>
      </w:r>
    </w:p>
    <w:p w14:paraId="7FCD7F51" w14:textId="77777777" w:rsidR="0099287D" w:rsidRPr="00D5208D" w:rsidRDefault="00746E1F">
      <w:pPr>
        <w:pStyle w:val="Gachdaudong"/>
      </w:pPr>
      <w:r w:rsidRPr="00D5208D">
        <w:t>-</w:t>
      </w:r>
      <w:r w:rsidRPr="00D5208D">
        <w:tab/>
        <w:t>Biên tập viên kiểm soát chất lượng nội dung; Ban giám hiệu kế thừa Biên tập viên và có thêm giao việc, xem báo cáo, quản lý lịch.</w:t>
      </w:r>
    </w:p>
    <w:p w14:paraId="099A49C7" w14:textId="77777777" w:rsidR="0099287D" w:rsidRPr="00D5208D" w:rsidRDefault="00746E1F">
      <w:pPr>
        <w:pStyle w:val="Gachdaudong"/>
      </w:pPr>
      <w:r w:rsidRPr="00D5208D">
        <w:t>-</w:t>
      </w:r>
      <w:r w:rsidRPr="00D5208D">
        <w:tab/>
        <w:t>Quản trị viên quản lý người dùng, phân quyền, cấu hình và nhật ký – đây cũng là nhóm chức năng mà AI Agent không được phép thực hiện.</w:t>
      </w:r>
    </w:p>
    <w:p w14:paraId="7F0D1ACD" w14:textId="77777777" w:rsidR="0099287D" w:rsidRPr="00D5208D" w:rsidRDefault="00746E1F">
      <w:pPr>
        <w:pStyle w:val="Gachdaudong"/>
      </w:pPr>
      <w:r w:rsidRPr="00D5208D">
        <w:t>-</w:t>
      </w:r>
      <w:r w:rsidRPr="00D5208D">
        <w:tab/>
        <w:t>Ghi chú trên sơ đồ “xem Hình 3” tương ứng với Hình 2.2 của báo cáo (chức năng qua Telegram/AI Agent).</w:t>
      </w:r>
    </w:p>
    <w:p w14:paraId="34CA1D90" w14:textId="77777777" w:rsidR="0099287D" w:rsidRPr="00D5208D" w:rsidRDefault="0099287D">
      <w:pPr>
        <w:sectPr w:rsidR="0099287D" w:rsidRPr="00D5208D">
          <w:pgSz w:w="11907" w:h="16840" w:code="9"/>
          <w:pgMar w:top="1417" w:right="1417" w:bottom="1417" w:left="1417" w:header="1417" w:footer="1417" w:gutter="0"/>
          <w:pgNumType w:start="1"/>
          <w:cols w:space="720"/>
          <w:docGrid w:linePitch="360"/>
        </w:sectPr>
      </w:pPr>
    </w:p>
    <w:p w14:paraId="48DCF727" w14:textId="70D2FFED" w:rsidR="0099287D" w:rsidRPr="00D5208D" w:rsidRDefault="00D5208D">
      <w:pPr>
        <w:pStyle w:val="Hinhanh"/>
      </w:pPr>
      <w:r w:rsidRPr="00EA4EB1">
        <w:rPr>
          <w:noProof/>
        </w:rPr>
        <w:lastRenderedPageBreak/>
        <w:pict w14:anchorId="7B17FB9A">
          <v:shape id="Picture 1" o:spid="_x0000_i1047" type="#_x0000_t75" style="width:572.25pt;height:377.25pt;visibility:visible;mso-wrap-style:square">
            <v:imagedata r:id="rId10" o:title=""/>
          </v:shape>
        </w:pict>
      </w:r>
    </w:p>
    <w:p w14:paraId="600264D7" w14:textId="60DB9052" w:rsidR="0099287D" w:rsidRPr="00D5208D" w:rsidRDefault="00746E1F">
      <w:pPr>
        <w:pStyle w:val="Caption"/>
      </w:pPr>
      <w:bookmarkStart w:id="61" w:name="_Toc242892626"/>
      <w:r w:rsidRPr="00D5208D">
        <w:rPr>
          <w:b/>
          <w:i w:val="0"/>
        </w:rPr>
        <w:t>Hình 2.</w:t>
      </w:r>
      <w:fldSimple w:instr=" SEQ Hinh \* ARABIC \s 1 ">
        <w:r w:rsidRPr="00D5208D">
          <w:rPr>
            <w:noProof/>
          </w:rPr>
          <w:t>1</w:t>
        </w:r>
      </w:fldSimple>
      <w:r w:rsidRPr="00D5208D">
        <w:rPr>
          <w:b/>
          <w:i w:val="0"/>
        </w:rPr>
        <w:t xml:space="preserve">. </w:t>
      </w:r>
      <w:r w:rsidRPr="00D5208D">
        <w:t>Sơ đồ use case tổng quát của hệ thống Website và CMS</w:t>
      </w:r>
      <w:bookmarkEnd w:id="61"/>
    </w:p>
    <w:p w14:paraId="56E3657E" w14:textId="77777777" w:rsidR="0099287D" w:rsidRPr="00D5208D" w:rsidRDefault="0099287D">
      <w:pPr>
        <w:sectPr w:rsidR="0099287D" w:rsidRPr="00D5208D">
          <w:pgSz w:w="16838" w:h="11906" w:orient="landscape" w:code="9"/>
          <w:pgMar w:top="1417" w:right="1417" w:bottom="1417" w:left="1417" w:header="1417" w:footer="1417" w:gutter="0"/>
          <w:cols w:space="720"/>
          <w:docGrid w:linePitch="360"/>
        </w:sectPr>
      </w:pPr>
    </w:p>
    <w:p w14:paraId="6CB9875C" w14:textId="77777777" w:rsidR="0099287D" w:rsidRPr="00D5208D" w:rsidRDefault="00746E1F">
      <w:pPr>
        <w:pStyle w:val="Heading3"/>
      </w:pPr>
      <w:bookmarkStart w:id="62" w:name="_Toc242892596"/>
      <w:bookmarkStart w:id="63" w:name="_Toc242893024"/>
      <w:r w:rsidRPr="00D5208D">
        <w:lastRenderedPageBreak/>
        <w:t>2.5.2. Sơ đồ use case phân hệ AI Agent và Telegram</w:t>
      </w:r>
      <w:bookmarkEnd w:id="62"/>
      <w:bookmarkEnd w:id="63"/>
    </w:p>
    <w:p w14:paraId="248AC68A" w14:textId="77777777" w:rsidR="0099287D" w:rsidRPr="00D5208D" w:rsidRDefault="00746E1F">
      <w:pPr>
        <w:pStyle w:val="Noidung"/>
      </w:pPr>
      <w:r w:rsidRPr="00D5208D">
        <w:t>Hình 2.2 mô tả các chức năng người dùng thực hiện qua Telegram với sự hỗ trợ của AI Agent và các chức năng tự động do bộ lập lịch khởi phát (trang kế tiếp).</w:t>
      </w:r>
    </w:p>
    <w:p w14:paraId="7AEF682F" w14:textId="77777777" w:rsidR="0099287D" w:rsidRPr="00D5208D" w:rsidRDefault="00746E1F">
      <w:pPr>
        <w:pStyle w:val="Noidung"/>
      </w:pPr>
      <w:r w:rsidRPr="00D5208D">
        <w:rPr>
          <w:b/>
        </w:rPr>
        <w:t xml:space="preserve">a) Mục đích: </w:t>
      </w:r>
      <w:r w:rsidRPr="00D5208D">
        <w:t>Làm rõ phạm vi hành động của AI Agent, các cơ chế bắt buộc (kiểm tra quyền, xác nhận thao tác) và những thao tác Agent bị cấm.</w:t>
      </w:r>
    </w:p>
    <w:p w14:paraId="4D7CBAED" w14:textId="77777777" w:rsidR="0099287D" w:rsidRPr="00D5208D" w:rsidRDefault="00746E1F">
      <w:pPr>
        <w:pStyle w:val="Noidung"/>
      </w:pPr>
      <w:r w:rsidRPr="00D5208D">
        <w:rPr>
          <w:b/>
        </w:rPr>
        <w:t>b) Thành phần chính:</w:t>
      </w:r>
    </w:p>
    <w:p w14:paraId="451BE6A5" w14:textId="77777777" w:rsidR="0099287D" w:rsidRPr="00D5208D" w:rsidRDefault="00746E1F">
      <w:pPr>
        <w:pStyle w:val="Gachdaudong"/>
      </w:pPr>
      <w:r w:rsidRPr="00D5208D">
        <w:t>-</w:t>
      </w:r>
      <w:r w:rsidRPr="00D5208D">
        <w:tab/>
        <w:t>Tác nhân chính: Người dùng Telegram (đã liên kết) – tổng quát hoá của Giáo viên, Biên tập viên, BGH/Quản trị viên.</w:t>
      </w:r>
    </w:p>
    <w:p w14:paraId="5A6C2BE5" w14:textId="77777777" w:rsidR="0099287D" w:rsidRPr="00D5208D" w:rsidRDefault="00746E1F">
      <w:pPr>
        <w:pStyle w:val="Gachdaudong"/>
      </w:pPr>
      <w:r w:rsidRPr="00D5208D">
        <w:t>-</w:t>
      </w:r>
      <w:r w:rsidRPr="00D5208D">
        <w:tab/>
        <w:t>Tác nhân phụ: LLM API (hiểu ngôn ngữ tự nhiên), Scheduler (tác nhân thời gian), Telegram Bot API (kênh gửi tin).</w:t>
      </w:r>
    </w:p>
    <w:p w14:paraId="02DCD5E0" w14:textId="77777777" w:rsidR="0099287D" w:rsidRPr="00D5208D" w:rsidRDefault="00746E1F">
      <w:pPr>
        <w:pStyle w:val="Gachdaudong"/>
      </w:pPr>
      <w:r w:rsidRPr="00D5208D">
        <w:t>-</w:t>
      </w:r>
      <w:r w:rsidRPr="00D5208D">
        <w:tab/>
        <w:t>Use case của người dùng: chat ngôn ngữ tự nhiên, liên kết/huỷ liên kết, kiểm tra hệ thống (/status), xem hạn chót (/deadline), tạo nháp bài, hẹn giờ/dời lịch đăng bài, gỡ/ẩn bài, cập nhật trạng thái công việc.</w:t>
      </w:r>
    </w:p>
    <w:p w14:paraId="6D059224" w14:textId="77777777" w:rsidR="0099287D" w:rsidRPr="00D5208D" w:rsidRDefault="00746E1F">
      <w:pPr>
        <w:pStyle w:val="Gachdaudong"/>
      </w:pPr>
      <w:r w:rsidRPr="00D5208D">
        <w:t>-</w:t>
      </w:r>
      <w:r w:rsidRPr="00D5208D">
        <w:tab/>
        <w:t>Use case dùng chung: Kiểm tra quyền (RBAC), Xác nhận thao tác, Gửi tin nhắn Telegram.</w:t>
      </w:r>
    </w:p>
    <w:p w14:paraId="09C46FE3" w14:textId="77777777" w:rsidR="0099287D" w:rsidRPr="00D5208D" w:rsidRDefault="00746E1F">
      <w:pPr>
        <w:pStyle w:val="Gachdaudong"/>
      </w:pPr>
      <w:r w:rsidRPr="00D5208D">
        <w:t>-</w:t>
      </w:r>
      <w:r w:rsidRPr="00D5208D">
        <w:tab/>
        <w:t>Use case tự động: tự động đăng bài khi đến hạn, nhắc hạn chót, gửi báo cáo định kỳ lúc 07:00.</w:t>
      </w:r>
    </w:p>
    <w:p w14:paraId="500504CC" w14:textId="77777777" w:rsidR="0099287D" w:rsidRPr="00D5208D" w:rsidRDefault="00746E1F">
      <w:pPr>
        <w:pStyle w:val="Gachdaudong"/>
      </w:pPr>
      <w:r w:rsidRPr="00D5208D">
        <w:t>-</w:t>
      </w:r>
      <w:r w:rsidRPr="00D5208D">
        <w:tab/>
        <w:t>Hai ghi chú ràng buộc: danh sách thao tác Agent không được phép và nguyên tắc “Agent không có quyền riêng”.</w:t>
      </w:r>
    </w:p>
    <w:p w14:paraId="6B95DBD3" w14:textId="77777777" w:rsidR="0099287D" w:rsidRPr="00D5208D" w:rsidRDefault="00746E1F">
      <w:pPr>
        <w:pStyle w:val="Noidung"/>
      </w:pPr>
      <w:r w:rsidRPr="00D5208D">
        <w:rPr>
          <w:b/>
        </w:rPr>
        <w:t>c) Giải thích quan hệ và ý nghĩa:</w:t>
      </w:r>
    </w:p>
    <w:p w14:paraId="6F1F260F" w14:textId="77777777" w:rsidR="0099287D" w:rsidRPr="00D5208D" w:rsidRDefault="00746E1F">
      <w:pPr>
        <w:pStyle w:val="Gachdaudong"/>
      </w:pPr>
      <w:r w:rsidRPr="00D5208D">
        <w:t>-</w:t>
      </w:r>
      <w:r w:rsidRPr="00D5208D">
        <w:tab/>
        <w:t>Mọi use case thao tác dữ liệu (từ /status đến cập nhật công việc) đều «include» Kiểm tra quyền: Agent chỉ làm được những gì người ra lệnh được phép làm.</w:t>
      </w:r>
    </w:p>
    <w:p w14:paraId="190409C2" w14:textId="77777777" w:rsidR="0099287D" w:rsidRPr="00D5208D" w:rsidRDefault="00746E1F">
      <w:pPr>
        <w:pStyle w:val="Gachdaudong"/>
      </w:pPr>
      <w:r w:rsidRPr="00D5208D">
        <w:t>-</w:t>
      </w:r>
      <w:r w:rsidRPr="00D5208D">
        <w:tab/>
        <w:t>Các thao tác ảnh hưởng tới nội dung công khai (hẹn giờ/dời lịch, gỡ/ẩn bài) «include» Xác nhận thao tác.</w:t>
      </w:r>
    </w:p>
    <w:p w14:paraId="4AF71824" w14:textId="77777777" w:rsidR="0099287D" w:rsidRPr="00D5208D" w:rsidRDefault="00746E1F">
      <w:pPr>
        <w:pStyle w:val="Gachdaudong"/>
      </w:pPr>
      <w:r w:rsidRPr="00D5208D">
        <w:t>-</w:t>
      </w:r>
      <w:r w:rsidRPr="00D5208D">
        <w:tab/>
        <w:t>Ba use case tự động do Scheduler kích hoạt và đều «include» Gửi tin nhắn Telegram để báo kết quả.</w:t>
      </w:r>
    </w:p>
    <w:p w14:paraId="0465ED8E" w14:textId="77777777" w:rsidR="0099287D" w:rsidRPr="00D5208D" w:rsidRDefault="00746E1F">
      <w:pPr>
        <w:pStyle w:val="Gachdaudong"/>
      </w:pPr>
      <w:r w:rsidRPr="00D5208D">
        <w:lastRenderedPageBreak/>
        <w:t>-</w:t>
      </w:r>
      <w:r w:rsidRPr="00D5208D">
        <w:tab/>
        <w:t>Agent bị cấm: xoá vĩnh viễn dữ liệu, quản lý người dùng/phân quyền, thay đổi cấu hình và khoá bí mật, trả dữ liệu cá nhân học sinh qua Telegram.</w:t>
      </w:r>
    </w:p>
    <w:p w14:paraId="55571735" w14:textId="77777777" w:rsidR="0099287D" w:rsidRPr="00D5208D" w:rsidRDefault="0099287D">
      <w:pPr>
        <w:sectPr w:rsidR="0099287D" w:rsidRPr="00D5208D">
          <w:pgSz w:w="11906" w:h="16838" w:code="9"/>
          <w:pgMar w:top="1417" w:right="1417" w:bottom="1417" w:left="1417" w:header="1417" w:footer="1417" w:gutter="0"/>
          <w:cols w:space="720"/>
          <w:docGrid w:linePitch="360"/>
        </w:sectPr>
      </w:pPr>
    </w:p>
    <w:p w14:paraId="0922360E" w14:textId="379AB197" w:rsidR="0099287D" w:rsidRPr="00D5208D" w:rsidRDefault="00D5208D">
      <w:pPr>
        <w:pStyle w:val="Hinhanh"/>
      </w:pPr>
      <w:r w:rsidRPr="00EA4EB1">
        <w:rPr>
          <w:noProof/>
        </w:rPr>
        <w:lastRenderedPageBreak/>
        <w:pict w14:anchorId="36966775">
          <v:shape id="Picture 2" o:spid="_x0000_i1046" type="#_x0000_t75" style="width:506.25pt;height:377.25pt;visibility:visible;mso-wrap-style:square">
            <v:imagedata r:id="rId11" o:title=""/>
          </v:shape>
        </w:pict>
      </w:r>
    </w:p>
    <w:p w14:paraId="00807CD9" w14:textId="29BD3654" w:rsidR="0099287D" w:rsidRPr="00D5208D" w:rsidRDefault="00746E1F">
      <w:pPr>
        <w:pStyle w:val="Caption"/>
      </w:pPr>
      <w:bookmarkStart w:id="64" w:name="_Toc242892627"/>
      <w:r w:rsidRPr="00D5208D">
        <w:rPr>
          <w:b/>
          <w:i w:val="0"/>
        </w:rPr>
        <w:t>Hình 2.</w:t>
      </w:r>
      <w:fldSimple w:instr=" SEQ Hinh \* ARABIC \s 1 ">
        <w:r w:rsidRPr="00D5208D">
          <w:rPr>
            <w:noProof/>
          </w:rPr>
          <w:t>2</w:t>
        </w:r>
      </w:fldSimple>
      <w:r w:rsidRPr="00D5208D">
        <w:rPr>
          <w:b/>
          <w:i w:val="0"/>
        </w:rPr>
        <w:t xml:space="preserve">. </w:t>
      </w:r>
      <w:r w:rsidRPr="00D5208D">
        <w:t>Sơ đồ use case phân hệ AI Agent và Telegram Bot</w:t>
      </w:r>
      <w:bookmarkEnd w:id="64"/>
    </w:p>
    <w:p w14:paraId="5C42486D" w14:textId="77777777" w:rsidR="0099287D" w:rsidRPr="00D5208D" w:rsidRDefault="0099287D">
      <w:pPr>
        <w:sectPr w:rsidR="0099287D" w:rsidRPr="00D5208D">
          <w:pgSz w:w="16838" w:h="11906" w:orient="landscape" w:code="9"/>
          <w:pgMar w:top="1417" w:right="1417" w:bottom="1417" w:left="1417" w:header="1417" w:footer="1417" w:gutter="0"/>
          <w:cols w:space="720"/>
          <w:docGrid w:linePitch="360"/>
        </w:sectPr>
      </w:pPr>
    </w:p>
    <w:p w14:paraId="75E17542" w14:textId="77777777" w:rsidR="0099287D" w:rsidRPr="00D5208D" w:rsidRDefault="00746E1F">
      <w:pPr>
        <w:pStyle w:val="Heading2"/>
      </w:pPr>
      <w:bookmarkStart w:id="65" w:name="_Toc242892597"/>
      <w:bookmarkStart w:id="66" w:name="_Toc242893025"/>
      <w:r w:rsidRPr="00D5208D">
        <w:lastRenderedPageBreak/>
        <w:t>2.6. SƠ ĐỒ HOẠT ĐỘNG</w:t>
      </w:r>
      <w:bookmarkEnd w:id="65"/>
      <w:bookmarkEnd w:id="66"/>
    </w:p>
    <w:p w14:paraId="655C4D5A" w14:textId="77777777" w:rsidR="0099287D" w:rsidRPr="00D5208D" w:rsidRDefault="00746E1F">
      <w:pPr>
        <w:pStyle w:val="Noidung"/>
      </w:pPr>
      <w:r w:rsidRPr="00D5208D">
        <w:t>Năm sơ đồ hoạt động dưới đây mô tả các quy trình nghiệp vụ chính, chia làn (swimlane) theo đối tượng thực hiện.</w:t>
      </w:r>
    </w:p>
    <w:p w14:paraId="21105096" w14:textId="77777777" w:rsidR="0099287D" w:rsidRPr="00D5208D" w:rsidRDefault="00746E1F">
      <w:pPr>
        <w:pStyle w:val="Heading3"/>
      </w:pPr>
      <w:bookmarkStart w:id="67" w:name="_Toc242892598"/>
      <w:bookmarkStart w:id="68" w:name="_Toc242893026"/>
      <w:r w:rsidRPr="00D5208D">
        <w:lastRenderedPageBreak/>
        <w:t>2.6.1. Liên kết tài khoản với Telegram</w:t>
      </w:r>
      <w:bookmarkEnd w:id="67"/>
      <w:bookmarkEnd w:id="68"/>
    </w:p>
    <w:p w14:paraId="09F04AA2" w14:textId="77777777" w:rsidR="0099287D" w:rsidRPr="00D5208D" w:rsidRDefault="00746E1F">
      <w:pPr>
        <w:pStyle w:val="Noidung"/>
        <w:keepNext/>
      </w:pPr>
      <w:r w:rsidRPr="00D5208D">
        <w:t>Quy trình liên kết tài khoản hệ thống với Telegram bằng mã OTP được mô tả ở Hình 2.3.</w:t>
      </w:r>
    </w:p>
    <w:p w14:paraId="626BEEE8" w14:textId="078405FD" w:rsidR="0099287D" w:rsidRPr="00D5208D" w:rsidRDefault="00D5208D">
      <w:pPr>
        <w:pStyle w:val="Hinhanh"/>
      </w:pPr>
      <w:r w:rsidRPr="00EA4EB1">
        <w:rPr>
          <w:noProof/>
        </w:rPr>
        <w:pict w14:anchorId="4426FA27">
          <v:shape id="Picture 3" o:spid="_x0000_i1045" type="#_x0000_t75" style="width:453.75pt;height:484.5pt;visibility:visible;mso-wrap-style:square">
            <v:imagedata r:id="rId12" o:title=""/>
          </v:shape>
        </w:pict>
      </w:r>
    </w:p>
    <w:p w14:paraId="61B9341D" w14:textId="056075F1" w:rsidR="0099287D" w:rsidRPr="00D5208D" w:rsidRDefault="00746E1F">
      <w:pPr>
        <w:pStyle w:val="Caption"/>
      </w:pPr>
      <w:bookmarkStart w:id="69" w:name="_Toc242892628"/>
      <w:r w:rsidRPr="00D5208D">
        <w:rPr>
          <w:b/>
          <w:i w:val="0"/>
        </w:rPr>
        <w:t>Hình 2.</w:t>
      </w:r>
      <w:fldSimple w:instr=" SEQ Hinh \* ARABIC \s 1 ">
        <w:r w:rsidRPr="00D5208D">
          <w:rPr>
            <w:noProof/>
          </w:rPr>
          <w:t>3</w:t>
        </w:r>
      </w:fldSimple>
      <w:r w:rsidRPr="00D5208D">
        <w:rPr>
          <w:b/>
          <w:i w:val="0"/>
        </w:rPr>
        <w:t xml:space="preserve">. </w:t>
      </w:r>
      <w:r w:rsidRPr="00D5208D">
        <w:t>Sơ đồ hoạt động liên kết tài khoản với Telegram</w:t>
      </w:r>
      <w:bookmarkEnd w:id="69"/>
    </w:p>
    <w:p w14:paraId="191123B7" w14:textId="77777777" w:rsidR="0099287D" w:rsidRPr="00D5208D" w:rsidRDefault="00746E1F">
      <w:pPr>
        <w:pStyle w:val="Noidung"/>
      </w:pPr>
      <w:r w:rsidRPr="00D5208D">
        <w:rPr>
          <w:b/>
        </w:rPr>
        <w:t xml:space="preserve">a) Mục đích: </w:t>
      </w:r>
      <w:r w:rsidRPr="00D5208D">
        <w:t>Liên kết an toàn tài khoản hệ thống với tài khoản Telegram – điều kiện tiên quyết để dùng AI Agent trên điện thoại.</w:t>
      </w:r>
    </w:p>
    <w:p w14:paraId="4193DB87" w14:textId="77777777" w:rsidR="0099287D" w:rsidRPr="00D5208D" w:rsidRDefault="00746E1F">
      <w:pPr>
        <w:pStyle w:val="Noidung"/>
      </w:pPr>
      <w:r w:rsidRPr="00D5208D">
        <w:rPr>
          <w:b/>
        </w:rPr>
        <w:lastRenderedPageBreak/>
        <w:t>b) Thành phần chính:</w:t>
      </w:r>
    </w:p>
    <w:p w14:paraId="60599EC9" w14:textId="77777777" w:rsidR="0099287D" w:rsidRPr="00D5208D" w:rsidRDefault="00746E1F">
      <w:pPr>
        <w:pStyle w:val="Gachdaudong"/>
      </w:pPr>
      <w:r w:rsidRPr="00D5208D">
        <w:t>-</w:t>
      </w:r>
      <w:r w:rsidRPr="00D5208D">
        <w:tab/>
        <w:t>Ba làn (swimlane): Người dùng, Hệ thống (CMS/Backend), Telegram Bot.</w:t>
      </w:r>
    </w:p>
    <w:p w14:paraId="692D6F91" w14:textId="77777777" w:rsidR="0099287D" w:rsidRPr="00D5208D" w:rsidRDefault="00746E1F">
      <w:pPr>
        <w:pStyle w:val="Gachdaudong"/>
      </w:pPr>
      <w:r w:rsidRPr="00D5208D">
        <w:t>-</w:t>
      </w:r>
      <w:r w:rsidRPr="00D5208D">
        <w:tab/>
        <w:t>Điểm quyết định “OTP hợp lệ &amp; còn hạn?”.</w:t>
      </w:r>
    </w:p>
    <w:p w14:paraId="0F1DF2C2" w14:textId="77777777" w:rsidR="0099287D" w:rsidRPr="00D5208D" w:rsidRDefault="00746E1F">
      <w:pPr>
        <w:pStyle w:val="Gachdaudong"/>
      </w:pPr>
      <w:r w:rsidRPr="00D5208D">
        <w:t>-</w:t>
      </w:r>
      <w:r w:rsidRPr="00D5208D">
        <w:tab/>
        <w:t>Nhánh lỗi quay lại bước chọn liên kết để tạo mã mới.</w:t>
      </w:r>
    </w:p>
    <w:p w14:paraId="0AF6B13B" w14:textId="77777777" w:rsidR="0099287D" w:rsidRPr="00D5208D" w:rsidRDefault="00746E1F">
      <w:pPr>
        <w:pStyle w:val="Noidung"/>
      </w:pPr>
      <w:r w:rsidRPr="00D5208D">
        <w:rPr>
          <w:b/>
        </w:rPr>
        <w:t>c) Giải thích luồng xử lý:</w:t>
      </w:r>
    </w:p>
    <w:p w14:paraId="34F9D31D" w14:textId="77777777" w:rsidR="0099287D" w:rsidRPr="00D5208D" w:rsidRDefault="00746E1F">
      <w:pPr>
        <w:pStyle w:val="Gachdaudong"/>
      </w:pPr>
      <w:r w:rsidRPr="00D5208D">
        <w:t>1.</w:t>
      </w:r>
      <w:r w:rsidRPr="00D5208D">
        <w:tab/>
        <w:t>Người dùng đăng nhập trang quản trị và chọn chức năng “Liên kết Telegram”.</w:t>
      </w:r>
    </w:p>
    <w:p w14:paraId="6F24DF97" w14:textId="77777777" w:rsidR="0099287D" w:rsidRPr="00D5208D" w:rsidRDefault="00746E1F">
      <w:pPr>
        <w:pStyle w:val="Gachdaudong"/>
      </w:pPr>
      <w:r w:rsidRPr="00D5208D">
        <w:t>2.</w:t>
      </w:r>
      <w:r w:rsidRPr="00D5208D">
        <w:tab/>
        <w:t>Hệ thống sinh mã OTP 6 số, hiệu lực 5 phút, lưu vào Redis và hiển thị OTP/QR deep-link.</w:t>
      </w:r>
    </w:p>
    <w:p w14:paraId="74A29ECF" w14:textId="77777777" w:rsidR="0099287D" w:rsidRPr="00D5208D" w:rsidRDefault="00746E1F">
      <w:pPr>
        <w:pStyle w:val="Gachdaudong"/>
      </w:pPr>
      <w:r w:rsidRPr="00D5208D">
        <w:t>3.</w:t>
      </w:r>
      <w:r w:rsidRPr="00D5208D">
        <w:tab/>
        <w:t>Người dùng mở bot trên điện thoại và gửi lệnh /start &lt;OTP&gt;.</w:t>
      </w:r>
    </w:p>
    <w:p w14:paraId="1DB36E40" w14:textId="77777777" w:rsidR="0099287D" w:rsidRPr="00D5208D" w:rsidRDefault="00746E1F">
      <w:pPr>
        <w:pStyle w:val="Gachdaudong"/>
      </w:pPr>
      <w:r w:rsidRPr="00D5208D">
        <w:t>4.</w:t>
      </w:r>
      <w:r w:rsidRPr="00D5208D">
        <w:tab/>
        <w:t>Bot nhận webhook, xác thực secret token và chuyển cho hệ thống kiểm tra mã.</w:t>
      </w:r>
    </w:p>
    <w:p w14:paraId="07995B41" w14:textId="77777777" w:rsidR="0099287D" w:rsidRPr="00D5208D" w:rsidRDefault="00746E1F">
      <w:pPr>
        <w:pStyle w:val="Gachdaudong"/>
      </w:pPr>
      <w:r w:rsidRPr="00D5208D">
        <w:t>5.</w:t>
      </w:r>
      <w:r w:rsidRPr="00D5208D">
        <w:tab/>
        <w:t>Nếu hợp lệ: lưu telegram_chat_id vào tài khoản, xoá OTP, ghi nhật ký LINK_TELEGRAM; bot gửi lời chào và danh sách lệnh theo quyền.</w:t>
      </w:r>
    </w:p>
    <w:p w14:paraId="214E8377" w14:textId="77777777" w:rsidR="0099287D" w:rsidRPr="00D5208D" w:rsidRDefault="00746E1F">
      <w:pPr>
        <w:pStyle w:val="Gachdaudong"/>
      </w:pPr>
      <w:r w:rsidRPr="00D5208D">
        <w:t>6.</w:t>
      </w:r>
      <w:r w:rsidRPr="00D5208D">
        <w:tab/>
        <w:t>Nếu sai hoặc hết hạn: bot báo lỗi, người dùng quay lại tạo mã mới.</w:t>
      </w:r>
    </w:p>
    <w:p w14:paraId="5C161E35" w14:textId="77777777" w:rsidR="0099287D" w:rsidRPr="00D5208D" w:rsidRDefault="00746E1F">
      <w:pPr>
        <w:pStyle w:val="Noidung"/>
      </w:pPr>
      <w:r w:rsidRPr="00D5208D">
        <w:rPr>
          <w:b/>
        </w:rPr>
        <w:t xml:space="preserve">d) Ý nghĩa thiết kế: </w:t>
      </w:r>
      <w:r w:rsidRPr="00D5208D">
        <w:t>Mã OTP ngắn hạn và chỉ dùng một lần bảo đảm chỉ chủ tài khoản mới liên kết được; telegram_chat_id trở thành định danh để Agent xác định ai đang ra lệnh.</w:t>
      </w:r>
    </w:p>
    <w:p w14:paraId="5791B703" w14:textId="77777777" w:rsidR="0099287D" w:rsidRPr="00D5208D" w:rsidRDefault="00746E1F">
      <w:pPr>
        <w:pStyle w:val="Heading3"/>
      </w:pPr>
      <w:bookmarkStart w:id="70" w:name="_Toc242892599"/>
      <w:bookmarkStart w:id="71" w:name="_Toc242893027"/>
      <w:r w:rsidRPr="00D5208D">
        <w:lastRenderedPageBreak/>
        <w:t>2.6.2. Soạn, duyệt và hẹn giờ đăng bài viết</w:t>
      </w:r>
      <w:bookmarkEnd w:id="70"/>
      <w:bookmarkEnd w:id="71"/>
    </w:p>
    <w:p w14:paraId="0C26CD2D" w14:textId="77777777" w:rsidR="0099287D" w:rsidRPr="00D5208D" w:rsidRDefault="00746E1F">
      <w:pPr>
        <w:pStyle w:val="Noidung"/>
        <w:keepNext/>
      </w:pPr>
      <w:r w:rsidRPr="00D5208D">
        <w:t>Hình 2.4 trình bày quy trình nghiệp vụ biên soạn – kiểm duyệt – xuất bản bài viết.</w:t>
      </w:r>
    </w:p>
    <w:p w14:paraId="4799FE14" w14:textId="4A872744" w:rsidR="0099287D" w:rsidRPr="00D5208D" w:rsidRDefault="00D5208D">
      <w:pPr>
        <w:pStyle w:val="Hinhanh"/>
      </w:pPr>
      <w:r w:rsidRPr="00EA4EB1">
        <w:rPr>
          <w:noProof/>
        </w:rPr>
        <w:pict w14:anchorId="5758F36B">
          <v:shape id="Picture 4" o:spid="_x0000_i1044" type="#_x0000_t75" style="width:453pt;height:522.75pt;visibility:visible;mso-wrap-style:square">
            <v:imagedata r:id="rId13" o:title=""/>
          </v:shape>
        </w:pict>
      </w:r>
    </w:p>
    <w:p w14:paraId="79B53116" w14:textId="64917E58" w:rsidR="0099287D" w:rsidRPr="00D5208D" w:rsidRDefault="00746E1F">
      <w:pPr>
        <w:pStyle w:val="Caption"/>
      </w:pPr>
      <w:bookmarkStart w:id="72" w:name="_Toc242892629"/>
      <w:r w:rsidRPr="00D5208D">
        <w:rPr>
          <w:b/>
          <w:i w:val="0"/>
        </w:rPr>
        <w:t>Hình 2.</w:t>
      </w:r>
      <w:fldSimple w:instr=" SEQ Hinh \* ARABIC \s 1 ">
        <w:r w:rsidRPr="00D5208D">
          <w:rPr>
            <w:noProof/>
          </w:rPr>
          <w:t>4</w:t>
        </w:r>
      </w:fldSimple>
      <w:r w:rsidRPr="00D5208D">
        <w:rPr>
          <w:b/>
          <w:i w:val="0"/>
        </w:rPr>
        <w:t xml:space="preserve">. </w:t>
      </w:r>
      <w:r w:rsidRPr="00D5208D">
        <w:t>Sơ đồ hoạt động soạn, duyệt và hẹn giờ đăng bài viết</w:t>
      </w:r>
      <w:bookmarkEnd w:id="72"/>
    </w:p>
    <w:p w14:paraId="37290171" w14:textId="77777777" w:rsidR="0099287D" w:rsidRPr="00D5208D" w:rsidRDefault="00746E1F">
      <w:pPr>
        <w:pStyle w:val="Noidung"/>
      </w:pPr>
      <w:r w:rsidRPr="00D5208D">
        <w:rPr>
          <w:b/>
        </w:rPr>
        <w:lastRenderedPageBreak/>
        <w:t xml:space="preserve">a) Mục đích: </w:t>
      </w:r>
      <w:r w:rsidRPr="00D5208D">
        <w:t>Bảo đảm mọi nội dung đăng lên website đều được kiểm duyệt và có thể hẹn giờ đăng.</w:t>
      </w:r>
    </w:p>
    <w:p w14:paraId="3B292DFC" w14:textId="77777777" w:rsidR="0099287D" w:rsidRPr="00D5208D" w:rsidRDefault="00746E1F">
      <w:pPr>
        <w:pStyle w:val="Noidung"/>
      </w:pPr>
      <w:r w:rsidRPr="00D5208D">
        <w:rPr>
          <w:b/>
        </w:rPr>
        <w:t>b) Thành phần chính:</w:t>
      </w:r>
    </w:p>
    <w:p w14:paraId="35D5DF89" w14:textId="77777777" w:rsidR="0099287D" w:rsidRPr="00D5208D" w:rsidRDefault="00746E1F">
      <w:pPr>
        <w:pStyle w:val="Gachdaudong"/>
      </w:pPr>
      <w:r w:rsidRPr="00D5208D">
        <w:t>-</w:t>
      </w:r>
      <w:r w:rsidRPr="00D5208D">
        <w:tab/>
        <w:t>Ba làn: Giáo viên (tác giả), Biên tập viên/BGH, Hệ thống.</w:t>
      </w:r>
    </w:p>
    <w:p w14:paraId="68ED4D14" w14:textId="77777777" w:rsidR="0099287D" w:rsidRPr="00D5208D" w:rsidRDefault="00746E1F">
      <w:pPr>
        <w:pStyle w:val="Gachdaudong"/>
      </w:pPr>
      <w:r w:rsidRPr="00D5208D">
        <w:t>-</w:t>
      </w:r>
      <w:r w:rsidRPr="00D5208D">
        <w:tab/>
        <w:t>Hai điểm quyết định: “Đạt yêu cầu?” và “Đăng ngay?”.</w:t>
      </w:r>
    </w:p>
    <w:p w14:paraId="72B2EEF3" w14:textId="77777777" w:rsidR="0099287D" w:rsidRPr="00D5208D" w:rsidRDefault="00746E1F">
      <w:pPr>
        <w:pStyle w:val="Gachdaudong"/>
      </w:pPr>
      <w:r w:rsidRPr="00D5208D">
        <w:t>-</w:t>
      </w:r>
      <w:r w:rsidRPr="00D5208D">
        <w:tab/>
        <w:t>Nút hợp nhất (merge) trước bước ghi nhật ký và thông báo.</w:t>
      </w:r>
    </w:p>
    <w:p w14:paraId="5585D5B0" w14:textId="77777777" w:rsidR="0099287D" w:rsidRPr="00D5208D" w:rsidRDefault="00746E1F">
      <w:pPr>
        <w:pStyle w:val="Noidung"/>
      </w:pPr>
      <w:r w:rsidRPr="00D5208D">
        <w:rPr>
          <w:b/>
        </w:rPr>
        <w:t>c) Giải thích luồng xử lý:</w:t>
      </w:r>
    </w:p>
    <w:p w14:paraId="0A63B30F" w14:textId="77777777" w:rsidR="0099287D" w:rsidRPr="00D5208D" w:rsidRDefault="00746E1F">
      <w:pPr>
        <w:pStyle w:val="Gachdaudong"/>
      </w:pPr>
      <w:r w:rsidRPr="00D5208D">
        <w:t>1.</w:t>
      </w:r>
      <w:r w:rsidRPr="00D5208D">
        <w:tab/>
        <w:t>Giáo viên tạo bài, nhập tiêu đề, nội dung, ảnh, chuyên mục; hệ thống kiểm tra dữ liệu và lưu nháp (DRAFT).</w:t>
      </w:r>
    </w:p>
    <w:p w14:paraId="2DD8EC11" w14:textId="77777777" w:rsidR="0099287D" w:rsidRPr="00D5208D" w:rsidRDefault="00746E1F">
      <w:pPr>
        <w:pStyle w:val="Gachdaudong"/>
      </w:pPr>
      <w:r w:rsidRPr="00D5208D">
        <w:t>2.</w:t>
      </w:r>
      <w:r w:rsidRPr="00D5208D">
        <w:tab/>
        <w:t>Giáo viên gửi duyệt; hệ thống chuyển trạng thái PENDING_REVIEW và thông báo người duyệt qua Web và Telegram.</w:t>
      </w:r>
    </w:p>
    <w:p w14:paraId="75E502B1" w14:textId="77777777" w:rsidR="0099287D" w:rsidRPr="00D5208D" w:rsidRDefault="00746E1F">
      <w:pPr>
        <w:pStyle w:val="Gachdaudong"/>
      </w:pPr>
      <w:r w:rsidRPr="00D5208D">
        <w:t>3.</w:t>
      </w:r>
      <w:r w:rsidRPr="00D5208D">
        <w:tab/>
        <w:t>Biên tập viên/BGH xem xét. Nếu không đạt: từ chối kèm lý do (REJECTED), giáo viên chỉnh sửa và gửi lại.</w:t>
      </w:r>
    </w:p>
    <w:p w14:paraId="6DA53B2E" w14:textId="77777777" w:rsidR="0099287D" w:rsidRPr="00D5208D" w:rsidRDefault="00746E1F">
      <w:pPr>
        <w:pStyle w:val="Gachdaudong"/>
      </w:pPr>
      <w:r w:rsidRPr="00D5208D">
        <w:t>4.</w:t>
      </w:r>
      <w:r w:rsidRPr="00D5208D">
        <w:tab/>
        <w:t>Nếu đạt: phê duyệt rồi chọn đăng ngay (PUBLISHED) hoặc chọn thời điểm publish_at; khi đó hệ thống lưu SCHEDULED và tạo job hẹn giờ trong BullMQ.</w:t>
      </w:r>
    </w:p>
    <w:p w14:paraId="76DC4FB7" w14:textId="77777777" w:rsidR="0099287D" w:rsidRPr="00D5208D" w:rsidRDefault="00746E1F">
      <w:pPr>
        <w:pStyle w:val="Gachdaudong"/>
      </w:pPr>
      <w:r w:rsidRPr="00D5208D">
        <w:t>5.</w:t>
      </w:r>
      <w:r w:rsidRPr="00D5208D">
        <w:tab/>
        <w:t>Hai nhánh hợp nhất: hệ thống ghi audit log và thông báo kết quả cho tác giả.</w:t>
      </w:r>
    </w:p>
    <w:p w14:paraId="7CEB10FE" w14:textId="77777777" w:rsidR="0099287D" w:rsidRPr="00D5208D" w:rsidRDefault="00746E1F">
      <w:pPr>
        <w:pStyle w:val="Noidung"/>
      </w:pPr>
      <w:r w:rsidRPr="00D5208D">
        <w:rPr>
          <w:b/>
        </w:rPr>
        <w:t xml:space="preserve">d) Ý nghĩa thiết kế: </w:t>
      </w:r>
      <w:r w:rsidRPr="00D5208D">
        <w:t>Quy trình tách vai trò người viết và người duyệt, có vòng lặp chỉnh sửa; bài ở trạng thái SCHEDULED là đầu vào cho luồng tự động đăng bài ở Hình 2.5.</w:t>
      </w:r>
    </w:p>
    <w:p w14:paraId="60F7E7AB" w14:textId="77777777" w:rsidR="0099287D" w:rsidRPr="00D5208D" w:rsidRDefault="00746E1F">
      <w:pPr>
        <w:pStyle w:val="Heading3"/>
      </w:pPr>
      <w:bookmarkStart w:id="73" w:name="_Toc242892600"/>
      <w:bookmarkStart w:id="74" w:name="_Toc242893028"/>
      <w:r w:rsidRPr="00D5208D">
        <w:lastRenderedPageBreak/>
        <w:t>2.6.3. Tự động đăng bài khi đến hạn</w:t>
      </w:r>
      <w:bookmarkEnd w:id="73"/>
      <w:bookmarkEnd w:id="74"/>
    </w:p>
    <w:p w14:paraId="217F6DA7" w14:textId="77777777" w:rsidR="0099287D" w:rsidRPr="00D5208D" w:rsidRDefault="00746E1F">
      <w:pPr>
        <w:pStyle w:val="Noidung"/>
        <w:keepNext/>
      </w:pPr>
      <w:r w:rsidRPr="00D5208D">
        <w:t>Cách bộ lập lịch tự động đăng bài đúng thời điểm đã hẹn được mô tả ở Hình 2.5.</w:t>
      </w:r>
    </w:p>
    <w:p w14:paraId="309E740A" w14:textId="701098F1" w:rsidR="0099287D" w:rsidRPr="00D5208D" w:rsidRDefault="00D5208D">
      <w:pPr>
        <w:pStyle w:val="Hinhanh"/>
      </w:pPr>
      <w:r w:rsidRPr="00EA4EB1">
        <w:rPr>
          <w:noProof/>
        </w:rPr>
        <w:pict w14:anchorId="179D7BF7">
          <v:shape id="Picture 5" o:spid="_x0000_i1043" type="#_x0000_t75" style="width:453pt;height:448.5pt;visibility:visible;mso-wrap-style:square">
            <v:imagedata r:id="rId14" o:title=""/>
          </v:shape>
        </w:pict>
      </w:r>
    </w:p>
    <w:p w14:paraId="49D66B57" w14:textId="66CE0B28" w:rsidR="0099287D" w:rsidRPr="00D5208D" w:rsidRDefault="00746E1F">
      <w:pPr>
        <w:pStyle w:val="Caption"/>
      </w:pPr>
      <w:bookmarkStart w:id="75" w:name="_Toc242892630"/>
      <w:r w:rsidRPr="00D5208D">
        <w:rPr>
          <w:b/>
          <w:i w:val="0"/>
        </w:rPr>
        <w:t>Hình 2.</w:t>
      </w:r>
      <w:fldSimple w:instr=" SEQ Hinh \* ARABIC \s 1 ">
        <w:r w:rsidRPr="00D5208D">
          <w:rPr>
            <w:noProof/>
          </w:rPr>
          <w:t>5</w:t>
        </w:r>
      </w:fldSimple>
      <w:r w:rsidRPr="00D5208D">
        <w:rPr>
          <w:b/>
          <w:i w:val="0"/>
        </w:rPr>
        <w:t xml:space="preserve">. </w:t>
      </w:r>
      <w:r w:rsidRPr="00D5208D">
        <w:t>Sơ đồ hoạt động Scheduler tự động đăng bài khi đến hạn</w:t>
      </w:r>
      <w:bookmarkEnd w:id="75"/>
    </w:p>
    <w:p w14:paraId="41E0BBED" w14:textId="77777777" w:rsidR="0099287D" w:rsidRPr="00D5208D" w:rsidRDefault="00746E1F">
      <w:pPr>
        <w:pStyle w:val="Noidung"/>
      </w:pPr>
      <w:r w:rsidRPr="00D5208D">
        <w:rPr>
          <w:b/>
        </w:rPr>
        <w:t xml:space="preserve">a) Mục đích: </w:t>
      </w:r>
      <w:r w:rsidRPr="00D5208D">
        <w:t>Đăng bài đúng giờ mà không cần người trực, xử lý trường hợp bài đã bị huỷ/dời lịch và tự thử lại khi gặp lỗi.</w:t>
      </w:r>
    </w:p>
    <w:p w14:paraId="65964C56" w14:textId="77777777" w:rsidR="0099287D" w:rsidRPr="00D5208D" w:rsidRDefault="00746E1F">
      <w:pPr>
        <w:pStyle w:val="Noidung"/>
      </w:pPr>
      <w:r w:rsidRPr="00D5208D">
        <w:rPr>
          <w:b/>
        </w:rPr>
        <w:t>b) Thành phần chính:</w:t>
      </w:r>
    </w:p>
    <w:p w14:paraId="51FB65E5" w14:textId="77777777" w:rsidR="0099287D" w:rsidRPr="00D5208D" w:rsidRDefault="00746E1F">
      <w:pPr>
        <w:pStyle w:val="Gachdaudong"/>
      </w:pPr>
      <w:r w:rsidRPr="00D5208D">
        <w:t>-</w:t>
      </w:r>
      <w:r w:rsidRPr="00D5208D">
        <w:tab/>
        <w:t>Ba làn: Scheduler (BullMQ Worker), Backend – PostService, Telegram Gateway.</w:t>
      </w:r>
    </w:p>
    <w:p w14:paraId="3480D630" w14:textId="77777777" w:rsidR="0099287D" w:rsidRPr="00D5208D" w:rsidRDefault="00746E1F">
      <w:pPr>
        <w:pStyle w:val="Gachdaudong"/>
      </w:pPr>
      <w:r w:rsidRPr="00D5208D">
        <w:lastRenderedPageBreak/>
        <w:t>-</w:t>
      </w:r>
      <w:r w:rsidRPr="00D5208D">
        <w:tab/>
        <w:t>Ba điểm quyết định: “Trạng thái = SCHEDULED?”, “Thành công?”, “Số lần thử &lt; 3?”.</w:t>
      </w:r>
    </w:p>
    <w:p w14:paraId="4DA5BAAA" w14:textId="77777777" w:rsidR="0099287D" w:rsidRPr="00D5208D" w:rsidRDefault="00746E1F">
      <w:pPr>
        <w:pStyle w:val="Gachdaudong"/>
      </w:pPr>
      <w:r w:rsidRPr="00D5208D">
        <w:t>-</w:t>
      </w:r>
      <w:r w:rsidRPr="00D5208D">
        <w:tab/>
        <w:t>Ba điểm kết thúc: bỏ qua job, đăng thành công, báo lỗi cho Admin.</w:t>
      </w:r>
    </w:p>
    <w:p w14:paraId="69F6F3AE" w14:textId="77777777" w:rsidR="0099287D" w:rsidRPr="00D5208D" w:rsidRDefault="00746E1F">
      <w:pPr>
        <w:pStyle w:val="Noidung"/>
      </w:pPr>
      <w:r w:rsidRPr="00D5208D">
        <w:rPr>
          <w:b/>
        </w:rPr>
        <w:t>c) Giải thích luồng xử lý:</w:t>
      </w:r>
    </w:p>
    <w:p w14:paraId="41EF57F1" w14:textId="77777777" w:rsidR="0099287D" w:rsidRPr="00D5208D" w:rsidRDefault="00746E1F">
      <w:pPr>
        <w:pStyle w:val="Gachdaudong"/>
      </w:pPr>
      <w:r w:rsidRPr="00D5208D">
        <w:t>1.</w:t>
      </w:r>
      <w:r w:rsidRPr="00D5208D">
        <w:tab/>
        <w:t>Đến thời điểm publish_at, worker lấy job publish-post {postId} khỏi hàng đợi.</w:t>
      </w:r>
    </w:p>
    <w:p w14:paraId="160D8A73" w14:textId="77777777" w:rsidR="0099287D" w:rsidRPr="00D5208D" w:rsidRDefault="00746E1F">
      <w:pPr>
        <w:pStyle w:val="Gachdaudong"/>
      </w:pPr>
      <w:r w:rsidRPr="00D5208D">
        <w:t>2.</w:t>
      </w:r>
      <w:r w:rsidRPr="00D5208D">
        <w:tab/>
        <w:t>PostService tải bài viết; nếu bài không còn ở trạng thái SCHEDULED (đã huỷ/dời lịch) thì đánh dấu job bỏ qua và kết thúc.</w:t>
      </w:r>
    </w:p>
    <w:p w14:paraId="208525B6" w14:textId="77777777" w:rsidR="0099287D" w:rsidRPr="00D5208D" w:rsidRDefault="00746E1F">
      <w:pPr>
        <w:pStyle w:val="Gachdaudong"/>
      </w:pPr>
      <w:r w:rsidRPr="00D5208D">
        <w:t>3.</w:t>
      </w:r>
      <w:r w:rsidRPr="00D5208D">
        <w:tab/>
        <w:t>Ngược lại, cập nhật PUBLISHED, published_at = now và làm mới (revalidate) cache trang chủ, chuyên mục.</w:t>
      </w:r>
    </w:p>
    <w:p w14:paraId="2F0478FB" w14:textId="77777777" w:rsidR="0099287D" w:rsidRPr="00D5208D" w:rsidRDefault="00746E1F">
      <w:pPr>
        <w:pStyle w:val="Gachdaudong"/>
      </w:pPr>
      <w:r w:rsidRPr="00D5208D">
        <w:t>4.</w:t>
      </w:r>
      <w:r w:rsidRPr="00D5208D">
        <w:tab/>
        <w:t>Thành công: ghi audit log POST_PUBLISHED (actor = SCHEDULER), Telegram Gateway gửi “</w:t>
      </w:r>
      <w:r w:rsidRPr="00D5208D">
        <w:rPr>
          <w:rFonts w:ascii="Segoe UI Emoji" w:hAnsi="Segoe UI Emoji" w:cs="Segoe UI Emoji"/>
        </w:rPr>
        <w:t>✅</w:t>
      </w:r>
      <w:r w:rsidRPr="00D5208D">
        <w:t xml:space="preserve"> Đã đăng bài” cho tác giả và BGH.</w:t>
      </w:r>
    </w:p>
    <w:p w14:paraId="59A2020F" w14:textId="77777777" w:rsidR="0099287D" w:rsidRPr="00D5208D" w:rsidRDefault="00746E1F">
      <w:pPr>
        <w:pStyle w:val="Gachdaudong"/>
      </w:pPr>
      <w:r w:rsidRPr="00D5208D">
        <w:t>5.</w:t>
      </w:r>
      <w:r w:rsidRPr="00D5208D">
        <w:tab/>
        <w:t>Lỗi: nếu số lần thử &lt; 3 thì chờ backoff và thử lại; nếu hết lượt thì gửi cảnh báo “</w:t>
      </w:r>
      <w:r w:rsidRPr="00D5208D">
        <w:rPr>
          <w:rFonts w:ascii="Segoe UI Emoji" w:hAnsi="Segoe UI Emoji" w:cs="Segoe UI Emoji"/>
        </w:rPr>
        <w:t>❌</w:t>
      </w:r>
      <w:r w:rsidRPr="00D5208D">
        <w:t xml:space="preserve"> Lỗi đăng bài” cho Admin.</w:t>
      </w:r>
    </w:p>
    <w:p w14:paraId="3735E13A" w14:textId="77777777" w:rsidR="0099287D" w:rsidRPr="00D5208D" w:rsidRDefault="00746E1F">
      <w:pPr>
        <w:pStyle w:val="Noidung"/>
      </w:pPr>
      <w:r w:rsidRPr="00D5208D">
        <w:rPr>
          <w:b/>
        </w:rPr>
        <w:t xml:space="preserve">d) Ý nghĩa thiết kế: </w:t>
      </w:r>
      <w:r w:rsidRPr="00D5208D">
        <w:t>Việc kiểm tra lại trạng thái trước khi đăng tránh đăng nhầm bài đã bị huỷ; cơ chế thử lại và cảnh báo làm tăng độ tin cậy của chức năng tự động.</w:t>
      </w:r>
    </w:p>
    <w:p w14:paraId="290E3780" w14:textId="77777777" w:rsidR="0099287D" w:rsidRPr="00D5208D" w:rsidRDefault="00746E1F">
      <w:pPr>
        <w:pStyle w:val="Heading3"/>
      </w:pPr>
      <w:bookmarkStart w:id="76" w:name="_Toc242892601"/>
      <w:bookmarkStart w:id="77" w:name="_Toc242893029"/>
      <w:r w:rsidRPr="00D5208D">
        <w:lastRenderedPageBreak/>
        <w:t>2.6.4. Xử lý lệnh Telegram qua AI Agent</w:t>
      </w:r>
      <w:bookmarkEnd w:id="76"/>
      <w:bookmarkEnd w:id="77"/>
    </w:p>
    <w:p w14:paraId="217403A4" w14:textId="77777777" w:rsidR="0099287D" w:rsidRPr="00D5208D" w:rsidRDefault="00746E1F">
      <w:pPr>
        <w:pStyle w:val="Noidung"/>
        <w:keepNext/>
      </w:pPr>
      <w:r w:rsidRPr="00D5208D">
        <w:t>Hình 2.6 mô tả chi tiết cách AI Agent tiếp nhận và xử lý một lệnh gửi từ Telegram.</w:t>
      </w:r>
    </w:p>
    <w:p w14:paraId="7ABC71C2" w14:textId="0AF0C218" w:rsidR="0099287D" w:rsidRPr="00D5208D" w:rsidRDefault="00D5208D">
      <w:pPr>
        <w:pStyle w:val="Hinhanh"/>
      </w:pPr>
      <w:r w:rsidRPr="00EA4EB1">
        <w:rPr>
          <w:noProof/>
        </w:rPr>
        <w:pict w14:anchorId="564F2BC4">
          <v:shape id="Picture 6" o:spid="_x0000_i1042" type="#_x0000_t75" style="width:452.25pt;height:525pt;visibility:visible;mso-wrap-style:square">
            <v:imagedata r:id="rId15" o:title=""/>
          </v:shape>
        </w:pict>
      </w:r>
    </w:p>
    <w:p w14:paraId="2A650EBF" w14:textId="5F52BD72" w:rsidR="0099287D" w:rsidRPr="00D5208D" w:rsidRDefault="00746E1F">
      <w:pPr>
        <w:pStyle w:val="Caption"/>
      </w:pPr>
      <w:bookmarkStart w:id="78" w:name="_Toc242892631"/>
      <w:r w:rsidRPr="00D5208D">
        <w:rPr>
          <w:b/>
          <w:i w:val="0"/>
        </w:rPr>
        <w:t>Hình 2.</w:t>
      </w:r>
      <w:fldSimple w:instr=" SEQ Hinh \* ARABIC \s 1 ">
        <w:r w:rsidRPr="00D5208D">
          <w:rPr>
            <w:noProof/>
          </w:rPr>
          <w:t>6</w:t>
        </w:r>
      </w:fldSimple>
      <w:r w:rsidRPr="00D5208D">
        <w:rPr>
          <w:b/>
          <w:i w:val="0"/>
        </w:rPr>
        <w:t xml:space="preserve">. </w:t>
      </w:r>
      <w:r w:rsidRPr="00D5208D">
        <w:t>Sơ đồ hoạt động xử lý lệnh Telegram qua AI Agent</w:t>
      </w:r>
      <w:bookmarkEnd w:id="78"/>
    </w:p>
    <w:p w14:paraId="01F38531" w14:textId="77777777" w:rsidR="0099287D" w:rsidRPr="00D5208D" w:rsidRDefault="00746E1F">
      <w:pPr>
        <w:pStyle w:val="Noidung"/>
      </w:pPr>
      <w:r w:rsidRPr="00D5208D">
        <w:rPr>
          <w:b/>
        </w:rPr>
        <w:lastRenderedPageBreak/>
        <w:t xml:space="preserve">a) Mục đích: </w:t>
      </w:r>
      <w:r w:rsidRPr="00D5208D">
        <w:t>Thể hiện đầy đủ các lớp bảo vệ khi Agent thực thi lệnh: kiểm tra liên kết, kiểm tra quyền, xác nhận thao tác và ghi nhật ký.</w:t>
      </w:r>
    </w:p>
    <w:p w14:paraId="76494712" w14:textId="77777777" w:rsidR="0099287D" w:rsidRPr="00D5208D" w:rsidRDefault="00746E1F">
      <w:pPr>
        <w:pStyle w:val="Noidung"/>
      </w:pPr>
      <w:r w:rsidRPr="00D5208D">
        <w:rPr>
          <w:b/>
        </w:rPr>
        <w:t>b) Thành phần chính:</w:t>
      </w:r>
    </w:p>
    <w:p w14:paraId="74386610" w14:textId="77777777" w:rsidR="0099287D" w:rsidRPr="00D5208D" w:rsidRDefault="00746E1F">
      <w:pPr>
        <w:pStyle w:val="Gachdaudong"/>
      </w:pPr>
      <w:r w:rsidRPr="00D5208D">
        <w:t>-</w:t>
      </w:r>
      <w:r w:rsidRPr="00D5208D">
        <w:tab/>
        <w:t>Bốn làn: Người dùng (Telegram), Telegram Gateway, AI Agent (LLM), Backend – Tool &amp; RBAC.</w:t>
      </w:r>
    </w:p>
    <w:p w14:paraId="32B07391" w14:textId="77777777" w:rsidR="0099287D" w:rsidRPr="00D5208D" w:rsidRDefault="00746E1F">
      <w:pPr>
        <w:pStyle w:val="Gachdaudong"/>
      </w:pPr>
      <w:r w:rsidRPr="00D5208D">
        <w:t>-</w:t>
      </w:r>
      <w:r w:rsidRPr="00D5208D">
        <w:tab/>
        <w:t>Năm điểm quyết định: chat_id đã liên kết?, Cần gọi tool?, Được phép?, Thao tác cần xác nhận?, Người dùng xác nhận?</w:t>
      </w:r>
    </w:p>
    <w:p w14:paraId="364E4FFA" w14:textId="77777777" w:rsidR="0099287D" w:rsidRPr="00D5208D" w:rsidRDefault="00746E1F">
      <w:pPr>
        <w:pStyle w:val="Noidung"/>
      </w:pPr>
      <w:r w:rsidRPr="00D5208D">
        <w:rPr>
          <w:b/>
        </w:rPr>
        <w:t>c) Giải thích luồng xử lý:</w:t>
      </w:r>
    </w:p>
    <w:p w14:paraId="755EFC8A" w14:textId="77777777" w:rsidR="0099287D" w:rsidRPr="00D5208D" w:rsidRDefault="00746E1F">
      <w:pPr>
        <w:pStyle w:val="Gachdaudong"/>
      </w:pPr>
      <w:r w:rsidRPr="00D5208D">
        <w:t>1.</w:t>
      </w:r>
      <w:r w:rsidRPr="00D5208D">
        <w:tab/>
        <w:t>Người dùng gửi tin nhắn; Gateway nhận webhook và xác thực secret token.</w:t>
      </w:r>
    </w:p>
    <w:p w14:paraId="580B285A" w14:textId="77777777" w:rsidR="0099287D" w:rsidRPr="00D5208D" w:rsidRDefault="00746E1F">
      <w:pPr>
        <w:pStyle w:val="Gachdaudong"/>
      </w:pPr>
      <w:r w:rsidRPr="00D5208D">
        <w:t>2.</w:t>
      </w:r>
      <w:r w:rsidRPr="00D5208D">
        <w:tab/>
        <w:t>Nếu chat_id chưa liên kết: trả hướng dẫn liên kết tài khoản và kết thúc.</w:t>
      </w:r>
    </w:p>
    <w:p w14:paraId="3F17E607" w14:textId="77777777" w:rsidR="0099287D" w:rsidRPr="00D5208D" w:rsidRDefault="00746E1F">
      <w:pPr>
        <w:pStyle w:val="Gachdaudong"/>
      </w:pPr>
      <w:r w:rsidRPr="00D5208D">
        <w:t>3.</w:t>
      </w:r>
      <w:r w:rsidRPr="00D5208D">
        <w:tab/>
        <w:t>Nạp người dùng, vai trò và quyền; Agent phân tích ý định và chỉ chọn tool trong danh sách được phép.</w:t>
      </w:r>
    </w:p>
    <w:p w14:paraId="12E07283" w14:textId="77777777" w:rsidR="0099287D" w:rsidRPr="00D5208D" w:rsidRDefault="00746E1F">
      <w:pPr>
        <w:pStyle w:val="Gachdaudong"/>
      </w:pPr>
      <w:r w:rsidRPr="00D5208D">
        <w:t>4.</w:t>
      </w:r>
      <w:r w:rsidRPr="00D5208D">
        <w:tab/>
        <w:t>Nếu không cần tool (câu hỏi thông thường): Agent soạn câu trả lời trực tiếp.</w:t>
      </w:r>
    </w:p>
    <w:p w14:paraId="4795C882" w14:textId="77777777" w:rsidR="0099287D" w:rsidRPr="00D5208D" w:rsidRDefault="00746E1F">
      <w:pPr>
        <w:pStyle w:val="Gachdaudong"/>
      </w:pPr>
      <w:r w:rsidRPr="00D5208D">
        <w:t>5.</w:t>
      </w:r>
      <w:r w:rsidRPr="00D5208D">
        <w:tab/>
        <w:t>Nếu cần tool: Backend kiểm tra quyền RBAC phía server; không được phép thì từ chối và phản hồi.</w:t>
      </w:r>
    </w:p>
    <w:p w14:paraId="5839F08D" w14:textId="77777777" w:rsidR="0099287D" w:rsidRPr="00D5208D" w:rsidRDefault="00746E1F">
      <w:pPr>
        <w:pStyle w:val="Gachdaudong"/>
      </w:pPr>
      <w:r w:rsidRPr="00D5208D">
        <w:t>6.</w:t>
      </w:r>
      <w:r w:rsidRPr="00D5208D">
        <w:tab/>
        <w:t>Nếu thao tác cần xác nhận: gửi nút [Xác nhận] [Huỷ] (hạn 5 phút); người dùng huỷ hoặc quá hạn thì huỷ thao tác và ghi log CANCELLED.</w:t>
      </w:r>
    </w:p>
    <w:p w14:paraId="41CE3C72" w14:textId="77777777" w:rsidR="0099287D" w:rsidRPr="00D5208D" w:rsidRDefault="00746E1F">
      <w:pPr>
        <w:pStyle w:val="Gachdaudong"/>
      </w:pPr>
      <w:r w:rsidRPr="00D5208D">
        <w:t>7.</w:t>
      </w:r>
      <w:r w:rsidRPr="00D5208D">
        <w:tab/>
        <w:t>Được xác nhận (hoặc không cần xác nhận): thực thi tool và ghi Audit Log kênh TELEGRAM.</w:t>
      </w:r>
    </w:p>
    <w:p w14:paraId="1FF1B87C" w14:textId="77777777" w:rsidR="0099287D" w:rsidRPr="00D5208D" w:rsidRDefault="00746E1F">
      <w:pPr>
        <w:pStyle w:val="Gachdaudong"/>
      </w:pPr>
      <w:r w:rsidRPr="00D5208D">
        <w:t>8.</w:t>
      </w:r>
      <w:r w:rsidRPr="00D5208D">
        <w:tab/>
        <w:t>Agent tổng hợp kết quả bằng tiếng Việt; Gateway gửi phản hồi; người dùng nhận kết quả.</w:t>
      </w:r>
    </w:p>
    <w:p w14:paraId="173F2313" w14:textId="77777777" w:rsidR="0099287D" w:rsidRPr="00D5208D" w:rsidRDefault="00746E1F">
      <w:pPr>
        <w:pStyle w:val="Noidung"/>
      </w:pPr>
      <w:r w:rsidRPr="00D5208D">
        <w:rPr>
          <w:b/>
        </w:rPr>
        <w:t xml:space="preserve">d) Ý nghĩa thiết kế: </w:t>
      </w:r>
      <w:r w:rsidRPr="00D5208D">
        <w:t>Quyết định về quyền nằm ở máy chủ chứ không phụ thuộc mô hình ngôn ngữ (hạn chế prompt injection), và con người luôn là người xác nhận cuối cùng với thao tác quan trọng.</w:t>
      </w:r>
    </w:p>
    <w:p w14:paraId="6C3141F4" w14:textId="77777777" w:rsidR="0099287D" w:rsidRPr="00D5208D" w:rsidRDefault="00746E1F">
      <w:pPr>
        <w:pStyle w:val="Heading3"/>
      </w:pPr>
      <w:bookmarkStart w:id="79" w:name="_Toc242892602"/>
      <w:bookmarkStart w:id="80" w:name="_Toc242893030"/>
      <w:r w:rsidRPr="00D5208D">
        <w:lastRenderedPageBreak/>
        <w:t>2.6.5. Nhắc hạn chót và báo cáo định kỳ</w:t>
      </w:r>
      <w:bookmarkEnd w:id="79"/>
      <w:bookmarkEnd w:id="80"/>
    </w:p>
    <w:p w14:paraId="38BC145E" w14:textId="77777777" w:rsidR="0099287D" w:rsidRPr="00D5208D" w:rsidRDefault="00746E1F">
      <w:pPr>
        <w:pStyle w:val="Noidung"/>
        <w:keepNext/>
      </w:pPr>
      <w:r w:rsidRPr="00D5208D">
        <w:t>Hai tác vụ định kỳ của hệ thống – nhắc hạn chót và báo cáo hằng ngày – được trình bày ở Hình 2.7.</w:t>
      </w:r>
    </w:p>
    <w:p w14:paraId="22663530" w14:textId="3ABE76B0" w:rsidR="0099287D" w:rsidRPr="00D5208D" w:rsidRDefault="00D5208D">
      <w:pPr>
        <w:pStyle w:val="Hinhanh"/>
      </w:pPr>
      <w:r w:rsidRPr="00EA4EB1">
        <w:rPr>
          <w:noProof/>
        </w:rPr>
        <w:pict w14:anchorId="43E66DB8">
          <v:shape id="Picture 7" o:spid="_x0000_i1041" type="#_x0000_t75" style="width:453pt;height:387pt;visibility:visible;mso-wrap-style:square">
            <v:imagedata r:id="rId16" o:title=""/>
          </v:shape>
        </w:pict>
      </w:r>
    </w:p>
    <w:p w14:paraId="46134083" w14:textId="7A23626D" w:rsidR="0099287D" w:rsidRPr="00D5208D" w:rsidRDefault="00746E1F">
      <w:pPr>
        <w:pStyle w:val="Caption"/>
      </w:pPr>
      <w:bookmarkStart w:id="81" w:name="_Toc242892632"/>
      <w:r w:rsidRPr="00D5208D">
        <w:rPr>
          <w:b/>
          <w:i w:val="0"/>
        </w:rPr>
        <w:t>Hình 2.</w:t>
      </w:r>
      <w:fldSimple w:instr=" SEQ Hinh \* ARABIC \s 1 ">
        <w:r w:rsidRPr="00D5208D">
          <w:rPr>
            <w:noProof/>
          </w:rPr>
          <w:t>7</w:t>
        </w:r>
      </w:fldSimple>
      <w:r w:rsidRPr="00D5208D">
        <w:rPr>
          <w:b/>
          <w:i w:val="0"/>
        </w:rPr>
        <w:t xml:space="preserve">. </w:t>
      </w:r>
      <w:r w:rsidRPr="00D5208D">
        <w:t>Sơ đồ hoạt động nhắc hạn chót và gửi báo cáo định kỳ</w:t>
      </w:r>
      <w:bookmarkEnd w:id="81"/>
    </w:p>
    <w:p w14:paraId="6B9EC5C4" w14:textId="77777777" w:rsidR="0099287D" w:rsidRPr="00D5208D" w:rsidRDefault="00746E1F">
      <w:pPr>
        <w:pStyle w:val="Noidung"/>
      </w:pPr>
      <w:r w:rsidRPr="00D5208D">
        <w:rPr>
          <w:b/>
        </w:rPr>
        <w:t xml:space="preserve">a) Mục đích: </w:t>
      </w:r>
      <w:r w:rsidRPr="00D5208D">
        <w:t>Chủ động nhắc việc, giảm tình trạng trễ hạn và giúp BGH nắm tình hình mỗi sáng qua Telegram.</w:t>
      </w:r>
    </w:p>
    <w:p w14:paraId="4515EAC9" w14:textId="77777777" w:rsidR="0099287D" w:rsidRPr="00D5208D" w:rsidRDefault="00746E1F">
      <w:pPr>
        <w:pStyle w:val="Noidung"/>
      </w:pPr>
      <w:r w:rsidRPr="00D5208D">
        <w:rPr>
          <w:b/>
        </w:rPr>
        <w:t>b) Thành phần chính:</w:t>
      </w:r>
    </w:p>
    <w:p w14:paraId="74DD0126" w14:textId="77777777" w:rsidR="0099287D" w:rsidRPr="00D5208D" w:rsidRDefault="00746E1F">
      <w:pPr>
        <w:pStyle w:val="Gachdaudong"/>
      </w:pPr>
      <w:r w:rsidRPr="00D5208D">
        <w:t>-</w:t>
      </w:r>
      <w:r w:rsidRPr="00D5208D">
        <w:tab/>
        <w:t>Bốn làn: Scheduler (Cron), Backend – Task/Report Service, Telegram Gateway, Người dùng.</w:t>
      </w:r>
    </w:p>
    <w:p w14:paraId="5D8210BB" w14:textId="77777777" w:rsidR="0099287D" w:rsidRPr="00D5208D" w:rsidRDefault="00746E1F">
      <w:pPr>
        <w:pStyle w:val="Gachdaudong"/>
      </w:pPr>
      <w:r w:rsidRPr="00D5208D">
        <w:t>-</w:t>
      </w:r>
      <w:r w:rsidRPr="00D5208D">
        <w:tab/>
        <w:t>Ba điểm quyết định: Loại job?, Có task cần nhắc?, Cần xử lý ngay?</w:t>
      </w:r>
    </w:p>
    <w:p w14:paraId="61C8AE92" w14:textId="77777777" w:rsidR="0099287D" w:rsidRPr="00D5208D" w:rsidRDefault="00746E1F">
      <w:pPr>
        <w:pStyle w:val="Noidung"/>
      </w:pPr>
      <w:r w:rsidRPr="00D5208D">
        <w:rPr>
          <w:b/>
        </w:rPr>
        <w:lastRenderedPageBreak/>
        <w:t>c) Giải thích luồng xử lý:</w:t>
      </w:r>
    </w:p>
    <w:p w14:paraId="6ADE12AB" w14:textId="77777777" w:rsidR="0099287D" w:rsidRPr="00D5208D" w:rsidRDefault="00746E1F">
      <w:pPr>
        <w:pStyle w:val="Gachdaudong"/>
      </w:pPr>
      <w:r w:rsidRPr="00D5208D">
        <w:t>1.</w:t>
      </w:r>
      <w:r w:rsidRPr="00D5208D">
        <w:tab/>
        <w:t>Scheduler kích hoạt job định kỳ (15 phút/lần hoặc 07:00 hằng ngày) và phân loại job.</w:t>
      </w:r>
    </w:p>
    <w:p w14:paraId="647F1F15" w14:textId="77777777" w:rsidR="0099287D" w:rsidRPr="00D5208D" w:rsidRDefault="00746E1F">
      <w:pPr>
        <w:pStyle w:val="Gachdaudong"/>
      </w:pPr>
      <w:r w:rsidRPr="00D5208D">
        <w:t>2.</w:t>
      </w:r>
      <w:r w:rsidRPr="00D5208D">
        <w:tab/>
        <w:t>deadline-reminder: truy vấn task sắp đến hạn (≤ 24 giờ) và quá hạn; nếu không có thì kết thúc; nếu có thì lọc các mốc nhắc chưa gửi (24 giờ / 1 giờ / quá hạn) và lấy chat_id người phụ trách.</w:t>
      </w:r>
    </w:p>
    <w:p w14:paraId="7BD8574B" w14:textId="77777777" w:rsidR="0099287D" w:rsidRPr="00D5208D" w:rsidRDefault="00746E1F">
      <w:pPr>
        <w:pStyle w:val="Gachdaudong"/>
      </w:pPr>
      <w:r w:rsidRPr="00D5208D">
        <w:t>3.</w:t>
      </w:r>
      <w:r w:rsidRPr="00D5208D">
        <w:tab/>
        <w:t>daily-report: tổng hợp việc hôm nay, bài sắp đăng, cảnh báo hệ thống và lấy chat_id BGH/Admin đã liên kết.</w:t>
      </w:r>
    </w:p>
    <w:p w14:paraId="3599E350" w14:textId="77777777" w:rsidR="0099287D" w:rsidRPr="00D5208D" w:rsidRDefault="00746E1F">
      <w:pPr>
        <w:pStyle w:val="Gachdaudong"/>
      </w:pPr>
      <w:r w:rsidRPr="00D5208D">
        <w:t>4.</w:t>
      </w:r>
      <w:r w:rsidRPr="00D5208D">
        <w:tab/>
        <w:t>Telegram Gateway định dạng và gửi tin nhắn; Backend ghi task_reminders và audit log.</w:t>
      </w:r>
    </w:p>
    <w:p w14:paraId="6BB252B2" w14:textId="77777777" w:rsidR="0099287D" w:rsidRPr="00D5208D" w:rsidRDefault="00746E1F">
      <w:pPr>
        <w:pStyle w:val="Gachdaudong"/>
      </w:pPr>
      <w:r w:rsidRPr="00D5208D">
        <w:t>5.</w:t>
      </w:r>
      <w:r w:rsidRPr="00D5208D">
        <w:tab/>
        <w:t>Người dùng nhận tin; nếu cần xử lý ngay thì ra lệnh cho AI Agent theo luồng ở Hình 2.6 (trên sơ đồ ghi “xem Hình 7”).</w:t>
      </w:r>
    </w:p>
    <w:p w14:paraId="331B6050" w14:textId="77777777" w:rsidR="0099287D" w:rsidRPr="00D5208D" w:rsidRDefault="00746E1F">
      <w:pPr>
        <w:pStyle w:val="Noidung"/>
      </w:pPr>
      <w:r w:rsidRPr="00D5208D">
        <w:rPr>
          <w:b/>
        </w:rPr>
        <w:t xml:space="preserve">d) Ý nghĩa thiết kế: </w:t>
      </w:r>
      <w:r w:rsidRPr="00D5208D">
        <w:t>Bảng task_reminders lưu các mốc đã nhắc nên mỗi mốc chỉ được gửi một lần dù job chạy 15 phút/lần.</w:t>
      </w:r>
    </w:p>
    <w:p w14:paraId="3C4ABB66" w14:textId="77777777" w:rsidR="0099287D" w:rsidRPr="00D5208D" w:rsidRDefault="00746E1F">
      <w:pPr>
        <w:pStyle w:val="Heading2"/>
      </w:pPr>
      <w:bookmarkStart w:id="82" w:name="_Toc242892603"/>
      <w:bookmarkStart w:id="83" w:name="_Toc242893031"/>
      <w:r w:rsidRPr="00D5208D">
        <w:t>2.7. SƠ ĐỒ TUẦN TỰ</w:t>
      </w:r>
      <w:bookmarkEnd w:id="82"/>
      <w:bookmarkEnd w:id="83"/>
    </w:p>
    <w:p w14:paraId="1A0405D5" w14:textId="77777777" w:rsidR="0099287D" w:rsidRPr="00D5208D" w:rsidRDefault="00746E1F">
      <w:pPr>
        <w:pStyle w:val="Noidung"/>
      </w:pPr>
      <w:r w:rsidRPr="00D5208D">
        <w:t>Bảy sơ đồ tuần tự dưới đây chi tiết hoá các quy trình theo thông điệp trao đổi giữa các đối tượng; các thông điệp được đánh số theo thứ tự thời gian.</w:t>
      </w:r>
    </w:p>
    <w:p w14:paraId="276084B0" w14:textId="77777777" w:rsidR="0099287D" w:rsidRPr="00D5208D" w:rsidRDefault="00746E1F">
      <w:pPr>
        <w:pStyle w:val="Heading3"/>
      </w:pPr>
      <w:bookmarkStart w:id="84" w:name="_Toc242892604"/>
      <w:bookmarkStart w:id="85" w:name="_Toc242893032"/>
      <w:r w:rsidRPr="00D5208D">
        <w:t>2.7.1. Đăng nhập hệ thống</w:t>
      </w:r>
      <w:bookmarkEnd w:id="84"/>
      <w:bookmarkEnd w:id="85"/>
    </w:p>
    <w:p w14:paraId="3CCF1247" w14:textId="77777777" w:rsidR="0099287D" w:rsidRPr="00D5208D" w:rsidRDefault="00746E1F">
      <w:pPr>
        <w:pStyle w:val="Noidung"/>
      </w:pPr>
      <w:r w:rsidRPr="00D5208D">
        <w:t>Trình tự thông điệp giữa các đối tượng khi người dùng đăng nhập được thể hiện ở Hình 2.8 (trang kế tiếp).</w:t>
      </w:r>
    </w:p>
    <w:p w14:paraId="6EFD0C6D" w14:textId="77777777" w:rsidR="0099287D" w:rsidRPr="00D5208D" w:rsidRDefault="00746E1F">
      <w:pPr>
        <w:pStyle w:val="Noidung"/>
      </w:pPr>
      <w:r w:rsidRPr="00D5208D">
        <w:rPr>
          <w:b/>
        </w:rPr>
        <w:t xml:space="preserve">a) Mục đích: </w:t>
      </w:r>
      <w:r w:rsidRPr="00D5208D">
        <w:t>Mô tả xác thực người dùng, cấp token và ghi nhật ký cho cả trường hợp thành công lẫn thất bại.</w:t>
      </w:r>
    </w:p>
    <w:p w14:paraId="7CD29B3E" w14:textId="77777777" w:rsidR="0099287D" w:rsidRPr="00D5208D" w:rsidRDefault="00746E1F">
      <w:pPr>
        <w:pStyle w:val="Noidung"/>
      </w:pPr>
      <w:r w:rsidRPr="00D5208D">
        <w:rPr>
          <w:b/>
        </w:rPr>
        <w:t>b) Thành phần chính:</w:t>
      </w:r>
    </w:p>
    <w:p w14:paraId="369A9E39" w14:textId="77777777" w:rsidR="0099287D" w:rsidRPr="00D5208D" w:rsidRDefault="00746E1F">
      <w:pPr>
        <w:pStyle w:val="Gachdaudong"/>
      </w:pPr>
      <w:r w:rsidRPr="00D5208D">
        <w:t>-</w:t>
      </w:r>
      <w:r w:rsidRPr="00D5208D">
        <w:tab/>
        <w:t>Đối tượng: Người dùng, :Giao diện đăng nhập, :AuthController, :AuthService, :UserRepository, :AuditLogService.</w:t>
      </w:r>
    </w:p>
    <w:p w14:paraId="64B4BE8E" w14:textId="77777777" w:rsidR="0099287D" w:rsidRPr="00D5208D" w:rsidRDefault="00746E1F">
      <w:pPr>
        <w:pStyle w:val="Gachdaudong"/>
      </w:pPr>
      <w:r w:rsidRPr="00D5208D">
        <w:t>-</w:t>
      </w:r>
      <w:r w:rsidRPr="00D5208D">
        <w:tab/>
        <w:t>Khối alt gồm hai nhánh: thông tin đúng và sai/bị khoá.</w:t>
      </w:r>
    </w:p>
    <w:p w14:paraId="04FF433A" w14:textId="77777777" w:rsidR="0099287D" w:rsidRPr="00D5208D" w:rsidRDefault="00746E1F">
      <w:pPr>
        <w:pStyle w:val="Noidung"/>
      </w:pPr>
      <w:r w:rsidRPr="00D5208D">
        <w:rPr>
          <w:b/>
        </w:rPr>
        <w:lastRenderedPageBreak/>
        <w:t>c) Giải thích luồng xử lý:</w:t>
      </w:r>
    </w:p>
    <w:p w14:paraId="4FC2C24A" w14:textId="77777777" w:rsidR="0099287D" w:rsidRPr="00D5208D" w:rsidRDefault="00746E1F">
      <w:pPr>
        <w:pStyle w:val="Gachdaudong"/>
      </w:pPr>
      <w:r w:rsidRPr="00D5208D">
        <w:t>1.</w:t>
      </w:r>
      <w:r w:rsidRPr="00D5208D">
        <w:tab/>
        <w:t>Thông điệp 1–5: người dùng nhập email, mật khẩu; giao diện gọi POST /api/auth/login; AuthService gọi UserRepository.findByEmail và nhận user hoặc null.</w:t>
      </w:r>
    </w:p>
    <w:p w14:paraId="7DA46FE3" w14:textId="77777777" w:rsidR="0099287D" w:rsidRPr="00D5208D" w:rsidRDefault="00746E1F">
      <w:pPr>
        <w:pStyle w:val="Gachdaudong"/>
      </w:pPr>
      <w:r w:rsidRPr="00D5208D">
        <w:t>2.</w:t>
      </w:r>
      <w:r w:rsidRPr="00D5208D">
        <w:tab/>
        <w:t>Thông điệp 6: AuthService so khớp mật khẩu bằng argon2.verify.</w:t>
      </w:r>
    </w:p>
    <w:p w14:paraId="286563F5" w14:textId="77777777" w:rsidR="0099287D" w:rsidRPr="00D5208D" w:rsidRDefault="00746E1F">
      <w:pPr>
        <w:pStyle w:val="Gachdaudong"/>
      </w:pPr>
      <w:r w:rsidRPr="00D5208D">
        <w:t>3.</w:t>
      </w:r>
      <w:r w:rsidRPr="00D5208D">
        <w:tab/>
        <w:t>Nhánh đúng (7–11): tạo accessToken (15 phút) và refreshToken (7 ngày), ghi LOGIN_SUCCESS, trả 200 OK với cookie httpOnly; giao diện chuyển tới Dashboard theo vai trò.</w:t>
      </w:r>
    </w:p>
    <w:p w14:paraId="54B877A8" w14:textId="77777777" w:rsidR="0099287D" w:rsidRPr="00D5208D" w:rsidRDefault="00746E1F">
      <w:pPr>
        <w:pStyle w:val="Gachdaudong"/>
      </w:pPr>
      <w:r w:rsidRPr="00D5208D">
        <w:t>4.</w:t>
      </w:r>
      <w:r w:rsidRPr="00D5208D">
        <w:tab/>
        <w:t>Nhánh sai (12–15): ghi LOGIN_FAILED, ném UnauthorizedException, trả 401; giao diện báo “Sai email hoặc mật khẩu”.</w:t>
      </w:r>
    </w:p>
    <w:p w14:paraId="43D35713" w14:textId="77777777" w:rsidR="0099287D" w:rsidRPr="00D5208D" w:rsidRDefault="00746E1F">
      <w:pPr>
        <w:pStyle w:val="Noidung"/>
      </w:pPr>
      <w:r w:rsidRPr="00D5208D">
        <w:rPr>
          <w:b/>
        </w:rPr>
        <w:t xml:space="preserve">d) Ý nghĩa thiết kế: </w:t>
      </w:r>
      <w:r w:rsidRPr="00D5208D">
        <w:t>Thông báo lỗi chung không tiết lộ email có tồn tại hay không; việc ghi log cả lần đăng nhập thất bại giúp phát hiện hành vi dò mật khẩu.</w:t>
      </w:r>
    </w:p>
    <w:p w14:paraId="1DC05516" w14:textId="77777777" w:rsidR="0099287D" w:rsidRPr="00D5208D" w:rsidRDefault="0099287D">
      <w:pPr>
        <w:sectPr w:rsidR="0099287D" w:rsidRPr="00D5208D">
          <w:pgSz w:w="11906" w:h="16838" w:code="9"/>
          <w:pgMar w:top="1417" w:right="1417" w:bottom="1417" w:left="1417" w:header="1417" w:footer="1417" w:gutter="0"/>
          <w:cols w:space="720"/>
          <w:docGrid w:linePitch="360"/>
        </w:sectPr>
      </w:pPr>
    </w:p>
    <w:p w14:paraId="768CF705" w14:textId="3085DA97" w:rsidR="0099287D" w:rsidRPr="00D5208D" w:rsidRDefault="00D5208D">
      <w:pPr>
        <w:pStyle w:val="Hinhanh"/>
      </w:pPr>
      <w:r w:rsidRPr="00EA4EB1">
        <w:rPr>
          <w:noProof/>
        </w:rPr>
        <w:lastRenderedPageBreak/>
        <w:pict w14:anchorId="7279A318">
          <v:shape id="Picture 8" o:spid="_x0000_i1040" type="#_x0000_t75" style="width:604.5pt;height:376.5pt;visibility:visible;mso-wrap-style:square">
            <v:imagedata r:id="rId17" o:title=""/>
          </v:shape>
        </w:pict>
      </w:r>
    </w:p>
    <w:p w14:paraId="18ED6657" w14:textId="4C88499B" w:rsidR="0099287D" w:rsidRPr="00D5208D" w:rsidRDefault="00746E1F">
      <w:pPr>
        <w:pStyle w:val="Caption"/>
      </w:pPr>
      <w:bookmarkStart w:id="86" w:name="_Toc242892633"/>
      <w:r w:rsidRPr="00D5208D">
        <w:rPr>
          <w:b/>
          <w:i w:val="0"/>
        </w:rPr>
        <w:t>Hình 2.</w:t>
      </w:r>
      <w:fldSimple w:instr=" SEQ Hinh \* ARABIC \s 1 ">
        <w:r w:rsidRPr="00D5208D">
          <w:rPr>
            <w:noProof/>
          </w:rPr>
          <w:t>8</w:t>
        </w:r>
      </w:fldSimple>
      <w:r w:rsidRPr="00D5208D">
        <w:rPr>
          <w:b/>
          <w:i w:val="0"/>
        </w:rPr>
        <w:t xml:space="preserve">. </w:t>
      </w:r>
      <w:r w:rsidRPr="00D5208D">
        <w:t>Sơ đồ tuần tự đăng nhập hệ thống</w:t>
      </w:r>
      <w:bookmarkEnd w:id="86"/>
    </w:p>
    <w:p w14:paraId="667BE441" w14:textId="77777777" w:rsidR="0099287D" w:rsidRPr="00D5208D" w:rsidRDefault="0099287D">
      <w:pPr>
        <w:sectPr w:rsidR="0099287D" w:rsidRPr="00D5208D">
          <w:pgSz w:w="16838" w:h="11906" w:orient="landscape" w:code="9"/>
          <w:pgMar w:top="1417" w:right="1417" w:bottom="1417" w:left="1417" w:header="1417" w:footer="1417" w:gutter="0"/>
          <w:cols w:space="720"/>
          <w:docGrid w:linePitch="360"/>
        </w:sectPr>
      </w:pPr>
    </w:p>
    <w:p w14:paraId="39F08AD9" w14:textId="77777777" w:rsidR="0099287D" w:rsidRPr="00D5208D" w:rsidRDefault="00746E1F">
      <w:pPr>
        <w:pStyle w:val="Heading3"/>
      </w:pPr>
      <w:bookmarkStart w:id="87" w:name="_Toc242892605"/>
      <w:bookmarkStart w:id="88" w:name="_Toc242893033"/>
      <w:r w:rsidRPr="00D5208D">
        <w:lastRenderedPageBreak/>
        <w:t>2.7.2. Liên kết Telegram bằng mã OTP</w:t>
      </w:r>
      <w:bookmarkEnd w:id="87"/>
      <w:bookmarkEnd w:id="88"/>
    </w:p>
    <w:p w14:paraId="5C0B7CA0" w14:textId="77777777" w:rsidR="0099287D" w:rsidRPr="00D5208D" w:rsidRDefault="00746E1F">
      <w:pPr>
        <w:pStyle w:val="Noidung"/>
      </w:pPr>
      <w:r w:rsidRPr="00D5208D">
        <w:t>Hình 2.9 chi tiết hoá luồng liên kết Telegram ở Hình 2.3 theo các thông điệp giữa đối tượng (trang kế tiếp).</w:t>
      </w:r>
    </w:p>
    <w:p w14:paraId="3FB8DF24" w14:textId="77777777" w:rsidR="0099287D" w:rsidRPr="00D5208D" w:rsidRDefault="00746E1F">
      <w:pPr>
        <w:pStyle w:val="Noidung"/>
      </w:pPr>
      <w:r w:rsidRPr="00D5208D">
        <w:rPr>
          <w:b/>
        </w:rPr>
        <w:t xml:space="preserve">a) Mục đích: </w:t>
      </w:r>
      <w:r w:rsidRPr="00D5208D">
        <w:t>Xác định rõ đối tượng nào sinh, lưu, kiểm tra và huỷ mã OTP.</w:t>
      </w:r>
    </w:p>
    <w:p w14:paraId="325539D3" w14:textId="77777777" w:rsidR="0099287D" w:rsidRPr="00D5208D" w:rsidRDefault="00746E1F">
      <w:pPr>
        <w:pStyle w:val="Noidung"/>
      </w:pPr>
      <w:r w:rsidRPr="00D5208D">
        <w:rPr>
          <w:b/>
        </w:rPr>
        <w:t>b) Thành phần chính:</w:t>
      </w:r>
    </w:p>
    <w:p w14:paraId="0A983404" w14:textId="77777777" w:rsidR="0099287D" w:rsidRPr="00D5208D" w:rsidRDefault="00746E1F">
      <w:pPr>
        <w:pStyle w:val="Gachdaudong"/>
      </w:pPr>
      <w:r w:rsidRPr="00D5208D">
        <w:t>-</w:t>
      </w:r>
      <w:r w:rsidRPr="00D5208D">
        <w:tab/>
        <w:t>Đối tượng: Người dùng, :Ứng dụng Telegram, :Telegram Bot API, :TelegramGateway, :CMS, :TelegramLinkService, :Redis, :UserRepository.</w:t>
      </w:r>
    </w:p>
    <w:p w14:paraId="0C102133" w14:textId="77777777" w:rsidR="0099287D" w:rsidRPr="00D5208D" w:rsidRDefault="00746E1F">
      <w:pPr>
        <w:pStyle w:val="Gachdaudong"/>
      </w:pPr>
      <w:r w:rsidRPr="00D5208D">
        <w:t>-</w:t>
      </w:r>
      <w:r w:rsidRPr="00D5208D">
        <w:tab/>
        <w:t>Khối alt: OTP hợp lệ / OTP sai hoặc hết hạn.</w:t>
      </w:r>
    </w:p>
    <w:p w14:paraId="61D6474A" w14:textId="77777777" w:rsidR="0099287D" w:rsidRPr="00D5208D" w:rsidRDefault="00746E1F">
      <w:pPr>
        <w:pStyle w:val="Noidung"/>
      </w:pPr>
      <w:r w:rsidRPr="00D5208D">
        <w:rPr>
          <w:b/>
        </w:rPr>
        <w:t>c) Giải thích luồng xử lý:</w:t>
      </w:r>
    </w:p>
    <w:p w14:paraId="7479D0B3" w14:textId="77777777" w:rsidR="0099287D" w:rsidRPr="00D5208D" w:rsidRDefault="00746E1F">
      <w:pPr>
        <w:pStyle w:val="Gachdaudong"/>
      </w:pPr>
      <w:r w:rsidRPr="00D5208D">
        <w:t>1.</w:t>
      </w:r>
      <w:r w:rsidRPr="00D5208D">
        <w:tab/>
        <w:t>Thông điệp 1–6: người dùng yêu cầu mã; TelegramLinkService sinh OTP, lưu Redis bằng SET link:{otp} userId EX 300; CMS hiển thị OTP/QR.</w:t>
      </w:r>
    </w:p>
    <w:p w14:paraId="004855AC" w14:textId="77777777" w:rsidR="0099287D" w:rsidRPr="00D5208D" w:rsidRDefault="00746E1F">
      <w:pPr>
        <w:pStyle w:val="Gachdaudong"/>
      </w:pPr>
      <w:r w:rsidRPr="00D5208D">
        <w:t>2.</w:t>
      </w:r>
      <w:r w:rsidRPr="00D5208D">
        <w:tab/>
        <w:t>Thông điệp 7–12: người dùng gửi /start {otp}; Bot API gọi webhook; Gateway gọi verifyAndLink; LinkService lấy và xoá mã bằng GETDEL.</w:t>
      </w:r>
    </w:p>
    <w:p w14:paraId="720B57A9" w14:textId="77777777" w:rsidR="0099287D" w:rsidRPr="00D5208D" w:rsidRDefault="00746E1F">
      <w:pPr>
        <w:pStyle w:val="Gachdaudong"/>
      </w:pPr>
      <w:r w:rsidRPr="00D5208D">
        <w:t>3.</w:t>
      </w:r>
      <w:r w:rsidRPr="00D5208D">
        <w:tab/>
        <w:t>Nhánh hợp lệ: cập nhật telegramChatId, Gateway gửi lời chào kèm danh sách lệnh khả dụng.</w:t>
      </w:r>
    </w:p>
    <w:p w14:paraId="382EE6BB" w14:textId="77777777" w:rsidR="0099287D" w:rsidRPr="00D5208D" w:rsidRDefault="00746E1F">
      <w:pPr>
        <w:pStyle w:val="Gachdaudong"/>
      </w:pPr>
      <w:r w:rsidRPr="00D5208D">
        <w:t>4.</w:t>
      </w:r>
      <w:r w:rsidRPr="00D5208D">
        <w:tab/>
        <w:t>Nhánh sai: trả InvalidOtpError, Gateway gửi “Mã không hợp lệ”.</w:t>
      </w:r>
    </w:p>
    <w:p w14:paraId="7A567137" w14:textId="77777777" w:rsidR="0099287D" w:rsidRPr="00D5208D" w:rsidRDefault="00746E1F">
      <w:pPr>
        <w:pStyle w:val="Gachdaudong"/>
      </w:pPr>
      <w:r w:rsidRPr="00D5208D">
        <w:t>5.</w:t>
      </w:r>
      <w:r w:rsidRPr="00D5208D">
        <w:tab/>
        <w:t>Cuối cùng, phản hồi hiển thị trên ứng dụng Telegram của người dùng.</w:t>
      </w:r>
    </w:p>
    <w:p w14:paraId="614250A7" w14:textId="77777777" w:rsidR="0099287D" w:rsidRPr="00D5208D" w:rsidRDefault="00746E1F">
      <w:pPr>
        <w:pStyle w:val="Noidung"/>
      </w:pPr>
      <w:r w:rsidRPr="00D5208D">
        <w:rPr>
          <w:b/>
        </w:rPr>
        <w:t xml:space="preserve">d) Ý nghĩa thiết kế: </w:t>
      </w:r>
      <w:r w:rsidRPr="00D5208D">
        <w:t>Lệnh GETDEL lấy và xoá mã trong một bước nên mã không thể dùng lại; thời hạn EX 300 giây giới hạn thời gian tấn công.</w:t>
      </w:r>
    </w:p>
    <w:p w14:paraId="481CF24E" w14:textId="77777777" w:rsidR="0099287D" w:rsidRPr="00D5208D" w:rsidRDefault="0099287D">
      <w:pPr>
        <w:sectPr w:rsidR="0099287D" w:rsidRPr="00D5208D">
          <w:pgSz w:w="11906" w:h="16838" w:code="9"/>
          <w:pgMar w:top="1417" w:right="1417" w:bottom="1417" w:left="1417" w:header="1417" w:footer="1417" w:gutter="0"/>
          <w:cols w:space="720"/>
          <w:docGrid w:linePitch="360"/>
        </w:sectPr>
      </w:pPr>
    </w:p>
    <w:p w14:paraId="198879CC" w14:textId="3840EB43" w:rsidR="0099287D" w:rsidRPr="00D5208D" w:rsidRDefault="00D5208D">
      <w:pPr>
        <w:pStyle w:val="Hinhanh"/>
      </w:pPr>
      <w:r w:rsidRPr="00EA4EB1">
        <w:rPr>
          <w:noProof/>
        </w:rPr>
        <w:lastRenderedPageBreak/>
        <w:pict w14:anchorId="48576B8F">
          <v:shape id="Picture 9" o:spid="_x0000_i1039" type="#_x0000_t75" style="width:662.25pt;height:376.5pt;visibility:visible;mso-wrap-style:square">
            <v:imagedata r:id="rId18" o:title=""/>
          </v:shape>
        </w:pict>
      </w:r>
    </w:p>
    <w:p w14:paraId="23B54A52" w14:textId="1E6A2479" w:rsidR="0099287D" w:rsidRPr="00D5208D" w:rsidRDefault="00746E1F">
      <w:pPr>
        <w:pStyle w:val="Caption"/>
      </w:pPr>
      <w:bookmarkStart w:id="89" w:name="_Toc242892634"/>
      <w:r w:rsidRPr="00D5208D">
        <w:rPr>
          <w:b/>
          <w:i w:val="0"/>
        </w:rPr>
        <w:t>Hình 2.</w:t>
      </w:r>
      <w:fldSimple w:instr=" SEQ Hinh \* ARABIC \s 1 ">
        <w:r w:rsidRPr="00D5208D">
          <w:rPr>
            <w:noProof/>
          </w:rPr>
          <w:t>9</w:t>
        </w:r>
      </w:fldSimple>
      <w:r w:rsidRPr="00D5208D">
        <w:rPr>
          <w:b/>
          <w:i w:val="0"/>
        </w:rPr>
        <w:t xml:space="preserve">. </w:t>
      </w:r>
      <w:r w:rsidRPr="00D5208D">
        <w:t>Sơ đồ tuần tự liên kết tài khoản Telegram bằng mã OTP</w:t>
      </w:r>
      <w:bookmarkEnd w:id="89"/>
    </w:p>
    <w:p w14:paraId="7CF10301" w14:textId="77777777" w:rsidR="0099287D" w:rsidRPr="00D5208D" w:rsidRDefault="0099287D">
      <w:pPr>
        <w:sectPr w:rsidR="0099287D" w:rsidRPr="00D5208D">
          <w:pgSz w:w="16838" w:h="11906" w:orient="landscape" w:code="9"/>
          <w:pgMar w:top="1417" w:right="1417" w:bottom="1417" w:left="1417" w:header="1417" w:footer="1417" w:gutter="0"/>
          <w:cols w:space="720"/>
          <w:docGrid w:linePitch="360"/>
        </w:sectPr>
      </w:pPr>
    </w:p>
    <w:p w14:paraId="450D27B0" w14:textId="77777777" w:rsidR="0099287D" w:rsidRPr="00D5208D" w:rsidRDefault="00746E1F">
      <w:pPr>
        <w:pStyle w:val="Heading3"/>
      </w:pPr>
      <w:bookmarkStart w:id="90" w:name="_Toc242892606"/>
      <w:bookmarkStart w:id="91" w:name="_Toc242893034"/>
      <w:r w:rsidRPr="00D5208D">
        <w:lastRenderedPageBreak/>
        <w:t>2.7.3. Tạo bài viết và gửi duyệt</w:t>
      </w:r>
      <w:bookmarkEnd w:id="90"/>
      <w:bookmarkEnd w:id="91"/>
    </w:p>
    <w:p w14:paraId="24B85B30" w14:textId="77777777" w:rsidR="0099287D" w:rsidRPr="00D5208D" w:rsidRDefault="00746E1F">
      <w:pPr>
        <w:pStyle w:val="Noidung"/>
      </w:pPr>
      <w:r w:rsidRPr="00D5208D">
        <w:t>Các bước tạo bài viết nháp và gửi duyệt được mô tả ở Hình 2.10 (trang kế tiếp).</w:t>
      </w:r>
    </w:p>
    <w:p w14:paraId="4F8F0885" w14:textId="77777777" w:rsidR="0099287D" w:rsidRPr="00D5208D" w:rsidRDefault="00746E1F">
      <w:pPr>
        <w:pStyle w:val="Noidung"/>
      </w:pPr>
      <w:r w:rsidRPr="00D5208D">
        <w:rPr>
          <w:b/>
        </w:rPr>
        <w:t xml:space="preserve">a) Mục đích: </w:t>
      </w:r>
      <w:r w:rsidRPr="00D5208D">
        <w:t>Thể hiện cách kiểm tra quyền ở tầng controller và kiểm tra điều kiện nghiệp vụ ở tầng service.</w:t>
      </w:r>
    </w:p>
    <w:p w14:paraId="3D46A61E" w14:textId="77777777" w:rsidR="0099287D" w:rsidRPr="00D5208D" w:rsidRDefault="00746E1F">
      <w:pPr>
        <w:pStyle w:val="Noidung"/>
      </w:pPr>
      <w:r w:rsidRPr="00D5208D">
        <w:rPr>
          <w:b/>
        </w:rPr>
        <w:t>b) Thành phần chính:</w:t>
      </w:r>
    </w:p>
    <w:p w14:paraId="5A5F9188" w14:textId="77777777" w:rsidR="0099287D" w:rsidRPr="00D5208D" w:rsidRDefault="00746E1F">
      <w:pPr>
        <w:pStyle w:val="Gachdaudong"/>
      </w:pPr>
      <w:r w:rsidRPr="00D5208D">
        <w:t>-</w:t>
      </w:r>
      <w:r w:rsidRPr="00D5208D">
        <w:tab/>
        <w:t>Đối tượng: Giáo viên, :Trình soạn thảo CMS, :MediaService, :PostController, :PostService, :PostRepository, :NotificationService.</w:t>
      </w:r>
    </w:p>
    <w:p w14:paraId="1F5EF6EF" w14:textId="77777777" w:rsidR="0099287D" w:rsidRPr="00D5208D" w:rsidRDefault="00746E1F">
      <w:pPr>
        <w:pStyle w:val="Gachdaudong"/>
      </w:pPr>
      <w:r w:rsidRPr="00D5208D">
        <w:t>-</w:t>
      </w:r>
      <w:r w:rsidRPr="00D5208D">
        <w:tab/>
        <w:t>Khối opt: chỉ chuyển trạng thái khi người gửi là tác giả và bài đang ở DRAFT hoặc REJECTED.</w:t>
      </w:r>
    </w:p>
    <w:p w14:paraId="1933F137" w14:textId="77777777" w:rsidR="0099287D" w:rsidRPr="00D5208D" w:rsidRDefault="00746E1F">
      <w:pPr>
        <w:pStyle w:val="Noidung"/>
      </w:pPr>
      <w:r w:rsidRPr="00D5208D">
        <w:rPr>
          <w:b/>
        </w:rPr>
        <w:t>c) Giải thích luồng xử lý:</w:t>
      </w:r>
    </w:p>
    <w:p w14:paraId="78B97BE8" w14:textId="77777777" w:rsidR="0099287D" w:rsidRPr="00D5208D" w:rsidRDefault="00746E1F">
      <w:pPr>
        <w:pStyle w:val="Gachdaudong"/>
      </w:pPr>
      <w:r w:rsidRPr="00D5208D">
        <w:t>1.</w:t>
      </w:r>
      <w:r w:rsidRPr="00D5208D">
        <w:tab/>
        <w:t>Thông điệp 1–3: tải ảnh lên MediaService và nhận URL ảnh.</w:t>
      </w:r>
    </w:p>
    <w:p w14:paraId="7ED36492" w14:textId="77777777" w:rsidR="0099287D" w:rsidRPr="00D5208D" w:rsidRDefault="00746E1F">
      <w:pPr>
        <w:pStyle w:val="Gachdaudong"/>
      </w:pPr>
      <w:r w:rsidRPr="00D5208D">
        <w:t>2.</w:t>
      </w:r>
      <w:r w:rsidRPr="00D5208D">
        <w:tab/>
        <w:t>Thông điệp 4–10: gọi POST /api/posts; PermissionGuard kiểm tra quyền post:create; PostService.createDraft lưu bài trạng thái DRAFT; trả 201 Created.</w:t>
      </w:r>
    </w:p>
    <w:p w14:paraId="0EC62775" w14:textId="77777777" w:rsidR="0099287D" w:rsidRPr="00D5208D" w:rsidRDefault="00746E1F">
      <w:pPr>
        <w:pStyle w:val="Gachdaudong"/>
      </w:pPr>
      <w:r w:rsidRPr="00D5208D">
        <w:t>3.</w:t>
      </w:r>
      <w:r w:rsidRPr="00D5208D">
        <w:tab/>
        <w:t>Thông điệp 11–13: giáo viên bấm “Gửi duyệt”, gọi PATCH /api/posts/{id}/submit, PostService.submitForReview.</w:t>
      </w:r>
    </w:p>
    <w:p w14:paraId="62E47510" w14:textId="77777777" w:rsidR="0099287D" w:rsidRPr="00D5208D" w:rsidRDefault="00746E1F">
      <w:pPr>
        <w:pStyle w:val="Gachdaudong"/>
      </w:pPr>
      <w:r w:rsidRPr="00D5208D">
        <w:t>4.</w:t>
      </w:r>
      <w:r w:rsidRPr="00D5208D">
        <w:tab/>
        <w:t>Trong khối opt: cập nhật PENDING_REVIEW, NotificationService gửi thông báo Web và Telegram cho Biên tập viên/BGH.</w:t>
      </w:r>
    </w:p>
    <w:p w14:paraId="716BE48A" w14:textId="77777777" w:rsidR="0099287D" w:rsidRPr="00D5208D" w:rsidRDefault="00746E1F">
      <w:pPr>
        <w:pStyle w:val="Gachdaudong"/>
      </w:pPr>
      <w:r w:rsidRPr="00D5208D">
        <w:t>5.</w:t>
      </w:r>
      <w:r w:rsidRPr="00D5208D">
        <w:tab/>
        <w:t>Trả 200 OK và hiển thị “Đã gửi duyệt”.</w:t>
      </w:r>
    </w:p>
    <w:p w14:paraId="532B7A64" w14:textId="77777777" w:rsidR="0099287D" w:rsidRPr="00D5208D" w:rsidRDefault="0099287D">
      <w:pPr>
        <w:sectPr w:rsidR="0099287D" w:rsidRPr="00D5208D">
          <w:pgSz w:w="11906" w:h="16838" w:code="9"/>
          <w:pgMar w:top="1417" w:right="1417" w:bottom="1417" w:left="1417" w:header="1417" w:footer="1417" w:gutter="0"/>
          <w:cols w:space="720"/>
          <w:docGrid w:linePitch="360"/>
        </w:sectPr>
      </w:pPr>
    </w:p>
    <w:p w14:paraId="46033CB3" w14:textId="4EAC8728" w:rsidR="0099287D" w:rsidRPr="00D5208D" w:rsidRDefault="00D5208D">
      <w:pPr>
        <w:pStyle w:val="Hinhanh"/>
      </w:pPr>
      <w:r w:rsidRPr="00EA4EB1">
        <w:rPr>
          <w:noProof/>
        </w:rPr>
        <w:lastRenderedPageBreak/>
        <w:pict w14:anchorId="7492C9B6">
          <v:shape id="Picture 10" o:spid="_x0000_i1038" type="#_x0000_t75" style="width:682.5pt;height:377.25pt;visibility:visible;mso-wrap-style:square">
            <v:imagedata r:id="rId19" o:title=""/>
          </v:shape>
        </w:pict>
      </w:r>
    </w:p>
    <w:p w14:paraId="053C67DD" w14:textId="20135752" w:rsidR="0099287D" w:rsidRPr="00D5208D" w:rsidRDefault="00746E1F">
      <w:pPr>
        <w:pStyle w:val="Caption"/>
      </w:pPr>
      <w:bookmarkStart w:id="92" w:name="_Toc242892635"/>
      <w:r w:rsidRPr="00D5208D">
        <w:rPr>
          <w:b/>
          <w:i w:val="0"/>
        </w:rPr>
        <w:t>Hình 2.</w:t>
      </w:r>
      <w:fldSimple w:instr=" SEQ Hinh \* ARABIC \s 1 ">
        <w:r w:rsidRPr="00D5208D">
          <w:rPr>
            <w:noProof/>
          </w:rPr>
          <w:t>10</w:t>
        </w:r>
      </w:fldSimple>
      <w:r w:rsidRPr="00D5208D">
        <w:rPr>
          <w:b/>
          <w:i w:val="0"/>
        </w:rPr>
        <w:t xml:space="preserve">. </w:t>
      </w:r>
      <w:r w:rsidRPr="00D5208D">
        <w:t>Sơ đồ tuần tự tạo bài viết và gửi duyệt</w:t>
      </w:r>
      <w:bookmarkEnd w:id="92"/>
    </w:p>
    <w:p w14:paraId="79692BAD" w14:textId="77777777" w:rsidR="0099287D" w:rsidRPr="00D5208D" w:rsidRDefault="0099287D">
      <w:pPr>
        <w:sectPr w:rsidR="0099287D" w:rsidRPr="00D5208D">
          <w:pgSz w:w="16838" w:h="11906" w:orient="landscape" w:code="9"/>
          <w:pgMar w:top="1417" w:right="1417" w:bottom="1417" w:left="1417" w:header="1417" w:footer="1417" w:gutter="0"/>
          <w:cols w:space="720"/>
          <w:docGrid w:linePitch="360"/>
        </w:sectPr>
      </w:pPr>
    </w:p>
    <w:p w14:paraId="52BD73FF" w14:textId="77777777" w:rsidR="0099287D" w:rsidRPr="00D5208D" w:rsidRDefault="00746E1F">
      <w:pPr>
        <w:pStyle w:val="Heading3"/>
      </w:pPr>
      <w:bookmarkStart w:id="93" w:name="_Toc242892607"/>
      <w:bookmarkStart w:id="94" w:name="_Toc242893035"/>
      <w:r w:rsidRPr="00D5208D">
        <w:lastRenderedPageBreak/>
        <w:t>2.7.4. Duyệt và hẹn giờ đăng bài</w:t>
      </w:r>
      <w:bookmarkEnd w:id="93"/>
      <w:bookmarkEnd w:id="94"/>
    </w:p>
    <w:p w14:paraId="4917EA0F" w14:textId="77777777" w:rsidR="0099287D" w:rsidRPr="00D5208D" w:rsidRDefault="00746E1F">
      <w:pPr>
        <w:pStyle w:val="Noidung"/>
      </w:pPr>
      <w:r w:rsidRPr="00D5208D">
        <w:t>Hình 2.11 mô tả tương tác khi người duyệt phê duyệt bài và hẹn giờ đăng (trang kế tiếp).</w:t>
      </w:r>
    </w:p>
    <w:p w14:paraId="357B14EC" w14:textId="77777777" w:rsidR="0099287D" w:rsidRPr="00D5208D" w:rsidRDefault="00746E1F">
      <w:pPr>
        <w:pStyle w:val="Noidung"/>
      </w:pPr>
      <w:r w:rsidRPr="00D5208D">
        <w:rPr>
          <w:b/>
        </w:rPr>
        <w:t xml:space="preserve">a) Mục đích: </w:t>
      </w:r>
      <w:r w:rsidRPr="00D5208D">
        <w:t>Làm rõ cách hệ thống tạo job hẹn giờ trong hàng đợi khi bài được duyệt.</w:t>
      </w:r>
    </w:p>
    <w:p w14:paraId="4DDE628C" w14:textId="77777777" w:rsidR="0099287D" w:rsidRPr="00D5208D" w:rsidRDefault="00746E1F">
      <w:pPr>
        <w:pStyle w:val="Noidung"/>
      </w:pPr>
      <w:r w:rsidRPr="00D5208D">
        <w:rPr>
          <w:b/>
        </w:rPr>
        <w:t>b) Thành phần chính:</w:t>
      </w:r>
    </w:p>
    <w:p w14:paraId="67777344" w14:textId="77777777" w:rsidR="0099287D" w:rsidRPr="00D5208D" w:rsidRDefault="00746E1F">
      <w:pPr>
        <w:pStyle w:val="Gachdaudong"/>
      </w:pPr>
      <w:r w:rsidRPr="00D5208D">
        <w:t>-</w:t>
      </w:r>
      <w:r w:rsidRPr="00D5208D">
        <w:tab/>
        <w:t>Đối tượng: Biên tập viên/BGH, :CMS, :PostController, :PostService, :PostRepository, :SchedulerService, :BullMQ Queue.</w:t>
      </w:r>
    </w:p>
    <w:p w14:paraId="6C8DF2CF" w14:textId="77777777" w:rsidR="0099287D" w:rsidRPr="00D5208D" w:rsidRDefault="00746E1F">
      <w:pPr>
        <w:pStyle w:val="Gachdaudong"/>
      </w:pPr>
      <w:r w:rsidRPr="00D5208D">
        <w:t>-</w:t>
      </w:r>
      <w:r w:rsidRPr="00D5208D">
        <w:tab/>
        <w:t>Khối alt: publishAt &gt; now (hẹn giờ) / đăng ngay.</w:t>
      </w:r>
    </w:p>
    <w:p w14:paraId="1CA8D9C0" w14:textId="77777777" w:rsidR="0099287D" w:rsidRPr="00D5208D" w:rsidRDefault="00746E1F">
      <w:pPr>
        <w:pStyle w:val="Noidung"/>
      </w:pPr>
      <w:r w:rsidRPr="00D5208D">
        <w:rPr>
          <w:b/>
        </w:rPr>
        <w:t>c) Giải thích luồng xử lý:</w:t>
      </w:r>
    </w:p>
    <w:p w14:paraId="14B6599E" w14:textId="77777777" w:rsidR="0099287D" w:rsidRPr="00D5208D" w:rsidRDefault="00746E1F">
      <w:pPr>
        <w:pStyle w:val="Gachdaudong"/>
      </w:pPr>
      <w:r w:rsidRPr="00D5208D">
        <w:t>1.</w:t>
      </w:r>
      <w:r w:rsidRPr="00D5208D">
        <w:tab/>
        <w:t>Thông điệp 1–3: mở bài chờ duyệt bằng GET /api/posts/{id}.</w:t>
      </w:r>
    </w:p>
    <w:p w14:paraId="3298C516" w14:textId="77777777" w:rsidR="0099287D" w:rsidRPr="00D5208D" w:rsidRDefault="00746E1F">
      <w:pPr>
        <w:pStyle w:val="Gachdaudong"/>
      </w:pPr>
      <w:r w:rsidRPr="00D5208D">
        <w:t>2.</w:t>
      </w:r>
      <w:r w:rsidRPr="00D5208D">
        <w:tab/>
        <w:t>Thông điệp 4–9: gửi POST /api/posts/{id}/approve {publishAt}; PermissionGuard kiểm tra post:approve; PostService tải bài ở trạng thái PENDING_REVIEW.</w:t>
      </w:r>
    </w:p>
    <w:p w14:paraId="29CDA9CC" w14:textId="77777777" w:rsidR="0099287D" w:rsidRPr="00D5208D" w:rsidRDefault="00746E1F">
      <w:pPr>
        <w:pStyle w:val="Gachdaudong"/>
      </w:pPr>
      <w:r w:rsidRPr="00D5208D">
        <w:t>3.</w:t>
      </w:r>
      <w:r w:rsidRPr="00D5208D">
        <w:tab/>
        <w:t>Nhánh hẹn giờ: cập nhật SCHEDULED, gọi schedulePublish, SchedulerService thêm job 'publish-post' với độ trễ và jobId = post:{id}.</w:t>
      </w:r>
    </w:p>
    <w:p w14:paraId="51F7B18D" w14:textId="77777777" w:rsidR="0099287D" w:rsidRPr="00D5208D" w:rsidRDefault="00746E1F">
      <w:pPr>
        <w:pStyle w:val="Gachdaudong"/>
      </w:pPr>
      <w:r w:rsidRPr="00D5208D">
        <w:t>4.</w:t>
      </w:r>
      <w:r w:rsidRPr="00D5208D">
        <w:tab/>
        <w:t>Nhánh đăng ngay: cập nhật PUBLISHED, publishedAt = now.</w:t>
      </w:r>
    </w:p>
    <w:p w14:paraId="26636223" w14:textId="77777777" w:rsidR="0099287D" w:rsidRPr="00D5208D" w:rsidRDefault="00746E1F">
      <w:pPr>
        <w:pStyle w:val="Gachdaudong"/>
      </w:pPr>
      <w:r w:rsidRPr="00D5208D">
        <w:t>5.</w:t>
      </w:r>
      <w:r w:rsidRPr="00D5208D">
        <w:tab/>
        <w:t>Ghi auditLog(APPROVE), trả 200 OK, giao diện hiển thị trạng thái mới.</w:t>
      </w:r>
    </w:p>
    <w:p w14:paraId="4DB8B27A" w14:textId="77777777" w:rsidR="0099287D" w:rsidRPr="00D5208D" w:rsidRDefault="00746E1F">
      <w:pPr>
        <w:pStyle w:val="Noidung"/>
      </w:pPr>
      <w:r w:rsidRPr="00D5208D">
        <w:rPr>
          <w:b/>
        </w:rPr>
        <w:t xml:space="preserve">d) Ý nghĩa thiết kế: </w:t>
      </w:r>
      <w:r w:rsidRPr="00D5208D">
        <w:t>jobId cố định theo bài viết giúp việc dời lịch hoặc huỷ chỉ cần thay thế đúng một job, tránh đăng trùng.</w:t>
      </w:r>
    </w:p>
    <w:p w14:paraId="41A3E363" w14:textId="77777777" w:rsidR="0099287D" w:rsidRPr="00D5208D" w:rsidRDefault="0099287D">
      <w:pPr>
        <w:sectPr w:rsidR="0099287D" w:rsidRPr="00D5208D">
          <w:pgSz w:w="11906" w:h="16838" w:code="9"/>
          <w:pgMar w:top="1417" w:right="1417" w:bottom="1417" w:left="1417" w:header="1417" w:footer="1417" w:gutter="0"/>
          <w:cols w:space="720"/>
          <w:docGrid w:linePitch="360"/>
        </w:sectPr>
      </w:pPr>
    </w:p>
    <w:p w14:paraId="47572A7A" w14:textId="003E9678" w:rsidR="0099287D" w:rsidRPr="00D5208D" w:rsidRDefault="00D5208D">
      <w:pPr>
        <w:pStyle w:val="Hinhanh"/>
      </w:pPr>
      <w:r w:rsidRPr="00EA4EB1">
        <w:rPr>
          <w:noProof/>
        </w:rPr>
        <w:lastRenderedPageBreak/>
        <w:pict w14:anchorId="39213D0C">
          <v:shape id="Picture 11" o:spid="_x0000_i1037" type="#_x0000_t75" style="width:603pt;height:376.5pt;visibility:visible;mso-wrap-style:square">
            <v:imagedata r:id="rId20" o:title=""/>
          </v:shape>
        </w:pict>
      </w:r>
    </w:p>
    <w:p w14:paraId="7605582B" w14:textId="05E97F10" w:rsidR="0099287D" w:rsidRPr="00D5208D" w:rsidRDefault="00746E1F">
      <w:pPr>
        <w:pStyle w:val="Caption"/>
      </w:pPr>
      <w:bookmarkStart w:id="95" w:name="_Toc242892636"/>
      <w:r w:rsidRPr="00D5208D">
        <w:rPr>
          <w:b/>
          <w:i w:val="0"/>
        </w:rPr>
        <w:t>Hình 2.</w:t>
      </w:r>
      <w:fldSimple w:instr=" SEQ Hinh \* ARABIC \s 1 ">
        <w:r w:rsidRPr="00D5208D">
          <w:rPr>
            <w:noProof/>
          </w:rPr>
          <w:t>11</w:t>
        </w:r>
      </w:fldSimple>
      <w:r w:rsidRPr="00D5208D">
        <w:rPr>
          <w:b/>
          <w:i w:val="0"/>
        </w:rPr>
        <w:t xml:space="preserve">. </w:t>
      </w:r>
      <w:r w:rsidRPr="00D5208D">
        <w:t>Sơ đồ tuần tự duyệt và hẹn giờ đăng bài</w:t>
      </w:r>
      <w:bookmarkEnd w:id="95"/>
    </w:p>
    <w:p w14:paraId="46145F42" w14:textId="77777777" w:rsidR="0099287D" w:rsidRPr="00D5208D" w:rsidRDefault="0099287D">
      <w:pPr>
        <w:sectPr w:rsidR="0099287D" w:rsidRPr="00D5208D">
          <w:pgSz w:w="16838" w:h="11906" w:orient="landscape" w:code="9"/>
          <w:pgMar w:top="1417" w:right="1417" w:bottom="1417" w:left="1417" w:header="1417" w:footer="1417" w:gutter="0"/>
          <w:cols w:space="720"/>
          <w:docGrid w:linePitch="360"/>
        </w:sectPr>
      </w:pPr>
    </w:p>
    <w:p w14:paraId="169747B6" w14:textId="77777777" w:rsidR="0099287D" w:rsidRPr="00D5208D" w:rsidRDefault="00746E1F">
      <w:pPr>
        <w:pStyle w:val="Heading3"/>
      </w:pPr>
      <w:bookmarkStart w:id="96" w:name="_Toc242892608"/>
      <w:bookmarkStart w:id="97" w:name="_Toc242893036"/>
      <w:r w:rsidRPr="00D5208D">
        <w:lastRenderedPageBreak/>
        <w:t>2.7.5. Scheduler tự động đăng bài</w:t>
      </w:r>
      <w:bookmarkEnd w:id="96"/>
      <w:bookmarkEnd w:id="97"/>
    </w:p>
    <w:p w14:paraId="44A6D7B3" w14:textId="77777777" w:rsidR="0099287D" w:rsidRPr="00D5208D" w:rsidRDefault="00746E1F">
      <w:pPr>
        <w:pStyle w:val="Noidung"/>
      </w:pPr>
      <w:r w:rsidRPr="00D5208D">
        <w:t>Luồng tự động đăng bài ở Hình 2.5 được chi tiết hoá thành các thông điệp ở Hình 2.12 (trang kế tiếp).</w:t>
      </w:r>
    </w:p>
    <w:p w14:paraId="4FADCBE9" w14:textId="77777777" w:rsidR="0099287D" w:rsidRPr="00D5208D" w:rsidRDefault="00746E1F">
      <w:pPr>
        <w:pStyle w:val="Noidung"/>
      </w:pPr>
      <w:r w:rsidRPr="00D5208D">
        <w:rPr>
          <w:b/>
        </w:rPr>
        <w:t xml:space="preserve">a) Mục đích: </w:t>
      </w:r>
      <w:r w:rsidRPr="00D5208D">
        <w:t>Xác định trách nhiệm của từng đối tượng khi job hẹn giờ đến hạn, kể cả khi xảy ra lỗi.</w:t>
      </w:r>
    </w:p>
    <w:p w14:paraId="59749A56" w14:textId="77777777" w:rsidR="0099287D" w:rsidRPr="00D5208D" w:rsidRDefault="00746E1F">
      <w:pPr>
        <w:pStyle w:val="Noidung"/>
      </w:pPr>
      <w:r w:rsidRPr="00D5208D">
        <w:rPr>
          <w:b/>
        </w:rPr>
        <w:t>b) Thành phần chính:</w:t>
      </w:r>
    </w:p>
    <w:p w14:paraId="6951B646" w14:textId="77777777" w:rsidR="0099287D" w:rsidRPr="00D5208D" w:rsidRDefault="00746E1F">
      <w:pPr>
        <w:pStyle w:val="Gachdaudong"/>
      </w:pPr>
      <w:r w:rsidRPr="00D5208D">
        <w:t>-</w:t>
      </w:r>
      <w:r w:rsidRPr="00D5208D">
        <w:tab/>
        <w:t>Đối tượng: :BullMQ Queue, :PublishPostWorker, :PostService, :PostRepository, :Frontend (Next.js), :AuditLogService, :TelegramGateway, :Telegram Bot API.</w:t>
      </w:r>
    </w:p>
    <w:p w14:paraId="7ECA7DE2" w14:textId="77777777" w:rsidR="0099287D" w:rsidRPr="00D5208D" w:rsidRDefault="00746E1F">
      <w:pPr>
        <w:pStyle w:val="Gachdaudong"/>
      </w:pPr>
      <w:r w:rsidRPr="00D5208D">
        <w:t>-</w:t>
      </w:r>
      <w:r w:rsidRPr="00D5208D">
        <w:tab/>
        <w:t>Khối alt (bài còn SCHEDULED / đã huỷ) và khối opt (xảy ra lỗi khi đăng).</w:t>
      </w:r>
    </w:p>
    <w:p w14:paraId="394C3ADE" w14:textId="77777777" w:rsidR="0099287D" w:rsidRPr="00D5208D" w:rsidRDefault="00746E1F">
      <w:pPr>
        <w:pStyle w:val="Noidung"/>
      </w:pPr>
      <w:r w:rsidRPr="00D5208D">
        <w:rPr>
          <w:b/>
        </w:rPr>
        <w:t>c) Giải thích luồng xử lý:</w:t>
      </w:r>
    </w:p>
    <w:p w14:paraId="3C7B228D" w14:textId="77777777" w:rsidR="0099287D" w:rsidRPr="00D5208D" w:rsidRDefault="00746E1F">
      <w:pPr>
        <w:pStyle w:val="Gachdaudong"/>
      </w:pPr>
      <w:r w:rsidRPr="00D5208D">
        <w:t>1.</w:t>
      </w:r>
      <w:r w:rsidRPr="00D5208D">
        <w:tab/>
        <w:t>Thông điệp 1–4: job đến hạn, worker gọi publishScheduled(postId), PostService tải bài.</w:t>
      </w:r>
    </w:p>
    <w:p w14:paraId="5AE95523" w14:textId="77777777" w:rsidR="0099287D" w:rsidRPr="00D5208D" w:rsidRDefault="00746E1F">
      <w:pPr>
        <w:pStyle w:val="Gachdaudong"/>
      </w:pPr>
      <w:r w:rsidRPr="00D5208D">
        <w:t>2.</w:t>
      </w:r>
      <w:r w:rsidRPr="00D5208D">
        <w:tab/>
        <w:t>Nhánh SCHEDULED: cập nhật PUBLISHED; gọi /api/revalidate để làm mới trang; ghi POST_PUBLISHED (actor = SCHEDULER); worker gửi thông báo cho tác giả và BGH qua Gateway.</w:t>
      </w:r>
    </w:p>
    <w:p w14:paraId="4473F85B" w14:textId="77777777" w:rsidR="0099287D" w:rsidRPr="00D5208D" w:rsidRDefault="00746E1F">
      <w:pPr>
        <w:pStyle w:val="Gachdaudong"/>
      </w:pPr>
      <w:r w:rsidRPr="00D5208D">
        <w:t>3.</w:t>
      </w:r>
      <w:r w:rsidRPr="00D5208D">
        <w:tab/>
        <w:t>Nhánh đã huỷ/dời lịch: trả về skipped.</w:t>
      </w:r>
    </w:p>
    <w:p w14:paraId="300B9054" w14:textId="77777777" w:rsidR="0099287D" w:rsidRPr="00D5208D" w:rsidRDefault="00746E1F">
      <w:pPr>
        <w:pStyle w:val="Gachdaudong"/>
      </w:pPr>
      <w:r w:rsidRPr="00D5208D">
        <w:t>4.</w:t>
      </w:r>
      <w:r w:rsidRPr="00D5208D">
        <w:tab/>
        <w:t>Khối opt lỗi: worker ném lỗi để BullMQ thử lại tối đa 3 lần với backoff; hết lượt thì gửi cảnh báo cho Admin.</w:t>
      </w:r>
    </w:p>
    <w:p w14:paraId="46ACB51E" w14:textId="77777777" w:rsidR="0099287D" w:rsidRPr="00D5208D" w:rsidRDefault="00746E1F">
      <w:pPr>
        <w:pStyle w:val="Gachdaudong"/>
      </w:pPr>
      <w:r w:rsidRPr="00D5208D">
        <w:t>5.</w:t>
      </w:r>
      <w:r w:rsidRPr="00D5208D">
        <w:tab/>
        <w:t>Kết thúc: job được đánh dấu completed.</w:t>
      </w:r>
    </w:p>
    <w:p w14:paraId="6AAD0821" w14:textId="77777777" w:rsidR="0099287D" w:rsidRPr="00D5208D" w:rsidRDefault="0099287D">
      <w:pPr>
        <w:sectPr w:rsidR="0099287D" w:rsidRPr="00D5208D">
          <w:pgSz w:w="11906" w:h="16838" w:code="9"/>
          <w:pgMar w:top="1417" w:right="1417" w:bottom="1417" w:left="1417" w:header="1417" w:footer="1417" w:gutter="0"/>
          <w:cols w:space="720"/>
          <w:docGrid w:linePitch="360"/>
        </w:sectPr>
      </w:pPr>
    </w:p>
    <w:p w14:paraId="0B1DB7BA" w14:textId="55F5BC82" w:rsidR="0099287D" w:rsidRPr="00D5208D" w:rsidRDefault="00D5208D">
      <w:pPr>
        <w:pStyle w:val="Hinhanh"/>
      </w:pPr>
      <w:r w:rsidRPr="00EA4EB1">
        <w:rPr>
          <w:noProof/>
        </w:rPr>
        <w:lastRenderedPageBreak/>
        <w:pict w14:anchorId="12B6BD81">
          <v:shape id="Picture 12" o:spid="_x0000_i1036" type="#_x0000_t75" style="width:699.75pt;height:350.25pt;visibility:visible;mso-wrap-style:square">
            <v:imagedata r:id="rId21" o:title=""/>
          </v:shape>
        </w:pict>
      </w:r>
    </w:p>
    <w:p w14:paraId="0E1E16F7" w14:textId="70A2372A" w:rsidR="0099287D" w:rsidRPr="00D5208D" w:rsidRDefault="00746E1F">
      <w:pPr>
        <w:pStyle w:val="Caption"/>
      </w:pPr>
      <w:bookmarkStart w:id="98" w:name="_Toc242892637"/>
      <w:r w:rsidRPr="00D5208D">
        <w:rPr>
          <w:b/>
          <w:i w:val="0"/>
        </w:rPr>
        <w:t>Hình 2.</w:t>
      </w:r>
      <w:fldSimple w:instr=" SEQ Hinh \* ARABIC \s 1 ">
        <w:r w:rsidRPr="00D5208D">
          <w:rPr>
            <w:noProof/>
          </w:rPr>
          <w:t>12</w:t>
        </w:r>
      </w:fldSimple>
      <w:r w:rsidRPr="00D5208D">
        <w:rPr>
          <w:b/>
          <w:i w:val="0"/>
        </w:rPr>
        <w:t xml:space="preserve">. </w:t>
      </w:r>
      <w:r w:rsidRPr="00D5208D">
        <w:t>Sơ đồ tuần tự Scheduler tự động đăng bài và thông báo Telegram</w:t>
      </w:r>
      <w:bookmarkEnd w:id="98"/>
    </w:p>
    <w:p w14:paraId="3363C4A4" w14:textId="77777777" w:rsidR="0099287D" w:rsidRPr="00D5208D" w:rsidRDefault="0099287D">
      <w:pPr>
        <w:sectPr w:rsidR="0099287D" w:rsidRPr="00D5208D">
          <w:pgSz w:w="16838" w:h="11906" w:orient="landscape" w:code="9"/>
          <w:pgMar w:top="1417" w:right="1417" w:bottom="1417" w:left="1417" w:header="1417" w:footer="1417" w:gutter="0"/>
          <w:cols w:space="720"/>
          <w:docGrid w:linePitch="360"/>
        </w:sectPr>
      </w:pPr>
    </w:p>
    <w:p w14:paraId="157BA94A" w14:textId="77777777" w:rsidR="0099287D" w:rsidRPr="00D5208D" w:rsidRDefault="00746E1F">
      <w:pPr>
        <w:pStyle w:val="Heading3"/>
      </w:pPr>
      <w:bookmarkStart w:id="99" w:name="_Toc242892609"/>
      <w:bookmarkStart w:id="100" w:name="_Toc242893037"/>
      <w:r w:rsidRPr="00D5208D">
        <w:lastRenderedPageBreak/>
        <w:t>2.7.6. Ra lệnh qua Telegram – AI Agent gọi tool có xác nhận</w:t>
      </w:r>
      <w:bookmarkEnd w:id="99"/>
      <w:bookmarkEnd w:id="100"/>
    </w:p>
    <w:p w14:paraId="441A29F7" w14:textId="77777777" w:rsidR="0099287D" w:rsidRPr="00D5208D" w:rsidRDefault="00746E1F">
      <w:pPr>
        <w:pStyle w:val="Noidung"/>
        <w:keepNext/>
      </w:pPr>
      <w:r w:rsidRPr="00D5208D">
        <w:t>Hình 2.13 mô tả kịch bản BGH nhắn “Dời bài khai giảng sang 8h sáng mai” và AI Agent xử lý bằng cơ chế tool use.</w:t>
      </w:r>
    </w:p>
    <w:p w14:paraId="3AC8B768" w14:textId="392FEC6B" w:rsidR="0099287D" w:rsidRPr="00D5208D" w:rsidRDefault="00D5208D">
      <w:pPr>
        <w:pStyle w:val="Hinhanh"/>
      </w:pPr>
      <w:r w:rsidRPr="00EA4EB1">
        <w:rPr>
          <w:noProof/>
        </w:rPr>
        <w:pict w14:anchorId="71D4E184">
          <v:shape id="Picture 13" o:spid="_x0000_i1035" type="#_x0000_t75" style="width:453pt;height:409.5pt;visibility:visible;mso-wrap-style:square">
            <v:imagedata r:id="rId22" o:title=""/>
          </v:shape>
        </w:pict>
      </w:r>
    </w:p>
    <w:p w14:paraId="4130DFFB" w14:textId="377A5655" w:rsidR="0099287D" w:rsidRPr="00D5208D" w:rsidRDefault="00746E1F">
      <w:pPr>
        <w:pStyle w:val="Caption"/>
      </w:pPr>
      <w:bookmarkStart w:id="101" w:name="_Toc242892638"/>
      <w:r w:rsidRPr="00D5208D">
        <w:rPr>
          <w:b/>
          <w:i w:val="0"/>
        </w:rPr>
        <w:t>Hình 2.</w:t>
      </w:r>
      <w:fldSimple w:instr=" SEQ Hinh \* ARABIC \s 1 ">
        <w:r w:rsidRPr="00D5208D">
          <w:rPr>
            <w:noProof/>
          </w:rPr>
          <w:t>13</w:t>
        </w:r>
      </w:fldSimple>
      <w:r w:rsidRPr="00D5208D">
        <w:rPr>
          <w:b/>
          <w:i w:val="0"/>
        </w:rPr>
        <w:t xml:space="preserve">. </w:t>
      </w:r>
      <w:r w:rsidRPr="00D5208D">
        <w:t>Sơ đồ tuần tự ra lệnh qua Telegram, AI Agent gọi tool có xác nhận</w:t>
      </w:r>
      <w:bookmarkEnd w:id="101"/>
    </w:p>
    <w:p w14:paraId="0B0D79CD" w14:textId="77777777" w:rsidR="0099287D" w:rsidRPr="00D5208D" w:rsidRDefault="00746E1F">
      <w:pPr>
        <w:pStyle w:val="Noidung"/>
      </w:pPr>
      <w:r w:rsidRPr="00D5208D">
        <w:rPr>
          <w:b/>
        </w:rPr>
        <w:t xml:space="preserve">a) Mục đích: </w:t>
      </w:r>
      <w:r w:rsidRPr="00D5208D">
        <w:t>Minh hoạ cụ thể cách mô hình ngôn ngữ chỉ đề xuất hành động, còn máy chủ kiểm tra quyền, chờ xác nhận và thực thi.</w:t>
      </w:r>
    </w:p>
    <w:p w14:paraId="1F066A3E" w14:textId="77777777" w:rsidR="0099287D" w:rsidRPr="00D5208D" w:rsidRDefault="00746E1F">
      <w:pPr>
        <w:pStyle w:val="Noidung"/>
      </w:pPr>
      <w:r w:rsidRPr="00D5208D">
        <w:rPr>
          <w:b/>
        </w:rPr>
        <w:t>b) Thành phần chính:</w:t>
      </w:r>
    </w:p>
    <w:p w14:paraId="54268BE9" w14:textId="77777777" w:rsidR="0099287D" w:rsidRPr="00D5208D" w:rsidRDefault="00746E1F">
      <w:pPr>
        <w:pStyle w:val="Gachdaudong"/>
      </w:pPr>
      <w:r w:rsidRPr="00D5208D">
        <w:t>-</w:t>
      </w:r>
      <w:r w:rsidRPr="00D5208D">
        <w:tab/>
        <w:t>Đối tượng: BGH, :Telegram Bot API, :TelegramGateway, :AgentService, :LLM API (Claude), :ToolRegistry, :PostService, :AuditLogService.</w:t>
      </w:r>
    </w:p>
    <w:p w14:paraId="65D25D1B" w14:textId="77777777" w:rsidR="0099287D" w:rsidRPr="00D5208D" w:rsidRDefault="00746E1F">
      <w:pPr>
        <w:pStyle w:val="Gachdaudong"/>
      </w:pPr>
      <w:r w:rsidRPr="00D5208D">
        <w:lastRenderedPageBreak/>
        <w:t>-</w:t>
      </w:r>
      <w:r w:rsidRPr="00D5208D">
        <w:tab/>
        <w:t>Khối alt: xác nhận hợp lệ / huỷ hoặc quá hạn.</w:t>
      </w:r>
    </w:p>
    <w:p w14:paraId="524AD17D" w14:textId="77777777" w:rsidR="0099287D" w:rsidRPr="00D5208D" w:rsidRDefault="00746E1F">
      <w:pPr>
        <w:pStyle w:val="Noidung"/>
      </w:pPr>
      <w:r w:rsidRPr="00D5208D">
        <w:rPr>
          <w:b/>
        </w:rPr>
        <w:t>c) Giải thích luồng xử lý:</w:t>
      </w:r>
    </w:p>
    <w:p w14:paraId="1B538BD8" w14:textId="77777777" w:rsidR="0099287D" w:rsidRPr="00D5208D" w:rsidRDefault="00746E1F">
      <w:pPr>
        <w:pStyle w:val="Gachdaudong"/>
      </w:pPr>
      <w:r w:rsidRPr="00D5208D">
        <w:t>1.</w:t>
      </w:r>
      <w:r w:rsidRPr="00D5208D">
        <w:tab/>
        <w:t>Thông điệp 1–4: nhận tin nhắn, xác thực, tra chat_id ra người dùng và gọi handleMessage.</w:t>
      </w:r>
    </w:p>
    <w:p w14:paraId="6F28925E" w14:textId="77777777" w:rsidR="0099287D" w:rsidRPr="00D5208D" w:rsidRDefault="00746E1F">
      <w:pPr>
        <w:pStyle w:val="Gachdaudong"/>
      </w:pPr>
      <w:r w:rsidRPr="00D5208D">
        <w:t>2.</w:t>
      </w:r>
      <w:r w:rsidRPr="00D5208D">
        <w:tab/>
        <w:t>Thông điệp 5–6: lấy danh sách tool được phép theo vai trò.</w:t>
      </w:r>
    </w:p>
    <w:p w14:paraId="02840322" w14:textId="77777777" w:rsidR="0099287D" w:rsidRPr="00D5208D" w:rsidRDefault="00746E1F">
      <w:pPr>
        <w:pStyle w:val="Gachdaudong"/>
      </w:pPr>
      <w:r w:rsidRPr="00D5208D">
        <w:t>3.</w:t>
      </w:r>
      <w:r w:rsidRPr="00D5208D">
        <w:tab/>
        <w:t>Thông điệp 7–13: gửi LLM nội dung kèm danh sách tool; LLM yêu cầu search_posts(“khai giảng”); ToolRegistry thực thi và trả bài #42 (đang hẹn 07:00).</w:t>
      </w:r>
    </w:p>
    <w:p w14:paraId="1D78E0E2" w14:textId="77777777" w:rsidR="0099287D" w:rsidRPr="00D5208D" w:rsidRDefault="00746E1F">
      <w:pPr>
        <w:pStyle w:val="Gachdaudong"/>
      </w:pPr>
      <w:r w:rsidRPr="00D5208D">
        <w:t>4.</w:t>
      </w:r>
      <w:r w:rsidRPr="00D5208D">
        <w:tab/>
        <w:t>Thông điệp 14–16: LLM yêu cầu reschedule_post(42, 08:00); ToolRegistry xác định cần xác nhận và tạo AgentAction trạng thái PENDING, hạn 5 phút.</w:t>
      </w:r>
    </w:p>
    <w:p w14:paraId="4157F40D" w14:textId="77777777" w:rsidR="0099287D" w:rsidRPr="00D5208D" w:rsidRDefault="00746E1F">
      <w:pPr>
        <w:pStyle w:val="Gachdaudong"/>
      </w:pPr>
      <w:r w:rsidRPr="00D5208D">
        <w:t>5.</w:t>
      </w:r>
      <w:r w:rsidRPr="00D5208D">
        <w:tab/>
        <w:t>Thông điệp 17–21: gửi nút [Xác nhận] [Huỷ]; BGH bấm Xác nhận; Telegram gửi callback_query.</w:t>
      </w:r>
    </w:p>
    <w:p w14:paraId="663A7F2C" w14:textId="77777777" w:rsidR="0099287D" w:rsidRPr="00D5208D" w:rsidRDefault="00746E1F">
      <w:pPr>
        <w:pStyle w:val="Gachdaudong"/>
      </w:pPr>
      <w:r w:rsidRPr="00D5208D">
        <w:t>6.</w:t>
      </w:r>
      <w:r w:rsidRPr="00D5208D">
        <w:tab/>
        <w:t>Nhánh hợp lệ (22–30): confirmAction, kiểm tra lại quyền post:schedule phía server, dời lịch bài, ghi log, LLM soạn câu trả lời “Đã dời bài … sang 08:00”.</w:t>
      </w:r>
    </w:p>
    <w:p w14:paraId="6D2D9CC3" w14:textId="77777777" w:rsidR="0099287D" w:rsidRPr="00D5208D" w:rsidRDefault="00746E1F">
      <w:pPr>
        <w:pStyle w:val="Gachdaudong"/>
      </w:pPr>
      <w:r w:rsidRPr="00D5208D">
        <w:t>7.</w:t>
      </w:r>
      <w:r w:rsidRPr="00D5208D">
        <w:tab/>
        <w:t>Nhánh huỷ/quá hạn (31): ghi ACTION_CANCELLED.</w:t>
      </w:r>
    </w:p>
    <w:p w14:paraId="09E3E69F" w14:textId="77777777" w:rsidR="0099287D" w:rsidRPr="00D5208D" w:rsidRDefault="00746E1F">
      <w:pPr>
        <w:pStyle w:val="Gachdaudong"/>
      </w:pPr>
      <w:r w:rsidRPr="00D5208D">
        <w:t>8.</w:t>
      </w:r>
      <w:r w:rsidRPr="00D5208D">
        <w:tab/>
        <w:t>Thông điệp 32–33: gửi và hiển thị kết quả cho BGH.</w:t>
      </w:r>
    </w:p>
    <w:p w14:paraId="071305F5" w14:textId="77777777" w:rsidR="0099287D" w:rsidRPr="00D5208D" w:rsidRDefault="00746E1F">
      <w:pPr>
        <w:pStyle w:val="Noidung"/>
      </w:pPr>
      <w:r w:rsidRPr="00D5208D">
        <w:rPr>
          <w:b/>
        </w:rPr>
        <w:t xml:space="preserve">d) Ý nghĩa thiết kế: </w:t>
      </w:r>
      <w:r w:rsidRPr="00D5208D">
        <w:t>Quyền được kiểm tra hai lần (khi lọc danh sách tool và khi thực thi); AgentAction lưu trạng thái chờ nên thao tác chỉ chạy khi đúng người yêu cầu xác nhận trong thời hạn.</w:t>
      </w:r>
    </w:p>
    <w:p w14:paraId="7FD83136" w14:textId="77777777" w:rsidR="0099287D" w:rsidRPr="00D5208D" w:rsidRDefault="00746E1F">
      <w:pPr>
        <w:pStyle w:val="Heading3"/>
      </w:pPr>
      <w:bookmarkStart w:id="102" w:name="_Toc242892610"/>
      <w:bookmarkStart w:id="103" w:name="_Toc242893038"/>
      <w:r w:rsidRPr="00D5208D">
        <w:t>2.7.7. Kiểm tra hệ thống và hạn chót</w:t>
      </w:r>
      <w:bookmarkEnd w:id="102"/>
      <w:bookmarkEnd w:id="103"/>
    </w:p>
    <w:p w14:paraId="23E4E113" w14:textId="77777777" w:rsidR="0099287D" w:rsidRPr="00D5208D" w:rsidRDefault="00746E1F">
      <w:pPr>
        <w:pStyle w:val="Noidung"/>
      </w:pPr>
      <w:r w:rsidRPr="00D5208D">
        <w:t>Hai lệnh nhanh /status và /deadline được mô tả ở Hình 2.14 (trang kế tiếp).</w:t>
      </w:r>
    </w:p>
    <w:p w14:paraId="1E9B6481" w14:textId="77777777" w:rsidR="0099287D" w:rsidRPr="00D5208D" w:rsidRDefault="00746E1F">
      <w:pPr>
        <w:pStyle w:val="Noidung"/>
      </w:pPr>
      <w:r w:rsidRPr="00D5208D">
        <w:rPr>
          <w:b/>
        </w:rPr>
        <w:t xml:space="preserve">a) Mục đích: </w:t>
      </w:r>
      <w:r w:rsidRPr="00D5208D">
        <w:t>Cho phép BGH/Admin nắm tình trạng hệ thống và công việc ngay trên điện thoại.</w:t>
      </w:r>
    </w:p>
    <w:p w14:paraId="4A6B7118" w14:textId="77777777" w:rsidR="0099287D" w:rsidRPr="00D5208D" w:rsidRDefault="00746E1F">
      <w:pPr>
        <w:pStyle w:val="Noidung"/>
      </w:pPr>
      <w:r w:rsidRPr="00D5208D">
        <w:rPr>
          <w:b/>
        </w:rPr>
        <w:t>b) Thành phần chính:</w:t>
      </w:r>
    </w:p>
    <w:p w14:paraId="16DE8375" w14:textId="77777777" w:rsidR="0099287D" w:rsidRPr="00D5208D" w:rsidRDefault="00746E1F">
      <w:pPr>
        <w:pStyle w:val="Gachdaudong"/>
      </w:pPr>
      <w:r w:rsidRPr="00D5208D">
        <w:t>-</w:t>
      </w:r>
      <w:r w:rsidRPr="00D5208D">
        <w:tab/>
        <w:t>Đối tượng: Admin/BGH, :Telegram Bot API, :TelegramGateway, :AgentService, :SystemMonitorService, :TaskService, :PostgreSQL, :Redis.</w:t>
      </w:r>
    </w:p>
    <w:p w14:paraId="7165DBE5" w14:textId="77777777" w:rsidR="0099287D" w:rsidRPr="00D5208D" w:rsidRDefault="00746E1F">
      <w:pPr>
        <w:pStyle w:val="Gachdaudong"/>
      </w:pPr>
      <w:r w:rsidRPr="00D5208D">
        <w:lastRenderedPageBreak/>
        <w:t>-</w:t>
      </w:r>
      <w:r w:rsidRPr="00D5208D">
        <w:tab/>
        <w:t>Khối opt: chỉ đánh dấu khi có task quá hạn.</w:t>
      </w:r>
    </w:p>
    <w:p w14:paraId="6BB1C977" w14:textId="77777777" w:rsidR="0099287D" w:rsidRPr="00D5208D" w:rsidRDefault="00746E1F">
      <w:pPr>
        <w:pStyle w:val="Noidung"/>
      </w:pPr>
      <w:r w:rsidRPr="00D5208D">
        <w:rPr>
          <w:b/>
        </w:rPr>
        <w:t>c) Giải thích luồng xử lý:</w:t>
      </w:r>
    </w:p>
    <w:p w14:paraId="1E8ABC04" w14:textId="77777777" w:rsidR="0099287D" w:rsidRPr="00D5208D" w:rsidRDefault="00746E1F">
      <w:pPr>
        <w:pStyle w:val="Gachdaudong"/>
      </w:pPr>
      <w:r w:rsidRPr="00D5208D">
        <w:t>1.</w:t>
      </w:r>
      <w:r w:rsidRPr="00D5208D">
        <w:tab/>
        <w:t>/status (1–14): xác thực và kiểm tra quyền system:read; SystemMonitorService đo độ trễ PostgreSQL (SELECT 1), PING Redis và thống kê job, thu thập CPU, RAM, ổ đĩa, uptime, lỗi 24 giờ; trả HealthReport và gửi “</w:t>
      </w:r>
      <w:r w:rsidRPr="00D5208D">
        <w:rPr>
          <w:rFonts w:ascii="Segoe UI Emoji" w:hAnsi="Segoe UI Emoji" w:cs="Segoe UI Emoji"/>
        </w:rPr>
        <w:t>🟢</w:t>
      </w:r>
      <w:r w:rsidRPr="00D5208D">
        <w:t xml:space="preserve"> Hệ thống ổn định …”.</w:t>
      </w:r>
    </w:p>
    <w:p w14:paraId="4B5B9A94" w14:textId="77777777" w:rsidR="0099287D" w:rsidRPr="00D5208D" w:rsidRDefault="00746E1F">
      <w:pPr>
        <w:pStyle w:val="Gachdaudong"/>
      </w:pPr>
      <w:r w:rsidRPr="00D5208D">
        <w:t>2.</w:t>
      </w:r>
      <w:r w:rsidRPr="00D5208D">
        <w:tab/>
        <w:t xml:space="preserve">/deadline (15–26): TaskService.findUpcoming(user, 7 ngày) theo phạm vi quyền; truy vấn task sắp hạn và quá hạn; nếu có task quá hạn thì đánh dấu </w:t>
      </w:r>
      <w:r w:rsidRPr="00D5208D">
        <w:rPr>
          <w:rFonts w:ascii="Segoe UI Emoji" w:hAnsi="Segoe UI Emoji" w:cs="Segoe UI Emoji"/>
        </w:rPr>
        <w:t>🔴</w:t>
      </w:r>
      <w:r w:rsidRPr="00D5208D">
        <w:t xml:space="preserve"> và sắp xếp theo hạn; gửi danh sách về Telegram.</w:t>
      </w:r>
    </w:p>
    <w:p w14:paraId="1445F14A" w14:textId="77777777" w:rsidR="0099287D" w:rsidRPr="00D5208D" w:rsidRDefault="00746E1F">
      <w:pPr>
        <w:pStyle w:val="Noidung"/>
      </w:pPr>
      <w:r w:rsidRPr="00D5208D">
        <w:rPr>
          <w:b/>
        </w:rPr>
        <w:t xml:space="preserve">d) Ý nghĩa thiết kế: </w:t>
      </w:r>
      <w:r w:rsidRPr="00D5208D">
        <w:t>Đây là các lệnh có cấu trúc, không cần gọi LLM nên phản hồi nhanh, chi phí thấp; dữ liệu trả về phụ thuộc quyền (giáo viên chỉ thấy việc của mình).</w:t>
      </w:r>
    </w:p>
    <w:p w14:paraId="5A466F56" w14:textId="77777777" w:rsidR="0099287D" w:rsidRPr="00D5208D" w:rsidRDefault="0099287D">
      <w:pPr>
        <w:sectPr w:rsidR="0099287D" w:rsidRPr="00D5208D">
          <w:pgSz w:w="11906" w:h="16838" w:code="9"/>
          <w:pgMar w:top="1417" w:right="1417" w:bottom="1417" w:left="1417" w:header="1417" w:footer="1417" w:gutter="0"/>
          <w:cols w:space="720"/>
          <w:docGrid w:linePitch="360"/>
        </w:sectPr>
      </w:pPr>
    </w:p>
    <w:p w14:paraId="5B2A0CB5" w14:textId="3AAC8217" w:rsidR="0099287D" w:rsidRPr="00D5208D" w:rsidRDefault="00D5208D">
      <w:pPr>
        <w:pStyle w:val="Hinhanh"/>
      </w:pPr>
      <w:r w:rsidRPr="00EA4EB1">
        <w:rPr>
          <w:noProof/>
        </w:rPr>
        <w:lastRenderedPageBreak/>
        <w:pict w14:anchorId="3FA8C7C1">
          <v:shape id="Picture 14" o:spid="_x0000_i1034" type="#_x0000_t75" style="width:533.25pt;height:376.5pt;visibility:visible;mso-wrap-style:square">
            <v:imagedata r:id="rId23" o:title=""/>
          </v:shape>
        </w:pict>
      </w:r>
    </w:p>
    <w:p w14:paraId="77366D1E" w14:textId="2F3BDDCF" w:rsidR="0099287D" w:rsidRPr="00D5208D" w:rsidRDefault="00746E1F">
      <w:pPr>
        <w:pStyle w:val="Caption"/>
      </w:pPr>
      <w:bookmarkStart w:id="104" w:name="_Toc242892639"/>
      <w:r w:rsidRPr="00D5208D">
        <w:rPr>
          <w:b/>
          <w:i w:val="0"/>
        </w:rPr>
        <w:t>Hình 2.</w:t>
      </w:r>
      <w:fldSimple w:instr=" SEQ Hinh \* ARABIC \s 1 ">
        <w:r w:rsidRPr="00D5208D">
          <w:rPr>
            <w:noProof/>
          </w:rPr>
          <w:t>14</w:t>
        </w:r>
      </w:fldSimple>
      <w:r w:rsidRPr="00D5208D">
        <w:rPr>
          <w:b/>
          <w:i w:val="0"/>
        </w:rPr>
        <w:t xml:space="preserve">. </w:t>
      </w:r>
      <w:r w:rsidRPr="00D5208D">
        <w:t>Sơ đồ tuần tự kiểm tra hệ thống (/status) và hạn chót (/deadline)</w:t>
      </w:r>
      <w:bookmarkEnd w:id="104"/>
    </w:p>
    <w:p w14:paraId="7E051147" w14:textId="77777777" w:rsidR="0099287D" w:rsidRPr="00D5208D" w:rsidRDefault="0099287D">
      <w:pPr>
        <w:sectPr w:rsidR="0099287D" w:rsidRPr="00D5208D">
          <w:pgSz w:w="16838" w:h="11906" w:orient="landscape" w:code="9"/>
          <w:pgMar w:top="1417" w:right="1417" w:bottom="1417" w:left="1417" w:header="1417" w:footer="1417" w:gutter="0"/>
          <w:cols w:space="720"/>
          <w:docGrid w:linePitch="360"/>
        </w:sectPr>
      </w:pPr>
    </w:p>
    <w:p w14:paraId="2374DAE3" w14:textId="77777777" w:rsidR="0099287D" w:rsidRPr="00D5208D" w:rsidRDefault="00746E1F">
      <w:pPr>
        <w:pStyle w:val="Heading2"/>
      </w:pPr>
      <w:bookmarkStart w:id="105" w:name="_Toc242892611"/>
      <w:bookmarkStart w:id="106" w:name="_Toc242893039"/>
      <w:r w:rsidRPr="00D5208D">
        <w:lastRenderedPageBreak/>
        <w:t>TÓM TẮT CHƯƠNG 2</w:t>
      </w:r>
      <w:bookmarkEnd w:id="105"/>
      <w:bookmarkEnd w:id="106"/>
    </w:p>
    <w:p w14:paraId="54FE0750" w14:textId="77777777" w:rsidR="0099287D" w:rsidRPr="00D5208D" w:rsidRDefault="00746E1F">
      <w:pPr>
        <w:pStyle w:val="Noidung"/>
      </w:pPr>
      <w:r w:rsidRPr="00D5208D">
        <w:t>Chương 2 đã xác định tác nhân, yêu cầu chức năng, phi chức năng và mô hình phân quyền cho AI Agent; đồng thời mô hình hoá yêu cầu bằng 2 sơ đồ use case, 5 sơ đồ hoạt động và 7 sơ đồ tuần tự (Hình 2.1 – Hình 2.14).</w:t>
      </w:r>
    </w:p>
    <w:p w14:paraId="306B6187" w14:textId="77777777" w:rsidR="0099287D" w:rsidRPr="00D5208D" w:rsidRDefault="00746E1F">
      <w:pPr>
        <w:pStyle w:val="Heading1"/>
      </w:pPr>
      <w:bookmarkStart w:id="107" w:name="_Toc242892612"/>
      <w:bookmarkStart w:id="108" w:name="_Toc242893040"/>
      <w:r w:rsidRPr="00D5208D">
        <w:lastRenderedPageBreak/>
        <w:t>CHƯƠNG 3. THIẾT KẾ HỆ THỐNG</w:t>
      </w:r>
      <w:bookmarkEnd w:id="107"/>
      <w:bookmarkEnd w:id="108"/>
    </w:p>
    <w:p w14:paraId="22894D3D" w14:textId="77777777" w:rsidR="0099287D" w:rsidRPr="00D5208D" w:rsidRDefault="00746E1F">
      <w:pPr>
        <w:pStyle w:val="Heading2"/>
      </w:pPr>
      <w:bookmarkStart w:id="109" w:name="_Toc242892613"/>
      <w:bookmarkStart w:id="110" w:name="_Toc242893041"/>
      <w:r w:rsidRPr="00D5208D">
        <w:t>3.1. KIẾN TRÚC TỔNG THỂ HỆ THỐNG</w:t>
      </w:r>
      <w:bookmarkEnd w:id="109"/>
      <w:bookmarkEnd w:id="110"/>
    </w:p>
    <w:p w14:paraId="0864E4CC" w14:textId="77777777" w:rsidR="0099287D" w:rsidRPr="00D5208D" w:rsidRDefault="00746E1F">
      <w:pPr>
        <w:pStyle w:val="Noidung"/>
      </w:pPr>
      <w:r w:rsidRPr="00D5208D">
        <w:t>Kiến trúc tổng thể của hệ thống được tổ chức thành năm tầng như Hình 3.1 (trang kế tiếp).</w:t>
      </w:r>
    </w:p>
    <w:p w14:paraId="21AA0C1A" w14:textId="77777777" w:rsidR="0099287D" w:rsidRPr="00D5208D" w:rsidRDefault="00746E1F">
      <w:pPr>
        <w:pStyle w:val="Noidung"/>
      </w:pPr>
      <w:r w:rsidRPr="00D5208D">
        <w:rPr>
          <w:b/>
        </w:rPr>
        <w:t xml:space="preserve">a) Mục đích: </w:t>
      </w:r>
      <w:r w:rsidRPr="00D5208D">
        <w:t>Trình bày cấu trúc tổng thể theo tầng, các thành phần chính và luồng kết nối giữa chúng.</w:t>
      </w:r>
    </w:p>
    <w:p w14:paraId="139EF872" w14:textId="77777777" w:rsidR="0099287D" w:rsidRPr="00D5208D" w:rsidRDefault="00746E1F">
      <w:pPr>
        <w:pStyle w:val="Noidung"/>
      </w:pPr>
      <w:r w:rsidRPr="00D5208D">
        <w:rPr>
          <w:b/>
        </w:rPr>
        <w:t>b) Thành phần chính:</w:t>
      </w:r>
    </w:p>
    <w:p w14:paraId="54ADED54" w14:textId="77777777" w:rsidR="0099287D" w:rsidRPr="00D5208D" w:rsidRDefault="00746E1F">
      <w:pPr>
        <w:pStyle w:val="Gachdaudong"/>
      </w:pPr>
      <w:r w:rsidRPr="00D5208D">
        <w:t>-</w:t>
      </w:r>
      <w:r w:rsidRPr="00D5208D">
        <w:tab/>
        <w:t>Tầng người dùng: trình duyệt web, trang quản trị (CMS), ứng dụng Telegram trên điện thoại.</w:t>
      </w:r>
    </w:p>
    <w:p w14:paraId="2F768709" w14:textId="77777777" w:rsidR="0099287D" w:rsidRPr="00D5208D" w:rsidRDefault="00746E1F">
      <w:pPr>
        <w:pStyle w:val="Gachdaudong"/>
      </w:pPr>
      <w:r w:rsidRPr="00D5208D">
        <w:t>-</w:t>
      </w:r>
      <w:r w:rsidRPr="00D5208D">
        <w:tab/>
        <w:t>Tầng biên và trung gian: Nginx reverse proxy (HTTPS, SSL Let's Encrypt, giới hạn tần suất) và Telegram Bot API.</w:t>
      </w:r>
    </w:p>
    <w:p w14:paraId="71271DBD" w14:textId="77777777" w:rsidR="0099287D" w:rsidRPr="00D5208D" w:rsidRDefault="00746E1F">
      <w:pPr>
        <w:pStyle w:val="Gachdaudong"/>
      </w:pPr>
      <w:r w:rsidRPr="00D5208D">
        <w:t>-</w:t>
      </w:r>
      <w:r w:rsidRPr="00D5208D">
        <w:tab/>
        <w:t>Tầng ứng dụng: Frontend Next.js; Backend NestJS dạng modular monolith gồm 9 module (Auth &amp; RBAC, Quản lý bài viết, Telegram Gateway, Công việc &amp; Hạn chót, Lịch &amp; Sự kiện, AI Agent Service, Thông báo, Audit Log, System Monitor); Scheduler Worker BullMQ với 4 job.</w:t>
      </w:r>
    </w:p>
    <w:p w14:paraId="04ACC1B7" w14:textId="77777777" w:rsidR="0099287D" w:rsidRPr="00D5208D" w:rsidRDefault="00746E1F">
      <w:pPr>
        <w:pStyle w:val="Gachdaudong"/>
      </w:pPr>
      <w:r w:rsidRPr="00D5208D">
        <w:t>-</w:t>
      </w:r>
      <w:r w:rsidRPr="00D5208D">
        <w:tab/>
        <w:t>Tầng dữ liệu: PostgreSQL 16, Redis 7, Object Storage (MinIO).</w:t>
      </w:r>
    </w:p>
    <w:p w14:paraId="72904C3D" w14:textId="77777777" w:rsidR="0099287D" w:rsidRPr="00D5208D" w:rsidRDefault="00746E1F">
      <w:pPr>
        <w:pStyle w:val="Gachdaudong"/>
      </w:pPr>
      <w:r w:rsidRPr="00D5208D">
        <w:t>-</w:t>
      </w:r>
      <w:r w:rsidRPr="00D5208D">
        <w:tab/>
        <w:t>Dịch vụ bên ngoài: Email SMTP và LLM API (Claude).</w:t>
      </w:r>
    </w:p>
    <w:p w14:paraId="24C9BA4C" w14:textId="77777777" w:rsidR="0099287D" w:rsidRPr="00D5208D" w:rsidRDefault="00746E1F">
      <w:pPr>
        <w:pStyle w:val="Noidung"/>
      </w:pPr>
      <w:r w:rsidRPr="00D5208D">
        <w:rPr>
          <w:b/>
        </w:rPr>
        <w:t>c) Giải thích quan hệ và ý nghĩa:</w:t>
      </w:r>
    </w:p>
    <w:p w14:paraId="69FCAC14" w14:textId="77777777" w:rsidR="0099287D" w:rsidRPr="00D5208D" w:rsidRDefault="00746E1F">
      <w:pPr>
        <w:pStyle w:val="Gachdaudong"/>
      </w:pPr>
      <w:r w:rsidRPr="00D5208D">
        <w:t>-</w:t>
      </w:r>
      <w:r w:rsidRPr="00D5208D">
        <w:tab/>
        <w:t>Người dùng web truy cập qua HTTPS tới Nginx; Nginx chuyển “/” tới Next.js, chuyển “/api” và “/telegram/webhook” tới Backend.</w:t>
      </w:r>
    </w:p>
    <w:p w14:paraId="1D627D7E" w14:textId="77777777" w:rsidR="0099287D" w:rsidRPr="00D5208D" w:rsidRDefault="00746E1F">
      <w:pPr>
        <w:pStyle w:val="Gachdaudong"/>
      </w:pPr>
      <w:r w:rsidRPr="00D5208D">
        <w:t>-</w:t>
      </w:r>
      <w:r w:rsidRPr="00D5208D">
        <w:tab/>
        <w:t>Telegram Bot API gọi webhook (có secret token) qua Nginx; Telegram Gateway gửi phản hồi bằng sendMessage.</w:t>
      </w:r>
    </w:p>
    <w:p w14:paraId="667518C6" w14:textId="77777777" w:rsidR="0099287D" w:rsidRPr="00D5208D" w:rsidRDefault="00746E1F">
      <w:pPr>
        <w:pStyle w:val="Gachdaudong"/>
      </w:pPr>
      <w:r w:rsidRPr="00D5208D">
        <w:t>-</w:t>
      </w:r>
      <w:r w:rsidRPr="00D5208D">
        <w:tab/>
        <w:t>AI Agent Service gọi LLM API qua HTTPS theo cơ chế tool use.</w:t>
      </w:r>
    </w:p>
    <w:p w14:paraId="35444124" w14:textId="77777777" w:rsidR="0099287D" w:rsidRPr="00D5208D" w:rsidRDefault="00746E1F">
      <w:pPr>
        <w:pStyle w:val="Gachdaudong"/>
      </w:pPr>
      <w:r w:rsidRPr="00D5208D">
        <w:t>-</w:t>
      </w:r>
      <w:r w:rsidRPr="00D5208D">
        <w:tab/>
        <w:t>Backend truy cập PostgreSQL qua Prisma ORM, đẩy job vào Redis và lưu tệp qua S3 API; Scheduler Worker tiêu thụ job và đọc/ghi CSDL.</w:t>
      </w:r>
    </w:p>
    <w:p w14:paraId="1683DA6C" w14:textId="77777777" w:rsidR="0099287D" w:rsidRPr="00D5208D" w:rsidRDefault="00746E1F">
      <w:pPr>
        <w:pStyle w:val="Gachdaudong"/>
      </w:pPr>
      <w:r w:rsidRPr="00D5208D">
        <w:t>-</w:t>
      </w:r>
      <w:r w:rsidRPr="00D5208D">
        <w:tab/>
        <w:t>Module Thông báo gửi email qua SMTP.</w:t>
      </w:r>
    </w:p>
    <w:p w14:paraId="5B5F1AA1" w14:textId="77777777" w:rsidR="0099287D" w:rsidRPr="00D5208D" w:rsidRDefault="00746E1F">
      <w:pPr>
        <w:pStyle w:val="Noidung"/>
      </w:pPr>
      <w:r w:rsidRPr="00D5208D">
        <w:rPr>
          <w:b/>
        </w:rPr>
        <w:lastRenderedPageBreak/>
        <w:t xml:space="preserve">d) Ý nghĩa thiết kế: </w:t>
      </w:r>
      <w:r w:rsidRPr="00D5208D">
        <w:t>Kiến trúc modular monolith đơn giản, phù hợp quy mô một trường học; worker chạy tách riêng nên tác vụ nền không ảnh hưởng tốc độ website và có thể tách thành dịch vụ riêng khi cần mở rộng.</w:t>
      </w:r>
    </w:p>
    <w:p w14:paraId="6A8D7192" w14:textId="77777777" w:rsidR="0099287D" w:rsidRPr="00D5208D" w:rsidRDefault="0099287D">
      <w:pPr>
        <w:sectPr w:rsidR="0099287D" w:rsidRPr="00D5208D">
          <w:pgSz w:w="11906" w:h="16838" w:code="9"/>
          <w:pgMar w:top="1417" w:right="1417" w:bottom="1417" w:left="1417" w:header="1417" w:footer="1417" w:gutter="0"/>
          <w:cols w:space="720"/>
          <w:docGrid w:linePitch="360"/>
        </w:sectPr>
      </w:pPr>
    </w:p>
    <w:p w14:paraId="4F4ADB22" w14:textId="664EAD2E" w:rsidR="0099287D" w:rsidRPr="00D5208D" w:rsidRDefault="00D5208D">
      <w:pPr>
        <w:pStyle w:val="Hinhanh"/>
      </w:pPr>
      <w:r w:rsidRPr="00EA4EB1">
        <w:rPr>
          <w:noProof/>
        </w:rPr>
        <w:lastRenderedPageBreak/>
        <w:pict w14:anchorId="7F34E965">
          <v:shape id="Picture 15" o:spid="_x0000_i1033" type="#_x0000_t75" style="width:542.25pt;height:376.5pt;visibility:visible;mso-wrap-style:square">
            <v:imagedata r:id="rId24" o:title=""/>
          </v:shape>
        </w:pict>
      </w:r>
    </w:p>
    <w:p w14:paraId="05C5932D" w14:textId="39AFAF6C" w:rsidR="0099287D" w:rsidRPr="00D5208D" w:rsidRDefault="00746E1F">
      <w:pPr>
        <w:pStyle w:val="Caption"/>
      </w:pPr>
      <w:bookmarkStart w:id="111" w:name="_Toc242892640"/>
      <w:r w:rsidRPr="00D5208D">
        <w:rPr>
          <w:b/>
          <w:i w:val="0"/>
        </w:rPr>
        <w:t>Hình 3.</w:t>
      </w:r>
      <w:fldSimple w:instr=" SEQ Hinh \* ARABIC \s 1 ">
        <w:r w:rsidRPr="00D5208D">
          <w:rPr>
            <w:noProof/>
          </w:rPr>
          <w:t>1</w:t>
        </w:r>
      </w:fldSimple>
      <w:r w:rsidRPr="00D5208D">
        <w:rPr>
          <w:b/>
          <w:i w:val="0"/>
        </w:rPr>
        <w:t xml:space="preserve">. </w:t>
      </w:r>
      <w:r w:rsidRPr="00D5208D">
        <w:t>Kiến trúc tổng thể hệ thống</w:t>
      </w:r>
      <w:bookmarkEnd w:id="111"/>
    </w:p>
    <w:p w14:paraId="07ABE770" w14:textId="77777777" w:rsidR="0099287D" w:rsidRPr="00D5208D" w:rsidRDefault="0099287D">
      <w:pPr>
        <w:sectPr w:rsidR="0099287D" w:rsidRPr="00D5208D">
          <w:pgSz w:w="16838" w:h="11906" w:orient="landscape" w:code="9"/>
          <w:pgMar w:top="1417" w:right="1417" w:bottom="1417" w:left="1417" w:header="1417" w:footer="1417" w:gutter="0"/>
          <w:cols w:space="720"/>
          <w:docGrid w:linePitch="360"/>
        </w:sectPr>
      </w:pPr>
    </w:p>
    <w:p w14:paraId="68DA6F1A" w14:textId="77777777" w:rsidR="0099287D" w:rsidRPr="00D5208D" w:rsidRDefault="00746E1F">
      <w:pPr>
        <w:pStyle w:val="Heading2"/>
      </w:pPr>
      <w:bookmarkStart w:id="112" w:name="_Toc242892614"/>
      <w:bookmarkStart w:id="113" w:name="_Toc242893042"/>
      <w:r w:rsidRPr="00D5208D">
        <w:lastRenderedPageBreak/>
        <w:t>3.2. SƠ ĐỒ GÓI</w:t>
      </w:r>
      <w:bookmarkEnd w:id="112"/>
      <w:bookmarkEnd w:id="113"/>
    </w:p>
    <w:p w14:paraId="1EE53A39" w14:textId="77777777" w:rsidR="0099287D" w:rsidRPr="00D5208D" w:rsidRDefault="00746E1F">
      <w:pPr>
        <w:pStyle w:val="Noidung"/>
      </w:pPr>
      <w:r w:rsidRPr="00D5208D">
        <w:t>Mã nguồn được tổ chức thành các gói như Hình 3.2 (trang kế tiếp).</w:t>
      </w:r>
    </w:p>
    <w:p w14:paraId="5AF76742" w14:textId="77777777" w:rsidR="0099287D" w:rsidRPr="00D5208D" w:rsidRDefault="00746E1F">
      <w:pPr>
        <w:pStyle w:val="Noidung"/>
      </w:pPr>
      <w:r w:rsidRPr="00D5208D">
        <w:rPr>
          <w:b/>
        </w:rPr>
        <w:t xml:space="preserve">a) Mục đích: </w:t>
      </w:r>
      <w:r w:rsidRPr="00D5208D">
        <w:t>Xác định cấu trúc mã nguồn và các phụ thuộc giữa gói, làm cơ sở chia việc khi lập trình.</w:t>
      </w:r>
    </w:p>
    <w:p w14:paraId="604144E9" w14:textId="77777777" w:rsidR="0099287D" w:rsidRPr="00D5208D" w:rsidRDefault="00746E1F">
      <w:pPr>
        <w:pStyle w:val="Noidung"/>
      </w:pPr>
      <w:r w:rsidRPr="00D5208D">
        <w:rPr>
          <w:b/>
        </w:rPr>
        <w:t>b) Thành phần chính:</w:t>
      </w:r>
    </w:p>
    <w:p w14:paraId="42FD9B1A" w14:textId="77777777" w:rsidR="0099287D" w:rsidRPr="00D5208D" w:rsidRDefault="00746E1F">
      <w:pPr>
        <w:pStyle w:val="Gachdaudong"/>
      </w:pPr>
      <w:r w:rsidRPr="00D5208D">
        <w:t>-</w:t>
      </w:r>
      <w:r w:rsidRPr="00D5208D">
        <w:tab/>
        <w:t>frontend (Next.js): app/(public), app/admin, components, lib/api-client.</w:t>
      </w:r>
    </w:p>
    <w:p w14:paraId="163402F9" w14:textId="77777777" w:rsidR="0099287D" w:rsidRPr="00D5208D" w:rsidRDefault="00746E1F">
      <w:pPr>
        <w:pStyle w:val="Gachdaudong"/>
      </w:pPr>
      <w:r w:rsidRPr="00D5208D">
        <w:t>-</w:t>
      </w:r>
      <w:r w:rsidRPr="00D5208D">
        <w:tab/>
        <w:t>worker (BullMQ): publish-post, deadline-reminder, daily-report, health-check processor.</w:t>
      </w:r>
    </w:p>
    <w:p w14:paraId="6462CBB8" w14:textId="77777777" w:rsidR="0099287D" w:rsidRPr="00D5208D" w:rsidRDefault="00746E1F">
      <w:pPr>
        <w:pStyle w:val="Gachdaudong"/>
      </w:pPr>
      <w:r w:rsidRPr="00D5208D">
        <w:t>-</w:t>
      </w:r>
      <w:r w:rsidRPr="00D5208D">
        <w:tab/>
        <w:t>backend (NestJS): auth, users, common, config, posts, scheduler, notifications, telegram, tasks, agent (core, tools, llm), monitor, audit, events, media, prisma.</w:t>
      </w:r>
    </w:p>
    <w:p w14:paraId="3D2E33B3" w14:textId="77777777" w:rsidR="0099287D" w:rsidRPr="00D5208D" w:rsidRDefault="00746E1F">
      <w:pPr>
        <w:pStyle w:val="Gachdaudong"/>
      </w:pPr>
      <w:r w:rsidRPr="00D5208D">
        <w:t>-</w:t>
      </w:r>
      <w:r w:rsidRPr="00D5208D">
        <w:tab/>
        <w:t>Thư viện bên ngoài: Next.js/React, BullMQ, Anthropic SDK, grammY, Prisma Client.</w:t>
      </w:r>
    </w:p>
    <w:p w14:paraId="30823C69" w14:textId="77777777" w:rsidR="0099287D" w:rsidRPr="00D5208D" w:rsidRDefault="00746E1F">
      <w:pPr>
        <w:pStyle w:val="Noidung"/>
      </w:pPr>
      <w:r w:rsidRPr="00D5208D">
        <w:rPr>
          <w:b/>
        </w:rPr>
        <w:t>c) Giải thích quan hệ và ý nghĩa:</w:t>
      </w:r>
    </w:p>
    <w:p w14:paraId="0F544E95" w14:textId="77777777" w:rsidR="0099287D" w:rsidRPr="00D5208D" w:rsidRDefault="00746E1F">
      <w:pPr>
        <w:pStyle w:val="Gachdaudong"/>
      </w:pPr>
      <w:r w:rsidRPr="00D5208D">
        <w:t>-</w:t>
      </w:r>
      <w:r w:rsidRPr="00D5208D">
        <w:tab/>
        <w:t>frontend «use» backend qua REST; worker «import» các module nghiệp vụ của backend.</w:t>
      </w:r>
    </w:p>
    <w:p w14:paraId="305753B7" w14:textId="77777777" w:rsidR="0099287D" w:rsidRPr="00D5208D" w:rsidRDefault="00746E1F">
      <w:pPr>
        <w:pStyle w:val="Gachdaudong"/>
      </w:pPr>
      <w:r w:rsidRPr="00D5208D">
        <w:t>-</w:t>
      </w:r>
      <w:r w:rsidRPr="00D5208D">
        <w:tab/>
        <w:t>Chuỗi phụ thuộc nghiệp vụ: auth → users; posts → scheduler → notifications → telegram → agent; agent → tasks, monitor, posts.</w:t>
      </w:r>
    </w:p>
    <w:p w14:paraId="2133660E" w14:textId="77777777" w:rsidR="0099287D" w:rsidRPr="00D5208D" w:rsidRDefault="00746E1F">
      <w:pPr>
        <w:pStyle w:val="Gachdaudong"/>
      </w:pPr>
      <w:r w:rsidRPr="00D5208D">
        <w:t>-</w:t>
      </w:r>
      <w:r w:rsidRPr="00D5208D">
        <w:tab/>
        <w:t>agent «import» Anthropic SDK; prisma «import» Prisma Client; telegram «import» grammY; worker «import» BullMQ; frontend «import» Next.js.</w:t>
      </w:r>
    </w:p>
    <w:p w14:paraId="4BDEE101" w14:textId="77777777" w:rsidR="0099287D" w:rsidRPr="00D5208D" w:rsidRDefault="00746E1F">
      <w:pPr>
        <w:pStyle w:val="Gachdaudong"/>
      </w:pPr>
      <w:r w:rsidRPr="00D5208D">
        <w:t>-</w:t>
      </w:r>
      <w:r w:rsidRPr="00D5208D">
        <w:tab/>
        <w:t>Mọi module backend đều phụ thuộc common, config và prisma (được lược bớt mũi tên).</w:t>
      </w:r>
    </w:p>
    <w:p w14:paraId="406ACCDD" w14:textId="77777777" w:rsidR="0099287D" w:rsidRPr="00D5208D" w:rsidRDefault="00746E1F">
      <w:pPr>
        <w:pStyle w:val="Noidung"/>
      </w:pPr>
      <w:r w:rsidRPr="00D5208D">
        <w:rPr>
          <w:b/>
        </w:rPr>
        <w:t xml:space="preserve">d) Ý nghĩa thiết kế: </w:t>
      </w:r>
      <w:r w:rsidRPr="00D5208D">
        <w:t>Gói agent chỉ sử dụng các service nghiệp vụ chứ không truy cập thẳng CSDL, nhờ đó mọi quy tắc phân quyền và nghiệp vụ được áp dụng giống như khi thao tác trên web.</w:t>
      </w:r>
    </w:p>
    <w:p w14:paraId="5C420A88" w14:textId="77777777" w:rsidR="0099287D" w:rsidRPr="00D5208D" w:rsidRDefault="0099287D">
      <w:pPr>
        <w:sectPr w:rsidR="0099287D" w:rsidRPr="00D5208D">
          <w:pgSz w:w="11906" w:h="16838" w:code="9"/>
          <w:pgMar w:top="1417" w:right="1417" w:bottom="1417" w:left="1417" w:header="1417" w:footer="1417" w:gutter="0"/>
          <w:cols w:space="720"/>
          <w:docGrid w:linePitch="360"/>
        </w:sectPr>
      </w:pPr>
    </w:p>
    <w:p w14:paraId="6C9AF1D9" w14:textId="7830C1B4" w:rsidR="0099287D" w:rsidRPr="00D5208D" w:rsidRDefault="00D5208D">
      <w:pPr>
        <w:pStyle w:val="Hinhanh"/>
      </w:pPr>
      <w:r w:rsidRPr="00EA4EB1">
        <w:rPr>
          <w:noProof/>
        </w:rPr>
        <w:lastRenderedPageBreak/>
        <w:pict w14:anchorId="33F9F12C">
          <v:shape id="Picture 16" o:spid="_x0000_i1032" type="#_x0000_t75" style="width:699.75pt;height:359.25pt;visibility:visible;mso-wrap-style:square">
            <v:imagedata r:id="rId25" o:title=""/>
          </v:shape>
        </w:pict>
      </w:r>
    </w:p>
    <w:p w14:paraId="0F3D07FF" w14:textId="63E41B50" w:rsidR="0099287D" w:rsidRPr="00D5208D" w:rsidRDefault="00746E1F">
      <w:pPr>
        <w:pStyle w:val="Caption"/>
      </w:pPr>
      <w:bookmarkStart w:id="114" w:name="_Toc242892641"/>
      <w:r w:rsidRPr="00D5208D">
        <w:rPr>
          <w:b/>
          <w:i w:val="0"/>
        </w:rPr>
        <w:t>Hình 3.</w:t>
      </w:r>
      <w:fldSimple w:instr=" SEQ Hinh \* ARABIC \s 1 ">
        <w:r w:rsidRPr="00D5208D">
          <w:rPr>
            <w:noProof/>
          </w:rPr>
          <w:t>2</w:t>
        </w:r>
      </w:fldSimple>
      <w:r w:rsidRPr="00D5208D">
        <w:rPr>
          <w:b/>
          <w:i w:val="0"/>
        </w:rPr>
        <w:t xml:space="preserve">. </w:t>
      </w:r>
      <w:r w:rsidRPr="00D5208D">
        <w:t>Sơ đồ gói (Package Diagram)</w:t>
      </w:r>
      <w:bookmarkEnd w:id="114"/>
    </w:p>
    <w:p w14:paraId="33688659" w14:textId="77777777" w:rsidR="0099287D" w:rsidRPr="00D5208D" w:rsidRDefault="0099287D">
      <w:pPr>
        <w:sectPr w:rsidR="0099287D" w:rsidRPr="00D5208D">
          <w:pgSz w:w="16838" w:h="11906" w:orient="landscape" w:code="9"/>
          <w:pgMar w:top="1417" w:right="1417" w:bottom="1417" w:left="1417" w:header="1417" w:footer="1417" w:gutter="0"/>
          <w:cols w:space="720"/>
          <w:docGrid w:linePitch="360"/>
        </w:sectPr>
      </w:pPr>
    </w:p>
    <w:p w14:paraId="4BF6CD76" w14:textId="77777777" w:rsidR="0099287D" w:rsidRPr="00D5208D" w:rsidRDefault="00746E1F">
      <w:pPr>
        <w:pStyle w:val="Heading2"/>
      </w:pPr>
      <w:bookmarkStart w:id="115" w:name="_Toc242892615"/>
      <w:bookmarkStart w:id="116" w:name="_Toc242893043"/>
      <w:r w:rsidRPr="00D5208D">
        <w:lastRenderedPageBreak/>
        <w:t>3.3. SƠ ĐỒ THÀNH PHẦN</w:t>
      </w:r>
      <w:bookmarkEnd w:id="115"/>
      <w:bookmarkEnd w:id="116"/>
    </w:p>
    <w:p w14:paraId="56350C7F" w14:textId="77777777" w:rsidR="0099287D" w:rsidRPr="00D5208D" w:rsidRDefault="00746E1F">
      <w:pPr>
        <w:pStyle w:val="Noidung"/>
      </w:pPr>
      <w:r w:rsidRPr="00D5208D">
        <w:t>Các thành phần phần mềm và giao diện giữa chúng được thể hiện ở Hình 3.3 (trang kế tiếp).</w:t>
      </w:r>
    </w:p>
    <w:p w14:paraId="4C2D3BCD" w14:textId="77777777" w:rsidR="0099287D" w:rsidRPr="00D5208D" w:rsidRDefault="00746E1F">
      <w:pPr>
        <w:pStyle w:val="Noidung"/>
      </w:pPr>
      <w:r w:rsidRPr="00D5208D">
        <w:rPr>
          <w:b/>
        </w:rPr>
        <w:t xml:space="preserve">a) Mục đích: </w:t>
      </w:r>
      <w:r w:rsidRPr="00D5208D">
        <w:t>Mô tả các thành phần triển khai được và giao diện (interface) mà chúng cung cấp hoặc sử dụng.</w:t>
      </w:r>
    </w:p>
    <w:p w14:paraId="7E5C153D" w14:textId="77777777" w:rsidR="0099287D" w:rsidRPr="00D5208D" w:rsidRDefault="00746E1F">
      <w:pPr>
        <w:pStyle w:val="Noidung"/>
      </w:pPr>
      <w:r w:rsidRPr="00D5208D">
        <w:rPr>
          <w:b/>
        </w:rPr>
        <w:t>b) Thành phần chính:</w:t>
      </w:r>
    </w:p>
    <w:p w14:paraId="2DA7C956" w14:textId="77777777" w:rsidR="0099287D" w:rsidRPr="00D5208D" w:rsidRDefault="00746E1F">
      <w:pPr>
        <w:pStyle w:val="Gachdaudong"/>
      </w:pPr>
      <w:r w:rsidRPr="00D5208D">
        <w:t>-</w:t>
      </w:r>
      <w:r w:rsidRPr="00D5208D">
        <w:tab/>
        <w:t>Thành phần phía người dùng: Web Public, Admin CMS; hệ thống ngoài: Telegram Bot API, LLM API, PostgreSQL, Redis, Scheduler Worker.</w:t>
      </w:r>
    </w:p>
    <w:p w14:paraId="18E3AB9B" w14:textId="77777777" w:rsidR="0099287D" w:rsidRPr="00D5208D" w:rsidRDefault="00746E1F">
      <w:pPr>
        <w:pStyle w:val="Gachdaudong"/>
      </w:pPr>
      <w:r w:rsidRPr="00D5208D">
        <w:t>-</w:t>
      </w:r>
      <w:r w:rsidRPr="00D5208D">
        <w:tab/>
        <w:t>Bên trong Backend: API Controllers, Auth &amp; RBAC, Post Service, Task Service, Notification Service, Telegram Gateway, Agent Service, Tool Registry, Scheduler (Queue Producer), Monitor Service, Audit Service, Data Access (Prisma).</w:t>
      </w:r>
    </w:p>
    <w:p w14:paraId="713B1819" w14:textId="77777777" w:rsidR="0099287D" w:rsidRPr="00D5208D" w:rsidRDefault="00746E1F">
      <w:pPr>
        <w:pStyle w:val="Gachdaudong"/>
      </w:pPr>
      <w:r w:rsidRPr="00D5208D">
        <w:t>-</w:t>
      </w:r>
      <w:r w:rsidRPr="00D5208D">
        <w:tab/>
        <w:t>Giao diện: IRestAPI, IWebhook (cung cấp ra ngoài), IAuth, IPostService, ITaskService, ISchedule, INotifier, ITelegramSender, IAgent, IToolRegistry, IHealth, IAudit, ILLMProvider.</w:t>
      </w:r>
    </w:p>
    <w:p w14:paraId="0318592B" w14:textId="77777777" w:rsidR="0099287D" w:rsidRPr="00D5208D" w:rsidRDefault="00746E1F">
      <w:pPr>
        <w:pStyle w:val="Noidung"/>
      </w:pPr>
      <w:r w:rsidRPr="00D5208D">
        <w:rPr>
          <w:b/>
        </w:rPr>
        <w:t>c) Giải thích quan hệ và ý nghĩa:</w:t>
      </w:r>
    </w:p>
    <w:p w14:paraId="58217141" w14:textId="77777777" w:rsidR="0099287D" w:rsidRPr="00D5208D" w:rsidRDefault="00746E1F">
      <w:pPr>
        <w:pStyle w:val="Gachdaudong"/>
      </w:pPr>
      <w:r w:rsidRPr="00D5208D">
        <w:t>-</w:t>
      </w:r>
      <w:r w:rsidRPr="00D5208D">
        <w:tab/>
        <w:t>Web Public và Admin CMS dùng IRestAPI do API Controllers cung cấp; Telegram Bot API gọi IWebhook do Telegram Gateway cung cấp.</w:t>
      </w:r>
    </w:p>
    <w:p w14:paraId="1602B205" w14:textId="77777777" w:rsidR="0099287D" w:rsidRPr="00D5208D" w:rsidRDefault="00746E1F">
      <w:pPr>
        <w:pStyle w:val="Gachdaudong"/>
      </w:pPr>
      <w:r w:rsidRPr="00D5208D">
        <w:t>-</w:t>
      </w:r>
      <w:r w:rsidRPr="00D5208D">
        <w:tab/>
        <w:t>API Controllers dùng IAuth, IPostService, ITaskService.</w:t>
      </w:r>
    </w:p>
    <w:p w14:paraId="00742769" w14:textId="77777777" w:rsidR="0099287D" w:rsidRPr="00D5208D" w:rsidRDefault="00746E1F">
      <w:pPr>
        <w:pStyle w:val="Gachdaudong"/>
      </w:pPr>
      <w:r w:rsidRPr="00D5208D">
        <w:t>-</w:t>
      </w:r>
      <w:r w:rsidRPr="00D5208D">
        <w:tab/>
        <w:t>Post Service dùng ISchedule để đẩy job vào Redis; Scheduler Worker tiêu thụ job và gọi publishScheduled().</w:t>
      </w:r>
    </w:p>
    <w:p w14:paraId="0318A677" w14:textId="77777777" w:rsidR="0099287D" w:rsidRPr="00D5208D" w:rsidRDefault="00746E1F">
      <w:pPr>
        <w:pStyle w:val="Gachdaudong"/>
      </w:pPr>
      <w:r w:rsidRPr="00D5208D">
        <w:t>-</w:t>
      </w:r>
      <w:r w:rsidRPr="00D5208D">
        <w:tab/>
        <w:t>Task Service dùng INotifier; Notification Service gửi tin qua ITelegramSender.</w:t>
      </w:r>
    </w:p>
    <w:p w14:paraId="63B6C300" w14:textId="77777777" w:rsidR="0099287D" w:rsidRPr="00D5208D" w:rsidRDefault="00746E1F">
      <w:pPr>
        <w:pStyle w:val="Gachdaudong"/>
      </w:pPr>
      <w:r w:rsidRPr="00D5208D">
        <w:t>-</w:t>
      </w:r>
      <w:r w:rsidRPr="00D5208D">
        <w:tab/>
        <w:t>Telegram Gateway → IAgent → Agent Service → IToolRegistry → Tool Registry gọi IPostService, IHealth, IAudit; Agent Service gọi ILLMProvider.</w:t>
      </w:r>
    </w:p>
    <w:p w14:paraId="7563BCEF" w14:textId="77777777" w:rsidR="0099287D" w:rsidRPr="00D5208D" w:rsidRDefault="00746E1F">
      <w:pPr>
        <w:pStyle w:val="Gachdaudong"/>
      </w:pPr>
      <w:r w:rsidRPr="00D5208D">
        <w:t>-</w:t>
      </w:r>
      <w:r w:rsidRPr="00D5208D">
        <w:tab/>
        <w:t>Data Access (Prisma) kết nối PostgreSQL qua TCP 5432.</w:t>
      </w:r>
    </w:p>
    <w:p w14:paraId="0E541DEE" w14:textId="77777777" w:rsidR="0099287D" w:rsidRPr="00D5208D" w:rsidRDefault="00746E1F">
      <w:pPr>
        <w:pStyle w:val="Noidung"/>
      </w:pPr>
      <w:r w:rsidRPr="00D5208D">
        <w:rPr>
          <w:b/>
        </w:rPr>
        <w:lastRenderedPageBreak/>
        <w:t xml:space="preserve">d) Ý nghĩa thiết kế: </w:t>
      </w:r>
      <w:r w:rsidRPr="00D5208D">
        <w:t>Giao tiếp qua interface giúp dễ thay đổi nhà cung cấp LLM hoặc kênh nhắn tin và dễ kiểm thử bằng đối tượng giả (mock).</w:t>
      </w:r>
    </w:p>
    <w:p w14:paraId="4C0CE5BD" w14:textId="77777777" w:rsidR="0099287D" w:rsidRPr="00D5208D" w:rsidRDefault="0099287D">
      <w:pPr>
        <w:sectPr w:rsidR="0099287D" w:rsidRPr="00D5208D">
          <w:pgSz w:w="11906" w:h="16838" w:code="9"/>
          <w:pgMar w:top="1417" w:right="1417" w:bottom="1417" w:left="1417" w:header="1417" w:footer="1417" w:gutter="0"/>
          <w:cols w:space="720"/>
          <w:docGrid w:linePitch="360"/>
        </w:sectPr>
      </w:pPr>
    </w:p>
    <w:p w14:paraId="25D658EE" w14:textId="386458B3" w:rsidR="0099287D" w:rsidRPr="00D5208D" w:rsidRDefault="00D5208D">
      <w:pPr>
        <w:pStyle w:val="Hinhanh"/>
      </w:pPr>
      <w:r w:rsidRPr="00EA4EB1">
        <w:rPr>
          <w:noProof/>
        </w:rPr>
        <w:lastRenderedPageBreak/>
        <w:pict w14:anchorId="6A3DB969">
          <v:shape id="Picture 17" o:spid="_x0000_i1031" type="#_x0000_t75" style="width:645.75pt;height:377.25pt;visibility:visible;mso-wrap-style:square">
            <v:imagedata r:id="rId26" o:title=""/>
          </v:shape>
        </w:pict>
      </w:r>
    </w:p>
    <w:p w14:paraId="2B1E7110" w14:textId="09365BD2" w:rsidR="0099287D" w:rsidRPr="00D5208D" w:rsidRDefault="00746E1F">
      <w:pPr>
        <w:pStyle w:val="Caption"/>
      </w:pPr>
      <w:bookmarkStart w:id="117" w:name="_Toc242892642"/>
      <w:r w:rsidRPr="00D5208D">
        <w:rPr>
          <w:b/>
          <w:i w:val="0"/>
        </w:rPr>
        <w:t>Hình 3.</w:t>
      </w:r>
      <w:fldSimple w:instr=" SEQ Hinh \* ARABIC \s 1 ">
        <w:r w:rsidRPr="00D5208D">
          <w:rPr>
            <w:noProof/>
          </w:rPr>
          <w:t>3</w:t>
        </w:r>
      </w:fldSimple>
      <w:r w:rsidRPr="00D5208D">
        <w:rPr>
          <w:b/>
          <w:i w:val="0"/>
        </w:rPr>
        <w:t xml:space="preserve">. </w:t>
      </w:r>
      <w:r w:rsidRPr="00D5208D">
        <w:t>Sơ đồ thành phần (Component Diagram)</w:t>
      </w:r>
      <w:bookmarkEnd w:id="117"/>
    </w:p>
    <w:p w14:paraId="49E43B0B" w14:textId="77777777" w:rsidR="0099287D" w:rsidRPr="00D5208D" w:rsidRDefault="0099287D">
      <w:pPr>
        <w:sectPr w:rsidR="0099287D" w:rsidRPr="00D5208D">
          <w:pgSz w:w="16838" w:h="11906" w:orient="landscape" w:code="9"/>
          <w:pgMar w:top="1417" w:right="1417" w:bottom="1417" w:left="1417" w:header="1417" w:footer="1417" w:gutter="0"/>
          <w:cols w:space="720"/>
          <w:docGrid w:linePitch="360"/>
        </w:sectPr>
      </w:pPr>
    </w:p>
    <w:p w14:paraId="53B9F2BB" w14:textId="77777777" w:rsidR="0099287D" w:rsidRPr="00D5208D" w:rsidRDefault="00746E1F">
      <w:pPr>
        <w:pStyle w:val="Heading2"/>
      </w:pPr>
      <w:bookmarkStart w:id="118" w:name="_Toc242892616"/>
      <w:bookmarkStart w:id="119" w:name="_Toc242893044"/>
      <w:r w:rsidRPr="00D5208D">
        <w:lastRenderedPageBreak/>
        <w:t>3.4. SƠ ĐỒ LỚP</w:t>
      </w:r>
      <w:bookmarkEnd w:id="118"/>
      <w:bookmarkEnd w:id="119"/>
    </w:p>
    <w:p w14:paraId="1FA1D2B1" w14:textId="77777777" w:rsidR="0099287D" w:rsidRPr="00D5208D" w:rsidRDefault="00746E1F">
      <w:pPr>
        <w:pStyle w:val="Noidung"/>
      </w:pPr>
      <w:r w:rsidRPr="00D5208D">
        <w:t>Cấu trúc tĩnh của hệ thống gồm các lớp, thuộc tính, phương thức và quan hệ được trình bày ở Hình 3.4 (trang kế tiếp).</w:t>
      </w:r>
    </w:p>
    <w:p w14:paraId="1E1C9337" w14:textId="77777777" w:rsidR="0099287D" w:rsidRPr="00D5208D" w:rsidRDefault="00746E1F">
      <w:pPr>
        <w:pStyle w:val="Noidung"/>
      </w:pPr>
      <w:r w:rsidRPr="00D5208D">
        <w:rPr>
          <w:b/>
        </w:rPr>
        <w:t xml:space="preserve">a) Mục đích: </w:t>
      </w:r>
      <w:r w:rsidRPr="00D5208D">
        <w:t>Xác định các lớp nghiệp vụ và lớp dịch vụ của AI Agent, làm cơ sở cho thiết kế CSDL và lập trình.</w:t>
      </w:r>
    </w:p>
    <w:p w14:paraId="49486053" w14:textId="77777777" w:rsidR="0099287D" w:rsidRPr="00D5208D" w:rsidRDefault="00746E1F">
      <w:pPr>
        <w:pStyle w:val="Noidung"/>
      </w:pPr>
      <w:r w:rsidRPr="00D5208D">
        <w:rPr>
          <w:b/>
        </w:rPr>
        <w:t>b) Thành phần chính:</w:t>
      </w:r>
    </w:p>
    <w:p w14:paraId="78A42498" w14:textId="77777777" w:rsidR="0099287D" w:rsidRPr="00D5208D" w:rsidRDefault="00746E1F">
      <w:pPr>
        <w:pStyle w:val="Gachdaudong"/>
      </w:pPr>
      <w:r w:rsidRPr="00D5208D">
        <w:t>-</w:t>
      </w:r>
      <w:r w:rsidRPr="00D5208D">
        <w:tab/>
        <w:t>Phân quyền: User, Role, Permission (quan hệ nhiều – nhiều).</w:t>
      </w:r>
    </w:p>
    <w:p w14:paraId="4C1CD042" w14:textId="77777777" w:rsidR="0099287D" w:rsidRPr="00D5208D" w:rsidRDefault="00746E1F">
      <w:pPr>
        <w:pStyle w:val="Gachdaudong"/>
      </w:pPr>
      <w:r w:rsidRPr="00D5208D">
        <w:t>-</w:t>
      </w:r>
      <w:r w:rsidRPr="00D5208D">
        <w:tab/>
        <w:t>Nội dung: Post, Category, Media và kiểu liệt kê PostStatus.</w:t>
      </w:r>
    </w:p>
    <w:p w14:paraId="086E4354" w14:textId="77777777" w:rsidR="0099287D" w:rsidRPr="00D5208D" w:rsidRDefault="00746E1F">
      <w:pPr>
        <w:pStyle w:val="Gachdaudong"/>
      </w:pPr>
      <w:r w:rsidRPr="00D5208D">
        <w:t>-</w:t>
      </w:r>
      <w:r w:rsidRPr="00D5208D">
        <w:tab/>
        <w:t>Công việc và lịch: Task, TaskReminder, kiểu liệt kê TaskStatus, Event.</w:t>
      </w:r>
    </w:p>
    <w:p w14:paraId="0919AEB5" w14:textId="77777777" w:rsidR="0099287D" w:rsidRPr="00D5208D" w:rsidRDefault="00746E1F">
      <w:pPr>
        <w:pStyle w:val="Gachdaudong"/>
      </w:pPr>
      <w:r w:rsidRPr="00D5208D">
        <w:t>-</w:t>
      </w:r>
      <w:r w:rsidRPr="00D5208D">
        <w:tab/>
        <w:t>Thông báo và nhật ký: Notification, AuditLog, kiểu liệt kê Channel.</w:t>
      </w:r>
    </w:p>
    <w:p w14:paraId="39500A48" w14:textId="77777777" w:rsidR="0099287D" w:rsidRPr="00D5208D" w:rsidRDefault="00746E1F">
      <w:pPr>
        <w:pStyle w:val="Gachdaudong"/>
      </w:pPr>
      <w:r w:rsidRPr="00D5208D">
        <w:t>-</w:t>
      </w:r>
      <w:r w:rsidRPr="00D5208D">
        <w:tab/>
        <w:t>AI Agent: TelegramGateway, AgentService, AgentAction, ToolRegistry, LlmClient, giao diện AgentTool và 4 lớp hiện thực GetSystemStatusTool, ListDeadlinesTool, SchedulePostTool, CreatePostDraftTool.</w:t>
      </w:r>
    </w:p>
    <w:p w14:paraId="4EA72C4B" w14:textId="77777777" w:rsidR="0099287D" w:rsidRPr="00D5208D" w:rsidRDefault="00746E1F">
      <w:pPr>
        <w:pStyle w:val="Noidung"/>
      </w:pPr>
      <w:r w:rsidRPr="00D5208D">
        <w:rPr>
          <w:b/>
        </w:rPr>
        <w:t>c) Giải thích quan hệ và ý nghĩa:</w:t>
      </w:r>
    </w:p>
    <w:p w14:paraId="7E5B25AA" w14:textId="77777777" w:rsidR="0099287D" w:rsidRPr="00D5208D" w:rsidRDefault="00746E1F">
      <w:pPr>
        <w:pStyle w:val="Gachdaudong"/>
      </w:pPr>
      <w:r w:rsidRPr="00D5208D">
        <w:t>-</w:t>
      </w:r>
      <w:r w:rsidRPr="00D5208D">
        <w:tab/>
        <w:t>User 1–* Post (viết), Post *–1 Category, Post hợp thành 1–* Media, User 1–* Task (được giao), Task hợp thành 1–* TaskReminder.</w:t>
      </w:r>
    </w:p>
    <w:p w14:paraId="09C0E498" w14:textId="77777777" w:rsidR="0099287D" w:rsidRPr="00D5208D" w:rsidRDefault="00746E1F">
      <w:pPr>
        <w:pStyle w:val="Gachdaudong"/>
      </w:pPr>
      <w:r w:rsidRPr="00D5208D">
        <w:t>-</w:t>
      </w:r>
      <w:r w:rsidRPr="00D5208D">
        <w:tab/>
        <w:t>User 1–* Notification, User 1–* AuditLog, User 1–* Event, User *–* Role, Role *–* Permission.</w:t>
      </w:r>
    </w:p>
    <w:p w14:paraId="480E5C2E" w14:textId="77777777" w:rsidR="0099287D" w:rsidRPr="00D5208D" w:rsidRDefault="00746E1F">
      <w:pPr>
        <w:pStyle w:val="Gachdaudong"/>
      </w:pPr>
      <w:r w:rsidRPr="00D5208D">
        <w:t>-</w:t>
      </w:r>
      <w:r w:rsidRPr="00D5208D">
        <w:tab/>
        <w:t>AgentService dùng LlmClient và ToolRegistry, tạo AgentAction; ToolRegistry tập hợp 1..* AgentTool; 4 lớp tool hiện thực AgentTool; AgentAction *–1 User.</w:t>
      </w:r>
    </w:p>
    <w:p w14:paraId="69F33D0E" w14:textId="77777777" w:rsidR="0099287D" w:rsidRPr="00D5208D" w:rsidRDefault="00746E1F">
      <w:pPr>
        <w:pStyle w:val="Gachdaudong"/>
      </w:pPr>
      <w:r w:rsidRPr="00D5208D">
        <w:t>-</w:t>
      </w:r>
      <w:r w:rsidRPr="00D5208D">
        <w:tab/>
        <w:t>Mỗi AgentTool khai báo requiredPermission và needsConfirmation.</w:t>
      </w:r>
    </w:p>
    <w:p w14:paraId="337A34F4" w14:textId="77777777" w:rsidR="0099287D" w:rsidRPr="00D5208D" w:rsidRDefault="00746E1F">
      <w:pPr>
        <w:pStyle w:val="Noidung"/>
      </w:pPr>
      <w:r w:rsidRPr="00D5208D">
        <w:rPr>
          <w:b/>
        </w:rPr>
        <w:t xml:space="preserve">d) Ý nghĩa thiết kế: </w:t>
      </w:r>
      <w:r w:rsidRPr="00D5208D">
        <w:t>Thêm một chức năng mới cho Agent chỉ cần viết một lớp hiện thực AgentTool, không phải sửa AgentService (nguyên lý đóng – mở).</w:t>
      </w:r>
    </w:p>
    <w:p w14:paraId="724E3992" w14:textId="77777777" w:rsidR="0099287D" w:rsidRPr="00D5208D" w:rsidRDefault="0099287D">
      <w:pPr>
        <w:sectPr w:rsidR="0099287D" w:rsidRPr="00D5208D">
          <w:pgSz w:w="11906" w:h="16838" w:code="9"/>
          <w:pgMar w:top="1417" w:right="1417" w:bottom="1417" w:left="1417" w:header="1417" w:footer="1417" w:gutter="0"/>
          <w:cols w:space="720"/>
          <w:docGrid w:linePitch="360"/>
        </w:sectPr>
      </w:pPr>
    </w:p>
    <w:p w14:paraId="3E039A70" w14:textId="4224D569" w:rsidR="0099287D" w:rsidRPr="00D5208D" w:rsidRDefault="00D5208D">
      <w:pPr>
        <w:pStyle w:val="Hinhanh"/>
      </w:pPr>
      <w:r w:rsidRPr="00EA4EB1">
        <w:rPr>
          <w:noProof/>
        </w:rPr>
        <w:lastRenderedPageBreak/>
        <w:pict w14:anchorId="322B9F4C">
          <v:shape id="Picture 18" o:spid="_x0000_i1030" type="#_x0000_t75" style="width:670.5pt;height:377.25pt;visibility:visible;mso-wrap-style:square">
            <v:imagedata r:id="rId27" o:title=""/>
          </v:shape>
        </w:pict>
      </w:r>
    </w:p>
    <w:p w14:paraId="2B489308" w14:textId="19B587A6" w:rsidR="0099287D" w:rsidRPr="00D5208D" w:rsidRDefault="00746E1F">
      <w:pPr>
        <w:pStyle w:val="Caption"/>
      </w:pPr>
      <w:bookmarkStart w:id="120" w:name="_Toc242892643"/>
      <w:r w:rsidRPr="00D5208D">
        <w:rPr>
          <w:b/>
          <w:i w:val="0"/>
        </w:rPr>
        <w:t>Hình 3.</w:t>
      </w:r>
      <w:fldSimple w:instr=" SEQ Hinh \* ARABIC \s 1 ">
        <w:r w:rsidRPr="00D5208D">
          <w:rPr>
            <w:noProof/>
          </w:rPr>
          <w:t>4</w:t>
        </w:r>
      </w:fldSimple>
      <w:r w:rsidRPr="00D5208D">
        <w:rPr>
          <w:b/>
          <w:i w:val="0"/>
        </w:rPr>
        <w:t xml:space="preserve">. </w:t>
      </w:r>
      <w:r w:rsidRPr="00D5208D">
        <w:t>Sơ đồ lớp (Class Diagram)</w:t>
      </w:r>
      <w:bookmarkEnd w:id="120"/>
    </w:p>
    <w:p w14:paraId="1A3D534E" w14:textId="77777777" w:rsidR="0099287D" w:rsidRPr="00D5208D" w:rsidRDefault="0099287D">
      <w:pPr>
        <w:sectPr w:rsidR="0099287D" w:rsidRPr="00D5208D">
          <w:pgSz w:w="16838" w:h="11906" w:orient="landscape" w:code="9"/>
          <w:pgMar w:top="1417" w:right="1417" w:bottom="1417" w:left="1417" w:header="1417" w:footer="1417" w:gutter="0"/>
          <w:cols w:space="720"/>
          <w:docGrid w:linePitch="360"/>
        </w:sectPr>
      </w:pPr>
    </w:p>
    <w:p w14:paraId="3DB1900F" w14:textId="77777777" w:rsidR="0099287D" w:rsidRPr="00D5208D" w:rsidRDefault="00746E1F">
      <w:pPr>
        <w:pStyle w:val="Heading2"/>
      </w:pPr>
      <w:bookmarkStart w:id="121" w:name="_Toc242892617"/>
      <w:bookmarkStart w:id="122" w:name="_Toc242893045"/>
      <w:r w:rsidRPr="00D5208D">
        <w:lastRenderedPageBreak/>
        <w:t>3.5. THIẾT KẾ CƠ SỞ DỮ LIỆU</w:t>
      </w:r>
      <w:bookmarkEnd w:id="121"/>
      <w:bookmarkEnd w:id="122"/>
    </w:p>
    <w:p w14:paraId="5FF0562E" w14:textId="77777777" w:rsidR="0099287D" w:rsidRPr="00D5208D" w:rsidRDefault="00746E1F">
      <w:pPr>
        <w:pStyle w:val="Heading3"/>
      </w:pPr>
      <w:bookmarkStart w:id="123" w:name="_Toc242892618"/>
      <w:bookmarkStart w:id="124" w:name="_Toc242893046"/>
      <w:r w:rsidRPr="00D5208D">
        <w:t>3.5.1. Sơ đồ thực thể liên kết</w:t>
      </w:r>
      <w:bookmarkEnd w:id="123"/>
      <w:bookmarkEnd w:id="124"/>
    </w:p>
    <w:p w14:paraId="22270E89" w14:textId="77777777" w:rsidR="0099287D" w:rsidRPr="00D5208D" w:rsidRDefault="00746E1F">
      <w:pPr>
        <w:pStyle w:val="Noidung"/>
      </w:pPr>
      <w:r w:rsidRPr="00D5208D">
        <w:t>Cơ sở dữ liệu quan hệ trên PostgreSQL gồm 18 bảng như Hình 3.5 (trang kế tiếp).</w:t>
      </w:r>
    </w:p>
    <w:p w14:paraId="4F655FDB" w14:textId="77777777" w:rsidR="0099287D" w:rsidRPr="00D5208D" w:rsidRDefault="00746E1F">
      <w:pPr>
        <w:pStyle w:val="Noidung"/>
      </w:pPr>
      <w:r w:rsidRPr="00D5208D">
        <w:rPr>
          <w:b/>
        </w:rPr>
        <w:t xml:space="preserve">a) Mục đích: </w:t>
      </w:r>
      <w:r w:rsidRPr="00D5208D">
        <w:t>Thiết kế lược đồ CSDL: bảng, cột, khoá chính, khoá ngoại và lực lượng quan hệ.</w:t>
      </w:r>
    </w:p>
    <w:p w14:paraId="7F1B3656" w14:textId="77777777" w:rsidR="0099287D" w:rsidRPr="00D5208D" w:rsidRDefault="00746E1F">
      <w:pPr>
        <w:pStyle w:val="Noidung"/>
      </w:pPr>
      <w:r w:rsidRPr="00D5208D">
        <w:rPr>
          <w:b/>
        </w:rPr>
        <w:t>b) Thành phần chính:</w:t>
      </w:r>
    </w:p>
    <w:p w14:paraId="52008304" w14:textId="77777777" w:rsidR="0099287D" w:rsidRPr="00D5208D" w:rsidRDefault="00746E1F">
      <w:pPr>
        <w:pStyle w:val="Gachdaudong"/>
      </w:pPr>
      <w:r w:rsidRPr="00D5208D">
        <w:t>-</w:t>
      </w:r>
      <w:r w:rsidRPr="00D5208D">
        <w:tab/>
        <w:t>Phân quyền: users, roles, permissions, user_roles, role_permissions.</w:t>
      </w:r>
    </w:p>
    <w:p w14:paraId="78AF215E" w14:textId="77777777" w:rsidR="0099287D" w:rsidRPr="00D5208D" w:rsidRDefault="00746E1F">
      <w:pPr>
        <w:pStyle w:val="Gachdaudong"/>
      </w:pPr>
      <w:r w:rsidRPr="00D5208D">
        <w:t>-</w:t>
      </w:r>
      <w:r w:rsidRPr="00D5208D">
        <w:tab/>
        <w:t>Nội dung: posts, categories, media.</w:t>
      </w:r>
    </w:p>
    <w:p w14:paraId="71A00915" w14:textId="77777777" w:rsidR="0099287D" w:rsidRPr="00D5208D" w:rsidRDefault="00746E1F">
      <w:pPr>
        <w:pStyle w:val="Gachdaudong"/>
      </w:pPr>
      <w:r w:rsidRPr="00D5208D">
        <w:t>-</w:t>
      </w:r>
      <w:r w:rsidRPr="00D5208D">
        <w:tab/>
        <w:t>Công việc và lịch: tasks, task_reminders, events.</w:t>
      </w:r>
    </w:p>
    <w:p w14:paraId="2389673D" w14:textId="77777777" w:rsidR="0099287D" w:rsidRPr="00D5208D" w:rsidRDefault="00746E1F">
      <w:pPr>
        <w:pStyle w:val="Gachdaudong"/>
      </w:pPr>
      <w:r w:rsidRPr="00D5208D">
        <w:t>-</w:t>
      </w:r>
      <w:r w:rsidRPr="00D5208D">
        <w:tab/>
        <w:t>Agent và nhật ký: agent_actions, audit_logs, notifications.</w:t>
      </w:r>
    </w:p>
    <w:p w14:paraId="694A4555" w14:textId="77777777" w:rsidR="0099287D" w:rsidRPr="00D5208D" w:rsidRDefault="00746E1F">
      <w:pPr>
        <w:pStyle w:val="Gachdaudong"/>
      </w:pPr>
      <w:r w:rsidRPr="00D5208D">
        <w:t>-</w:t>
      </w:r>
      <w:r w:rsidRPr="00D5208D">
        <w:tab/>
        <w:t>Khác: system_settings, contacts, admission_stats (chỉ tiêu, điểm chuẩn tuyển sinh).</w:t>
      </w:r>
    </w:p>
    <w:p w14:paraId="6152B43B" w14:textId="77777777" w:rsidR="0099287D" w:rsidRPr="00D5208D" w:rsidRDefault="00746E1F">
      <w:pPr>
        <w:pStyle w:val="Noidung"/>
      </w:pPr>
      <w:r w:rsidRPr="00D5208D">
        <w:rPr>
          <w:b/>
        </w:rPr>
        <w:t>c) Giải thích quan hệ và ý nghĩa:</w:t>
      </w:r>
    </w:p>
    <w:p w14:paraId="3CD919EB" w14:textId="77777777" w:rsidR="0099287D" w:rsidRPr="00D5208D" w:rsidRDefault="00746E1F">
      <w:pPr>
        <w:pStyle w:val="Gachdaudong"/>
      </w:pPr>
      <w:r w:rsidRPr="00D5208D">
        <w:t>-</w:t>
      </w:r>
      <w:r w:rsidRPr="00D5208D">
        <w:tab/>
        <w:t>users là bảng trung tâm, quan hệ 1–n với posts (author_id, reviewer_id), media, tasks (created_by, assignee_id), events, notifications, agent_actions; quan hệ 0..1–n với audit_logs và system_settings.</w:t>
      </w:r>
    </w:p>
    <w:p w14:paraId="6FC42815" w14:textId="77777777" w:rsidR="0099287D" w:rsidRPr="00D5208D" w:rsidRDefault="00746E1F">
      <w:pPr>
        <w:pStyle w:val="Gachdaudong"/>
      </w:pPr>
      <w:r w:rsidRPr="00D5208D">
        <w:t>-</w:t>
      </w:r>
      <w:r w:rsidRPr="00D5208D">
        <w:tab/>
        <w:t>Quan hệ n–n giữa users và roles qua user_roles; giữa roles và permissions qua role_permissions.</w:t>
      </w:r>
    </w:p>
    <w:p w14:paraId="5342940E" w14:textId="77777777" w:rsidR="0099287D" w:rsidRPr="00D5208D" w:rsidRDefault="00746E1F">
      <w:pPr>
        <w:pStyle w:val="Gachdaudong"/>
      </w:pPr>
      <w:r w:rsidRPr="00D5208D">
        <w:t>-</w:t>
      </w:r>
      <w:r w:rsidRPr="00D5208D">
        <w:tab/>
        <w:t>categories 1–n posts và tự tham chiếu qua parent_id; posts 0..1–n media; tasks 1–n task_reminders.</w:t>
      </w:r>
    </w:p>
    <w:p w14:paraId="3C36C29D" w14:textId="77777777" w:rsidR="0099287D" w:rsidRPr="00D5208D" w:rsidRDefault="00746E1F">
      <w:pPr>
        <w:pStyle w:val="Gachdaudong"/>
      </w:pPr>
      <w:r w:rsidRPr="00D5208D">
        <w:t>-</w:t>
      </w:r>
      <w:r w:rsidRPr="00D5208D">
        <w:tab/>
        <w:t>contacts và admission_stats là bảng độc lập.</w:t>
      </w:r>
    </w:p>
    <w:p w14:paraId="1BD4DF99" w14:textId="77777777" w:rsidR="0099287D" w:rsidRPr="00D5208D" w:rsidRDefault="0099287D">
      <w:pPr>
        <w:sectPr w:rsidR="0099287D" w:rsidRPr="00D5208D">
          <w:pgSz w:w="11906" w:h="16838" w:code="9"/>
          <w:pgMar w:top="1417" w:right="1417" w:bottom="1417" w:left="1417" w:header="1417" w:footer="1417" w:gutter="0"/>
          <w:cols w:space="720"/>
          <w:docGrid w:linePitch="360"/>
        </w:sectPr>
      </w:pPr>
    </w:p>
    <w:p w14:paraId="5092ACE6" w14:textId="60CB21D6" w:rsidR="0099287D" w:rsidRPr="00D5208D" w:rsidRDefault="00D5208D">
      <w:pPr>
        <w:pStyle w:val="Hinhanh"/>
      </w:pPr>
      <w:r w:rsidRPr="00EA4EB1">
        <w:rPr>
          <w:noProof/>
        </w:rPr>
        <w:lastRenderedPageBreak/>
        <w:pict w14:anchorId="40E7B6FF">
          <v:shape id="Picture 19" o:spid="_x0000_i1029" type="#_x0000_t75" style="width:597pt;height:376.5pt;visibility:visible;mso-wrap-style:square">
            <v:imagedata r:id="rId28" o:title=""/>
          </v:shape>
        </w:pict>
      </w:r>
    </w:p>
    <w:p w14:paraId="25FFD5DD" w14:textId="01DD494B" w:rsidR="0099287D" w:rsidRPr="00D5208D" w:rsidRDefault="00746E1F">
      <w:pPr>
        <w:pStyle w:val="Caption"/>
      </w:pPr>
      <w:bookmarkStart w:id="125" w:name="_Toc242892644"/>
      <w:r w:rsidRPr="00D5208D">
        <w:rPr>
          <w:b/>
          <w:i w:val="0"/>
        </w:rPr>
        <w:t>Hình 3.</w:t>
      </w:r>
      <w:fldSimple w:instr=" SEQ Hinh \* ARABIC \s 1 ">
        <w:r w:rsidRPr="00D5208D">
          <w:rPr>
            <w:noProof/>
          </w:rPr>
          <w:t>5</w:t>
        </w:r>
      </w:fldSimple>
      <w:r w:rsidRPr="00D5208D">
        <w:rPr>
          <w:b/>
          <w:i w:val="0"/>
        </w:rPr>
        <w:t xml:space="preserve">. </w:t>
      </w:r>
      <w:r w:rsidRPr="00D5208D">
        <w:t>Sơ đồ thực thể liên kết (ERD)</w:t>
      </w:r>
      <w:bookmarkEnd w:id="125"/>
    </w:p>
    <w:p w14:paraId="62BC3EBF" w14:textId="77777777" w:rsidR="0099287D" w:rsidRPr="00D5208D" w:rsidRDefault="0099287D">
      <w:pPr>
        <w:sectPr w:rsidR="0099287D" w:rsidRPr="00D5208D">
          <w:pgSz w:w="16838" w:h="11906" w:orient="landscape" w:code="9"/>
          <w:pgMar w:top="1417" w:right="1417" w:bottom="1417" w:left="1417" w:header="1417" w:footer="1417" w:gutter="0"/>
          <w:cols w:space="720"/>
          <w:docGrid w:linePitch="360"/>
        </w:sectPr>
      </w:pPr>
    </w:p>
    <w:p w14:paraId="6AC01FD1" w14:textId="77777777" w:rsidR="0099287D" w:rsidRPr="00D5208D" w:rsidRDefault="00746E1F">
      <w:pPr>
        <w:pStyle w:val="Heading3"/>
      </w:pPr>
      <w:bookmarkStart w:id="126" w:name="_Toc242892619"/>
      <w:bookmarkStart w:id="127" w:name="_Toc242893047"/>
      <w:r w:rsidRPr="00D5208D">
        <w:lastRenderedPageBreak/>
        <w:t>3.5.2. Mô tả các bảng dữ liệu</w:t>
      </w:r>
      <w:bookmarkEnd w:id="126"/>
      <w:bookmarkEnd w:id="127"/>
    </w:p>
    <w:p w14:paraId="67918D7C" w14:textId="77777777" w:rsidR="0099287D" w:rsidRPr="00D5208D" w:rsidRDefault="00746E1F">
      <w:pPr>
        <w:pStyle w:val="Noidung"/>
      </w:pPr>
      <w:r w:rsidRPr="00D5208D">
        <w:t>Chức năng và khoá chính của các bảng dữ liệu được mô tả ở Bảng 3.1.</w:t>
      </w:r>
    </w:p>
    <w:p w14:paraId="55EDB1DA" w14:textId="155ED52B" w:rsidR="0099287D" w:rsidRPr="00D5208D" w:rsidRDefault="00746E1F">
      <w:pPr>
        <w:pStyle w:val="Chuthichbang"/>
      </w:pPr>
      <w:bookmarkStart w:id="128" w:name="_Toc242892654"/>
      <w:r w:rsidRPr="00D5208D">
        <w:rPr>
          <w:b/>
          <w:i w:val="0"/>
        </w:rPr>
        <w:t>Bảng 3.</w:t>
      </w:r>
      <w:fldSimple w:instr=" SEQ Bang \* ARABIC \s 1 ">
        <w:r w:rsidRPr="00D5208D">
          <w:rPr>
            <w:noProof/>
          </w:rPr>
          <w:t>1</w:t>
        </w:r>
      </w:fldSimple>
      <w:r w:rsidRPr="00D5208D">
        <w:rPr>
          <w:b/>
          <w:i w:val="0"/>
        </w:rPr>
        <w:t xml:space="preserve">. </w:t>
      </w:r>
      <w:r w:rsidRPr="00D5208D">
        <w:t>Mô tả các bảng dữ liệu</w:t>
      </w:r>
      <w:bookmarkEnd w:id="12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3742"/>
        <w:gridCol w:w="2948"/>
      </w:tblGrid>
      <w:tr w:rsidR="0099287D" w:rsidRPr="00D5208D" w14:paraId="0D56981A" w14:textId="77777777" w:rsidTr="00D5208D">
        <w:trPr>
          <w:tblHeader/>
          <w:jc w:val="center"/>
        </w:trPr>
        <w:tc>
          <w:tcPr>
            <w:tcW w:w="2381" w:type="dxa"/>
            <w:shd w:val="clear" w:color="auto" w:fill="D9E2F3"/>
          </w:tcPr>
          <w:p w14:paraId="1ACCCFF0" w14:textId="77777777" w:rsidR="0099287D" w:rsidRPr="00D5208D" w:rsidRDefault="00746E1F" w:rsidP="00D5208D">
            <w:pPr>
              <w:pStyle w:val="Bangnoidung"/>
              <w:jc w:val="center"/>
            </w:pPr>
            <w:r w:rsidRPr="00D5208D">
              <w:rPr>
                <w:b/>
              </w:rPr>
              <w:t>Bảng</w:t>
            </w:r>
          </w:p>
        </w:tc>
        <w:tc>
          <w:tcPr>
            <w:tcW w:w="3742" w:type="dxa"/>
            <w:shd w:val="clear" w:color="auto" w:fill="D9E2F3"/>
          </w:tcPr>
          <w:p w14:paraId="3E51F890" w14:textId="77777777" w:rsidR="0099287D" w:rsidRPr="00D5208D" w:rsidRDefault="00746E1F" w:rsidP="00D5208D">
            <w:pPr>
              <w:pStyle w:val="Bangnoidung"/>
              <w:jc w:val="center"/>
            </w:pPr>
            <w:r w:rsidRPr="00D5208D">
              <w:rPr>
                <w:b/>
              </w:rPr>
              <w:t>Mô tả</w:t>
            </w:r>
          </w:p>
        </w:tc>
        <w:tc>
          <w:tcPr>
            <w:tcW w:w="2948" w:type="dxa"/>
            <w:shd w:val="clear" w:color="auto" w:fill="D9E2F3"/>
          </w:tcPr>
          <w:p w14:paraId="69B98600" w14:textId="77777777" w:rsidR="0099287D" w:rsidRPr="00D5208D" w:rsidRDefault="00746E1F" w:rsidP="00D5208D">
            <w:pPr>
              <w:pStyle w:val="Bangnoidung"/>
              <w:jc w:val="center"/>
            </w:pPr>
            <w:r w:rsidRPr="00D5208D">
              <w:rPr>
                <w:b/>
              </w:rPr>
              <w:t>Khoá / quan hệ chính</w:t>
            </w:r>
          </w:p>
        </w:tc>
      </w:tr>
      <w:tr w:rsidR="0099287D" w:rsidRPr="00D5208D" w14:paraId="0157454D" w14:textId="77777777" w:rsidTr="00D5208D">
        <w:trPr>
          <w:jc w:val="center"/>
        </w:trPr>
        <w:tc>
          <w:tcPr>
            <w:tcW w:w="2381" w:type="dxa"/>
          </w:tcPr>
          <w:p w14:paraId="4E15D8B7" w14:textId="77777777" w:rsidR="0099287D" w:rsidRPr="00D5208D" w:rsidRDefault="00746E1F">
            <w:pPr>
              <w:pStyle w:val="Bangnoidung"/>
            </w:pPr>
            <w:r w:rsidRPr="00D5208D">
              <w:t>users</w:t>
            </w:r>
          </w:p>
        </w:tc>
        <w:tc>
          <w:tcPr>
            <w:tcW w:w="3742" w:type="dxa"/>
          </w:tcPr>
          <w:p w14:paraId="3727B1F5" w14:textId="77777777" w:rsidR="0099287D" w:rsidRPr="00D5208D" w:rsidRDefault="00746E1F">
            <w:pPr>
              <w:pStyle w:val="Bangnoidung"/>
            </w:pPr>
            <w:r w:rsidRPr="00D5208D">
              <w:t>Tài khoản người dùng, có telegram_chat_id để liên kết bot</w:t>
            </w:r>
          </w:p>
        </w:tc>
        <w:tc>
          <w:tcPr>
            <w:tcW w:w="2948" w:type="dxa"/>
          </w:tcPr>
          <w:p w14:paraId="08E2D6CE" w14:textId="77777777" w:rsidR="0099287D" w:rsidRPr="00D5208D" w:rsidRDefault="00746E1F">
            <w:pPr>
              <w:pStyle w:val="Bangnoidung"/>
            </w:pPr>
            <w:r w:rsidRPr="00D5208D">
              <w:t>PK id; UQ email, telegram_chat_id</w:t>
            </w:r>
          </w:p>
        </w:tc>
      </w:tr>
      <w:tr w:rsidR="0099287D" w:rsidRPr="00D5208D" w14:paraId="3F4AA0EB" w14:textId="77777777" w:rsidTr="00D5208D">
        <w:trPr>
          <w:jc w:val="center"/>
        </w:trPr>
        <w:tc>
          <w:tcPr>
            <w:tcW w:w="2381" w:type="dxa"/>
          </w:tcPr>
          <w:p w14:paraId="0C0A51C0" w14:textId="77777777" w:rsidR="0099287D" w:rsidRPr="00D5208D" w:rsidRDefault="00746E1F">
            <w:pPr>
              <w:pStyle w:val="Bangnoidung"/>
            </w:pPr>
            <w:r w:rsidRPr="00D5208D">
              <w:t>roles, permissions</w:t>
            </w:r>
          </w:p>
        </w:tc>
        <w:tc>
          <w:tcPr>
            <w:tcW w:w="3742" w:type="dxa"/>
          </w:tcPr>
          <w:p w14:paraId="02EEDDC4" w14:textId="77777777" w:rsidR="0099287D" w:rsidRPr="00D5208D" w:rsidRDefault="00746E1F">
            <w:pPr>
              <w:pStyle w:val="Bangnoidung"/>
            </w:pPr>
            <w:r w:rsidRPr="00D5208D">
              <w:t>Vai trò và quyền hạn của hệ thống</w:t>
            </w:r>
          </w:p>
        </w:tc>
        <w:tc>
          <w:tcPr>
            <w:tcW w:w="2948" w:type="dxa"/>
          </w:tcPr>
          <w:p w14:paraId="20BE4ADC" w14:textId="77777777" w:rsidR="0099287D" w:rsidRPr="00D5208D" w:rsidRDefault="00746E1F">
            <w:pPr>
              <w:pStyle w:val="Bangnoidung"/>
            </w:pPr>
            <w:r w:rsidRPr="00D5208D">
              <w:t>PK id; UQ code</w:t>
            </w:r>
          </w:p>
        </w:tc>
      </w:tr>
      <w:tr w:rsidR="0099287D" w:rsidRPr="00D5208D" w14:paraId="36E1E9E6" w14:textId="77777777" w:rsidTr="00D5208D">
        <w:trPr>
          <w:jc w:val="center"/>
        </w:trPr>
        <w:tc>
          <w:tcPr>
            <w:tcW w:w="2381" w:type="dxa"/>
          </w:tcPr>
          <w:p w14:paraId="2D0C390B" w14:textId="77777777" w:rsidR="0099287D" w:rsidRPr="00D5208D" w:rsidRDefault="00746E1F">
            <w:pPr>
              <w:pStyle w:val="Bangnoidung"/>
            </w:pPr>
            <w:r w:rsidRPr="00D5208D">
              <w:t>user_roles, role_permissions</w:t>
            </w:r>
          </w:p>
        </w:tc>
        <w:tc>
          <w:tcPr>
            <w:tcW w:w="3742" w:type="dxa"/>
          </w:tcPr>
          <w:p w14:paraId="48F518BD" w14:textId="77777777" w:rsidR="0099287D" w:rsidRPr="00D5208D" w:rsidRDefault="00746E1F">
            <w:pPr>
              <w:pStyle w:val="Bangnoidung"/>
            </w:pPr>
            <w:r w:rsidRPr="00D5208D">
              <w:t>Bảng trung gian quan hệ n–n</w:t>
            </w:r>
          </w:p>
        </w:tc>
        <w:tc>
          <w:tcPr>
            <w:tcW w:w="2948" w:type="dxa"/>
          </w:tcPr>
          <w:p w14:paraId="7DC2D7E8" w14:textId="77777777" w:rsidR="0099287D" w:rsidRPr="00D5208D" w:rsidRDefault="00746E1F">
            <w:pPr>
              <w:pStyle w:val="Bangnoidung"/>
            </w:pPr>
            <w:r w:rsidRPr="00D5208D">
              <w:t>PK kép, FK tới bảng gốc</w:t>
            </w:r>
          </w:p>
        </w:tc>
      </w:tr>
      <w:tr w:rsidR="0099287D" w:rsidRPr="00D5208D" w14:paraId="3D1437A1" w14:textId="77777777" w:rsidTr="00D5208D">
        <w:trPr>
          <w:jc w:val="center"/>
        </w:trPr>
        <w:tc>
          <w:tcPr>
            <w:tcW w:w="2381" w:type="dxa"/>
          </w:tcPr>
          <w:p w14:paraId="13D6F7E5" w14:textId="77777777" w:rsidR="0099287D" w:rsidRPr="00D5208D" w:rsidRDefault="00746E1F">
            <w:pPr>
              <w:pStyle w:val="Bangnoidung"/>
            </w:pPr>
            <w:r w:rsidRPr="00D5208D">
              <w:t>posts</w:t>
            </w:r>
          </w:p>
        </w:tc>
        <w:tc>
          <w:tcPr>
            <w:tcW w:w="3742" w:type="dxa"/>
          </w:tcPr>
          <w:p w14:paraId="38F0CFC7" w14:textId="77777777" w:rsidR="0099287D" w:rsidRPr="00D5208D" w:rsidRDefault="00746E1F">
            <w:pPr>
              <w:pStyle w:val="Bangnoidung"/>
            </w:pPr>
            <w:r w:rsidRPr="00D5208D">
              <w:t>Bài viết, trạng thái, thời điểm hẹn đăng</w:t>
            </w:r>
          </w:p>
        </w:tc>
        <w:tc>
          <w:tcPr>
            <w:tcW w:w="2948" w:type="dxa"/>
          </w:tcPr>
          <w:p w14:paraId="095FD8FE" w14:textId="77777777" w:rsidR="0099287D" w:rsidRPr="00D5208D" w:rsidRDefault="00746E1F">
            <w:pPr>
              <w:pStyle w:val="Bangnoidung"/>
            </w:pPr>
            <w:r w:rsidRPr="00D5208D">
              <w:t>FK category_id, author_id, reviewer_id</w:t>
            </w:r>
          </w:p>
        </w:tc>
      </w:tr>
      <w:tr w:rsidR="0099287D" w:rsidRPr="00D5208D" w14:paraId="0D551128" w14:textId="77777777" w:rsidTr="00D5208D">
        <w:trPr>
          <w:jc w:val="center"/>
        </w:trPr>
        <w:tc>
          <w:tcPr>
            <w:tcW w:w="2381" w:type="dxa"/>
          </w:tcPr>
          <w:p w14:paraId="4BA6ED89" w14:textId="77777777" w:rsidR="0099287D" w:rsidRPr="00D5208D" w:rsidRDefault="00746E1F">
            <w:pPr>
              <w:pStyle w:val="Bangnoidung"/>
            </w:pPr>
            <w:r w:rsidRPr="00D5208D">
              <w:t>categories</w:t>
            </w:r>
          </w:p>
        </w:tc>
        <w:tc>
          <w:tcPr>
            <w:tcW w:w="3742" w:type="dxa"/>
          </w:tcPr>
          <w:p w14:paraId="5DF376A3" w14:textId="77777777" w:rsidR="0099287D" w:rsidRPr="00D5208D" w:rsidRDefault="00746E1F">
            <w:pPr>
              <w:pStyle w:val="Bangnoidung"/>
            </w:pPr>
            <w:r w:rsidRPr="00D5208D">
              <w:t>Chuyên mục bài viết, có chuyên mục cha</w:t>
            </w:r>
          </w:p>
        </w:tc>
        <w:tc>
          <w:tcPr>
            <w:tcW w:w="2948" w:type="dxa"/>
          </w:tcPr>
          <w:p w14:paraId="601B2B32" w14:textId="77777777" w:rsidR="0099287D" w:rsidRPr="00D5208D" w:rsidRDefault="00746E1F">
            <w:pPr>
              <w:pStyle w:val="Bangnoidung"/>
            </w:pPr>
            <w:r w:rsidRPr="00D5208D">
              <w:t>FK parent_id tự tham chiếu</w:t>
            </w:r>
          </w:p>
        </w:tc>
      </w:tr>
      <w:tr w:rsidR="0099287D" w:rsidRPr="00D5208D" w14:paraId="33F8F94B" w14:textId="77777777" w:rsidTr="00D5208D">
        <w:trPr>
          <w:jc w:val="center"/>
        </w:trPr>
        <w:tc>
          <w:tcPr>
            <w:tcW w:w="2381" w:type="dxa"/>
          </w:tcPr>
          <w:p w14:paraId="137FE5E7" w14:textId="77777777" w:rsidR="0099287D" w:rsidRPr="00D5208D" w:rsidRDefault="00746E1F">
            <w:pPr>
              <w:pStyle w:val="Bangnoidung"/>
            </w:pPr>
            <w:r w:rsidRPr="00D5208D">
              <w:t>media</w:t>
            </w:r>
          </w:p>
        </w:tc>
        <w:tc>
          <w:tcPr>
            <w:tcW w:w="3742" w:type="dxa"/>
          </w:tcPr>
          <w:p w14:paraId="2CA39580" w14:textId="77777777" w:rsidR="0099287D" w:rsidRPr="00D5208D" w:rsidRDefault="00746E1F">
            <w:pPr>
              <w:pStyle w:val="Bangnoidung"/>
            </w:pPr>
            <w:r w:rsidRPr="00D5208D">
              <w:t>Ảnh, tệp đính kèm</w:t>
            </w:r>
          </w:p>
        </w:tc>
        <w:tc>
          <w:tcPr>
            <w:tcW w:w="2948" w:type="dxa"/>
          </w:tcPr>
          <w:p w14:paraId="1AAB2D63" w14:textId="77777777" w:rsidR="0099287D" w:rsidRPr="00D5208D" w:rsidRDefault="00746E1F">
            <w:pPr>
              <w:pStyle w:val="Bangnoidung"/>
            </w:pPr>
            <w:r w:rsidRPr="00D5208D">
              <w:t>FK post_id (có thể rỗng), uploaded_by</w:t>
            </w:r>
          </w:p>
        </w:tc>
      </w:tr>
      <w:tr w:rsidR="0099287D" w:rsidRPr="00D5208D" w14:paraId="35E6FB50" w14:textId="77777777" w:rsidTr="00D5208D">
        <w:trPr>
          <w:jc w:val="center"/>
        </w:trPr>
        <w:tc>
          <w:tcPr>
            <w:tcW w:w="2381" w:type="dxa"/>
          </w:tcPr>
          <w:p w14:paraId="71809347" w14:textId="77777777" w:rsidR="0099287D" w:rsidRPr="00D5208D" w:rsidRDefault="00746E1F">
            <w:pPr>
              <w:pStyle w:val="Bangnoidung"/>
            </w:pPr>
            <w:r w:rsidRPr="00D5208D">
              <w:t>tasks</w:t>
            </w:r>
          </w:p>
        </w:tc>
        <w:tc>
          <w:tcPr>
            <w:tcW w:w="3742" w:type="dxa"/>
          </w:tcPr>
          <w:p w14:paraId="6C9EED3F" w14:textId="77777777" w:rsidR="0099287D" w:rsidRPr="00D5208D" w:rsidRDefault="00746E1F">
            <w:pPr>
              <w:pStyle w:val="Bangnoidung"/>
            </w:pPr>
            <w:r w:rsidRPr="00D5208D">
              <w:t>Công việc được giao và hạn chót</w:t>
            </w:r>
          </w:p>
        </w:tc>
        <w:tc>
          <w:tcPr>
            <w:tcW w:w="2948" w:type="dxa"/>
          </w:tcPr>
          <w:p w14:paraId="28007DCD" w14:textId="77777777" w:rsidR="0099287D" w:rsidRPr="00D5208D" w:rsidRDefault="00746E1F">
            <w:pPr>
              <w:pStyle w:val="Bangnoidung"/>
            </w:pPr>
            <w:r w:rsidRPr="00D5208D">
              <w:t>FK created_by, assignee_id</w:t>
            </w:r>
          </w:p>
        </w:tc>
      </w:tr>
      <w:tr w:rsidR="0099287D" w:rsidRPr="00D5208D" w14:paraId="23078AE2" w14:textId="77777777" w:rsidTr="00D5208D">
        <w:trPr>
          <w:jc w:val="center"/>
        </w:trPr>
        <w:tc>
          <w:tcPr>
            <w:tcW w:w="2381" w:type="dxa"/>
          </w:tcPr>
          <w:p w14:paraId="7943FDBB" w14:textId="77777777" w:rsidR="0099287D" w:rsidRPr="00D5208D" w:rsidRDefault="00746E1F">
            <w:pPr>
              <w:pStyle w:val="Bangnoidung"/>
            </w:pPr>
            <w:r w:rsidRPr="00D5208D">
              <w:t>task_reminders</w:t>
            </w:r>
          </w:p>
        </w:tc>
        <w:tc>
          <w:tcPr>
            <w:tcW w:w="3742" w:type="dxa"/>
          </w:tcPr>
          <w:p w14:paraId="4069EEB0" w14:textId="77777777" w:rsidR="0099287D" w:rsidRPr="00D5208D" w:rsidRDefault="00746E1F">
            <w:pPr>
              <w:pStyle w:val="Bangnoidung"/>
            </w:pPr>
            <w:r w:rsidRPr="00D5208D">
              <w:t>Các mốc nhắc đã gửi, tránh nhắc trùng</w:t>
            </w:r>
          </w:p>
        </w:tc>
        <w:tc>
          <w:tcPr>
            <w:tcW w:w="2948" w:type="dxa"/>
          </w:tcPr>
          <w:p w14:paraId="3AF6A43D" w14:textId="77777777" w:rsidR="0099287D" w:rsidRPr="00D5208D" w:rsidRDefault="00746E1F">
            <w:pPr>
              <w:pStyle w:val="Bangnoidung"/>
            </w:pPr>
            <w:r w:rsidRPr="00D5208D">
              <w:t>FK task_id</w:t>
            </w:r>
          </w:p>
        </w:tc>
      </w:tr>
      <w:tr w:rsidR="0099287D" w:rsidRPr="00D5208D" w14:paraId="0F965476" w14:textId="77777777" w:rsidTr="00D5208D">
        <w:trPr>
          <w:jc w:val="center"/>
        </w:trPr>
        <w:tc>
          <w:tcPr>
            <w:tcW w:w="2381" w:type="dxa"/>
          </w:tcPr>
          <w:p w14:paraId="7367C7F4" w14:textId="77777777" w:rsidR="0099287D" w:rsidRPr="00D5208D" w:rsidRDefault="00746E1F">
            <w:pPr>
              <w:pStyle w:val="Bangnoidung"/>
            </w:pPr>
            <w:r w:rsidRPr="00D5208D">
              <w:t>events</w:t>
            </w:r>
          </w:p>
        </w:tc>
        <w:tc>
          <w:tcPr>
            <w:tcW w:w="3742" w:type="dxa"/>
          </w:tcPr>
          <w:p w14:paraId="6F6EE342" w14:textId="77777777" w:rsidR="0099287D" w:rsidRPr="00D5208D" w:rsidRDefault="00746E1F">
            <w:pPr>
              <w:pStyle w:val="Bangnoidung"/>
            </w:pPr>
            <w:r w:rsidRPr="00D5208D">
              <w:t>Lịch sự kiện của trường</w:t>
            </w:r>
          </w:p>
        </w:tc>
        <w:tc>
          <w:tcPr>
            <w:tcW w:w="2948" w:type="dxa"/>
          </w:tcPr>
          <w:p w14:paraId="0C11527E" w14:textId="77777777" w:rsidR="0099287D" w:rsidRPr="00D5208D" w:rsidRDefault="00746E1F">
            <w:pPr>
              <w:pStyle w:val="Bangnoidung"/>
            </w:pPr>
            <w:r w:rsidRPr="00D5208D">
              <w:t>FK created_by</w:t>
            </w:r>
          </w:p>
        </w:tc>
      </w:tr>
      <w:tr w:rsidR="0099287D" w:rsidRPr="00D5208D" w14:paraId="27F1ACD0" w14:textId="77777777" w:rsidTr="00D5208D">
        <w:trPr>
          <w:jc w:val="center"/>
        </w:trPr>
        <w:tc>
          <w:tcPr>
            <w:tcW w:w="2381" w:type="dxa"/>
          </w:tcPr>
          <w:p w14:paraId="1532FE8C" w14:textId="77777777" w:rsidR="0099287D" w:rsidRPr="00D5208D" w:rsidRDefault="00746E1F">
            <w:pPr>
              <w:pStyle w:val="Bangnoidung"/>
            </w:pPr>
            <w:r w:rsidRPr="00D5208D">
              <w:t>notifications</w:t>
            </w:r>
          </w:p>
        </w:tc>
        <w:tc>
          <w:tcPr>
            <w:tcW w:w="3742" w:type="dxa"/>
          </w:tcPr>
          <w:p w14:paraId="605C05DE" w14:textId="77777777" w:rsidR="0099287D" w:rsidRPr="00D5208D" w:rsidRDefault="00746E1F">
            <w:pPr>
              <w:pStyle w:val="Bangnoidung"/>
            </w:pPr>
            <w:r w:rsidRPr="00D5208D">
              <w:t>Thông báo gửi tới người dùng qua các kênh</w:t>
            </w:r>
          </w:p>
        </w:tc>
        <w:tc>
          <w:tcPr>
            <w:tcW w:w="2948" w:type="dxa"/>
          </w:tcPr>
          <w:p w14:paraId="4559FAA7" w14:textId="77777777" w:rsidR="0099287D" w:rsidRPr="00D5208D" w:rsidRDefault="00746E1F">
            <w:pPr>
              <w:pStyle w:val="Bangnoidung"/>
            </w:pPr>
            <w:r w:rsidRPr="00D5208D">
              <w:t>FK user_id</w:t>
            </w:r>
          </w:p>
        </w:tc>
      </w:tr>
      <w:tr w:rsidR="0099287D" w:rsidRPr="00D5208D" w14:paraId="44FC48A8" w14:textId="77777777" w:rsidTr="00D5208D">
        <w:trPr>
          <w:jc w:val="center"/>
        </w:trPr>
        <w:tc>
          <w:tcPr>
            <w:tcW w:w="2381" w:type="dxa"/>
          </w:tcPr>
          <w:p w14:paraId="7D7F80B9" w14:textId="77777777" w:rsidR="0099287D" w:rsidRPr="00D5208D" w:rsidRDefault="00746E1F">
            <w:pPr>
              <w:pStyle w:val="Bangnoidung"/>
            </w:pPr>
            <w:r w:rsidRPr="00D5208D">
              <w:t>agent_actions</w:t>
            </w:r>
          </w:p>
        </w:tc>
        <w:tc>
          <w:tcPr>
            <w:tcW w:w="3742" w:type="dxa"/>
          </w:tcPr>
          <w:p w14:paraId="1F7A3F42" w14:textId="77777777" w:rsidR="0099287D" w:rsidRPr="00D5208D" w:rsidRDefault="00746E1F">
            <w:pPr>
              <w:pStyle w:val="Bangnoidung"/>
            </w:pPr>
            <w:r w:rsidRPr="00D5208D">
              <w:t>Thao tác AI Agent đang chờ xác nhận và kết quả</w:t>
            </w:r>
          </w:p>
        </w:tc>
        <w:tc>
          <w:tcPr>
            <w:tcW w:w="2948" w:type="dxa"/>
          </w:tcPr>
          <w:p w14:paraId="2FD978CE" w14:textId="77777777" w:rsidR="0099287D" w:rsidRPr="00D5208D" w:rsidRDefault="00746E1F">
            <w:pPr>
              <w:pStyle w:val="Bangnoidung"/>
            </w:pPr>
            <w:r w:rsidRPr="00D5208D">
              <w:t>FK user_id</w:t>
            </w:r>
          </w:p>
        </w:tc>
      </w:tr>
      <w:tr w:rsidR="0099287D" w:rsidRPr="00D5208D" w14:paraId="55ADC274" w14:textId="77777777" w:rsidTr="00D5208D">
        <w:trPr>
          <w:jc w:val="center"/>
        </w:trPr>
        <w:tc>
          <w:tcPr>
            <w:tcW w:w="2381" w:type="dxa"/>
          </w:tcPr>
          <w:p w14:paraId="1D7C3C5C" w14:textId="77777777" w:rsidR="0099287D" w:rsidRPr="00D5208D" w:rsidRDefault="00746E1F">
            <w:pPr>
              <w:pStyle w:val="Bangnoidung"/>
            </w:pPr>
            <w:r w:rsidRPr="00D5208D">
              <w:t>audit_logs</w:t>
            </w:r>
          </w:p>
        </w:tc>
        <w:tc>
          <w:tcPr>
            <w:tcW w:w="3742" w:type="dxa"/>
          </w:tcPr>
          <w:p w14:paraId="42245B68" w14:textId="77777777" w:rsidR="0099287D" w:rsidRPr="00D5208D" w:rsidRDefault="00746E1F">
            <w:pPr>
              <w:pStyle w:val="Bangnoidung"/>
            </w:pPr>
            <w:r w:rsidRPr="00D5208D">
              <w:t>Nhật ký mọi thao tác theo kênh</w:t>
            </w:r>
          </w:p>
        </w:tc>
        <w:tc>
          <w:tcPr>
            <w:tcW w:w="2948" w:type="dxa"/>
          </w:tcPr>
          <w:p w14:paraId="07D37149" w14:textId="77777777" w:rsidR="0099287D" w:rsidRPr="00D5208D" w:rsidRDefault="00746E1F">
            <w:pPr>
              <w:pStyle w:val="Bangnoidung"/>
            </w:pPr>
            <w:r w:rsidRPr="00D5208D">
              <w:t>FK user_id (có thể rỗng)</w:t>
            </w:r>
          </w:p>
        </w:tc>
      </w:tr>
      <w:tr w:rsidR="0099287D" w:rsidRPr="00D5208D" w14:paraId="051C6CDC" w14:textId="77777777" w:rsidTr="00D5208D">
        <w:trPr>
          <w:jc w:val="center"/>
        </w:trPr>
        <w:tc>
          <w:tcPr>
            <w:tcW w:w="2381" w:type="dxa"/>
          </w:tcPr>
          <w:p w14:paraId="0609BA2E" w14:textId="77777777" w:rsidR="0099287D" w:rsidRPr="00D5208D" w:rsidRDefault="00746E1F">
            <w:pPr>
              <w:pStyle w:val="Bangnoidung"/>
            </w:pPr>
            <w:r w:rsidRPr="00D5208D">
              <w:t>system_settings</w:t>
            </w:r>
          </w:p>
        </w:tc>
        <w:tc>
          <w:tcPr>
            <w:tcW w:w="3742" w:type="dxa"/>
          </w:tcPr>
          <w:p w14:paraId="3E38289D" w14:textId="77777777" w:rsidR="0099287D" w:rsidRPr="00D5208D" w:rsidRDefault="00746E1F">
            <w:pPr>
              <w:pStyle w:val="Bangnoidung"/>
            </w:pPr>
            <w:r w:rsidRPr="00D5208D">
              <w:t>Tham số cấu hình hệ thống</w:t>
            </w:r>
          </w:p>
        </w:tc>
        <w:tc>
          <w:tcPr>
            <w:tcW w:w="2948" w:type="dxa"/>
          </w:tcPr>
          <w:p w14:paraId="0B7AE7D4" w14:textId="77777777" w:rsidR="0099287D" w:rsidRPr="00D5208D" w:rsidRDefault="00746E1F">
            <w:pPr>
              <w:pStyle w:val="Bangnoidung"/>
            </w:pPr>
            <w:r w:rsidRPr="00D5208D">
              <w:t>PK key; FK updated_by</w:t>
            </w:r>
          </w:p>
        </w:tc>
      </w:tr>
      <w:tr w:rsidR="0099287D" w:rsidRPr="00D5208D" w14:paraId="73D263B0" w14:textId="77777777" w:rsidTr="00D5208D">
        <w:trPr>
          <w:jc w:val="center"/>
        </w:trPr>
        <w:tc>
          <w:tcPr>
            <w:tcW w:w="2381" w:type="dxa"/>
          </w:tcPr>
          <w:p w14:paraId="2E88FA48" w14:textId="77777777" w:rsidR="0099287D" w:rsidRPr="00D5208D" w:rsidRDefault="00746E1F">
            <w:pPr>
              <w:pStyle w:val="Bangnoidung"/>
            </w:pPr>
            <w:r w:rsidRPr="00D5208D">
              <w:t>contacts</w:t>
            </w:r>
          </w:p>
        </w:tc>
        <w:tc>
          <w:tcPr>
            <w:tcW w:w="3742" w:type="dxa"/>
          </w:tcPr>
          <w:p w14:paraId="57F66523" w14:textId="77777777" w:rsidR="0099287D" w:rsidRPr="00D5208D" w:rsidRDefault="00746E1F">
            <w:pPr>
              <w:pStyle w:val="Bangnoidung"/>
            </w:pPr>
            <w:r w:rsidRPr="00D5208D">
              <w:t>Liên hệ, góp ý từ website</w:t>
            </w:r>
          </w:p>
        </w:tc>
        <w:tc>
          <w:tcPr>
            <w:tcW w:w="2948" w:type="dxa"/>
          </w:tcPr>
          <w:p w14:paraId="2292C669" w14:textId="77777777" w:rsidR="0099287D" w:rsidRPr="00D5208D" w:rsidRDefault="00746E1F">
            <w:pPr>
              <w:pStyle w:val="Bangnoidung"/>
            </w:pPr>
            <w:r w:rsidRPr="00D5208D">
              <w:t>PK id</w:t>
            </w:r>
          </w:p>
        </w:tc>
      </w:tr>
      <w:tr w:rsidR="0099287D" w:rsidRPr="00D5208D" w14:paraId="45484570" w14:textId="77777777" w:rsidTr="00D5208D">
        <w:trPr>
          <w:jc w:val="center"/>
        </w:trPr>
        <w:tc>
          <w:tcPr>
            <w:tcW w:w="2381" w:type="dxa"/>
          </w:tcPr>
          <w:p w14:paraId="694743F5" w14:textId="77777777" w:rsidR="0099287D" w:rsidRPr="00D5208D" w:rsidRDefault="00746E1F">
            <w:pPr>
              <w:pStyle w:val="Bangnoidung"/>
            </w:pPr>
            <w:r w:rsidRPr="00D5208D">
              <w:t>admission_stats</w:t>
            </w:r>
          </w:p>
        </w:tc>
        <w:tc>
          <w:tcPr>
            <w:tcW w:w="3742" w:type="dxa"/>
          </w:tcPr>
          <w:p w14:paraId="6E06F2EE" w14:textId="77777777" w:rsidR="0099287D" w:rsidRPr="00D5208D" w:rsidRDefault="00746E1F">
            <w:pPr>
              <w:pStyle w:val="Bangnoidung"/>
            </w:pPr>
            <w:r w:rsidRPr="00D5208D">
              <w:t>Chỉ tiêu, điểm chuẩn tuyển sinh lớp 10 theo năm học</w:t>
            </w:r>
          </w:p>
        </w:tc>
        <w:tc>
          <w:tcPr>
            <w:tcW w:w="2948" w:type="dxa"/>
          </w:tcPr>
          <w:p w14:paraId="1BA28801" w14:textId="77777777" w:rsidR="0099287D" w:rsidRPr="00D5208D" w:rsidRDefault="00746E1F">
            <w:pPr>
              <w:pStyle w:val="Bangnoidung"/>
            </w:pPr>
            <w:r w:rsidRPr="00D5208D">
              <w:t>UQ school_year</w:t>
            </w:r>
          </w:p>
        </w:tc>
      </w:tr>
    </w:tbl>
    <w:p w14:paraId="009CA093" w14:textId="77777777" w:rsidR="0099287D" w:rsidRPr="00D5208D" w:rsidRDefault="0099287D">
      <w:pPr>
        <w:pStyle w:val="Noidungkhongthut"/>
        <w:spacing w:after="40"/>
      </w:pPr>
    </w:p>
    <w:p w14:paraId="13C8D470" w14:textId="77777777" w:rsidR="0099287D" w:rsidRPr="00D5208D" w:rsidRDefault="00746E1F">
      <w:pPr>
        <w:pStyle w:val="Heading2"/>
      </w:pPr>
      <w:bookmarkStart w:id="129" w:name="_Toc242892620"/>
      <w:bookmarkStart w:id="130" w:name="_Toc242893048"/>
      <w:r w:rsidRPr="00D5208D">
        <w:t>3.6. SƠ ĐỒ TRẠNG THÁI VÒNG ĐỜI BÀI VIẾT</w:t>
      </w:r>
      <w:bookmarkEnd w:id="129"/>
      <w:bookmarkEnd w:id="130"/>
    </w:p>
    <w:p w14:paraId="1A8A8689" w14:textId="77777777" w:rsidR="0099287D" w:rsidRPr="00D5208D" w:rsidRDefault="00746E1F">
      <w:pPr>
        <w:pStyle w:val="Noidung"/>
      </w:pPr>
      <w:r w:rsidRPr="00D5208D">
        <w:t>Vòng đời của một bài viết được mô hình hoá bằng sơ đồ trạng thái ở Hình 3.6 (trang kế tiếp).</w:t>
      </w:r>
    </w:p>
    <w:p w14:paraId="4F57FD70" w14:textId="77777777" w:rsidR="0099287D" w:rsidRPr="00D5208D" w:rsidRDefault="00746E1F">
      <w:pPr>
        <w:pStyle w:val="Noidung"/>
      </w:pPr>
      <w:r w:rsidRPr="00D5208D">
        <w:rPr>
          <w:b/>
        </w:rPr>
        <w:lastRenderedPageBreak/>
        <w:t xml:space="preserve">a) Mục đích: </w:t>
      </w:r>
      <w:r w:rsidRPr="00D5208D">
        <w:t>Quy định các trạng thái hợp lệ của bài viết và sự kiện, điều kiện chuyển trạng thái.</w:t>
      </w:r>
    </w:p>
    <w:p w14:paraId="7DA294B4" w14:textId="77777777" w:rsidR="0099287D" w:rsidRPr="00D5208D" w:rsidRDefault="00746E1F">
      <w:pPr>
        <w:pStyle w:val="Noidung"/>
      </w:pPr>
      <w:r w:rsidRPr="00D5208D">
        <w:rPr>
          <w:b/>
        </w:rPr>
        <w:t>b) Thành phần chính:</w:t>
      </w:r>
    </w:p>
    <w:p w14:paraId="612FABD5" w14:textId="77777777" w:rsidR="0099287D" w:rsidRPr="00D5208D" w:rsidRDefault="00746E1F">
      <w:pPr>
        <w:pStyle w:val="Gachdaudong"/>
      </w:pPr>
      <w:r w:rsidRPr="00D5208D">
        <w:t>-</w:t>
      </w:r>
      <w:r w:rsidRPr="00D5208D">
        <w:tab/>
        <w:t>Sáu trạng thái: Nháp, Chờ duyệt, Bị từ chối, Đã lên lịch, Đã đăng, Lưu trữ/Ẩn; một trạng thái đầu và hai trạng thái kết thúc.</w:t>
      </w:r>
    </w:p>
    <w:p w14:paraId="7CE000B0" w14:textId="77777777" w:rsidR="0099287D" w:rsidRPr="00D5208D" w:rsidRDefault="00746E1F">
      <w:pPr>
        <w:pStyle w:val="Gachdaudong"/>
      </w:pPr>
      <w:r w:rsidRPr="00D5208D">
        <w:t>-</w:t>
      </w:r>
      <w:r w:rsidRPr="00D5208D">
        <w:tab/>
        <w:t>Mỗi trạng thái có hành động entry/do/exit, ví dụ SCHEDULED: entry tạo job BullMQ, exit xoá job.</w:t>
      </w:r>
    </w:p>
    <w:p w14:paraId="388758DF" w14:textId="77777777" w:rsidR="0099287D" w:rsidRPr="00D5208D" w:rsidRDefault="00746E1F">
      <w:pPr>
        <w:pStyle w:val="Noidung"/>
      </w:pPr>
      <w:r w:rsidRPr="00D5208D">
        <w:rPr>
          <w:b/>
        </w:rPr>
        <w:t>c) Giải thích quan hệ và ý nghĩa:</w:t>
      </w:r>
    </w:p>
    <w:p w14:paraId="3B694372" w14:textId="77777777" w:rsidR="0099287D" w:rsidRPr="00D5208D" w:rsidRDefault="00746E1F">
      <w:pPr>
        <w:pStyle w:val="Gachdaudong"/>
      </w:pPr>
      <w:r w:rsidRPr="00D5208D">
        <w:t>-</w:t>
      </w:r>
      <w:r w:rsidRPr="00D5208D">
        <w:tab/>
        <w:t>Tạo bài → Nháp; gửi duyệt [nội dung hợp lệ] → Chờ duyệt.</w:t>
      </w:r>
    </w:p>
    <w:p w14:paraId="504D3D7C" w14:textId="77777777" w:rsidR="0099287D" w:rsidRPr="00D5208D" w:rsidRDefault="00746E1F">
      <w:pPr>
        <w:pStyle w:val="Gachdaudong"/>
      </w:pPr>
      <w:r w:rsidRPr="00D5208D">
        <w:t>-</w:t>
      </w:r>
      <w:r w:rsidRPr="00D5208D">
        <w:tab/>
        <w:t>Từ Chờ duyệt: từ chối → Bị từ chối → chỉnh sửa → Nháp; duyệt [publishAt &gt; now] → Đã lên lịch; duyệt [đăng ngay] → Đã đăng.</w:t>
      </w:r>
    </w:p>
    <w:p w14:paraId="3E3CAC6B" w14:textId="77777777" w:rsidR="0099287D" w:rsidRPr="00D5208D" w:rsidRDefault="00746E1F">
      <w:pPr>
        <w:pStyle w:val="Gachdaudong"/>
      </w:pPr>
      <w:r w:rsidRPr="00D5208D">
        <w:t>-</w:t>
      </w:r>
      <w:r w:rsidRPr="00D5208D">
        <w:tab/>
        <w:t>Đã lên lịch: dời lịch là chuyển tiếp vào chính nó (cập nhật job); huỷ lịch → Nháp; đến publishAt → Đã đăng.</w:t>
      </w:r>
    </w:p>
    <w:p w14:paraId="38AF4DB4" w14:textId="77777777" w:rsidR="0099287D" w:rsidRPr="00D5208D" w:rsidRDefault="00746E1F">
      <w:pPr>
        <w:pStyle w:val="Gachdaudong"/>
      </w:pPr>
      <w:r w:rsidRPr="00D5208D">
        <w:t>-</w:t>
      </w:r>
      <w:r w:rsidRPr="00D5208D">
        <w:tab/>
        <w:t xml:space="preserve">Đã đăng </w:t>
      </w:r>
      <w:r w:rsidRPr="00D5208D">
        <w:rPr>
          <w:rFonts w:ascii="Cambria Math" w:hAnsi="Cambria Math" w:cs="Cambria Math"/>
        </w:rPr>
        <w:t>⇄</w:t>
      </w:r>
      <w:r w:rsidRPr="00D5208D">
        <w:t xml:space="preserve"> Lưu trữ/Ẩn (gỡ bài cần xác nhận, khôi phục); xoá vĩnh viễn chỉ Admin làm trên web; nháp có thể xoá.</w:t>
      </w:r>
    </w:p>
    <w:p w14:paraId="3844BB26" w14:textId="77777777" w:rsidR="0099287D" w:rsidRPr="00D5208D" w:rsidRDefault="00746E1F">
      <w:pPr>
        <w:pStyle w:val="Noidung"/>
      </w:pPr>
      <w:r w:rsidRPr="00D5208D">
        <w:rPr>
          <w:b/>
        </w:rPr>
        <w:t xml:space="preserve">d) Ý nghĩa thiết kế: </w:t>
      </w:r>
      <w:r w:rsidRPr="00D5208D">
        <w:t>AI Agent được kích hoạt các chuyển tiếp duyệt, hẹn giờ, dời lịch, gỡ/ẩn (đều cần xác nhận) nhưng không được xoá vĩnh viễn. Chi tiết từng trạng thái ở Bảng 3.2.</w:t>
      </w:r>
    </w:p>
    <w:p w14:paraId="3FCC6298" w14:textId="77777777" w:rsidR="0099287D" w:rsidRPr="00D5208D" w:rsidRDefault="0099287D">
      <w:pPr>
        <w:sectPr w:rsidR="0099287D" w:rsidRPr="00D5208D">
          <w:pgSz w:w="11906" w:h="16838" w:code="9"/>
          <w:pgMar w:top="1417" w:right="1417" w:bottom="1417" w:left="1417" w:header="1417" w:footer="1417" w:gutter="0"/>
          <w:cols w:space="720"/>
          <w:docGrid w:linePitch="360"/>
        </w:sectPr>
      </w:pPr>
    </w:p>
    <w:p w14:paraId="1EEF2721" w14:textId="3A814A8F" w:rsidR="0099287D" w:rsidRPr="00D5208D" w:rsidRDefault="00D5208D">
      <w:pPr>
        <w:pStyle w:val="Hinhanh"/>
      </w:pPr>
      <w:r w:rsidRPr="00EA4EB1">
        <w:rPr>
          <w:noProof/>
        </w:rPr>
        <w:lastRenderedPageBreak/>
        <w:pict w14:anchorId="4D814A3D">
          <v:shape id="Picture 20" o:spid="_x0000_i1028" type="#_x0000_t75" style="width:699.75pt;height:297pt;visibility:visible;mso-wrap-style:square">
            <v:imagedata r:id="rId29" o:title=""/>
          </v:shape>
        </w:pict>
      </w:r>
    </w:p>
    <w:p w14:paraId="57BCE285" w14:textId="79D51256" w:rsidR="0099287D" w:rsidRPr="00D5208D" w:rsidRDefault="00746E1F">
      <w:pPr>
        <w:pStyle w:val="Caption"/>
      </w:pPr>
      <w:bookmarkStart w:id="131" w:name="_Toc242892645"/>
      <w:r w:rsidRPr="00D5208D">
        <w:rPr>
          <w:b/>
          <w:i w:val="0"/>
        </w:rPr>
        <w:t>Hình 3.</w:t>
      </w:r>
      <w:fldSimple w:instr=" SEQ Hinh \* ARABIC \s 1 ">
        <w:r w:rsidRPr="00D5208D">
          <w:rPr>
            <w:noProof/>
          </w:rPr>
          <w:t>6</w:t>
        </w:r>
      </w:fldSimple>
      <w:r w:rsidRPr="00D5208D">
        <w:rPr>
          <w:b/>
          <w:i w:val="0"/>
        </w:rPr>
        <w:t xml:space="preserve">. </w:t>
      </w:r>
      <w:r w:rsidRPr="00D5208D">
        <w:t>Sơ đồ trạng thái vòng đời bài viết</w:t>
      </w:r>
      <w:bookmarkEnd w:id="131"/>
    </w:p>
    <w:p w14:paraId="044AF7BD" w14:textId="77777777" w:rsidR="0099287D" w:rsidRPr="00D5208D" w:rsidRDefault="0099287D">
      <w:pPr>
        <w:sectPr w:rsidR="0099287D" w:rsidRPr="00D5208D">
          <w:pgSz w:w="16838" w:h="11906" w:orient="landscape" w:code="9"/>
          <w:pgMar w:top="1417" w:right="1417" w:bottom="1417" w:left="1417" w:header="1417" w:footer="1417" w:gutter="0"/>
          <w:cols w:space="720"/>
          <w:docGrid w:linePitch="360"/>
        </w:sectPr>
      </w:pPr>
    </w:p>
    <w:p w14:paraId="4B0EC4F5" w14:textId="56823AC8" w:rsidR="0099287D" w:rsidRPr="00D5208D" w:rsidRDefault="00746E1F">
      <w:pPr>
        <w:pStyle w:val="Chuthichbang"/>
      </w:pPr>
      <w:bookmarkStart w:id="132" w:name="_Toc242892655"/>
      <w:r w:rsidRPr="00D5208D">
        <w:rPr>
          <w:b/>
          <w:i w:val="0"/>
        </w:rPr>
        <w:lastRenderedPageBreak/>
        <w:t>Bảng 3.</w:t>
      </w:r>
      <w:fldSimple w:instr=" SEQ Bang \* ARABIC \s 1 ">
        <w:r w:rsidRPr="00D5208D">
          <w:rPr>
            <w:noProof/>
          </w:rPr>
          <w:t>2</w:t>
        </w:r>
      </w:fldSimple>
      <w:r w:rsidRPr="00D5208D">
        <w:rPr>
          <w:b/>
          <w:i w:val="0"/>
        </w:rPr>
        <w:t xml:space="preserve">. </w:t>
      </w:r>
      <w:r w:rsidRPr="00D5208D">
        <w:t>Mô tả các trạng thái của bài viết</w:t>
      </w:r>
      <w:bookmarkEnd w:id="13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3"/>
        <w:gridCol w:w="2205"/>
        <w:gridCol w:w="2309"/>
        <w:gridCol w:w="2291"/>
      </w:tblGrid>
      <w:tr w:rsidR="0026772A" w:rsidRPr="00D5208D" w14:paraId="4503CAA3" w14:textId="77777777" w:rsidTr="00D5208D">
        <w:trPr>
          <w:tblHeader/>
          <w:jc w:val="center"/>
        </w:trPr>
        <w:tc>
          <w:tcPr>
            <w:tcW w:w="2041" w:type="dxa"/>
            <w:shd w:val="clear" w:color="auto" w:fill="D9E2F3"/>
          </w:tcPr>
          <w:p w14:paraId="10A6C6CB" w14:textId="77777777" w:rsidR="0099287D" w:rsidRPr="00D5208D" w:rsidRDefault="00746E1F" w:rsidP="00D5208D">
            <w:pPr>
              <w:pStyle w:val="Bangnoidung"/>
              <w:jc w:val="center"/>
            </w:pPr>
            <w:r w:rsidRPr="00D5208D">
              <w:rPr>
                <w:b/>
              </w:rPr>
              <w:t>Trạng thái</w:t>
            </w:r>
          </w:p>
        </w:tc>
        <w:tc>
          <w:tcPr>
            <w:tcW w:w="2268" w:type="dxa"/>
            <w:shd w:val="clear" w:color="auto" w:fill="D9E2F3"/>
          </w:tcPr>
          <w:p w14:paraId="692520C7" w14:textId="77777777" w:rsidR="0099287D" w:rsidRPr="00D5208D" w:rsidRDefault="00746E1F" w:rsidP="00D5208D">
            <w:pPr>
              <w:pStyle w:val="Bangnoidung"/>
              <w:jc w:val="center"/>
            </w:pPr>
            <w:r w:rsidRPr="00D5208D">
              <w:rPr>
                <w:b/>
              </w:rPr>
              <w:t>Ý nghĩa</w:t>
            </w:r>
          </w:p>
        </w:tc>
        <w:tc>
          <w:tcPr>
            <w:tcW w:w="2381" w:type="dxa"/>
            <w:shd w:val="clear" w:color="auto" w:fill="D9E2F3"/>
          </w:tcPr>
          <w:p w14:paraId="506753A0" w14:textId="77777777" w:rsidR="0099287D" w:rsidRPr="00D5208D" w:rsidRDefault="00746E1F" w:rsidP="00D5208D">
            <w:pPr>
              <w:pStyle w:val="Bangnoidung"/>
              <w:jc w:val="center"/>
            </w:pPr>
            <w:r w:rsidRPr="00D5208D">
              <w:rPr>
                <w:b/>
              </w:rPr>
              <w:t>Vào trạng thái khi</w:t>
            </w:r>
          </w:p>
        </w:tc>
        <w:tc>
          <w:tcPr>
            <w:tcW w:w="2381" w:type="dxa"/>
            <w:shd w:val="clear" w:color="auto" w:fill="D9E2F3"/>
          </w:tcPr>
          <w:p w14:paraId="26FFF918" w14:textId="77777777" w:rsidR="0099287D" w:rsidRPr="00D5208D" w:rsidRDefault="00746E1F" w:rsidP="00D5208D">
            <w:pPr>
              <w:pStyle w:val="Bangnoidung"/>
              <w:jc w:val="center"/>
            </w:pPr>
            <w:r w:rsidRPr="00D5208D">
              <w:rPr>
                <w:b/>
              </w:rPr>
              <w:t>Rời trạng thái khi</w:t>
            </w:r>
          </w:p>
        </w:tc>
      </w:tr>
      <w:tr w:rsidR="0026772A" w:rsidRPr="00D5208D" w14:paraId="28077682" w14:textId="77777777" w:rsidTr="00D5208D">
        <w:trPr>
          <w:jc w:val="center"/>
        </w:trPr>
        <w:tc>
          <w:tcPr>
            <w:tcW w:w="2041" w:type="dxa"/>
          </w:tcPr>
          <w:p w14:paraId="3D819C8B" w14:textId="77777777" w:rsidR="0099287D" w:rsidRPr="00D5208D" w:rsidRDefault="00746E1F">
            <w:pPr>
              <w:pStyle w:val="Bangnoidung"/>
            </w:pPr>
            <w:r w:rsidRPr="00D5208D">
              <w:t>Nháp (DRAFT)</w:t>
            </w:r>
          </w:p>
        </w:tc>
        <w:tc>
          <w:tcPr>
            <w:tcW w:w="2268" w:type="dxa"/>
          </w:tcPr>
          <w:p w14:paraId="305F455B" w14:textId="77777777" w:rsidR="0099287D" w:rsidRPr="00D5208D" w:rsidRDefault="00746E1F">
            <w:pPr>
              <w:pStyle w:val="Bangnoidung"/>
            </w:pPr>
            <w:r w:rsidRPr="00D5208D">
              <w:t>Bài đang soạn, chỉ tác giả thấy</w:t>
            </w:r>
          </w:p>
        </w:tc>
        <w:tc>
          <w:tcPr>
            <w:tcW w:w="2381" w:type="dxa"/>
          </w:tcPr>
          <w:p w14:paraId="51F48B20" w14:textId="77777777" w:rsidR="0099287D" w:rsidRPr="00D5208D" w:rsidRDefault="00746E1F">
            <w:pPr>
              <w:pStyle w:val="Bangnoidung"/>
            </w:pPr>
            <w:r w:rsidRPr="00D5208D">
              <w:t>Tạo bài; chỉnh sửa sau khi bị từ chối; huỷ lịch</w:t>
            </w:r>
          </w:p>
        </w:tc>
        <w:tc>
          <w:tcPr>
            <w:tcW w:w="2381" w:type="dxa"/>
          </w:tcPr>
          <w:p w14:paraId="2D8A2703" w14:textId="77777777" w:rsidR="0099287D" w:rsidRPr="00D5208D" w:rsidRDefault="00746E1F">
            <w:pPr>
              <w:pStyle w:val="Bangnoidung"/>
            </w:pPr>
            <w:r w:rsidRPr="00D5208D">
              <w:t>Gửi duyệt; xoá nháp</w:t>
            </w:r>
          </w:p>
        </w:tc>
      </w:tr>
      <w:tr w:rsidR="0026772A" w:rsidRPr="00D5208D" w14:paraId="7A85CD1D" w14:textId="77777777" w:rsidTr="00D5208D">
        <w:trPr>
          <w:jc w:val="center"/>
        </w:trPr>
        <w:tc>
          <w:tcPr>
            <w:tcW w:w="2041" w:type="dxa"/>
          </w:tcPr>
          <w:p w14:paraId="415A1997" w14:textId="77777777" w:rsidR="0099287D" w:rsidRPr="00D5208D" w:rsidRDefault="00746E1F">
            <w:pPr>
              <w:pStyle w:val="Bangnoidung"/>
            </w:pPr>
            <w:r w:rsidRPr="00D5208D">
              <w:t>Chờ duyệt (PENDING_REVIEW)</w:t>
            </w:r>
          </w:p>
        </w:tc>
        <w:tc>
          <w:tcPr>
            <w:tcW w:w="2268" w:type="dxa"/>
          </w:tcPr>
          <w:p w14:paraId="389490D2" w14:textId="77777777" w:rsidR="0099287D" w:rsidRPr="00D5208D" w:rsidRDefault="00746E1F">
            <w:pPr>
              <w:pStyle w:val="Bangnoidung"/>
            </w:pPr>
            <w:r w:rsidRPr="00D5208D">
              <w:t>Đang chờ Biên tập viên/BGH xem xét</w:t>
            </w:r>
          </w:p>
        </w:tc>
        <w:tc>
          <w:tcPr>
            <w:tcW w:w="2381" w:type="dxa"/>
          </w:tcPr>
          <w:p w14:paraId="36848F66" w14:textId="77777777" w:rsidR="0099287D" w:rsidRPr="00D5208D" w:rsidRDefault="00746E1F">
            <w:pPr>
              <w:pStyle w:val="Bangnoidung"/>
            </w:pPr>
            <w:r w:rsidRPr="00D5208D">
              <w:t>Gửi duyệt</w:t>
            </w:r>
          </w:p>
        </w:tc>
        <w:tc>
          <w:tcPr>
            <w:tcW w:w="2381" w:type="dxa"/>
          </w:tcPr>
          <w:p w14:paraId="167DFDFF" w14:textId="77777777" w:rsidR="0099287D" w:rsidRPr="00D5208D" w:rsidRDefault="00746E1F">
            <w:pPr>
              <w:pStyle w:val="Bangnoidung"/>
            </w:pPr>
            <w:r w:rsidRPr="00D5208D">
              <w:t>Duyệt; từ chối</w:t>
            </w:r>
          </w:p>
        </w:tc>
      </w:tr>
      <w:tr w:rsidR="0026772A" w:rsidRPr="00D5208D" w14:paraId="41ECB481" w14:textId="77777777" w:rsidTr="00D5208D">
        <w:trPr>
          <w:jc w:val="center"/>
        </w:trPr>
        <w:tc>
          <w:tcPr>
            <w:tcW w:w="2041" w:type="dxa"/>
          </w:tcPr>
          <w:p w14:paraId="7A1ADB8D" w14:textId="77777777" w:rsidR="0099287D" w:rsidRPr="00D5208D" w:rsidRDefault="00746E1F">
            <w:pPr>
              <w:pStyle w:val="Bangnoidung"/>
            </w:pPr>
            <w:r w:rsidRPr="00D5208D">
              <w:t>Bị từ chối (REJECTED)</w:t>
            </w:r>
          </w:p>
        </w:tc>
        <w:tc>
          <w:tcPr>
            <w:tcW w:w="2268" w:type="dxa"/>
          </w:tcPr>
          <w:p w14:paraId="7365A08A" w14:textId="77777777" w:rsidR="0099287D" w:rsidRPr="00D5208D" w:rsidRDefault="00746E1F">
            <w:pPr>
              <w:pStyle w:val="Bangnoidung"/>
            </w:pPr>
            <w:r w:rsidRPr="00D5208D">
              <w:t>Không đạt, có lý do gửi tác giả</w:t>
            </w:r>
          </w:p>
        </w:tc>
        <w:tc>
          <w:tcPr>
            <w:tcW w:w="2381" w:type="dxa"/>
          </w:tcPr>
          <w:p w14:paraId="1CCCB2C4" w14:textId="77777777" w:rsidR="0099287D" w:rsidRPr="00D5208D" w:rsidRDefault="00746E1F">
            <w:pPr>
              <w:pStyle w:val="Bangnoidung"/>
            </w:pPr>
            <w:r w:rsidRPr="00D5208D">
              <w:t>Từ chối</w:t>
            </w:r>
          </w:p>
        </w:tc>
        <w:tc>
          <w:tcPr>
            <w:tcW w:w="2381" w:type="dxa"/>
          </w:tcPr>
          <w:p w14:paraId="73F2BA94" w14:textId="77777777" w:rsidR="0099287D" w:rsidRPr="00D5208D" w:rsidRDefault="00746E1F">
            <w:pPr>
              <w:pStyle w:val="Bangnoidung"/>
            </w:pPr>
            <w:r w:rsidRPr="00D5208D">
              <w:t>Chỉnh sửa → Nháp</w:t>
            </w:r>
          </w:p>
        </w:tc>
      </w:tr>
      <w:tr w:rsidR="0026772A" w:rsidRPr="00D5208D" w14:paraId="7D377FA6" w14:textId="77777777" w:rsidTr="00D5208D">
        <w:trPr>
          <w:jc w:val="center"/>
        </w:trPr>
        <w:tc>
          <w:tcPr>
            <w:tcW w:w="2041" w:type="dxa"/>
          </w:tcPr>
          <w:p w14:paraId="30D592B4" w14:textId="77777777" w:rsidR="0099287D" w:rsidRPr="00D5208D" w:rsidRDefault="00746E1F">
            <w:pPr>
              <w:pStyle w:val="Bangnoidung"/>
            </w:pPr>
            <w:r w:rsidRPr="00D5208D">
              <w:t>Đã lên lịch (SCHEDULED)</w:t>
            </w:r>
          </w:p>
        </w:tc>
        <w:tc>
          <w:tcPr>
            <w:tcW w:w="2268" w:type="dxa"/>
          </w:tcPr>
          <w:p w14:paraId="0C69D511" w14:textId="77777777" w:rsidR="0099287D" w:rsidRPr="00D5208D" w:rsidRDefault="00746E1F">
            <w:pPr>
              <w:pStyle w:val="Bangnoidung"/>
            </w:pPr>
            <w:r w:rsidRPr="00D5208D">
              <w:t>Đã duyệt, chờ đến publish_at</w:t>
            </w:r>
          </w:p>
        </w:tc>
        <w:tc>
          <w:tcPr>
            <w:tcW w:w="2381" w:type="dxa"/>
          </w:tcPr>
          <w:p w14:paraId="531FA033" w14:textId="77777777" w:rsidR="0099287D" w:rsidRPr="00D5208D" w:rsidRDefault="00746E1F">
            <w:pPr>
              <w:pStyle w:val="Bangnoidung"/>
            </w:pPr>
            <w:r w:rsidRPr="00D5208D">
              <w:t>Duyệt với publishAt &gt; now; dời lịch</w:t>
            </w:r>
          </w:p>
        </w:tc>
        <w:tc>
          <w:tcPr>
            <w:tcW w:w="2381" w:type="dxa"/>
          </w:tcPr>
          <w:p w14:paraId="7F51B91D" w14:textId="77777777" w:rsidR="0099287D" w:rsidRPr="00D5208D" w:rsidRDefault="00746E1F">
            <w:pPr>
              <w:pStyle w:val="Bangnoidung"/>
            </w:pPr>
            <w:r w:rsidRPr="00D5208D">
              <w:t>Đến hạn → Đã đăng; huỷ lịch → Nháp</w:t>
            </w:r>
          </w:p>
        </w:tc>
      </w:tr>
      <w:tr w:rsidR="0026772A" w:rsidRPr="00D5208D" w14:paraId="482AFE23" w14:textId="77777777" w:rsidTr="00D5208D">
        <w:trPr>
          <w:jc w:val="center"/>
        </w:trPr>
        <w:tc>
          <w:tcPr>
            <w:tcW w:w="2041" w:type="dxa"/>
          </w:tcPr>
          <w:p w14:paraId="5528F5B8" w14:textId="77777777" w:rsidR="0099287D" w:rsidRPr="00D5208D" w:rsidRDefault="00746E1F">
            <w:pPr>
              <w:pStyle w:val="Bangnoidung"/>
            </w:pPr>
            <w:r w:rsidRPr="00D5208D">
              <w:t>Đã đăng (PUBLISHED)</w:t>
            </w:r>
          </w:p>
        </w:tc>
        <w:tc>
          <w:tcPr>
            <w:tcW w:w="2268" w:type="dxa"/>
          </w:tcPr>
          <w:p w14:paraId="1F677BC6" w14:textId="77777777" w:rsidR="0099287D" w:rsidRPr="00D5208D" w:rsidRDefault="00746E1F">
            <w:pPr>
              <w:pStyle w:val="Bangnoidung"/>
            </w:pPr>
            <w:r w:rsidRPr="00D5208D">
              <w:t>Hiển thị công khai trên website</w:t>
            </w:r>
          </w:p>
        </w:tc>
        <w:tc>
          <w:tcPr>
            <w:tcW w:w="2381" w:type="dxa"/>
          </w:tcPr>
          <w:p w14:paraId="60040BEE" w14:textId="77777777" w:rsidR="0099287D" w:rsidRPr="00D5208D" w:rsidRDefault="00746E1F">
            <w:pPr>
              <w:pStyle w:val="Bangnoidung"/>
            </w:pPr>
            <w:r w:rsidRPr="00D5208D">
              <w:t>Duyệt đăng ngay; Scheduler đăng; khôi phục</w:t>
            </w:r>
          </w:p>
        </w:tc>
        <w:tc>
          <w:tcPr>
            <w:tcW w:w="2381" w:type="dxa"/>
          </w:tcPr>
          <w:p w14:paraId="164AA1B9" w14:textId="77777777" w:rsidR="0099287D" w:rsidRPr="00D5208D" w:rsidRDefault="00746E1F">
            <w:pPr>
              <w:pStyle w:val="Bangnoidung"/>
            </w:pPr>
            <w:r w:rsidRPr="00D5208D">
              <w:t>Gỡ / ẩn bài</w:t>
            </w:r>
          </w:p>
        </w:tc>
      </w:tr>
      <w:tr w:rsidR="0026772A" w:rsidRPr="00D5208D" w14:paraId="29B2297A" w14:textId="77777777" w:rsidTr="00D5208D">
        <w:trPr>
          <w:jc w:val="center"/>
        </w:trPr>
        <w:tc>
          <w:tcPr>
            <w:tcW w:w="2041" w:type="dxa"/>
          </w:tcPr>
          <w:p w14:paraId="34646CF1" w14:textId="77777777" w:rsidR="0099287D" w:rsidRPr="00D5208D" w:rsidRDefault="00746E1F">
            <w:pPr>
              <w:pStyle w:val="Bangnoidung"/>
            </w:pPr>
            <w:r w:rsidRPr="00D5208D">
              <w:t>Lưu trữ / Ẩn (ARCHIVED)</w:t>
            </w:r>
          </w:p>
        </w:tc>
        <w:tc>
          <w:tcPr>
            <w:tcW w:w="2268" w:type="dxa"/>
          </w:tcPr>
          <w:p w14:paraId="0BB4266E" w14:textId="77777777" w:rsidR="0099287D" w:rsidRPr="00D5208D" w:rsidRDefault="00746E1F">
            <w:pPr>
              <w:pStyle w:val="Bangnoidung"/>
            </w:pPr>
            <w:r w:rsidRPr="00D5208D">
              <w:t>Gỡ khỏi trang công khai, vẫn lưu dữ liệu</w:t>
            </w:r>
          </w:p>
        </w:tc>
        <w:tc>
          <w:tcPr>
            <w:tcW w:w="2381" w:type="dxa"/>
          </w:tcPr>
          <w:p w14:paraId="19330B60" w14:textId="77777777" w:rsidR="0099287D" w:rsidRPr="00D5208D" w:rsidRDefault="00746E1F">
            <w:pPr>
              <w:pStyle w:val="Bangnoidung"/>
            </w:pPr>
            <w:r w:rsidRPr="00D5208D">
              <w:t>Gỡ / ẩn bài (đã xác nhận)</w:t>
            </w:r>
          </w:p>
        </w:tc>
        <w:tc>
          <w:tcPr>
            <w:tcW w:w="2381" w:type="dxa"/>
          </w:tcPr>
          <w:p w14:paraId="56482B4E" w14:textId="77777777" w:rsidR="0099287D" w:rsidRPr="00D5208D" w:rsidRDefault="00746E1F">
            <w:pPr>
              <w:pStyle w:val="Bangnoidung"/>
            </w:pPr>
            <w:r w:rsidRPr="00D5208D">
              <w:t>Khôi phục; xoá vĩnh viễn (chỉ Admin trên web)</w:t>
            </w:r>
          </w:p>
        </w:tc>
      </w:tr>
    </w:tbl>
    <w:p w14:paraId="32EDF481" w14:textId="77777777" w:rsidR="0099287D" w:rsidRPr="00D5208D" w:rsidRDefault="0099287D">
      <w:pPr>
        <w:pStyle w:val="Noidungkhongthut"/>
        <w:spacing w:after="40"/>
      </w:pPr>
    </w:p>
    <w:p w14:paraId="6DC9C1C4" w14:textId="77777777" w:rsidR="0099287D" w:rsidRPr="00D5208D" w:rsidRDefault="00746E1F">
      <w:pPr>
        <w:pStyle w:val="Heading2"/>
      </w:pPr>
      <w:bookmarkStart w:id="133" w:name="_Toc242892621"/>
      <w:bookmarkStart w:id="134" w:name="_Toc242893049"/>
      <w:r w:rsidRPr="00D5208D">
        <w:t>3.7. SƠ ĐỒ TRIỂN KHAI</w:t>
      </w:r>
      <w:bookmarkEnd w:id="133"/>
      <w:bookmarkEnd w:id="134"/>
    </w:p>
    <w:p w14:paraId="701B724A" w14:textId="77777777" w:rsidR="0099287D" w:rsidRPr="00D5208D" w:rsidRDefault="00746E1F">
      <w:pPr>
        <w:pStyle w:val="Noidung"/>
      </w:pPr>
      <w:r w:rsidRPr="00D5208D">
        <w:t>Mô hình triển khai hệ thống lên hạ tầng thực tế được thể hiện ở Hình 3.7 (trang kế tiếp).</w:t>
      </w:r>
    </w:p>
    <w:p w14:paraId="67FC64E9" w14:textId="77777777" w:rsidR="0099287D" w:rsidRPr="00D5208D" w:rsidRDefault="00746E1F">
      <w:pPr>
        <w:pStyle w:val="Noidung"/>
      </w:pPr>
      <w:r w:rsidRPr="00D5208D">
        <w:rPr>
          <w:b/>
        </w:rPr>
        <w:t xml:space="preserve">a) Mục đích: </w:t>
      </w:r>
      <w:r w:rsidRPr="00D5208D">
        <w:t>Mô tả phần cứng, môi trường thực thi, container và các kết nối mạng khi vận hành.</w:t>
      </w:r>
    </w:p>
    <w:p w14:paraId="58B82B5D" w14:textId="77777777" w:rsidR="0099287D" w:rsidRPr="00D5208D" w:rsidRDefault="00746E1F">
      <w:pPr>
        <w:pStyle w:val="Noidung"/>
      </w:pPr>
      <w:r w:rsidRPr="00D5208D">
        <w:rPr>
          <w:b/>
        </w:rPr>
        <w:t>b) Thành phần chính:</w:t>
      </w:r>
    </w:p>
    <w:p w14:paraId="2C647E21" w14:textId="77777777" w:rsidR="0099287D" w:rsidRPr="00D5208D" w:rsidRDefault="00746E1F">
      <w:pPr>
        <w:pStyle w:val="Gachdaudong"/>
      </w:pPr>
      <w:r w:rsidRPr="00D5208D">
        <w:t>-</w:t>
      </w:r>
      <w:r w:rsidRPr="00D5208D">
        <w:tab/>
        <w:t>Thiết bị người dùng: điện thoại (Telegram App), máy tính (trình duyệt web).</w:t>
      </w:r>
    </w:p>
    <w:p w14:paraId="26478EAF" w14:textId="77777777" w:rsidR="0099287D" w:rsidRPr="00D5208D" w:rsidRDefault="00746E1F">
      <w:pPr>
        <w:pStyle w:val="Gachdaudong"/>
      </w:pPr>
      <w:r w:rsidRPr="00D5208D">
        <w:t>-</w:t>
      </w:r>
      <w:r w:rsidRPr="00D5208D">
        <w:tab/>
        <w:t>Máy chủ VPS Ubuntu 22.04 LTS (4 vCPU, 8 GB RAM, 80 GB SSD) chạy Docker Engine + Docker Compose (mạng pvh-net) với 7 container: nginx, web, api, worker, postgres:16, redis:7, minio.</w:t>
      </w:r>
    </w:p>
    <w:p w14:paraId="2239891F" w14:textId="77777777" w:rsidR="0099287D" w:rsidRPr="00D5208D" w:rsidRDefault="00746E1F">
      <w:pPr>
        <w:pStyle w:val="Gachdaudong"/>
      </w:pPr>
      <w:r w:rsidRPr="00D5208D">
        <w:t>-</w:t>
      </w:r>
      <w:r w:rsidRPr="00D5208D">
        <w:tab/>
        <w:t>Dịch vụ đám mây: Telegram Cloud (Bot API), Anthropic API (Claude); máy chủ thư SMTP.</w:t>
      </w:r>
    </w:p>
    <w:p w14:paraId="144E30EC" w14:textId="77777777" w:rsidR="0099287D" w:rsidRPr="00D5208D" w:rsidRDefault="00746E1F">
      <w:pPr>
        <w:pStyle w:val="Noidung"/>
      </w:pPr>
      <w:r w:rsidRPr="00D5208D">
        <w:rPr>
          <w:b/>
        </w:rPr>
        <w:lastRenderedPageBreak/>
        <w:t>c) Giải thích quan hệ và ý nghĩa:</w:t>
      </w:r>
    </w:p>
    <w:p w14:paraId="16B78C3A" w14:textId="77777777" w:rsidR="0099287D" w:rsidRPr="00D5208D" w:rsidRDefault="00746E1F">
      <w:pPr>
        <w:pStyle w:val="Gachdaudong"/>
      </w:pPr>
      <w:r w:rsidRPr="00D5208D">
        <w:t>-</w:t>
      </w:r>
      <w:r w:rsidRPr="00D5208D">
        <w:tab/>
        <w:t>Trình duyệt và Telegram Cloud kết nối tới nginx qua HTTPS cổng 443 (webhook).</w:t>
      </w:r>
    </w:p>
    <w:p w14:paraId="1A8B5348" w14:textId="77777777" w:rsidR="0099287D" w:rsidRPr="00D5208D" w:rsidRDefault="00746E1F">
      <w:pPr>
        <w:pStyle w:val="Gachdaudong"/>
      </w:pPr>
      <w:r w:rsidRPr="00D5208D">
        <w:t>-</w:t>
      </w:r>
      <w:r w:rsidRPr="00D5208D">
        <w:tab/>
        <w:t>nginx chuyển tiếp HTTP tới web (:3000) và api (:4000); web gọi api khi kết xuất phía máy chủ.</w:t>
      </w:r>
    </w:p>
    <w:p w14:paraId="6E06AC32" w14:textId="77777777" w:rsidR="0099287D" w:rsidRPr="00D5208D" w:rsidRDefault="00746E1F">
      <w:pPr>
        <w:pStyle w:val="Gachdaudong"/>
      </w:pPr>
      <w:r w:rsidRPr="00D5208D">
        <w:t>-</w:t>
      </w:r>
      <w:r w:rsidRPr="00D5208D">
        <w:tab/>
        <w:t>api kết nối postgres (:5432), redis (:6379), minio (:9000); worker kết nối redis.</w:t>
      </w:r>
    </w:p>
    <w:p w14:paraId="1108FF77" w14:textId="77777777" w:rsidR="0099287D" w:rsidRPr="00D5208D" w:rsidRDefault="00746E1F">
      <w:pPr>
        <w:pStyle w:val="Gachdaudong"/>
      </w:pPr>
      <w:r w:rsidRPr="00D5208D">
        <w:t>-</w:t>
      </w:r>
      <w:r w:rsidRPr="00D5208D">
        <w:tab/>
        <w:t>api gọi Anthropic API và Telegram Cloud qua HTTPS 443, gửi email qua SMTP 587.</w:t>
      </w:r>
    </w:p>
    <w:p w14:paraId="213D311A" w14:textId="77777777" w:rsidR="0099287D" w:rsidRPr="00D5208D" w:rsidRDefault="00746E1F">
      <w:pPr>
        <w:pStyle w:val="Noidung"/>
      </w:pPr>
      <w:r w:rsidRPr="00D5208D">
        <w:rPr>
          <w:b/>
        </w:rPr>
        <w:t xml:space="preserve">d) Ý nghĩa thiết kế: </w:t>
      </w:r>
      <w:r w:rsidRPr="00D5208D">
        <w:t>Chỉ cổng 443 mở ra Internet; CSDL, Redis, MinIO chỉ truy cập được trong mạng nội bộ Docker; dữ liệu nằm trên volume nên không mất khi cập nhật container.</w:t>
      </w:r>
    </w:p>
    <w:p w14:paraId="4391871D" w14:textId="77777777" w:rsidR="0099287D" w:rsidRPr="00D5208D" w:rsidRDefault="0099287D">
      <w:pPr>
        <w:sectPr w:rsidR="0099287D" w:rsidRPr="00D5208D">
          <w:pgSz w:w="11906" w:h="16838" w:code="9"/>
          <w:pgMar w:top="1417" w:right="1417" w:bottom="1417" w:left="1417" w:header="1417" w:footer="1417" w:gutter="0"/>
          <w:cols w:space="720"/>
          <w:docGrid w:linePitch="360"/>
        </w:sectPr>
      </w:pPr>
    </w:p>
    <w:p w14:paraId="40F9471D" w14:textId="1699D913" w:rsidR="0099287D" w:rsidRPr="00D5208D" w:rsidRDefault="00D5208D">
      <w:pPr>
        <w:pStyle w:val="Hinhanh"/>
      </w:pPr>
      <w:r w:rsidRPr="00EA4EB1">
        <w:rPr>
          <w:noProof/>
        </w:rPr>
        <w:lastRenderedPageBreak/>
        <w:pict w14:anchorId="51BDA8A5">
          <v:shape id="Picture 21" o:spid="_x0000_i1027" type="#_x0000_t75" style="width:678pt;height:377.25pt;visibility:visible;mso-wrap-style:square">
            <v:imagedata r:id="rId30" o:title=""/>
          </v:shape>
        </w:pict>
      </w:r>
    </w:p>
    <w:p w14:paraId="362A0CBC" w14:textId="134C6977" w:rsidR="0099287D" w:rsidRPr="00D5208D" w:rsidRDefault="00746E1F">
      <w:pPr>
        <w:pStyle w:val="Caption"/>
      </w:pPr>
      <w:bookmarkStart w:id="135" w:name="_Toc242892646"/>
      <w:r w:rsidRPr="00D5208D">
        <w:rPr>
          <w:b/>
          <w:i w:val="0"/>
        </w:rPr>
        <w:t>Hình 3.</w:t>
      </w:r>
      <w:fldSimple w:instr=" SEQ Hinh \* ARABIC \s 1 ">
        <w:r w:rsidRPr="00D5208D">
          <w:rPr>
            <w:noProof/>
          </w:rPr>
          <w:t>7</w:t>
        </w:r>
      </w:fldSimple>
      <w:r w:rsidRPr="00D5208D">
        <w:rPr>
          <w:b/>
          <w:i w:val="0"/>
        </w:rPr>
        <w:t xml:space="preserve">. </w:t>
      </w:r>
      <w:r w:rsidRPr="00D5208D">
        <w:t>Sơ đồ triển khai (Deployment Diagram)</w:t>
      </w:r>
      <w:bookmarkEnd w:id="135"/>
    </w:p>
    <w:p w14:paraId="0637630A" w14:textId="77777777" w:rsidR="0099287D" w:rsidRPr="00D5208D" w:rsidRDefault="0099287D">
      <w:pPr>
        <w:sectPr w:rsidR="0099287D" w:rsidRPr="00D5208D">
          <w:pgSz w:w="16838" w:h="11906" w:orient="landscape" w:code="9"/>
          <w:pgMar w:top="1417" w:right="1417" w:bottom="1417" w:left="1417" w:header="1417" w:footer="1417" w:gutter="0"/>
          <w:cols w:space="720"/>
          <w:docGrid w:linePitch="360"/>
        </w:sectPr>
      </w:pPr>
    </w:p>
    <w:p w14:paraId="15DF28D6" w14:textId="77777777" w:rsidR="0099287D" w:rsidRPr="00D5208D" w:rsidRDefault="00746E1F">
      <w:pPr>
        <w:pStyle w:val="Heading2"/>
      </w:pPr>
      <w:bookmarkStart w:id="136" w:name="_Toc242892622"/>
      <w:bookmarkStart w:id="137" w:name="_Toc242893050"/>
      <w:r w:rsidRPr="00D5208D">
        <w:lastRenderedPageBreak/>
        <w:t>TÓM TẮT CHƯƠNG 3</w:t>
      </w:r>
      <w:bookmarkEnd w:id="136"/>
      <w:bookmarkEnd w:id="137"/>
    </w:p>
    <w:p w14:paraId="2D2E680B" w14:textId="77777777" w:rsidR="0099287D" w:rsidRPr="00D5208D" w:rsidRDefault="00746E1F">
      <w:pPr>
        <w:pStyle w:val="Noidung"/>
      </w:pPr>
      <w:r w:rsidRPr="00D5208D">
        <w:t>Chương 3 đã trình bày thiết kế hệ thống gồm kiến trúc tổng thể, sơ đồ gói, sơ đồ thành phần, sơ đồ lớp, thiết kế CSDL 18 bảng, sơ đồ trạng thái vòng đời bài viết và sơ đồ triển khai trên Docker (Hình 3.1 – Hình 3.7).</w:t>
      </w:r>
    </w:p>
    <w:p w14:paraId="685A40B7" w14:textId="77777777" w:rsidR="0099287D" w:rsidRPr="00D5208D" w:rsidRDefault="00746E1F">
      <w:pPr>
        <w:pStyle w:val="Heading1"/>
      </w:pPr>
      <w:bookmarkStart w:id="138" w:name="_Toc242892623"/>
      <w:bookmarkStart w:id="139" w:name="_Toc242893051"/>
      <w:r w:rsidRPr="00D5208D">
        <w:lastRenderedPageBreak/>
        <w:t>KẾT LUẬN</w:t>
      </w:r>
      <w:bookmarkEnd w:id="138"/>
      <w:bookmarkEnd w:id="139"/>
    </w:p>
    <w:p w14:paraId="69719AB3" w14:textId="77777777" w:rsidR="0099287D" w:rsidRPr="00D5208D" w:rsidRDefault="00746E1F">
      <w:pPr>
        <w:pStyle w:val="Noidung"/>
      </w:pPr>
      <w:r w:rsidRPr="00D5208D">
        <w:rPr>
          <w:b/>
        </w:rPr>
        <w:t xml:space="preserve">Kết quả đạt được. </w:t>
      </w:r>
      <w:r w:rsidRPr="00D5208D">
        <w:t>Đồ án đã khảo sát và tổng hợp thông tin về Trường THPT Phan Văn Hớn; đặc tả yêu cầu và mô hình phân quyền cho AI Agent; hoàn thành 21 sơ đồ phân tích thiết kế gồm 1 sơ đồ kiến trúc, 2 sơ đồ use case, 5 sơ đồ hoạt động, 7 sơ đồ tuần tự, sơ đồ lớp, ERD, sơ đồ gói, sơ đồ thành phần, sơ đồ triển khai và sơ đồ trạng thái.</w:t>
      </w:r>
    </w:p>
    <w:p w14:paraId="4648A649" w14:textId="77777777" w:rsidR="0099287D" w:rsidRPr="00D5208D" w:rsidRDefault="00746E1F">
      <w:pPr>
        <w:pStyle w:val="Noidung"/>
      </w:pPr>
      <w:r w:rsidRPr="00D5208D">
        <w:rPr>
          <w:b/>
        </w:rPr>
        <w:t xml:space="preserve">Hạn chế. </w:t>
      </w:r>
      <w:r w:rsidRPr="00D5208D">
        <w:t>Đồ án mới dừng ở mức phân tích thiết kế, chưa cài đặt và kiểm thử thực tế; một số thông tin của trường (số lớp, số giáo viên, liên hệ) chưa được công bố nên cần xác minh thêm; AI Agent phụ thuộc dịch vụ LLM trả phí và kết nối Internet.</w:t>
      </w:r>
    </w:p>
    <w:p w14:paraId="6C200F84" w14:textId="77777777" w:rsidR="0099287D" w:rsidRPr="00D5208D" w:rsidRDefault="00746E1F">
      <w:pPr>
        <w:pStyle w:val="Noidung"/>
      </w:pPr>
      <w:r w:rsidRPr="00D5208D">
        <w:rPr>
          <w:b/>
        </w:rPr>
        <w:t xml:space="preserve">Hướng phát triển. </w:t>
      </w:r>
      <w:r w:rsidRPr="00D5208D">
        <w:t>Cài đặt và kiểm thử hệ thống theo thiết kế; mở rộng kênh Zalo; tích hợp thời khoá biểu, sổ liên lạc điện tử; xây dựng chatbot tư vấn tuyển sinh công khai dựa trên dữ liệu của trường; phát triển ứng dụng di động.</w:t>
      </w:r>
    </w:p>
    <w:p w14:paraId="2500225B" w14:textId="77777777" w:rsidR="0099287D" w:rsidRPr="00D5208D" w:rsidRDefault="00746E1F">
      <w:pPr>
        <w:pStyle w:val="Heading1"/>
      </w:pPr>
      <w:bookmarkStart w:id="140" w:name="_Toc242892624"/>
      <w:bookmarkStart w:id="141" w:name="_Toc242893052"/>
      <w:r w:rsidRPr="00D5208D">
        <w:lastRenderedPageBreak/>
        <w:t>TÀI LIỆU THAM KHẢO</w:t>
      </w:r>
      <w:bookmarkEnd w:id="140"/>
      <w:bookmarkEnd w:id="141"/>
    </w:p>
    <w:p w14:paraId="1132CA03" w14:textId="77777777" w:rsidR="0099287D" w:rsidRPr="00D5208D" w:rsidRDefault="00746E1F">
      <w:pPr>
        <w:pStyle w:val="Gachdaudong"/>
        <w:ind w:hanging="567"/>
        <w:jc w:val="left"/>
      </w:pPr>
      <w:r w:rsidRPr="00D5208D">
        <w:t>[1]</w:t>
      </w:r>
      <w:r w:rsidRPr="00D5208D">
        <w:tab/>
        <w:t>Anthropic (2026). Tool use with Claude. https://docs.claude.com/en/docs/agents-and-tools/tool-use/overview</w:t>
      </w:r>
    </w:p>
    <w:p w14:paraId="647C9D78" w14:textId="77777777" w:rsidR="0099287D" w:rsidRPr="00D5208D" w:rsidRDefault="00746E1F">
      <w:pPr>
        <w:pStyle w:val="Gachdaudong"/>
        <w:ind w:hanging="567"/>
        <w:jc w:val="left"/>
      </w:pPr>
      <w:r w:rsidRPr="00D5208D">
        <w:t>[2]</w:t>
      </w:r>
      <w:r w:rsidRPr="00D5208D">
        <w:tab/>
        <w:t>BullMQ (2026). BullMQ Documentation. https://docs.bullmq.io</w:t>
      </w:r>
    </w:p>
    <w:p w14:paraId="1BB1F045" w14:textId="77777777" w:rsidR="0099287D" w:rsidRPr="00D5208D" w:rsidRDefault="00746E1F">
      <w:pPr>
        <w:pStyle w:val="Gachdaudong"/>
        <w:ind w:hanging="567"/>
        <w:jc w:val="left"/>
      </w:pPr>
      <w:r w:rsidRPr="00D5208D">
        <w:t>[3]</w:t>
      </w:r>
      <w:r w:rsidRPr="00D5208D">
        <w:tab/>
        <w:t>Báo Dân trí (2026). Lộ diện điểm chuẩn lớp 10 của 5 trường THPT mới nhất tại TPHCM. https://dantri.com.vn/giao-duc/lo-dien-diem-chuan-lop-10-cua-5-truong-thpt-moi-nhat-tai-tphcm-20260630113124675.htm</w:t>
      </w:r>
    </w:p>
    <w:p w14:paraId="145B3B38" w14:textId="77777777" w:rsidR="0099287D" w:rsidRPr="00D5208D" w:rsidRDefault="00746E1F">
      <w:pPr>
        <w:pStyle w:val="Gachdaudong"/>
        <w:ind w:hanging="567"/>
        <w:jc w:val="left"/>
      </w:pPr>
      <w:r w:rsidRPr="00D5208D">
        <w:t>[4]</w:t>
      </w:r>
      <w:r w:rsidRPr="00D5208D">
        <w:tab/>
        <w:t>Báo Đại Biểu Nhân Dân (2026). TP. Hồ Chí Minh: Rộn ràng đón năm học mới, hướng tới chất lượng giáo dục thực chất. https://daibieunhandan.vn/tp-ho-chi-minh-ron-rang-don-nam-hoc-moi-huong-toi-chat-luong-giao-duc-thuc-chat-10429591.html</w:t>
      </w:r>
    </w:p>
    <w:p w14:paraId="0AFB9702" w14:textId="77777777" w:rsidR="0099287D" w:rsidRPr="00D5208D" w:rsidRDefault="00746E1F">
      <w:pPr>
        <w:pStyle w:val="Gachdaudong"/>
        <w:ind w:hanging="567"/>
        <w:jc w:val="left"/>
      </w:pPr>
      <w:r w:rsidRPr="00D5208D">
        <w:t>[5]</w:t>
      </w:r>
      <w:r w:rsidRPr="00D5208D">
        <w:tab/>
        <w:t>Báo Tuổi Trẻ (2026). TP.HCM bổ nhiệm hiệu trưởng 3 trường THPT mới thành lập. https://tuoitre.vn/tp-hcm-bo-nhiem-hieu-truong-3-truong-thpt-moi-thanh-lap-20260522182449099.htm</w:t>
      </w:r>
    </w:p>
    <w:p w14:paraId="70DCDC06" w14:textId="77777777" w:rsidR="0099287D" w:rsidRPr="00D5208D" w:rsidRDefault="00746E1F">
      <w:pPr>
        <w:pStyle w:val="Gachdaudong"/>
        <w:ind w:hanging="567"/>
        <w:jc w:val="left"/>
      </w:pPr>
      <w:r w:rsidRPr="00D5208D">
        <w:t>[6]</w:t>
      </w:r>
      <w:r w:rsidRPr="00D5208D">
        <w:tab/>
        <w:t>Báo Tuổi Trẻ (2026). TP.HCM điều động nhiều cán bộ quản lý giáo dục. https://tuoitre.vn/tphcm-dieu-dong-nhieu-can-bo-quan-ly-giao-duc-mot-chu-tich-phuong-lam-hieu-truong-truong-thpt-100260713115635196.htm</w:t>
      </w:r>
    </w:p>
    <w:p w14:paraId="63F1CA23" w14:textId="77777777" w:rsidR="0099287D" w:rsidRPr="00D5208D" w:rsidRDefault="00746E1F">
      <w:pPr>
        <w:pStyle w:val="Gachdaudong"/>
        <w:ind w:hanging="567"/>
        <w:jc w:val="left"/>
      </w:pPr>
      <w:r w:rsidRPr="00D5208D">
        <w:t>[7]</w:t>
      </w:r>
      <w:r w:rsidRPr="00D5208D">
        <w:tab/>
        <w:t>Báo VnExpress (2026). 5 trường công lập mới tuyển lớp 10 ở TP HCM. https://vnexpress.net/5-truong-cong-lap-moi-tuyen-lop-10-o-tp-hcm-5077032.html</w:t>
      </w:r>
    </w:p>
    <w:p w14:paraId="4DE49993" w14:textId="77777777" w:rsidR="0099287D" w:rsidRPr="00D5208D" w:rsidRDefault="00746E1F">
      <w:pPr>
        <w:pStyle w:val="Gachdaudong"/>
        <w:ind w:hanging="567"/>
        <w:jc w:val="left"/>
      </w:pPr>
      <w:r w:rsidRPr="00D5208D">
        <w:t>[8]</w:t>
      </w:r>
      <w:r w:rsidRPr="00D5208D">
        <w:tab/>
        <w:t>Đài Tiếng nói Việt Nam – VOV (2026). Thành lập thêm 5 trường THPT công lập mới ở TP.HCM. https://vov.gov.vn/thanh-lap-them-5-truong-thpt-cong-lap-moi-o-tphcm-dtnew-1145879</w:t>
      </w:r>
    </w:p>
    <w:p w14:paraId="55E475B7" w14:textId="77777777" w:rsidR="0099287D" w:rsidRPr="00D5208D" w:rsidRDefault="00746E1F">
      <w:pPr>
        <w:pStyle w:val="Gachdaudong"/>
        <w:ind w:hanging="567"/>
        <w:jc w:val="left"/>
      </w:pPr>
      <w:r w:rsidRPr="00D5208D">
        <w:t>[9]</w:t>
      </w:r>
      <w:r w:rsidRPr="00D5208D">
        <w:tab/>
        <w:t>NestJS (2026). NestJS Documentation. https://docs.nestjs.com</w:t>
      </w:r>
    </w:p>
    <w:p w14:paraId="3884DB1A" w14:textId="77777777" w:rsidR="0099287D" w:rsidRPr="00D5208D" w:rsidRDefault="00746E1F">
      <w:pPr>
        <w:pStyle w:val="Gachdaudong"/>
        <w:ind w:hanging="567"/>
        <w:jc w:val="left"/>
      </w:pPr>
      <w:r w:rsidRPr="00D5208D">
        <w:t>[10]</w:t>
      </w:r>
      <w:r w:rsidRPr="00D5208D">
        <w:tab/>
        <w:t>Object Management Group (2017). OMG Unified Modeling Language (UML) Version 2.5.1. https://www.omg.org/spec/UML/2.5.1</w:t>
      </w:r>
    </w:p>
    <w:p w14:paraId="5BD64451" w14:textId="77777777" w:rsidR="0099287D" w:rsidRPr="00D5208D" w:rsidRDefault="00746E1F">
      <w:pPr>
        <w:pStyle w:val="Gachdaudong"/>
        <w:ind w:hanging="567"/>
        <w:jc w:val="left"/>
      </w:pPr>
      <w:r w:rsidRPr="00D5208D">
        <w:lastRenderedPageBreak/>
        <w:t>[11]</w:t>
      </w:r>
      <w:r w:rsidRPr="00D5208D">
        <w:tab/>
        <w:t>PostgreSQL Global Development Group (2026). PostgreSQL 16 Documentation. https://www.postgresql.org/docs/16/</w:t>
      </w:r>
    </w:p>
    <w:p w14:paraId="4607C964" w14:textId="77777777" w:rsidR="0099287D" w:rsidRPr="00D5208D" w:rsidRDefault="00746E1F">
      <w:pPr>
        <w:pStyle w:val="Gachdaudong"/>
        <w:ind w:hanging="567"/>
        <w:jc w:val="left"/>
      </w:pPr>
      <w:r w:rsidRPr="00D5208D">
        <w:t>[12]</w:t>
      </w:r>
      <w:r w:rsidRPr="00D5208D">
        <w:tab/>
        <w:t>Prisma (2026). Prisma ORM Documentation. https://www.prisma.io/docs</w:t>
      </w:r>
    </w:p>
    <w:p w14:paraId="33C5E5BC" w14:textId="77777777" w:rsidR="0099287D" w:rsidRPr="00D5208D" w:rsidRDefault="00746E1F">
      <w:pPr>
        <w:pStyle w:val="Gachdaudong"/>
        <w:ind w:hanging="567"/>
        <w:jc w:val="left"/>
      </w:pPr>
      <w:r w:rsidRPr="00D5208D">
        <w:t>[13]</w:t>
      </w:r>
      <w:r w:rsidRPr="00D5208D">
        <w:tab/>
        <w:t>Telegram (2026). Telegram Bot API. https://core.telegram.org/bots/api</w:t>
      </w:r>
    </w:p>
    <w:p w14:paraId="4A0B200F" w14:textId="77777777" w:rsidR="0099287D" w:rsidRPr="00D5208D" w:rsidRDefault="00746E1F">
      <w:pPr>
        <w:pStyle w:val="Gachdaudong"/>
        <w:ind w:hanging="567"/>
        <w:jc w:val="left"/>
      </w:pPr>
      <w:r w:rsidRPr="00D5208D">
        <w:t>[14]</w:t>
      </w:r>
      <w:r w:rsidRPr="00D5208D">
        <w:tab/>
        <w:t>Trung tâm Báo chí TP. Hồ Chí Minh (2026). TP.HCM chính thức thành lập 5 trường THPT công lập mới. https://ttbc-hcm.gov.vn/tp-hcm-chinh-thuc-thanh-lap-5-truong-thpt-cong-lap-moi-1021399.html</w:t>
      </w:r>
    </w:p>
    <w:p w14:paraId="27D9B339" w14:textId="77777777" w:rsidR="0099287D" w:rsidRPr="00D5208D" w:rsidRDefault="00746E1F">
      <w:pPr>
        <w:pStyle w:val="Gachdaudong"/>
        <w:ind w:hanging="567"/>
        <w:jc w:val="left"/>
      </w:pPr>
      <w:r w:rsidRPr="00D5208D">
        <w:t>[15]</w:t>
      </w:r>
      <w:r w:rsidRPr="00D5208D">
        <w:tab/>
        <w:t>Vercel (2026). Next.js Documentation. https://nextjs.org/docs</w:t>
      </w:r>
    </w:p>
    <w:p w14:paraId="65BD4807" w14:textId="77777777" w:rsidR="0099287D" w:rsidRPr="00D5208D" w:rsidRDefault="00746E1F">
      <w:pPr>
        <w:pStyle w:val="Gachdaudong"/>
        <w:ind w:hanging="567"/>
        <w:jc w:val="left"/>
      </w:pPr>
      <w:r w:rsidRPr="00D5208D">
        <w:t>[16]</w:t>
      </w:r>
      <w:r w:rsidRPr="00D5208D">
        <w:tab/>
        <w:t>Wikipedia (2026). Phan Văn Hớn. https://en.wikipedia.org/wiki/Phan_V%C4%83n_H%E1%BB%9Bn</w:t>
      </w:r>
    </w:p>
    <w:p w14:paraId="298128D5" w14:textId="77777777" w:rsidR="0099287D" w:rsidRPr="00D5208D" w:rsidRDefault="0099287D">
      <w:pPr>
        <w:sectPr w:rsidR="0099287D" w:rsidRPr="00D5208D">
          <w:pgSz w:w="11906" w:h="16838" w:code="9"/>
          <w:pgMar w:top="1417" w:right="1417" w:bottom="1417" w:left="1417" w:header="1417" w:footer="1417" w:gutter="0"/>
          <w:cols w:space="720"/>
          <w:docGrid w:linePitch="360"/>
        </w:sectPr>
      </w:pPr>
    </w:p>
    <w:p w14:paraId="5B08499F" w14:textId="77777777" w:rsidR="0099287D" w:rsidRPr="00D5208D" w:rsidRDefault="00746E1F">
      <w:pPr>
        <w:pStyle w:val="Heading1"/>
      </w:pPr>
      <w:bookmarkStart w:id="142" w:name="_Toc242892625"/>
      <w:bookmarkStart w:id="143" w:name="_Toc242893053"/>
      <w:r w:rsidRPr="00D5208D">
        <w:lastRenderedPageBreak/>
        <w:t>PHỤ LỤC</w:t>
      </w:r>
      <w:bookmarkEnd w:id="142"/>
      <w:bookmarkEnd w:id="143"/>
    </w:p>
    <w:p w14:paraId="67FD3539" w14:textId="77777777" w:rsidR="0099287D" w:rsidRPr="00D5208D" w:rsidRDefault="00746E1F">
      <w:pPr>
        <w:pStyle w:val="Noidungkhongthut"/>
      </w:pPr>
      <w:r w:rsidRPr="00D5208D">
        <w:rPr>
          <w:b/>
        </w:rPr>
        <w:t>Phụ lục 1. Đối chiếu sơ đồ trong báo cáo với trang trong file draw.io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
        <w:gridCol w:w="5896"/>
        <w:gridCol w:w="2268"/>
      </w:tblGrid>
      <w:tr w:rsidR="0099287D" w:rsidRPr="00D5208D" w14:paraId="5DA40656" w14:textId="77777777" w:rsidTr="00FE7320">
        <w:trPr>
          <w:tblHeader/>
          <w:jc w:val="center"/>
        </w:trPr>
        <w:tc>
          <w:tcPr>
            <w:tcW w:w="907" w:type="dxa"/>
          </w:tcPr>
          <w:p w14:paraId="77EFAB16" w14:textId="77777777" w:rsidR="0099287D" w:rsidRPr="00D5208D" w:rsidRDefault="00746E1F" w:rsidP="00D5208D">
            <w:pPr>
              <w:pStyle w:val="Bangnoidung"/>
              <w:jc w:val="center"/>
            </w:pPr>
            <w:r w:rsidRPr="00D5208D">
              <w:rPr>
                <w:b/>
              </w:rPr>
              <w:t>Trang</w:t>
            </w:r>
          </w:p>
        </w:tc>
        <w:tc>
          <w:tcPr>
            <w:tcW w:w="5896" w:type="dxa"/>
          </w:tcPr>
          <w:p w14:paraId="408373F6" w14:textId="77777777" w:rsidR="0099287D" w:rsidRPr="00D5208D" w:rsidRDefault="00746E1F" w:rsidP="00D5208D">
            <w:pPr>
              <w:pStyle w:val="Bangnoidung"/>
              <w:jc w:val="center"/>
            </w:pPr>
            <w:r w:rsidRPr="00D5208D">
              <w:rPr>
                <w:b/>
              </w:rPr>
              <w:t>Tên trang trong file PhanVanHon_PTTK_21_Diagrams.drawio</w:t>
            </w:r>
          </w:p>
        </w:tc>
        <w:tc>
          <w:tcPr>
            <w:tcW w:w="2268" w:type="dxa"/>
          </w:tcPr>
          <w:p w14:paraId="0E047FB5" w14:textId="77777777" w:rsidR="0099287D" w:rsidRPr="00D5208D" w:rsidRDefault="00746E1F" w:rsidP="00D5208D">
            <w:pPr>
              <w:pStyle w:val="Bangnoidung"/>
              <w:jc w:val="center"/>
            </w:pPr>
            <w:r w:rsidRPr="00D5208D">
              <w:rPr>
                <w:b/>
              </w:rPr>
              <w:t>Trong báo cáo</w:t>
            </w:r>
          </w:p>
        </w:tc>
      </w:tr>
      <w:tr w:rsidR="0099287D" w:rsidRPr="00D5208D" w14:paraId="0936F234" w14:textId="77777777" w:rsidTr="00D5208D">
        <w:trPr>
          <w:jc w:val="center"/>
        </w:trPr>
        <w:tc>
          <w:tcPr>
            <w:tcW w:w="907" w:type="dxa"/>
          </w:tcPr>
          <w:p w14:paraId="78940B4C" w14:textId="77777777" w:rsidR="0099287D" w:rsidRPr="00D5208D" w:rsidRDefault="00746E1F" w:rsidP="00D5208D">
            <w:pPr>
              <w:pStyle w:val="Bangnoidung"/>
              <w:jc w:val="center"/>
            </w:pPr>
            <w:r w:rsidRPr="00D5208D">
              <w:t>1</w:t>
            </w:r>
          </w:p>
        </w:tc>
        <w:tc>
          <w:tcPr>
            <w:tcW w:w="5896" w:type="dxa"/>
          </w:tcPr>
          <w:p w14:paraId="62825EB0" w14:textId="77777777" w:rsidR="0099287D" w:rsidRPr="00D5208D" w:rsidRDefault="00746E1F">
            <w:pPr>
              <w:pStyle w:val="Bangnoidung"/>
            </w:pPr>
            <w:r w:rsidRPr="00D5208D">
              <w:t>01. Kiến trúc hệ thống</w:t>
            </w:r>
          </w:p>
        </w:tc>
        <w:tc>
          <w:tcPr>
            <w:tcW w:w="2268" w:type="dxa"/>
          </w:tcPr>
          <w:p w14:paraId="3E777E59" w14:textId="77777777" w:rsidR="0099287D" w:rsidRPr="00D5208D" w:rsidRDefault="00746E1F" w:rsidP="00D5208D">
            <w:pPr>
              <w:pStyle w:val="Bangnoidung"/>
              <w:jc w:val="center"/>
            </w:pPr>
            <w:r w:rsidRPr="00D5208D">
              <w:t>Hình 3.1</w:t>
            </w:r>
          </w:p>
        </w:tc>
      </w:tr>
      <w:tr w:rsidR="0099287D" w:rsidRPr="00D5208D" w14:paraId="5F726610" w14:textId="77777777" w:rsidTr="00D5208D">
        <w:trPr>
          <w:jc w:val="center"/>
        </w:trPr>
        <w:tc>
          <w:tcPr>
            <w:tcW w:w="907" w:type="dxa"/>
          </w:tcPr>
          <w:p w14:paraId="1BF66E83" w14:textId="77777777" w:rsidR="0099287D" w:rsidRPr="00D5208D" w:rsidRDefault="00746E1F" w:rsidP="00D5208D">
            <w:pPr>
              <w:pStyle w:val="Bangnoidung"/>
              <w:jc w:val="center"/>
            </w:pPr>
            <w:r w:rsidRPr="00D5208D">
              <w:t>2</w:t>
            </w:r>
          </w:p>
        </w:tc>
        <w:tc>
          <w:tcPr>
            <w:tcW w:w="5896" w:type="dxa"/>
          </w:tcPr>
          <w:p w14:paraId="57FA6537" w14:textId="77777777" w:rsidR="0099287D" w:rsidRPr="00D5208D" w:rsidRDefault="00746E1F">
            <w:pPr>
              <w:pStyle w:val="Bangnoidung"/>
            </w:pPr>
            <w:r w:rsidRPr="00D5208D">
              <w:t>02. Use Case tổng quát</w:t>
            </w:r>
          </w:p>
        </w:tc>
        <w:tc>
          <w:tcPr>
            <w:tcW w:w="2268" w:type="dxa"/>
          </w:tcPr>
          <w:p w14:paraId="3C09CFB7" w14:textId="77777777" w:rsidR="0099287D" w:rsidRPr="00D5208D" w:rsidRDefault="00746E1F" w:rsidP="00D5208D">
            <w:pPr>
              <w:pStyle w:val="Bangnoidung"/>
              <w:jc w:val="center"/>
            </w:pPr>
            <w:r w:rsidRPr="00D5208D">
              <w:t>Hình 2.1</w:t>
            </w:r>
          </w:p>
        </w:tc>
      </w:tr>
      <w:tr w:rsidR="0099287D" w:rsidRPr="00D5208D" w14:paraId="776122CF" w14:textId="77777777" w:rsidTr="00D5208D">
        <w:trPr>
          <w:jc w:val="center"/>
        </w:trPr>
        <w:tc>
          <w:tcPr>
            <w:tcW w:w="907" w:type="dxa"/>
          </w:tcPr>
          <w:p w14:paraId="42C251B3" w14:textId="77777777" w:rsidR="0099287D" w:rsidRPr="00D5208D" w:rsidRDefault="00746E1F" w:rsidP="00D5208D">
            <w:pPr>
              <w:pStyle w:val="Bangnoidung"/>
              <w:jc w:val="center"/>
            </w:pPr>
            <w:r w:rsidRPr="00D5208D">
              <w:t>3</w:t>
            </w:r>
          </w:p>
        </w:tc>
        <w:tc>
          <w:tcPr>
            <w:tcW w:w="5896" w:type="dxa"/>
          </w:tcPr>
          <w:p w14:paraId="33C50A5B" w14:textId="77777777" w:rsidR="0099287D" w:rsidRPr="00D5208D" w:rsidRDefault="00746E1F">
            <w:pPr>
              <w:pStyle w:val="Bangnoidung"/>
            </w:pPr>
            <w:r w:rsidRPr="00D5208D">
              <w:t>03. Use Case AI Agent &amp; Telegram</w:t>
            </w:r>
          </w:p>
        </w:tc>
        <w:tc>
          <w:tcPr>
            <w:tcW w:w="2268" w:type="dxa"/>
          </w:tcPr>
          <w:p w14:paraId="292B2618" w14:textId="77777777" w:rsidR="0099287D" w:rsidRPr="00D5208D" w:rsidRDefault="00746E1F" w:rsidP="00D5208D">
            <w:pPr>
              <w:pStyle w:val="Bangnoidung"/>
              <w:jc w:val="center"/>
            </w:pPr>
            <w:r w:rsidRPr="00D5208D">
              <w:t>Hình 2.2</w:t>
            </w:r>
          </w:p>
        </w:tc>
      </w:tr>
      <w:tr w:rsidR="0099287D" w:rsidRPr="00D5208D" w14:paraId="1FEBF8D8" w14:textId="77777777" w:rsidTr="00D5208D">
        <w:trPr>
          <w:jc w:val="center"/>
        </w:trPr>
        <w:tc>
          <w:tcPr>
            <w:tcW w:w="907" w:type="dxa"/>
          </w:tcPr>
          <w:p w14:paraId="648152F6" w14:textId="77777777" w:rsidR="0099287D" w:rsidRPr="00D5208D" w:rsidRDefault="00746E1F" w:rsidP="00D5208D">
            <w:pPr>
              <w:pStyle w:val="Bangnoidung"/>
              <w:jc w:val="center"/>
            </w:pPr>
            <w:r w:rsidRPr="00D5208D">
              <w:t>4</w:t>
            </w:r>
          </w:p>
        </w:tc>
        <w:tc>
          <w:tcPr>
            <w:tcW w:w="5896" w:type="dxa"/>
          </w:tcPr>
          <w:p w14:paraId="505899A2" w14:textId="77777777" w:rsidR="0099287D" w:rsidRPr="00D5208D" w:rsidRDefault="00746E1F">
            <w:pPr>
              <w:pStyle w:val="Bangnoidung"/>
            </w:pPr>
            <w:r w:rsidRPr="00D5208D">
              <w:t>04. AD01 Liên kết Telegram</w:t>
            </w:r>
          </w:p>
        </w:tc>
        <w:tc>
          <w:tcPr>
            <w:tcW w:w="2268" w:type="dxa"/>
          </w:tcPr>
          <w:p w14:paraId="720AB5C3" w14:textId="77777777" w:rsidR="0099287D" w:rsidRPr="00D5208D" w:rsidRDefault="00746E1F" w:rsidP="00D5208D">
            <w:pPr>
              <w:pStyle w:val="Bangnoidung"/>
              <w:jc w:val="center"/>
            </w:pPr>
            <w:r w:rsidRPr="00D5208D">
              <w:t>Hình 2.3</w:t>
            </w:r>
          </w:p>
        </w:tc>
      </w:tr>
      <w:tr w:rsidR="0099287D" w:rsidRPr="00D5208D" w14:paraId="09B4B90E" w14:textId="77777777" w:rsidTr="00D5208D">
        <w:trPr>
          <w:jc w:val="center"/>
        </w:trPr>
        <w:tc>
          <w:tcPr>
            <w:tcW w:w="907" w:type="dxa"/>
          </w:tcPr>
          <w:p w14:paraId="3AB64BD0" w14:textId="77777777" w:rsidR="0099287D" w:rsidRPr="00D5208D" w:rsidRDefault="00746E1F" w:rsidP="00D5208D">
            <w:pPr>
              <w:pStyle w:val="Bangnoidung"/>
              <w:jc w:val="center"/>
            </w:pPr>
            <w:r w:rsidRPr="00D5208D">
              <w:t>5</w:t>
            </w:r>
          </w:p>
        </w:tc>
        <w:tc>
          <w:tcPr>
            <w:tcW w:w="5896" w:type="dxa"/>
          </w:tcPr>
          <w:p w14:paraId="7E874021" w14:textId="77777777" w:rsidR="0099287D" w:rsidRPr="00D5208D" w:rsidRDefault="00746E1F">
            <w:pPr>
              <w:pStyle w:val="Bangnoidung"/>
            </w:pPr>
            <w:r w:rsidRPr="00D5208D">
              <w:t>05. AD02 Soạn – duyệt – hẹn giờ bài viết</w:t>
            </w:r>
          </w:p>
        </w:tc>
        <w:tc>
          <w:tcPr>
            <w:tcW w:w="2268" w:type="dxa"/>
          </w:tcPr>
          <w:p w14:paraId="25B41C77" w14:textId="77777777" w:rsidR="0099287D" w:rsidRPr="00D5208D" w:rsidRDefault="00746E1F" w:rsidP="00D5208D">
            <w:pPr>
              <w:pStyle w:val="Bangnoidung"/>
              <w:jc w:val="center"/>
            </w:pPr>
            <w:r w:rsidRPr="00D5208D">
              <w:t>Hình 2.4</w:t>
            </w:r>
          </w:p>
        </w:tc>
      </w:tr>
      <w:tr w:rsidR="0099287D" w:rsidRPr="00D5208D" w14:paraId="2B2454BE" w14:textId="77777777" w:rsidTr="00D5208D">
        <w:trPr>
          <w:jc w:val="center"/>
        </w:trPr>
        <w:tc>
          <w:tcPr>
            <w:tcW w:w="907" w:type="dxa"/>
          </w:tcPr>
          <w:p w14:paraId="752C0DEC" w14:textId="77777777" w:rsidR="0099287D" w:rsidRPr="00D5208D" w:rsidRDefault="00746E1F" w:rsidP="00D5208D">
            <w:pPr>
              <w:pStyle w:val="Bangnoidung"/>
              <w:jc w:val="center"/>
            </w:pPr>
            <w:r w:rsidRPr="00D5208D">
              <w:t>6</w:t>
            </w:r>
          </w:p>
        </w:tc>
        <w:tc>
          <w:tcPr>
            <w:tcW w:w="5896" w:type="dxa"/>
          </w:tcPr>
          <w:p w14:paraId="361F0DA6" w14:textId="77777777" w:rsidR="0099287D" w:rsidRPr="00D5208D" w:rsidRDefault="00746E1F">
            <w:pPr>
              <w:pStyle w:val="Bangnoidung"/>
            </w:pPr>
            <w:r w:rsidRPr="00D5208D">
              <w:t>06. AD03 Tự động đăng bài khi đến hạn</w:t>
            </w:r>
          </w:p>
        </w:tc>
        <w:tc>
          <w:tcPr>
            <w:tcW w:w="2268" w:type="dxa"/>
          </w:tcPr>
          <w:p w14:paraId="605B56F8" w14:textId="77777777" w:rsidR="0099287D" w:rsidRPr="00D5208D" w:rsidRDefault="00746E1F" w:rsidP="00D5208D">
            <w:pPr>
              <w:pStyle w:val="Bangnoidung"/>
              <w:jc w:val="center"/>
            </w:pPr>
            <w:r w:rsidRPr="00D5208D">
              <w:t>Hình 2.5</w:t>
            </w:r>
          </w:p>
        </w:tc>
      </w:tr>
      <w:tr w:rsidR="0099287D" w:rsidRPr="00D5208D" w14:paraId="0C887584" w14:textId="77777777" w:rsidTr="00D5208D">
        <w:trPr>
          <w:jc w:val="center"/>
        </w:trPr>
        <w:tc>
          <w:tcPr>
            <w:tcW w:w="907" w:type="dxa"/>
          </w:tcPr>
          <w:p w14:paraId="2BD3BF09" w14:textId="77777777" w:rsidR="0099287D" w:rsidRPr="00D5208D" w:rsidRDefault="00746E1F" w:rsidP="00D5208D">
            <w:pPr>
              <w:pStyle w:val="Bangnoidung"/>
              <w:jc w:val="center"/>
            </w:pPr>
            <w:r w:rsidRPr="00D5208D">
              <w:t>7</w:t>
            </w:r>
          </w:p>
        </w:tc>
        <w:tc>
          <w:tcPr>
            <w:tcW w:w="5896" w:type="dxa"/>
          </w:tcPr>
          <w:p w14:paraId="75549714" w14:textId="77777777" w:rsidR="0099287D" w:rsidRPr="00D5208D" w:rsidRDefault="00746E1F">
            <w:pPr>
              <w:pStyle w:val="Bangnoidung"/>
            </w:pPr>
            <w:r w:rsidRPr="00D5208D">
              <w:t>07. AD04 Xử lý lệnh Telegram qua AI Agent</w:t>
            </w:r>
          </w:p>
        </w:tc>
        <w:tc>
          <w:tcPr>
            <w:tcW w:w="2268" w:type="dxa"/>
          </w:tcPr>
          <w:p w14:paraId="4934E02A" w14:textId="77777777" w:rsidR="0099287D" w:rsidRPr="00D5208D" w:rsidRDefault="00746E1F" w:rsidP="00D5208D">
            <w:pPr>
              <w:pStyle w:val="Bangnoidung"/>
              <w:jc w:val="center"/>
            </w:pPr>
            <w:r w:rsidRPr="00D5208D">
              <w:t>Hình 2.6</w:t>
            </w:r>
          </w:p>
        </w:tc>
      </w:tr>
      <w:tr w:rsidR="0099287D" w:rsidRPr="00D5208D" w14:paraId="6E470A5B" w14:textId="77777777" w:rsidTr="00D5208D">
        <w:trPr>
          <w:jc w:val="center"/>
        </w:trPr>
        <w:tc>
          <w:tcPr>
            <w:tcW w:w="907" w:type="dxa"/>
          </w:tcPr>
          <w:p w14:paraId="6A10FCA7" w14:textId="77777777" w:rsidR="0099287D" w:rsidRPr="00D5208D" w:rsidRDefault="00746E1F" w:rsidP="00D5208D">
            <w:pPr>
              <w:pStyle w:val="Bangnoidung"/>
              <w:jc w:val="center"/>
            </w:pPr>
            <w:r w:rsidRPr="00D5208D">
              <w:t>8</w:t>
            </w:r>
          </w:p>
        </w:tc>
        <w:tc>
          <w:tcPr>
            <w:tcW w:w="5896" w:type="dxa"/>
          </w:tcPr>
          <w:p w14:paraId="28B9793F" w14:textId="77777777" w:rsidR="0099287D" w:rsidRPr="00D5208D" w:rsidRDefault="00746E1F">
            <w:pPr>
              <w:pStyle w:val="Bangnoidung"/>
            </w:pPr>
            <w:r w:rsidRPr="00D5208D">
              <w:t>08. AD05 Nhắc hạn chót &amp; báo cáo định kỳ</w:t>
            </w:r>
          </w:p>
        </w:tc>
        <w:tc>
          <w:tcPr>
            <w:tcW w:w="2268" w:type="dxa"/>
          </w:tcPr>
          <w:p w14:paraId="6E6D32E9" w14:textId="77777777" w:rsidR="0099287D" w:rsidRPr="00D5208D" w:rsidRDefault="00746E1F" w:rsidP="00D5208D">
            <w:pPr>
              <w:pStyle w:val="Bangnoidung"/>
              <w:jc w:val="center"/>
            </w:pPr>
            <w:r w:rsidRPr="00D5208D">
              <w:t>Hình 2.7</w:t>
            </w:r>
          </w:p>
        </w:tc>
      </w:tr>
      <w:tr w:rsidR="0099287D" w:rsidRPr="00D5208D" w14:paraId="72FC954A" w14:textId="77777777" w:rsidTr="00D5208D">
        <w:trPr>
          <w:jc w:val="center"/>
        </w:trPr>
        <w:tc>
          <w:tcPr>
            <w:tcW w:w="907" w:type="dxa"/>
          </w:tcPr>
          <w:p w14:paraId="36652CAF" w14:textId="77777777" w:rsidR="0099287D" w:rsidRPr="00D5208D" w:rsidRDefault="00746E1F" w:rsidP="00D5208D">
            <w:pPr>
              <w:pStyle w:val="Bangnoidung"/>
              <w:jc w:val="center"/>
            </w:pPr>
            <w:r w:rsidRPr="00D5208D">
              <w:t>9</w:t>
            </w:r>
          </w:p>
        </w:tc>
        <w:tc>
          <w:tcPr>
            <w:tcW w:w="5896" w:type="dxa"/>
          </w:tcPr>
          <w:p w14:paraId="62701781" w14:textId="77777777" w:rsidR="0099287D" w:rsidRPr="00D5208D" w:rsidRDefault="00746E1F">
            <w:pPr>
              <w:pStyle w:val="Bangnoidung"/>
            </w:pPr>
            <w:r w:rsidRPr="00D5208D">
              <w:t>09. SD01 Đăng nhập</w:t>
            </w:r>
          </w:p>
        </w:tc>
        <w:tc>
          <w:tcPr>
            <w:tcW w:w="2268" w:type="dxa"/>
          </w:tcPr>
          <w:p w14:paraId="01429937" w14:textId="77777777" w:rsidR="0099287D" w:rsidRPr="00D5208D" w:rsidRDefault="00746E1F" w:rsidP="00D5208D">
            <w:pPr>
              <w:pStyle w:val="Bangnoidung"/>
              <w:jc w:val="center"/>
            </w:pPr>
            <w:r w:rsidRPr="00D5208D">
              <w:t>Hình 2.8</w:t>
            </w:r>
          </w:p>
        </w:tc>
      </w:tr>
      <w:tr w:rsidR="0099287D" w:rsidRPr="00D5208D" w14:paraId="12796D72" w14:textId="77777777" w:rsidTr="00D5208D">
        <w:trPr>
          <w:jc w:val="center"/>
        </w:trPr>
        <w:tc>
          <w:tcPr>
            <w:tcW w:w="907" w:type="dxa"/>
          </w:tcPr>
          <w:p w14:paraId="5EF82E92" w14:textId="77777777" w:rsidR="0099287D" w:rsidRPr="00D5208D" w:rsidRDefault="00746E1F" w:rsidP="00D5208D">
            <w:pPr>
              <w:pStyle w:val="Bangnoidung"/>
              <w:jc w:val="center"/>
            </w:pPr>
            <w:r w:rsidRPr="00D5208D">
              <w:t>10</w:t>
            </w:r>
          </w:p>
        </w:tc>
        <w:tc>
          <w:tcPr>
            <w:tcW w:w="5896" w:type="dxa"/>
          </w:tcPr>
          <w:p w14:paraId="721F71A0" w14:textId="77777777" w:rsidR="0099287D" w:rsidRPr="00D5208D" w:rsidRDefault="00746E1F">
            <w:pPr>
              <w:pStyle w:val="Bangnoidung"/>
            </w:pPr>
            <w:r w:rsidRPr="00D5208D">
              <w:t>10. SD02 Liên kết Telegram (OTP)</w:t>
            </w:r>
          </w:p>
        </w:tc>
        <w:tc>
          <w:tcPr>
            <w:tcW w:w="2268" w:type="dxa"/>
          </w:tcPr>
          <w:p w14:paraId="3B56F81E" w14:textId="77777777" w:rsidR="0099287D" w:rsidRPr="00D5208D" w:rsidRDefault="00746E1F" w:rsidP="00D5208D">
            <w:pPr>
              <w:pStyle w:val="Bangnoidung"/>
              <w:jc w:val="center"/>
            </w:pPr>
            <w:r w:rsidRPr="00D5208D">
              <w:t>Hình 2.9</w:t>
            </w:r>
          </w:p>
        </w:tc>
      </w:tr>
      <w:tr w:rsidR="0099287D" w:rsidRPr="00D5208D" w14:paraId="1C505FC4" w14:textId="77777777" w:rsidTr="00D5208D">
        <w:trPr>
          <w:jc w:val="center"/>
        </w:trPr>
        <w:tc>
          <w:tcPr>
            <w:tcW w:w="907" w:type="dxa"/>
          </w:tcPr>
          <w:p w14:paraId="57685A05" w14:textId="77777777" w:rsidR="0099287D" w:rsidRPr="00D5208D" w:rsidRDefault="00746E1F" w:rsidP="00D5208D">
            <w:pPr>
              <w:pStyle w:val="Bangnoidung"/>
              <w:jc w:val="center"/>
            </w:pPr>
            <w:r w:rsidRPr="00D5208D">
              <w:t>11</w:t>
            </w:r>
          </w:p>
        </w:tc>
        <w:tc>
          <w:tcPr>
            <w:tcW w:w="5896" w:type="dxa"/>
          </w:tcPr>
          <w:p w14:paraId="59526714" w14:textId="77777777" w:rsidR="0099287D" w:rsidRPr="00D5208D" w:rsidRDefault="00746E1F">
            <w:pPr>
              <w:pStyle w:val="Bangnoidung"/>
            </w:pPr>
            <w:r w:rsidRPr="00D5208D">
              <w:t>11. SD03 Tạo bài viết &amp; gửi duyệt</w:t>
            </w:r>
          </w:p>
        </w:tc>
        <w:tc>
          <w:tcPr>
            <w:tcW w:w="2268" w:type="dxa"/>
          </w:tcPr>
          <w:p w14:paraId="49494E5F" w14:textId="77777777" w:rsidR="0099287D" w:rsidRPr="00D5208D" w:rsidRDefault="00746E1F" w:rsidP="00D5208D">
            <w:pPr>
              <w:pStyle w:val="Bangnoidung"/>
              <w:jc w:val="center"/>
            </w:pPr>
            <w:r w:rsidRPr="00D5208D">
              <w:t>Hình 2.10</w:t>
            </w:r>
          </w:p>
        </w:tc>
      </w:tr>
      <w:tr w:rsidR="0099287D" w:rsidRPr="00D5208D" w14:paraId="6847A42E" w14:textId="77777777" w:rsidTr="00D5208D">
        <w:trPr>
          <w:jc w:val="center"/>
        </w:trPr>
        <w:tc>
          <w:tcPr>
            <w:tcW w:w="907" w:type="dxa"/>
          </w:tcPr>
          <w:p w14:paraId="5276A018" w14:textId="77777777" w:rsidR="0099287D" w:rsidRPr="00D5208D" w:rsidRDefault="00746E1F" w:rsidP="00D5208D">
            <w:pPr>
              <w:pStyle w:val="Bangnoidung"/>
              <w:jc w:val="center"/>
            </w:pPr>
            <w:r w:rsidRPr="00D5208D">
              <w:t>12</w:t>
            </w:r>
          </w:p>
        </w:tc>
        <w:tc>
          <w:tcPr>
            <w:tcW w:w="5896" w:type="dxa"/>
          </w:tcPr>
          <w:p w14:paraId="2BE893E8" w14:textId="77777777" w:rsidR="0099287D" w:rsidRPr="00D5208D" w:rsidRDefault="00746E1F">
            <w:pPr>
              <w:pStyle w:val="Bangnoidung"/>
            </w:pPr>
            <w:r w:rsidRPr="00D5208D">
              <w:t>12. SD04 Duyệt &amp; hẹn giờ đăng bài</w:t>
            </w:r>
          </w:p>
        </w:tc>
        <w:tc>
          <w:tcPr>
            <w:tcW w:w="2268" w:type="dxa"/>
          </w:tcPr>
          <w:p w14:paraId="147F074C" w14:textId="77777777" w:rsidR="0099287D" w:rsidRPr="00D5208D" w:rsidRDefault="00746E1F" w:rsidP="00D5208D">
            <w:pPr>
              <w:pStyle w:val="Bangnoidung"/>
              <w:jc w:val="center"/>
            </w:pPr>
            <w:r w:rsidRPr="00D5208D">
              <w:t>Hình 2.11</w:t>
            </w:r>
          </w:p>
        </w:tc>
      </w:tr>
      <w:tr w:rsidR="0099287D" w:rsidRPr="00D5208D" w14:paraId="2C5E0AFE" w14:textId="77777777" w:rsidTr="00D5208D">
        <w:trPr>
          <w:jc w:val="center"/>
        </w:trPr>
        <w:tc>
          <w:tcPr>
            <w:tcW w:w="907" w:type="dxa"/>
          </w:tcPr>
          <w:p w14:paraId="1F72740C" w14:textId="77777777" w:rsidR="0099287D" w:rsidRPr="00D5208D" w:rsidRDefault="00746E1F" w:rsidP="00D5208D">
            <w:pPr>
              <w:pStyle w:val="Bangnoidung"/>
              <w:jc w:val="center"/>
            </w:pPr>
            <w:r w:rsidRPr="00D5208D">
              <w:t>13</w:t>
            </w:r>
          </w:p>
        </w:tc>
        <w:tc>
          <w:tcPr>
            <w:tcW w:w="5896" w:type="dxa"/>
          </w:tcPr>
          <w:p w14:paraId="04DAA317" w14:textId="77777777" w:rsidR="0099287D" w:rsidRPr="00D5208D" w:rsidRDefault="00746E1F">
            <w:pPr>
              <w:pStyle w:val="Bangnoidung"/>
            </w:pPr>
            <w:r w:rsidRPr="00D5208D">
              <w:t>13. SD05 Scheduler tự động đăng bài</w:t>
            </w:r>
          </w:p>
        </w:tc>
        <w:tc>
          <w:tcPr>
            <w:tcW w:w="2268" w:type="dxa"/>
          </w:tcPr>
          <w:p w14:paraId="52AF5BB5" w14:textId="77777777" w:rsidR="0099287D" w:rsidRPr="00D5208D" w:rsidRDefault="00746E1F" w:rsidP="00D5208D">
            <w:pPr>
              <w:pStyle w:val="Bangnoidung"/>
              <w:jc w:val="center"/>
            </w:pPr>
            <w:r w:rsidRPr="00D5208D">
              <w:t>Hình 2.12</w:t>
            </w:r>
          </w:p>
        </w:tc>
      </w:tr>
      <w:tr w:rsidR="0099287D" w:rsidRPr="00D5208D" w14:paraId="21A9669A" w14:textId="77777777" w:rsidTr="00D5208D">
        <w:trPr>
          <w:jc w:val="center"/>
        </w:trPr>
        <w:tc>
          <w:tcPr>
            <w:tcW w:w="907" w:type="dxa"/>
          </w:tcPr>
          <w:p w14:paraId="2ED87CC1" w14:textId="77777777" w:rsidR="0099287D" w:rsidRPr="00D5208D" w:rsidRDefault="00746E1F" w:rsidP="00D5208D">
            <w:pPr>
              <w:pStyle w:val="Bangnoidung"/>
              <w:jc w:val="center"/>
            </w:pPr>
            <w:r w:rsidRPr="00D5208D">
              <w:t>14</w:t>
            </w:r>
          </w:p>
        </w:tc>
        <w:tc>
          <w:tcPr>
            <w:tcW w:w="5896" w:type="dxa"/>
          </w:tcPr>
          <w:p w14:paraId="4236C0B8" w14:textId="77777777" w:rsidR="0099287D" w:rsidRPr="00D5208D" w:rsidRDefault="00746E1F">
            <w:pPr>
              <w:pStyle w:val="Bangnoidung"/>
            </w:pPr>
            <w:r w:rsidRPr="00D5208D">
              <w:t>14. SD06 Ra lệnh qua Telegram – AI Agent</w:t>
            </w:r>
          </w:p>
        </w:tc>
        <w:tc>
          <w:tcPr>
            <w:tcW w:w="2268" w:type="dxa"/>
          </w:tcPr>
          <w:p w14:paraId="498C2D0F" w14:textId="77777777" w:rsidR="0099287D" w:rsidRPr="00D5208D" w:rsidRDefault="00746E1F" w:rsidP="00D5208D">
            <w:pPr>
              <w:pStyle w:val="Bangnoidung"/>
              <w:jc w:val="center"/>
            </w:pPr>
            <w:r w:rsidRPr="00D5208D">
              <w:t>Hình 2.13</w:t>
            </w:r>
          </w:p>
        </w:tc>
      </w:tr>
      <w:tr w:rsidR="0099287D" w:rsidRPr="00D5208D" w14:paraId="1CE6056C" w14:textId="77777777" w:rsidTr="00D5208D">
        <w:trPr>
          <w:jc w:val="center"/>
        </w:trPr>
        <w:tc>
          <w:tcPr>
            <w:tcW w:w="907" w:type="dxa"/>
          </w:tcPr>
          <w:p w14:paraId="7AD1E6BA" w14:textId="77777777" w:rsidR="0099287D" w:rsidRPr="00D5208D" w:rsidRDefault="00746E1F" w:rsidP="00D5208D">
            <w:pPr>
              <w:pStyle w:val="Bangnoidung"/>
              <w:jc w:val="center"/>
            </w:pPr>
            <w:r w:rsidRPr="00D5208D">
              <w:t>15</w:t>
            </w:r>
          </w:p>
        </w:tc>
        <w:tc>
          <w:tcPr>
            <w:tcW w:w="5896" w:type="dxa"/>
          </w:tcPr>
          <w:p w14:paraId="618D6408" w14:textId="77777777" w:rsidR="0099287D" w:rsidRPr="00D5208D" w:rsidRDefault="00746E1F">
            <w:pPr>
              <w:pStyle w:val="Bangnoidung"/>
            </w:pPr>
            <w:r w:rsidRPr="00D5208D">
              <w:t>15. SD07 Kiểm tra hệ thống &amp; hạn chót</w:t>
            </w:r>
          </w:p>
        </w:tc>
        <w:tc>
          <w:tcPr>
            <w:tcW w:w="2268" w:type="dxa"/>
          </w:tcPr>
          <w:p w14:paraId="0843677E" w14:textId="77777777" w:rsidR="0099287D" w:rsidRPr="00D5208D" w:rsidRDefault="00746E1F" w:rsidP="00D5208D">
            <w:pPr>
              <w:pStyle w:val="Bangnoidung"/>
              <w:jc w:val="center"/>
            </w:pPr>
            <w:r w:rsidRPr="00D5208D">
              <w:t>Hình 2.14</w:t>
            </w:r>
          </w:p>
        </w:tc>
      </w:tr>
      <w:tr w:rsidR="0099287D" w:rsidRPr="00D5208D" w14:paraId="338E4F7C" w14:textId="77777777" w:rsidTr="00D5208D">
        <w:trPr>
          <w:jc w:val="center"/>
        </w:trPr>
        <w:tc>
          <w:tcPr>
            <w:tcW w:w="907" w:type="dxa"/>
          </w:tcPr>
          <w:p w14:paraId="3F6AC000" w14:textId="77777777" w:rsidR="0099287D" w:rsidRPr="00D5208D" w:rsidRDefault="00746E1F" w:rsidP="00D5208D">
            <w:pPr>
              <w:pStyle w:val="Bangnoidung"/>
              <w:jc w:val="center"/>
            </w:pPr>
            <w:r w:rsidRPr="00D5208D">
              <w:t>16</w:t>
            </w:r>
          </w:p>
        </w:tc>
        <w:tc>
          <w:tcPr>
            <w:tcW w:w="5896" w:type="dxa"/>
          </w:tcPr>
          <w:p w14:paraId="7D548993" w14:textId="77777777" w:rsidR="0099287D" w:rsidRPr="00D5208D" w:rsidRDefault="00746E1F">
            <w:pPr>
              <w:pStyle w:val="Bangnoidung"/>
            </w:pPr>
            <w:r w:rsidRPr="00D5208D">
              <w:t>16. Class Diagram</w:t>
            </w:r>
          </w:p>
        </w:tc>
        <w:tc>
          <w:tcPr>
            <w:tcW w:w="2268" w:type="dxa"/>
          </w:tcPr>
          <w:p w14:paraId="2F2EDAD8" w14:textId="77777777" w:rsidR="0099287D" w:rsidRPr="00D5208D" w:rsidRDefault="00746E1F" w:rsidP="00D5208D">
            <w:pPr>
              <w:pStyle w:val="Bangnoidung"/>
              <w:jc w:val="center"/>
            </w:pPr>
            <w:r w:rsidRPr="00D5208D">
              <w:t>Hình 3.4</w:t>
            </w:r>
          </w:p>
        </w:tc>
      </w:tr>
      <w:tr w:rsidR="0099287D" w:rsidRPr="00D5208D" w14:paraId="18D493F8" w14:textId="77777777" w:rsidTr="00D5208D">
        <w:trPr>
          <w:jc w:val="center"/>
        </w:trPr>
        <w:tc>
          <w:tcPr>
            <w:tcW w:w="907" w:type="dxa"/>
          </w:tcPr>
          <w:p w14:paraId="758C18AB" w14:textId="77777777" w:rsidR="0099287D" w:rsidRPr="00D5208D" w:rsidRDefault="00746E1F" w:rsidP="00D5208D">
            <w:pPr>
              <w:pStyle w:val="Bangnoidung"/>
              <w:jc w:val="center"/>
            </w:pPr>
            <w:r w:rsidRPr="00D5208D">
              <w:t>17</w:t>
            </w:r>
          </w:p>
        </w:tc>
        <w:tc>
          <w:tcPr>
            <w:tcW w:w="5896" w:type="dxa"/>
          </w:tcPr>
          <w:p w14:paraId="1A9B430C" w14:textId="77777777" w:rsidR="0099287D" w:rsidRPr="00D5208D" w:rsidRDefault="00746E1F">
            <w:pPr>
              <w:pStyle w:val="Bangnoidung"/>
            </w:pPr>
            <w:r w:rsidRPr="00D5208D">
              <w:t>17. ERD</w:t>
            </w:r>
          </w:p>
        </w:tc>
        <w:tc>
          <w:tcPr>
            <w:tcW w:w="2268" w:type="dxa"/>
          </w:tcPr>
          <w:p w14:paraId="5167DEA0" w14:textId="77777777" w:rsidR="0099287D" w:rsidRPr="00D5208D" w:rsidRDefault="00746E1F" w:rsidP="00D5208D">
            <w:pPr>
              <w:pStyle w:val="Bangnoidung"/>
              <w:jc w:val="center"/>
            </w:pPr>
            <w:r w:rsidRPr="00D5208D">
              <w:t>Hình 3.5</w:t>
            </w:r>
          </w:p>
        </w:tc>
      </w:tr>
      <w:tr w:rsidR="0099287D" w:rsidRPr="00D5208D" w14:paraId="41422F78" w14:textId="77777777" w:rsidTr="00D5208D">
        <w:trPr>
          <w:jc w:val="center"/>
        </w:trPr>
        <w:tc>
          <w:tcPr>
            <w:tcW w:w="907" w:type="dxa"/>
          </w:tcPr>
          <w:p w14:paraId="2E3D3D87" w14:textId="77777777" w:rsidR="0099287D" w:rsidRPr="00D5208D" w:rsidRDefault="00746E1F" w:rsidP="00D5208D">
            <w:pPr>
              <w:pStyle w:val="Bangnoidung"/>
              <w:jc w:val="center"/>
            </w:pPr>
            <w:r w:rsidRPr="00D5208D">
              <w:t>18</w:t>
            </w:r>
          </w:p>
        </w:tc>
        <w:tc>
          <w:tcPr>
            <w:tcW w:w="5896" w:type="dxa"/>
          </w:tcPr>
          <w:p w14:paraId="7E6E32DD" w14:textId="77777777" w:rsidR="0099287D" w:rsidRPr="00D5208D" w:rsidRDefault="00746E1F">
            <w:pPr>
              <w:pStyle w:val="Bangnoidung"/>
            </w:pPr>
            <w:r w:rsidRPr="00D5208D">
              <w:t>18. Package Diagram</w:t>
            </w:r>
          </w:p>
        </w:tc>
        <w:tc>
          <w:tcPr>
            <w:tcW w:w="2268" w:type="dxa"/>
          </w:tcPr>
          <w:p w14:paraId="64A24BC8" w14:textId="77777777" w:rsidR="0099287D" w:rsidRPr="00D5208D" w:rsidRDefault="00746E1F" w:rsidP="00D5208D">
            <w:pPr>
              <w:pStyle w:val="Bangnoidung"/>
              <w:jc w:val="center"/>
            </w:pPr>
            <w:r w:rsidRPr="00D5208D">
              <w:t>Hình 3.2</w:t>
            </w:r>
          </w:p>
        </w:tc>
      </w:tr>
      <w:tr w:rsidR="0099287D" w:rsidRPr="00D5208D" w14:paraId="2EFF33FB" w14:textId="77777777" w:rsidTr="00D5208D">
        <w:trPr>
          <w:jc w:val="center"/>
        </w:trPr>
        <w:tc>
          <w:tcPr>
            <w:tcW w:w="907" w:type="dxa"/>
          </w:tcPr>
          <w:p w14:paraId="2323D315" w14:textId="77777777" w:rsidR="0099287D" w:rsidRPr="00D5208D" w:rsidRDefault="00746E1F" w:rsidP="00D5208D">
            <w:pPr>
              <w:pStyle w:val="Bangnoidung"/>
              <w:jc w:val="center"/>
            </w:pPr>
            <w:r w:rsidRPr="00D5208D">
              <w:t>19</w:t>
            </w:r>
          </w:p>
        </w:tc>
        <w:tc>
          <w:tcPr>
            <w:tcW w:w="5896" w:type="dxa"/>
          </w:tcPr>
          <w:p w14:paraId="306580DB" w14:textId="77777777" w:rsidR="0099287D" w:rsidRPr="00D5208D" w:rsidRDefault="00746E1F">
            <w:pPr>
              <w:pStyle w:val="Bangnoidung"/>
            </w:pPr>
            <w:r w:rsidRPr="00D5208D">
              <w:t>19. Component Diagram</w:t>
            </w:r>
          </w:p>
        </w:tc>
        <w:tc>
          <w:tcPr>
            <w:tcW w:w="2268" w:type="dxa"/>
          </w:tcPr>
          <w:p w14:paraId="410D1C30" w14:textId="77777777" w:rsidR="0099287D" w:rsidRPr="00D5208D" w:rsidRDefault="00746E1F" w:rsidP="00D5208D">
            <w:pPr>
              <w:pStyle w:val="Bangnoidung"/>
              <w:jc w:val="center"/>
            </w:pPr>
            <w:r w:rsidRPr="00D5208D">
              <w:t>Hình 3.3</w:t>
            </w:r>
          </w:p>
        </w:tc>
      </w:tr>
      <w:tr w:rsidR="0099287D" w:rsidRPr="00D5208D" w14:paraId="3EA8FC6D" w14:textId="77777777" w:rsidTr="00D5208D">
        <w:trPr>
          <w:jc w:val="center"/>
        </w:trPr>
        <w:tc>
          <w:tcPr>
            <w:tcW w:w="907" w:type="dxa"/>
          </w:tcPr>
          <w:p w14:paraId="0F79F629" w14:textId="77777777" w:rsidR="0099287D" w:rsidRPr="00D5208D" w:rsidRDefault="00746E1F" w:rsidP="00D5208D">
            <w:pPr>
              <w:pStyle w:val="Bangnoidung"/>
              <w:jc w:val="center"/>
            </w:pPr>
            <w:r w:rsidRPr="00D5208D">
              <w:t>20</w:t>
            </w:r>
          </w:p>
        </w:tc>
        <w:tc>
          <w:tcPr>
            <w:tcW w:w="5896" w:type="dxa"/>
          </w:tcPr>
          <w:p w14:paraId="54E52B6E" w14:textId="77777777" w:rsidR="0099287D" w:rsidRPr="00D5208D" w:rsidRDefault="00746E1F">
            <w:pPr>
              <w:pStyle w:val="Bangnoidung"/>
            </w:pPr>
            <w:r w:rsidRPr="00D5208D">
              <w:t>20. Deployment Diagram</w:t>
            </w:r>
          </w:p>
        </w:tc>
        <w:tc>
          <w:tcPr>
            <w:tcW w:w="2268" w:type="dxa"/>
          </w:tcPr>
          <w:p w14:paraId="76BFFF10" w14:textId="77777777" w:rsidR="0099287D" w:rsidRPr="00D5208D" w:rsidRDefault="00746E1F" w:rsidP="00D5208D">
            <w:pPr>
              <w:pStyle w:val="Bangnoidung"/>
              <w:jc w:val="center"/>
            </w:pPr>
            <w:r w:rsidRPr="00D5208D">
              <w:t>Hình 3.7</w:t>
            </w:r>
          </w:p>
        </w:tc>
      </w:tr>
      <w:tr w:rsidR="0099287D" w:rsidRPr="00D5208D" w14:paraId="773A00EA" w14:textId="77777777" w:rsidTr="00D5208D">
        <w:trPr>
          <w:jc w:val="center"/>
        </w:trPr>
        <w:tc>
          <w:tcPr>
            <w:tcW w:w="907" w:type="dxa"/>
          </w:tcPr>
          <w:p w14:paraId="73E8C5EC" w14:textId="77777777" w:rsidR="0099287D" w:rsidRPr="00D5208D" w:rsidRDefault="00746E1F" w:rsidP="00D5208D">
            <w:pPr>
              <w:pStyle w:val="Bangnoidung"/>
              <w:jc w:val="center"/>
            </w:pPr>
            <w:r w:rsidRPr="00D5208D">
              <w:t>21</w:t>
            </w:r>
          </w:p>
        </w:tc>
        <w:tc>
          <w:tcPr>
            <w:tcW w:w="5896" w:type="dxa"/>
          </w:tcPr>
          <w:p w14:paraId="43FDF741" w14:textId="77777777" w:rsidR="0099287D" w:rsidRPr="00D5208D" w:rsidRDefault="00746E1F">
            <w:pPr>
              <w:pStyle w:val="Bangnoidung"/>
            </w:pPr>
            <w:r w:rsidRPr="00D5208D">
              <w:t>21. State Machine – Bài viết</w:t>
            </w:r>
          </w:p>
        </w:tc>
        <w:tc>
          <w:tcPr>
            <w:tcW w:w="2268" w:type="dxa"/>
          </w:tcPr>
          <w:p w14:paraId="010350A8" w14:textId="77777777" w:rsidR="0099287D" w:rsidRPr="00D5208D" w:rsidRDefault="00746E1F" w:rsidP="00D5208D">
            <w:pPr>
              <w:pStyle w:val="Bangnoidung"/>
              <w:jc w:val="center"/>
            </w:pPr>
            <w:r w:rsidRPr="00D5208D">
              <w:t>Hình 3.6</w:t>
            </w:r>
          </w:p>
        </w:tc>
      </w:tr>
    </w:tbl>
    <w:p w14:paraId="3D91ECF6" w14:textId="09A5B2A3" w:rsidR="0099287D" w:rsidRPr="00D5208D" w:rsidRDefault="0099287D" w:rsidP="00FE7320">
      <w:pPr>
        <w:pStyle w:val="Gachdaudong"/>
        <w:ind w:left="0" w:firstLine="0"/>
      </w:pPr>
    </w:p>
    <w:sectPr w:rsidR="0099287D" w:rsidRPr="00D5208D" w:rsidSect="00A701C3">
      <w:headerReference w:type="default" r:id="rId31"/>
      <w:pgSz w:w="11906" w:h="16838" w:code="9"/>
      <w:pgMar w:top="1417" w:right="1417" w:bottom="1417" w:left="1417" w:header="1417" w:footer="14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452A2" w14:textId="77777777" w:rsidR="005A06E7" w:rsidRDefault="005A06E7">
      <w:r>
        <w:separator/>
      </w:r>
    </w:p>
  </w:endnote>
  <w:endnote w:type="continuationSeparator" w:id="0">
    <w:p w14:paraId="22980F50" w14:textId="77777777" w:rsidR="005A06E7" w:rsidRDefault="005A0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FB5CE" w14:textId="0A40BD35" w:rsidR="00D5208D" w:rsidRDefault="00D5208D">
    <w:pPr>
      <w:pStyle w:val="Footer"/>
      <w:jc w:val="center"/>
    </w:pPr>
    <w:r>
      <w:fldChar w:fldCharType="begin"/>
    </w:r>
    <w:r>
      <w:instrText xml:space="preserve"> PAGE   \* MERGEFORMAT </w:instrText>
    </w:r>
    <w:r>
      <w:fldChar w:fldCharType="separate"/>
    </w:r>
    <w:r>
      <w:rPr>
        <w:noProof/>
      </w:rPr>
      <w:t>2</w:t>
    </w:r>
    <w:r>
      <w:rPr>
        <w:noProof/>
      </w:rPr>
      <w:fldChar w:fldCharType="end"/>
    </w:r>
  </w:p>
  <w:p w14:paraId="3D5B9B70" w14:textId="77777777" w:rsidR="00D5208D" w:rsidRDefault="00D520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680EC" w14:textId="77777777" w:rsidR="005A06E7" w:rsidRDefault="005A06E7">
      <w:r>
        <w:separator/>
      </w:r>
    </w:p>
  </w:footnote>
  <w:footnote w:type="continuationSeparator" w:id="0">
    <w:p w14:paraId="58D3CA13" w14:textId="77777777" w:rsidR="005A06E7" w:rsidRDefault="005A0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A21A5" w14:textId="7B1E600C" w:rsidR="0099287D" w:rsidRDefault="0099287D" w:rsidP="00D5208D">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51DA4" w14:textId="77777777" w:rsidR="0099287D" w:rsidRDefault="0099287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3590"/>
    <w:rsid w:val="000855C6"/>
    <w:rsid w:val="000D0000"/>
    <w:rsid w:val="000E0BC2"/>
    <w:rsid w:val="000F16F9"/>
    <w:rsid w:val="00207F79"/>
    <w:rsid w:val="00250767"/>
    <w:rsid w:val="00265CAD"/>
    <w:rsid w:val="0026772A"/>
    <w:rsid w:val="00290888"/>
    <w:rsid w:val="00292991"/>
    <w:rsid w:val="002A50E1"/>
    <w:rsid w:val="00313377"/>
    <w:rsid w:val="00365961"/>
    <w:rsid w:val="003E3C9E"/>
    <w:rsid w:val="003E4A74"/>
    <w:rsid w:val="00446CD7"/>
    <w:rsid w:val="004859F7"/>
    <w:rsid w:val="0049407F"/>
    <w:rsid w:val="004C19A4"/>
    <w:rsid w:val="0051538F"/>
    <w:rsid w:val="00583CEB"/>
    <w:rsid w:val="00591BCC"/>
    <w:rsid w:val="005A06E7"/>
    <w:rsid w:val="005E55E2"/>
    <w:rsid w:val="0061112B"/>
    <w:rsid w:val="00640EB4"/>
    <w:rsid w:val="0064142B"/>
    <w:rsid w:val="006468D3"/>
    <w:rsid w:val="006C08BF"/>
    <w:rsid w:val="006E0D3F"/>
    <w:rsid w:val="006E37BA"/>
    <w:rsid w:val="00705217"/>
    <w:rsid w:val="00746E1F"/>
    <w:rsid w:val="0075399C"/>
    <w:rsid w:val="00781552"/>
    <w:rsid w:val="007C1B03"/>
    <w:rsid w:val="007E0035"/>
    <w:rsid w:val="007F3A1B"/>
    <w:rsid w:val="00843590"/>
    <w:rsid w:val="00891541"/>
    <w:rsid w:val="00895038"/>
    <w:rsid w:val="008B5FFC"/>
    <w:rsid w:val="008D3E91"/>
    <w:rsid w:val="00931F60"/>
    <w:rsid w:val="00950660"/>
    <w:rsid w:val="0099287D"/>
    <w:rsid w:val="00A0625C"/>
    <w:rsid w:val="00A11DA5"/>
    <w:rsid w:val="00A60E31"/>
    <w:rsid w:val="00A701C3"/>
    <w:rsid w:val="00A904D7"/>
    <w:rsid w:val="00AE4E99"/>
    <w:rsid w:val="00B63E99"/>
    <w:rsid w:val="00BA3B9F"/>
    <w:rsid w:val="00BA4441"/>
    <w:rsid w:val="00CA5997"/>
    <w:rsid w:val="00CC3F92"/>
    <w:rsid w:val="00D1781F"/>
    <w:rsid w:val="00D4747A"/>
    <w:rsid w:val="00D5208D"/>
    <w:rsid w:val="00D5771E"/>
    <w:rsid w:val="00DD4940"/>
    <w:rsid w:val="00E06F9A"/>
    <w:rsid w:val="00E71404"/>
    <w:rsid w:val="00EA4EE6"/>
    <w:rsid w:val="00EB18E6"/>
    <w:rsid w:val="00EE3826"/>
    <w:rsid w:val="00EE3A1B"/>
    <w:rsid w:val="00EF4CE1"/>
    <w:rsid w:val="00F0291F"/>
    <w:rsid w:val="00F07080"/>
    <w:rsid w:val="00F71607"/>
    <w:rsid w:val="00FE45AC"/>
    <w:rsid w:val="00FE7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924D68"/>
  <w15:chartTrackingRefBased/>
  <w15:docId w15:val="{1EF7FBDA-B1B6-4745-A1A7-FF088A9B4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qFormat/>
    <w:pPr>
      <w:keepNext/>
      <w:pageBreakBefore/>
      <w:spacing w:after="360" w:line="276" w:lineRule="auto"/>
      <w:jc w:val="center"/>
      <w:outlineLvl w:val="0"/>
    </w:pPr>
    <w:rPr>
      <w:b/>
      <w:color w:val="000000"/>
      <w:sz w:val="32"/>
    </w:rPr>
  </w:style>
  <w:style w:type="paragraph" w:styleId="Heading2">
    <w:name w:val="heading 2"/>
    <w:qFormat/>
    <w:pPr>
      <w:keepNext/>
      <w:spacing w:before="240" w:after="120" w:line="312" w:lineRule="auto"/>
      <w:outlineLvl w:val="1"/>
    </w:pPr>
    <w:rPr>
      <w:b/>
      <w:color w:val="000000"/>
      <w:sz w:val="28"/>
    </w:rPr>
  </w:style>
  <w:style w:type="paragraph" w:styleId="Heading3">
    <w:name w:val="heading 3"/>
    <w:qFormat/>
    <w:pPr>
      <w:keepNext/>
      <w:spacing w:before="200" w:after="120" w:line="312" w:lineRule="auto"/>
      <w:outlineLvl w:val="2"/>
    </w:pPr>
    <w:rPr>
      <w:b/>
      <w:color w:val="000000"/>
      <w:sz w:val="26"/>
    </w:rPr>
  </w:style>
  <w:style w:type="paragraph" w:styleId="Heading4">
    <w:name w:val="heading 4"/>
    <w:qFormat/>
    <w:pPr>
      <w:keepNext/>
      <w:spacing w:before="120" w:after="120" w:line="312" w:lineRule="auto"/>
      <w:outlineLvl w:val="3"/>
    </w:pPr>
    <w:rPr>
      <w: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640EB4"/>
    <w:pPr>
      <w:spacing w:after="160" w:line="240" w:lineRule="exact"/>
    </w:pPr>
    <w:rPr>
      <w:rFonts w:ascii="Verdana" w:hAnsi="Verdana"/>
      <w:sz w:val="20"/>
      <w:szCs w:val="20"/>
    </w:rPr>
  </w:style>
  <w:style w:type="table" w:styleId="TableGrid">
    <w:name w:val="Table Grid"/>
    <w:basedOn w:val="TableNormal"/>
    <w:rsid w:val="000E0B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6E0D3F"/>
    <w:pPr>
      <w:spacing w:after="160" w:line="240" w:lineRule="exact"/>
    </w:pPr>
    <w:rPr>
      <w:rFonts w:ascii="Verdana" w:hAnsi="Verdana"/>
      <w:sz w:val="20"/>
      <w:szCs w:val="20"/>
    </w:rPr>
  </w:style>
  <w:style w:type="paragraph" w:customStyle="1" w:styleId="Noidung">
    <w:name w:val="Noi dung"/>
    <w:qFormat/>
    <w:pPr>
      <w:spacing w:after="120" w:line="360" w:lineRule="auto"/>
      <w:ind w:firstLine="567"/>
      <w:jc w:val="both"/>
    </w:pPr>
    <w:rPr>
      <w:color w:val="000000"/>
      <w:sz w:val="26"/>
    </w:rPr>
  </w:style>
  <w:style w:type="paragraph" w:customStyle="1" w:styleId="Noidungkhongthut">
    <w:name w:val="Noi dung khong thut"/>
    <w:qFormat/>
    <w:pPr>
      <w:spacing w:after="120" w:line="360" w:lineRule="auto"/>
      <w:jc w:val="both"/>
    </w:pPr>
    <w:rPr>
      <w:color w:val="000000"/>
      <w:sz w:val="26"/>
    </w:rPr>
  </w:style>
  <w:style w:type="paragraph" w:customStyle="1" w:styleId="Gachdaudong">
    <w:name w:val="Gach dau dong"/>
    <w:qFormat/>
    <w:pPr>
      <w:spacing w:after="60" w:line="360" w:lineRule="auto"/>
      <w:ind w:left="567" w:hanging="283"/>
      <w:jc w:val="both"/>
    </w:pPr>
    <w:rPr>
      <w:color w:val="000000"/>
      <w:sz w:val="26"/>
    </w:rPr>
  </w:style>
  <w:style w:type="paragraph" w:styleId="Caption">
    <w:name w:val="caption"/>
    <w:qFormat/>
    <w:pPr>
      <w:spacing w:before="80" w:after="240" w:line="276" w:lineRule="auto"/>
      <w:jc w:val="center"/>
    </w:pPr>
    <w:rPr>
      <w:i/>
      <w:color w:val="000000"/>
      <w:sz w:val="26"/>
    </w:rPr>
  </w:style>
  <w:style w:type="paragraph" w:customStyle="1" w:styleId="Chuthichbang">
    <w:name w:val="Chu thich bang"/>
    <w:qFormat/>
    <w:pPr>
      <w:keepNext/>
      <w:spacing w:before="160" w:after="80" w:line="276" w:lineRule="auto"/>
      <w:jc w:val="center"/>
    </w:pPr>
    <w:rPr>
      <w:i/>
      <w:color w:val="000000"/>
      <w:sz w:val="26"/>
    </w:rPr>
  </w:style>
  <w:style w:type="paragraph" w:customStyle="1" w:styleId="Hinhanh">
    <w:name w:val="Hinh anh"/>
    <w:qFormat/>
    <w:pPr>
      <w:keepNext/>
      <w:spacing w:before="120"/>
      <w:jc w:val="center"/>
    </w:pPr>
    <w:rPr>
      <w:color w:val="000000"/>
      <w:sz w:val="26"/>
    </w:rPr>
  </w:style>
  <w:style w:type="paragraph" w:customStyle="1" w:styleId="Bangnoidung">
    <w:name w:val="Bang noi dung"/>
    <w:qFormat/>
    <w:pPr>
      <w:spacing w:before="40" w:after="40" w:line="276" w:lineRule="auto"/>
    </w:pPr>
    <w:rPr>
      <w:color w:val="000000"/>
      <w:sz w:val="24"/>
    </w:rPr>
  </w:style>
  <w:style w:type="paragraph" w:styleId="TOC1">
    <w:name w:val="toc 1"/>
    <w:uiPriority w:val="39"/>
    <w:qFormat/>
    <w:pPr>
      <w:tabs>
        <w:tab w:val="right" w:leader="dot" w:pos="9071"/>
      </w:tabs>
      <w:spacing w:after="60" w:line="312" w:lineRule="auto"/>
    </w:pPr>
    <w:rPr>
      <w:b/>
      <w:color w:val="000000"/>
      <w:sz w:val="26"/>
    </w:rPr>
  </w:style>
  <w:style w:type="paragraph" w:styleId="TOC2">
    <w:name w:val="toc 2"/>
    <w:uiPriority w:val="39"/>
    <w:qFormat/>
    <w:pPr>
      <w:tabs>
        <w:tab w:val="right" w:leader="dot" w:pos="9071"/>
      </w:tabs>
      <w:spacing w:after="60" w:line="312" w:lineRule="auto"/>
      <w:ind w:left="283"/>
    </w:pPr>
    <w:rPr>
      <w:color w:val="000000"/>
      <w:sz w:val="26"/>
    </w:rPr>
  </w:style>
  <w:style w:type="paragraph" w:styleId="TOC3">
    <w:name w:val="toc 3"/>
    <w:uiPriority w:val="39"/>
    <w:qFormat/>
    <w:pPr>
      <w:tabs>
        <w:tab w:val="right" w:leader="dot" w:pos="9071"/>
      </w:tabs>
      <w:spacing w:after="60" w:line="312" w:lineRule="auto"/>
      <w:ind w:left="567"/>
    </w:pPr>
    <w:rPr>
      <w:color w:val="000000"/>
      <w:sz w:val="26"/>
    </w:rPr>
  </w:style>
  <w:style w:type="paragraph" w:styleId="TableofFigures">
    <w:name w:val="table of figures"/>
    <w:uiPriority w:val="99"/>
    <w:qFormat/>
    <w:pPr>
      <w:tabs>
        <w:tab w:val="right" w:leader="dot" w:pos="9071"/>
      </w:tabs>
      <w:spacing w:after="60" w:line="312" w:lineRule="auto"/>
    </w:pPr>
    <w:rPr>
      <w:color w:val="000000"/>
      <w:sz w:val="26"/>
    </w:rPr>
  </w:style>
  <w:style w:type="paragraph" w:styleId="Header">
    <w:name w:val="header"/>
    <w:qFormat/>
    <w:pPr>
      <w:jc w:val="center"/>
    </w:pPr>
    <w:rPr>
      <w:color w:val="000000"/>
      <w:sz w:val="26"/>
    </w:rPr>
  </w:style>
  <w:style w:type="character" w:styleId="Hyperlink">
    <w:name w:val="Hyperlink"/>
    <w:uiPriority w:val="99"/>
    <w:unhideWhenUsed/>
    <w:rsid w:val="00746E1F"/>
    <w:rPr>
      <w:color w:val="0563C1"/>
      <w:u w:val="single"/>
    </w:rPr>
  </w:style>
  <w:style w:type="paragraph" w:styleId="Footer">
    <w:name w:val="footer"/>
    <w:basedOn w:val="Normal"/>
    <w:link w:val="FooterChar"/>
    <w:uiPriority w:val="99"/>
    <w:rsid w:val="00D5208D"/>
    <w:pPr>
      <w:tabs>
        <w:tab w:val="center" w:pos="4680"/>
        <w:tab w:val="right" w:pos="9360"/>
      </w:tabs>
    </w:pPr>
  </w:style>
  <w:style w:type="character" w:customStyle="1" w:styleId="FooterChar">
    <w:name w:val="Footer Char"/>
    <w:link w:val="Footer"/>
    <w:uiPriority w:val="99"/>
    <w:rsid w:val="00D5208D"/>
    <w:rPr>
      <w:sz w:val="24"/>
      <w:szCs w:val="24"/>
    </w:rPr>
  </w:style>
  <w:style w:type="paragraph" w:styleId="TOCHeading">
    <w:name w:val="TOC Heading"/>
    <w:basedOn w:val="Heading1"/>
    <w:next w:val="Normal"/>
    <w:uiPriority w:val="39"/>
    <w:unhideWhenUsed/>
    <w:qFormat/>
    <w:rsid w:val="00D5208D"/>
    <w:pPr>
      <w:keepLines/>
      <w:pageBreakBefore w:val="0"/>
      <w:spacing w:before="240" w:after="0" w:line="259" w:lineRule="auto"/>
      <w:jc w:val="left"/>
      <w:outlineLvl w:val="9"/>
    </w:pPr>
    <w:rPr>
      <w:rFonts w:ascii="Calibri Light" w:hAnsi="Calibri Light"/>
      <w:b w:val="0"/>
      <w:color w:val="2F5496"/>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16992">
      <w:bodyDiv w:val="1"/>
      <w:marLeft w:val="0"/>
      <w:marRight w:val="0"/>
      <w:marTop w:val="0"/>
      <w:marBottom w:val="0"/>
      <w:divBdr>
        <w:top w:val="none" w:sz="0" w:space="0" w:color="auto"/>
        <w:left w:val="none" w:sz="0" w:space="0" w:color="auto"/>
        <w:bottom w:val="none" w:sz="0" w:space="0" w:color="auto"/>
        <w:right w:val="none" w:sz="0" w:space="0" w:color="auto"/>
      </w:divBdr>
    </w:div>
    <w:div w:id="1151826545">
      <w:bodyDiv w:val="1"/>
      <w:marLeft w:val="0"/>
      <w:marRight w:val="0"/>
      <w:marTop w:val="0"/>
      <w:marBottom w:val="0"/>
      <w:divBdr>
        <w:top w:val="none" w:sz="0" w:space="0" w:color="auto"/>
        <w:left w:val="none" w:sz="0" w:space="0" w:color="auto"/>
        <w:bottom w:val="none" w:sz="0" w:space="0" w:color="auto"/>
        <w:right w:val="none" w:sz="0" w:space="0" w:color="auto"/>
      </w:divBdr>
    </w:div>
    <w:div w:id="2118089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B249A3-5CFC-407A-A24F-649E64977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71</Pages>
  <Words>8697</Words>
  <Characters>49578</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Hutech</Company>
  <LinksUpToDate>false</LinksUpToDate>
  <CharactersWithSpaces>58159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Huong Giang</dc:creator>
  <cp:keywords/>
  <dc:description/>
  <cp:lastModifiedBy>QuocBry</cp:lastModifiedBy>
  <cp:revision>45</cp:revision>
  <dcterms:created xsi:type="dcterms:W3CDTF">2026-10-14T10:46:00Z</dcterms:created>
  <dcterms:modified xsi:type="dcterms:W3CDTF">2026-10-14T11:12:00Z</dcterms:modified>
</cp:coreProperties>
</file>