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B227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flask </w:t>
      </w:r>
      <w:r w:rsidRPr="003B796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Flask, request, </w:t>
      </w:r>
      <w:proofErr w:type="spellStart"/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jsonify,render</w:t>
      </w:r>
      <w:proofErr w:type="gram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_template</w:t>
      </w:r>
      <w:proofErr w:type="spellEnd"/>
    </w:p>
    <w:p w14:paraId="25B8350C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6D7CDA6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STEP 1: Import the necessary modules.</w:t>
      </w:r>
    </w:p>
    <w:p w14:paraId="3FF92D4D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mediapipe.tasks</w:t>
      </w:r>
      <w:proofErr w:type="spellEnd"/>
      <w:proofErr w:type="gram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B796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python</w:t>
      </w:r>
    </w:p>
    <w:p w14:paraId="554BAE33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mediapipe.tasks</w:t>
      </w:r>
      <w:proofErr w:type="gram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.python</w:t>
      </w:r>
      <w:proofErr w:type="spell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B796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text</w:t>
      </w:r>
    </w:p>
    <w:p w14:paraId="5366C274" w14:textId="77777777" w:rsidR="003B7960" w:rsidRPr="003B7960" w:rsidRDefault="003B7960" w:rsidP="003B7960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83EB382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app </w:t>
      </w:r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Flask(</w:t>
      </w:r>
      <w:r w:rsidRPr="003B79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8795420" w14:textId="77777777" w:rsidR="003B7960" w:rsidRPr="003B7960" w:rsidRDefault="003B7960" w:rsidP="003B7960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19D178F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@</w:t>
      </w:r>
      <w:proofErr w:type="gramStart"/>
      <w:r w:rsidRPr="003B79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app.route</w:t>
      </w:r>
      <w:proofErr w:type="gram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3B79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</w:t>
      </w:r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"POST"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"GET"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  </w:t>
      </w:r>
    </w:p>
    <w:p w14:paraId="729D8ACF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3B79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success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  </w:t>
      </w:r>
    </w:p>
    <w:p w14:paraId="20E31A71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3B796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request.method</w:t>
      </w:r>
      <w:proofErr w:type="spellEnd"/>
      <w:proofErr w:type="gram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'POST'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  </w:t>
      </w:r>
    </w:p>
    <w:p w14:paraId="437A229D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INPUT_TEXT </w:t>
      </w:r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request.form</w:t>
      </w:r>
      <w:proofErr w:type="spellEnd"/>
      <w:proofErr w:type="gram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"nm"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3F8EB867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3B79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Define the input text that you </w:t>
      </w:r>
      <w:proofErr w:type="gramStart"/>
      <w:r w:rsidRPr="003B79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wants</w:t>
      </w:r>
      <w:proofErr w:type="gramEnd"/>
      <w:r w:rsidRPr="003B79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model to classify.</w:t>
      </w:r>
    </w:p>
    <w:p w14:paraId="61451950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3B79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#INPUT_TEXT = "</w:t>
      </w:r>
      <w:r w:rsidRPr="003B79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交貨準時</w:t>
      </w:r>
      <w:r w:rsidRPr="003B79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</w:t>
      </w:r>
    </w:p>
    <w:p w14:paraId="32E9005C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3B79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#INPUT_TEXT = "</w:t>
      </w:r>
      <w:r w:rsidRPr="003B79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交貨延遲</w:t>
      </w:r>
      <w:r w:rsidRPr="003B79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</w:t>
      </w:r>
    </w:p>
    <w:p w14:paraId="2FBF8B49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24F3C65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3B79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STEP 2: Create an </w:t>
      </w:r>
      <w:proofErr w:type="spellStart"/>
      <w:r w:rsidRPr="003B79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TextClassifier</w:t>
      </w:r>
      <w:proofErr w:type="spellEnd"/>
      <w:r w:rsidRPr="003B79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object.</w:t>
      </w:r>
    </w:p>
    <w:p w14:paraId="14CCD678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base_options</w:t>
      </w:r>
      <w:proofErr w:type="spell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python.BaseOptions</w:t>
      </w:r>
      <w:proofErr w:type="spellEnd"/>
      <w:proofErr w:type="gram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3B79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model_asset_path</w:t>
      </w:r>
      <w:proofErr w:type="spellEnd"/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text_classifier.tflite</w:t>
      </w:r>
      <w:proofErr w:type="spellEnd"/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14C8307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options </w:t>
      </w:r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text.TextClassifierOptions</w:t>
      </w:r>
      <w:proofErr w:type="spellEnd"/>
      <w:proofErr w:type="gram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3B79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base_options</w:t>
      </w:r>
      <w:proofErr w:type="spellEnd"/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base_options</w:t>
      </w:r>
      <w:proofErr w:type="spell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F4B5752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classifier </w:t>
      </w:r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text.TextClassifier.create</w:t>
      </w:r>
      <w:proofErr w:type="gram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_from_options</w:t>
      </w:r>
      <w:proofErr w:type="spell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(options)</w:t>
      </w:r>
    </w:p>
    <w:p w14:paraId="4861ABF9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60F385C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3B79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STEP 3: Classify the input text.</w:t>
      </w:r>
    </w:p>
    <w:p w14:paraId="70F21782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classification_result</w:t>
      </w:r>
      <w:proofErr w:type="spell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classifier.classify</w:t>
      </w:r>
      <w:proofErr w:type="spellEnd"/>
      <w:proofErr w:type="gram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(INPUT_TEXT)</w:t>
      </w:r>
    </w:p>
    <w:p w14:paraId="127CBA42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6023C55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3B79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STEP 4: Process the classification result. In this case, print out the most likely category.</w:t>
      </w:r>
    </w:p>
    <w:p w14:paraId="2ED17839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top_category</w:t>
      </w:r>
      <w:proofErr w:type="spell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classification_</w:t>
      </w:r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result.classifications</w:t>
      </w:r>
      <w:proofErr w:type="spellEnd"/>
      <w:proofErr w:type="gram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3B79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].categories[</w:t>
      </w:r>
      <w:r w:rsidRPr="003B79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34FDF966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3B79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3B79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B79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</w:t>
      </w:r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category.category</w:t>
      </w:r>
      <w:proofErr w:type="gram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_name</w:t>
      </w:r>
      <w:proofErr w:type="spellEnd"/>
      <w:r w:rsidRPr="003B79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(</w:t>
      </w:r>
      <w:r w:rsidRPr="003B79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top_category.score</w:t>
      </w:r>
      <w:r w:rsidRPr="003B79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:.2f}</w:t>
      </w:r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E559DF7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3B796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</w:t>
      </w:r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category.category</w:t>
      </w:r>
      <w:proofErr w:type="gram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_name</w:t>
      </w:r>
      <w:proofErr w:type="spellEnd"/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'positive'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0599D364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     </w:t>
      </w:r>
      <w:r w:rsidRPr="003B796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render_</w:t>
      </w:r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template</w:t>
      </w:r>
      <w:proofErr w:type="spell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index.html"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B79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proofErr w:type="spellEnd"/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top_category.category_name</w:t>
      </w:r>
      <w:proofErr w:type="spell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3B79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top_category.score</w:t>
      </w:r>
      <w:proofErr w:type="spell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3B79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'yes.jpg'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94F61D1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3B796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</w:t>
      </w:r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category.category</w:t>
      </w:r>
      <w:proofErr w:type="gram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_name</w:t>
      </w:r>
      <w:proofErr w:type="spellEnd"/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'negative'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75687B7E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>             </w:t>
      </w:r>
      <w:r w:rsidRPr="003B796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render_</w:t>
      </w:r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template</w:t>
      </w:r>
      <w:proofErr w:type="spell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index.html"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B79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proofErr w:type="spellEnd"/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top_category.category_name</w:t>
      </w:r>
      <w:proofErr w:type="spell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3B79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top_category.score,</w:t>
      </w:r>
      <w:r w:rsidRPr="003B79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proofErr w:type="spellEnd"/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'no.jpg'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   </w:t>
      </w:r>
    </w:p>
    <w:p w14:paraId="4456989E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</w:p>
    <w:p w14:paraId="4929CB60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3B796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636C03E1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3B796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render_</w:t>
      </w:r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template</w:t>
      </w:r>
      <w:proofErr w:type="spell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index.html"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B79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proofErr w:type="spellEnd"/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3B79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</w:p>
    <w:p w14:paraId="41DDBF0E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2F760A3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B79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B79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B79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'__main__'</w:t>
      </w: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17434447" w14:textId="77777777" w:rsidR="003B7960" w:rsidRPr="003B7960" w:rsidRDefault="003B7960" w:rsidP="003B796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app.run</w:t>
      </w:r>
      <w:proofErr w:type="spell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3B796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BC2C913" w14:textId="025AA8BC" w:rsidR="00AE6CB7" w:rsidRDefault="003B7960">
      <w:r>
        <w:rPr>
          <w:noProof/>
        </w:rPr>
        <w:drawing>
          <wp:anchor distT="0" distB="0" distL="114300" distR="114300" simplePos="0" relativeHeight="251658240" behindDoc="0" locked="0" layoutInCell="1" allowOverlap="1" wp14:anchorId="3BB56DEC" wp14:editId="3CDEC531">
            <wp:simplePos x="0" y="0"/>
            <wp:positionH relativeFrom="column">
              <wp:posOffset>2981325</wp:posOffset>
            </wp:positionH>
            <wp:positionV relativeFrom="paragraph">
              <wp:posOffset>114300</wp:posOffset>
            </wp:positionV>
            <wp:extent cx="2439905" cy="390525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90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6637D5" wp14:editId="45BDCEDA">
            <wp:extent cx="2276475" cy="362883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52"/>
                    <a:stretch/>
                  </pic:blipFill>
                  <pic:spPr bwMode="auto">
                    <a:xfrm>
                      <a:off x="0" y="0"/>
                      <a:ext cx="2279050" cy="3632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F74C8C" wp14:editId="568A0BB9">
            <wp:simplePos x="0" y="0"/>
            <wp:positionH relativeFrom="column">
              <wp:posOffset>3190875</wp:posOffset>
            </wp:positionH>
            <wp:positionV relativeFrom="paragraph">
              <wp:posOffset>0</wp:posOffset>
            </wp:positionV>
            <wp:extent cx="2838450" cy="4907291"/>
            <wp:effectExtent l="0" t="0" r="0" b="762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907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358CBA4" wp14:editId="3ECF67D5">
            <wp:extent cx="3019425" cy="50958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1" b="12582"/>
                    <a:stretch/>
                  </pic:blipFill>
                  <pic:spPr bwMode="auto">
                    <a:xfrm>
                      <a:off x="0" y="0"/>
                      <a:ext cx="3019425" cy="509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6C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60"/>
    <w:rsid w:val="003B7960"/>
    <w:rsid w:val="00AE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1CA8"/>
  <w15:chartTrackingRefBased/>
  <w15:docId w15:val="{9BFFB7E2-5A0A-4505-B91F-48C36746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1</cp:revision>
  <dcterms:created xsi:type="dcterms:W3CDTF">2024-06-05T08:01:00Z</dcterms:created>
  <dcterms:modified xsi:type="dcterms:W3CDTF">2024-06-05T08:06:00Z</dcterms:modified>
</cp:coreProperties>
</file>