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FEC" w:rsidRDefault="008F0A67">
      <w:r w:rsidRPr="008F0A67">
        <w:t>/node_modules/react-native/local-cli/server/server.js</w:t>
      </w:r>
      <w:bookmarkStart w:id="0" w:name="_GoBack"/>
      <w:bookmarkEnd w:id="0"/>
    </w:p>
    <w:sectPr w:rsidR="00212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F04" w:rsidRDefault="00CD4F04" w:rsidP="008F0A67">
      <w:r>
        <w:separator/>
      </w:r>
    </w:p>
  </w:endnote>
  <w:endnote w:type="continuationSeparator" w:id="0">
    <w:p w:rsidR="00CD4F04" w:rsidRDefault="00CD4F04" w:rsidP="008F0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F04" w:rsidRDefault="00CD4F04" w:rsidP="008F0A67">
      <w:r>
        <w:separator/>
      </w:r>
    </w:p>
  </w:footnote>
  <w:footnote w:type="continuationSeparator" w:id="0">
    <w:p w:rsidR="00CD4F04" w:rsidRDefault="00CD4F04" w:rsidP="008F0A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D4D"/>
    <w:rsid w:val="00212FEC"/>
    <w:rsid w:val="00537D4D"/>
    <w:rsid w:val="008F0A67"/>
    <w:rsid w:val="00CD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0A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0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0A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0A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0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0A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>User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2018-04-24T05:46:00Z</dcterms:created>
  <dcterms:modified xsi:type="dcterms:W3CDTF">2018-04-24T05:46:00Z</dcterms:modified>
</cp:coreProperties>
</file>