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7D" w:rsidRDefault="005023D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52pt">
            <v:imagedata r:id="rId7" o:title="33ABE411-4418-485a-894B-9CA183F5C82F"/>
          </v:shape>
        </w:pict>
      </w:r>
      <w:bookmarkEnd w:id="0"/>
      <w:r w:rsidR="00F05518" w:rsidRPr="00F05518">
        <w:t xml:space="preserve">react-native run-android </w:t>
      </w:r>
      <w:r w:rsidR="00F05518">
        <w:t>–</w:t>
      </w:r>
      <w:proofErr w:type="spellStart"/>
      <w:r w:rsidR="00F05518" w:rsidRPr="00F05518">
        <w:t>deviceId</w:t>
      </w:r>
      <w:proofErr w:type="spellEnd"/>
      <w:r w:rsidR="00F05518">
        <w:rPr>
          <w:rFonts w:hint="eastAsia"/>
        </w:rPr>
        <w:t xml:space="preserve"> </w:t>
      </w:r>
      <w:r w:rsidR="00F05518">
        <w:rPr>
          <w:rFonts w:hint="eastAsia"/>
        </w:rPr>
        <w:t>设备名</w:t>
      </w:r>
    </w:p>
    <w:sectPr w:rsidR="00FA7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5CD" w:rsidRDefault="000365CD" w:rsidP="005023DE">
      <w:r>
        <w:separator/>
      </w:r>
    </w:p>
  </w:endnote>
  <w:endnote w:type="continuationSeparator" w:id="0">
    <w:p w:rsidR="000365CD" w:rsidRDefault="000365CD" w:rsidP="0050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5CD" w:rsidRDefault="000365CD" w:rsidP="005023DE">
      <w:r>
        <w:separator/>
      </w:r>
    </w:p>
  </w:footnote>
  <w:footnote w:type="continuationSeparator" w:id="0">
    <w:p w:rsidR="000365CD" w:rsidRDefault="000365CD" w:rsidP="00502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FD"/>
    <w:rsid w:val="000365CD"/>
    <w:rsid w:val="005023DE"/>
    <w:rsid w:val="008D41FD"/>
    <w:rsid w:val="00F05518"/>
    <w:rsid w:val="00FA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3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User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2018-03-22T11:48:00Z</dcterms:created>
  <dcterms:modified xsi:type="dcterms:W3CDTF">2018-03-22T11:50:00Z</dcterms:modified>
</cp:coreProperties>
</file>