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E6" w:rsidRDefault="00884077">
      <w:r w:rsidRPr="00884077">
        <w:t xml:space="preserve">SELECT * FROM </w:t>
      </w:r>
      <w:proofErr w:type="spellStart"/>
      <w:r w:rsidRPr="00884077">
        <w:t>sm_user</w:t>
      </w:r>
      <w:proofErr w:type="spellEnd"/>
      <w:r w:rsidRPr="00884077">
        <w:t xml:space="preserve"> WHERE </w:t>
      </w:r>
      <w:proofErr w:type="spellStart"/>
      <w:r w:rsidRPr="00884077">
        <w:t>user_no</w:t>
      </w:r>
      <w:proofErr w:type="spellEnd"/>
      <w:r w:rsidRPr="00884077">
        <w:t xml:space="preserve"> ='001576' ;</w:t>
      </w:r>
      <w:bookmarkStart w:id="0" w:name="_GoBack"/>
      <w:bookmarkEnd w:id="0"/>
    </w:p>
    <w:sectPr w:rsidR="00BC0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03" w:rsidRDefault="00CD3D03" w:rsidP="00884077">
      <w:r>
        <w:separator/>
      </w:r>
    </w:p>
  </w:endnote>
  <w:endnote w:type="continuationSeparator" w:id="0">
    <w:p w:rsidR="00CD3D03" w:rsidRDefault="00CD3D03" w:rsidP="0088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03" w:rsidRDefault="00CD3D03" w:rsidP="00884077">
      <w:r>
        <w:separator/>
      </w:r>
    </w:p>
  </w:footnote>
  <w:footnote w:type="continuationSeparator" w:id="0">
    <w:p w:rsidR="00CD3D03" w:rsidRDefault="00CD3D03" w:rsidP="0088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3A"/>
    <w:rsid w:val="0076343A"/>
    <w:rsid w:val="00884077"/>
    <w:rsid w:val="00BC0FE6"/>
    <w:rsid w:val="00C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User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2018-04-02T02:40:00Z</dcterms:created>
  <dcterms:modified xsi:type="dcterms:W3CDTF">2018-04-02T02:40:00Z</dcterms:modified>
</cp:coreProperties>
</file>