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B549D" w14:textId="124AD991" w:rsidR="000D7174" w:rsidRDefault="00B067B9">
      <w:pPr>
        <w:rPr>
          <w:rFonts w:hint="eastAsia"/>
        </w:rPr>
      </w:pPr>
      <w:r>
        <w:rPr>
          <w:rFonts w:hint="eastAsia"/>
        </w:rPr>
        <w:t>数据库</w:t>
      </w:r>
    </w:p>
    <w:p w14:paraId="2FE040F5" w14:textId="3DA462DB" w:rsidR="00C9601E" w:rsidRDefault="00C9601E">
      <w:pPr>
        <w:rPr>
          <w:rFonts w:hint="eastAsia"/>
        </w:rPr>
      </w:pPr>
      <w:r>
        <w:rPr>
          <w:rFonts w:hint="eastAsia"/>
        </w:rPr>
        <w:t>文章类</w:t>
      </w:r>
    </w:p>
    <w:tbl>
      <w:tblPr>
        <w:tblW w:w="11760" w:type="dxa"/>
        <w:tblLook w:val="04A0" w:firstRow="1" w:lastRow="0" w:firstColumn="1" w:lastColumn="0" w:noHBand="0" w:noVBand="1"/>
      </w:tblPr>
      <w:tblGrid>
        <w:gridCol w:w="1980"/>
        <w:gridCol w:w="1300"/>
        <w:gridCol w:w="1300"/>
        <w:gridCol w:w="1300"/>
        <w:gridCol w:w="1300"/>
        <w:gridCol w:w="3280"/>
        <w:gridCol w:w="1300"/>
      </w:tblGrid>
      <w:tr w:rsidR="00C9601E" w:rsidRPr="00C9601E" w14:paraId="2CC51E61" w14:textId="77777777" w:rsidTr="00C9601E">
        <w:trPr>
          <w:trHeight w:val="34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14:paraId="2A7F514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表名</w:t>
            </w:r>
          </w:p>
        </w:tc>
        <w:tc>
          <w:tcPr>
            <w:tcW w:w="97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bottom"/>
            <w:hideMark/>
          </w:tcPr>
          <w:p w14:paraId="715D8BB2" w14:textId="77777777" w:rsidR="00C9601E" w:rsidRPr="00C9601E" w:rsidRDefault="00C9601E" w:rsidP="00C9601E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blog_info(博客信息表)</w:t>
            </w:r>
          </w:p>
        </w:tc>
      </w:tr>
      <w:tr w:rsidR="00C9601E" w:rsidRPr="00C9601E" w14:paraId="3EFAC45B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12B4CA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5294FB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CE48C5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默认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6E852B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主键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9BA65B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可否为null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EDDD80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FB5729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补充</w:t>
            </w:r>
          </w:p>
        </w:tc>
      </w:tr>
      <w:tr w:rsidR="00C9601E" w:rsidRPr="00C9601E" w14:paraId="7385C3C7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4BB04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blog_id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3B73A4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742F05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E0ADE77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2058986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9798AC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博客ID-自增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36CD0D5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后续增加评论,分类相关信息</w:t>
            </w:r>
          </w:p>
        </w:tc>
      </w:tr>
      <w:tr w:rsidR="00C9601E" w:rsidRPr="00C9601E" w14:paraId="3CB29F0B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DB4AF3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author_id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7B1B50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77BB43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FBDDC41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1B77285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5B1280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作者ID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9EBA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2898E56A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B8C2B0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title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B5AC68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47F7BA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9B8194D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6AF7212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3B7E0E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文章标题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ABE07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2FFCA2DC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CA5E94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release_time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3F407F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datetime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3E346A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11A7B63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FFC756E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331EF7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文章发布时间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BFD9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16CDB8DD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A00A87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view_count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64BAF3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08D2CCB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2FC257D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E36F9AA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E14ACA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浏览量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0377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7A5D4613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D39B2D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like_count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98E3FD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134DAD3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3BBACD1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1E1916F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595426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点赞数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1B65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2A32179E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64DB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EF9D2C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D9653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CB303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C5127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247EB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DDADC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01E" w:rsidRPr="00C9601E" w14:paraId="4EA08A7C" w14:textId="77777777" w:rsidTr="00C9601E">
        <w:trPr>
          <w:trHeight w:val="34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0DF3D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1502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FAC24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BC6AF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1E6BE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DBF39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DAA07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01E" w:rsidRPr="00C9601E" w14:paraId="1FB214C3" w14:textId="77777777" w:rsidTr="00C9601E">
        <w:trPr>
          <w:trHeight w:val="340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14:paraId="7FED9CDF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表名</w:t>
            </w:r>
          </w:p>
        </w:tc>
        <w:tc>
          <w:tcPr>
            <w:tcW w:w="978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bottom"/>
            <w:hideMark/>
          </w:tcPr>
          <w:p w14:paraId="59A81171" w14:textId="77777777" w:rsidR="00C9601E" w:rsidRPr="00C9601E" w:rsidRDefault="00C9601E" w:rsidP="00C9601E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blog_content(博客文章内容表)</w:t>
            </w:r>
          </w:p>
        </w:tc>
      </w:tr>
      <w:tr w:rsidR="00C9601E" w:rsidRPr="00C9601E" w14:paraId="52377D64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DD3483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字段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7D865BD7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67E3C9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默认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3E765D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主键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F3BB68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可否为null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0D68B2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1A5018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补充</w:t>
            </w:r>
          </w:p>
        </w:tc>
      </w:tr>
      <w:tr w:rsidR="00C9601E" w:rsidRPr="00C9601E" w14:paraId="311E0D3E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D242C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blog_id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E58201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5D3BF6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762192C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96C8F83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4CA8F5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博客ID-对应blog_info主键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9E92AD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601E" w:rsidRPr="00C9601E" w14:paraId="66DAA1A6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8EEDCC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content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E980B7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9FDB4C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0CB4C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380B7AC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C1318D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博客文章具体内容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D351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34DF557E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C784587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D103F4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358951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85C1E0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0F7918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496FCB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9474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26B2FB62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6DF845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7E4AE9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B0B68B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FBD30C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80575F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48B9AF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C4B07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383DF59D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B62A7E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2CF554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70860C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774E10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9E86D7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4BCCF2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4633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6D51673E" w14:textId="77777777" w:rsidTr="00C9601E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C04655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FAFDA1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84ECCB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2108E4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030098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DEB171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11E3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</w:tbl>
    <w:p w14:paraId="66714EC3" w14:textId="77777777" w:rsidR="00C9601E" w:rsidRDefault="00C9601E">
      <w:pPr>
        <w:rPr>
          <w:rFonts w:hint="eastAsia"/>
        </w:rPr>
      </w:pPr>
    </w:p>
    <w:p w14:paraId="66F29CFF" w14:textId="6B93EDDD" w:rsidR="00C9601E" w:rsidRDefault="00C9601E">
      <w:pPr>
        <w:rPr>
          <w:rFonts w:hint="eastAsia"/>
        </w:rPr>
      </w:pPr>
      <w:r>
        <w:rPr>
          <w:rFonts w:hint="eastAsia"/>
        </w:rPr>
        <w:t>用户类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1862"/>
        <w:gridCol w:w="1221"/>
        <w:gridCol w:w="1021"/>
        <w:gridCol w:w="1021"/>
        <w:gridCol w:w="1061"/>
        <w:gridCol w:w="1052"/>
        <w:gridCol w:w="1862"/>
      </w:tblGrid>
      <w:tr w:rsidR="00C9601E" w:rsidRPr="00C9601E" w14:paraId="4013612E" w14:textId="77777777" w:rsidTr="00C9601E">
        <w:trPr>
          <w:trHeight w:val="340"/>
        </w:trPr>
        <w:tc>
          <w:tcPr>
            <w:tcW w:w="1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14:paraId="7BAAED6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表名</w:t>
            </w:r>
          </w:p>
        </w:tc>
        <w:tc>
          <w:tcPr>
            <w:tcW w:w="742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bottom"/>
            <w:hideMark/>
          </w:tcPr>
          <w:p w14:paraId="6762458F" w14:textId="77777777" w:rsidR="00C9601E" w:rsidRPr="00C9601E" w:rsidRDefault="00C9601E" w:rsidP="00C9601E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user_info(用户信息表)</w:t>
            </w:r>
          </w:p>
        </w:tc>
      </w:tr>
      <w:tr w:rsidR="00C9601E" w:rsidRPr="00C9601E" w14:paraId="09FE94D3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284009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字段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D16B93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BCCDE4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默认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0D774AF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主键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3482C58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可否为null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7E0E54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9C8735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补充</w:t>
            </w:r>
          </w:p>
        </w:tc>
      </w:tr>
      <w:tr w:rsidR="00C9601E" w:rsidRPr="00C9601E" w14:paraId="7D1CFDB9" w14:textId="77777777" w:rsidTr="00C9601E">
        <w:trPr>
          <w:trHeight w:val="6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6A0148F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user_id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641646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5B49A1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C87DDFD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35BFBE4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ADB308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用户ID-自增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5E13E3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C9601E" w:rsidRPr="00C9601E" w14:paraId="621D61C3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C3EAD6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lastRenderedPageBreak/>
              <w:t>user_name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B8FF4F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CB523F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C325164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16930CF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B8259F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用户名称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2B16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7554F6D5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C3C5467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password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17EAFB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428A19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5CC76C6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FF55E00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323F83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用户密码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579F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329C58B4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78E3E1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nick_name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6F1DEB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7FACA5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B30F845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0B13D4A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A89320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用户昵称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FF5F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741E18B4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303C5E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role_id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2CC514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3574EF6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77D0D5C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3763BAC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9DBE04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用户角色ID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7860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6EC30505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1A6A0E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create_time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076E2B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datetime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BE4F79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9FB9659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3C3D881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B55B69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创建时间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4A7DA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30B38C2C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4881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62DE1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AE1CF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5B092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399F2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5A8A4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93F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01E" w:rsidRPr="00C9601E" w14:paraId="797F7B4E" w14:textId="77777777" w:rsidTr="00C9601E">
        <w:trPr>
          <w:trHeight w:val="340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54175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D1EAB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E2EA9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0C723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456F7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925FC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30FBB" w14:textId="77777777" w:rsidR="00C9601E" w:rsidRPr="00C9601E" w:rsidRDefault="00C9601E" w:rsidP="00C960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601E" w:rsidRPr="00C9601E" w14:paraId="27CEE709" w14:textId="77777777" w:rsidTr="00C9601E">
        <w:trPr>
          <w:trHeight w:val="340"/>
        </w:trPr>
        <w:tc>
          <w:tcPr>
            <w:tcW w:w="1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bottom"/>
            <w:hideMark/>
          </w:tcPr>
          <w:p w14:paraId="2AAA61A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表名</w:t>
            </w:r>
          </w:p>
        </w:tc>
        <w:tc>
          <w:tcPr>
            <w:tcW w:w="742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000"/>
            <w:vAlign w:val="bottom"/>
            <w:hideMark/>
          </w:tcPr>
          <w:p w14:paraId="65707F42" w14:textId="77777777" w:rsidR="00C9601E" w:rsidRPr="00C9601E" w:rsidRDefault="00C9601E" w:rsidP="00C9601E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role_info(角色信息表)</w:t>
            </w:r>
          </w:p>
        </w:tc>
      </w:tr>
      <w:tr w:rsidR="00C9601E" w:rsidRPr="00C9601E" w14:paraId="629E0115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478218D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字段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500B2E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6DBE88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默认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1D73C3F5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主键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7D3143B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可否为null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6600197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备注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2CDE2E2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补充</w:t>
            </w:r>
          </w:p>
        </w:tc>
      </w:tr>
      <w:tr w:rsidR="00C9601E" w:rsidRPr="00C9601E" w14:paraId="16DAC2A6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29C7E2F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role_id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28A1BF1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02BE1E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E85C531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CEAA8B7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1574C00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角色ID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D0B5578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后续增加权限-action_group_id对应表</w:t>
            </w:r>
          </w:p>
        </w:tc>
      </w:tr>
      <w:tr w:rsidR="00C9601E" w:rsidRPr="00C9601E" w14:paraId="268BC30B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16A1CE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role_name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EE42934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varchar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20D94D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E130976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B5EF784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4A625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角色名称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B5FE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0ADA2FB3" w14:textId="77777777" w:rsidTr="00C9601E">
        <w:trPr>
          <w:trHeight w:val="64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AC63C76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action_group_id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20A65F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3F597AE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FC8D2D7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64D70C7" w14:textId="77777777" w:rsidR="00C9601E" w:rsidRPr="00C9601E" w:rsidRDefault="00C9601E" w:rsidP="00C9601E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3EC40A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>角色对应的权限分组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8657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6820EFC6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F649DD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0208740A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9584DD2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6BAE2EE1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4496A6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F846E4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85B3B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  <w:tr w:rsidR="00C9601E" w:rsidRPr="00C9601E" w14:paraId="6E9BF315" w14:textId="77777777" w:rsidTr="00C9601E">
        <w:trPr>
          <w:trHeight w:val="320"/>
        </w:trPr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529B7D2F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21E5063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4FFEB769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79CF21F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1A57E7D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966D3FD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 w:rsidRPr="00C9601E">
              <w:rPr>
                <w:rFonts w:ascii="DengXian" w:eastAsia="DengXian" w:hAnsi="DengXian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F6E6C" w14:textId="77777777" w:rsidR="00C9601E" w:rsidRPr="00C9601E" w:rsidRDefault="00C9601E" w:rsidP="00C9601E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</w:tr>
    </w:tbl>
    <w:p w14:paraId="25191F36" w14:textId="77777777" w:rsidR="00C9601E" w:rsidRDefault="00C9601E">
      <w:pPr>
        <w:rPr>
          <w:rFonts w:hint="eastAsia"/>
        </w:rPr>
      </w:pPr>
    </w:p>
    <w:p w14:paraId="6FC96244" w14:textId="77777777" w:rsidR="00C9601E" w:rsidRDefault="00C9601E">
      <w:pPr>
        <w:rPr>
          <w:rFonts w:hint="eastAsia"/>
        </w:rPr>
      </w:pPr>
    </w:p>
    <w:p w14:paraId="1BCBAB70" w14:textId="77777777" w:rsidR="00C9601E" w:rsidRDefault="00C9601E">
      <w:pPr>
        <w:rPr>
          <w:rFonts w:hint="eastAsia"/>
        </w:rPr>
      </w:pPr>
    </w:p>
    <w:p w14:paraId="6F7CAE58" w14:textId="77777777" w:rsidR="00C9601E" w:rsidRDefault="00C9601E">
      <w:pPr>
        <w:rPr>
          <w:rFonts w:hint="eastAsia"/>
        </w:rPr>
      </w:pPr>
    </w:p>
    <w:p w14:paraId="1D394AD3" w14:textId="690A9A3B" w:rsidR="00C9601E" w:rsidRDefault="00E46283">
      <w:pPr>
        <w:rPr>
          <w:rFonts w:hint="eastAsia"/>
        </w:rPr>
      </w:pPr>
      <w:r>
        <w:rPr>
          <w:rFonts w:hint="eastAsia"/>
        </w:rPr>
        <w:t>系统架构</w:t>
      </w:r>
      <w:bookmarkStart w:id="0" w:name="_GoBack"/>
      <w:bookmarkEnd w:id="0"/>
    </w:p>
    <w:p w14:paraId="04C90713" w14:textId="77777777" w:rsidR="00C9601E" w:rsidRPr="00C41D08" w:rsidRDefault="00C9601E">
      <w:pPr>
        <w:rPr>
          <w:rFonts w:hint="eastAsia"/>
        </w:rPr>
      </w:pPr>
    </w:p>
    <w:sectPr w:rsidR="00C9601E" w:rsidRPr="00C41D08" w:rsidSect="000071D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08"/>
    <w:rsid w:val="000071DC"/>
    <w:rsid w:val="00B067B9"/>
    <w:rsid w:val="00B354D5"/>
    <w:rsid w:val="00B50F1C"/>
    <w:rsid w:val="00C41D08"/>
    <w:rsid w:val="00C9601E"/>
    <w:rsid w:val="00E4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6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Macintosh Word</Application>
  <DocSecurity>0</DocSecurity>
  <Lines>6</Lines>
  <Paragraphs>1</Paragraphs>
  <ScaleCrop>false</ScaleCrop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吴鹏</dc:creator>
  <cp:keywords/>
  <dc:description/>
  <cp:lastModifiedBy>吴鹏</cp:lastModifiedBy>
  <cp:revision>8</cp:revision>
  <dcterms:created xsi:type="dcterms:W3CDTF">2018-11-16T01:53:00Z</dcterms:created>
  <dcterms:modified xsi:type="dcterms:W3CDTF">2018-11-16T02:04:00Z</dcterms:modified>
</cp:coreProperties>
</file>