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88" w:rsidRDefault="00D80F88">
      <w:r>
        <w:t>Anjing</w:t>
      </w:r>
    </w:p>
    <w:p w:rsidR="00E63378" w:rsidRDefault="00E6337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1" name="Picture 1" descr="F:\TUGAS KULIAH\SISTEM BASDAT\Photo\baju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UGAS KULIAH\SISTEM BASDAT\Photo\baju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88" w:rsidRDefault="00D80F88">
      <w:r>
        <w:t>Petco Reflective Orange</w:t>
      </w:r>
    </w:p>
    <w:p w:rsidR="00D80F88" w:rsidRDefault="00D80F88">
      <w:r>
        <w:t>Rp. 45.000</w:t>
      </w:r>
    </w:p>
    <w:p w:rsidR="00D80F88" w:rsidRDefault="00E6337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2" name="Picture 2" descr="F:\TUGAS KULIAH\SISTEM BASDAT\Photo\baj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UGAS KULIAH\SISTEM BASDAT\Photo\baju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88" w:rsidRDefault="00D80F88">
      <w:r>
        <w:t>Petco Smoochie Pooch Pink Polkadot</w:t>
      </w:r>
    </w:p>
    <w:p w:rsidR="00D80F88" w:rsidRDefault="00D80F88">
      <w:r>
        <w:t>Rp. 45.000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3" name="Picture 3" descr="F:\TUGAS KULIAH\SISTEM BASDAT\Photo\baj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UGAS KULIAH\SISTEM BASDAT\Photo\baju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88" w:rsidRDefault="00D80F88" w:rsidP="00D80F88">
      <w:r>
        <w:t>Holiday Party Dog Dress</w:t>
      </w:r>
    </w:p>
    <w:p w:rsidR="00D80F88" w:rsidRDefault="00D80F88" w:rsidP="00D80F88">
      <w:r>
        <w:t>Rp. 50.000</w:t>
      </w:r>
    </w:p>
    <w:p w:rsidR="00E63378" w:rsidRDefault="00E63378" w:rsidP="00D80F88"/>
    <w:p w:rsidR="00E63378" w:rsidRDefault="00E63378" w:rsidP="00D80F88">
      <w:r>
        <w:rPr>
          <w:noProof/>
        </w:rPr>
        <w:lastRenderedPageBreak/>
        <w:drawing>
          <wp:inline distT="0" distB="0" distL="0" distR="0">
            <wp:extent cx="1333500" cy="1333500"/>
            <wp:effectExtent l="0" t="0" r="0" b="0"/>
            <wp:docPr id="4" name="Picture 4" descr="F:\TUGAS KULIAH\SISTEM BASDAT\Photo\baj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UGAS KULIAH\SISTEM BASDAT\Photo\baju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88" w:rsidRDefault="00D80F88" w:rsidP="00D80F88">
      <w:r>
        <w:t>Petco red &amp; Gray Reversible Cozy Coat</w:t>
      </w:r>
    </w:p>
    <w:p w:rsidR="00D80F88" w:rsidRDefault="00D80F88" w:rsidP="00D80F88">
      <w:r>
        <w:t>Rp. 45.000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5" name="Picture 5" descr="F:\TUGAS KULIAH\SISTEM BASDAT\Photo\baj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UGAS KULIAH\SISTEM BASDAT\Photo\baju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88" w:rsidRDefault="00D80F88" w:rsidP="00D80F88">
      <w:r>
        <w:t>Petco wag-a-tude Holiday Argyle Dog Sweater</w:t>
      </w:r>
    </w:p>
    <w:p w:rsidR="00D80F88" w:rsidRDefault="00D80F88" w:rsidP="00D80F88">
      <w:r>
        <w:t>Rp. 50.000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6" name="Picture 6" descr="F:\TUGAS KULIAH\SISTEM BASDAT\Photo\baj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UGAS KULIAH\SISTEM BASDAT\Photo\baju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88" w:rsidRDefault="00D80F88" w:rsidP="00D80F88">
      <w:r>
        <w:t>Petco Smoochie Pooch Coral Bomber Dog Jacket</w:t>
      </w:r>
    </w:p>
    <w:p w:rsidR="00D80F88" w:rsidRDefault="00D80F88" w:rsidP="00D80F88">
      <w:r>
        <w:t>Rp. 75.000</w:t>
      </w:r>
    </w:p>
    <w:p w:rsidR="00E63378" w:rsidRDefault="00E63378" w:rsidP="00D80F88"/>
    <w:p w:rsidR="00E63378" w:rsidRDefault="00E63378" w:rsidP="00D80F88"/>
    <w:p w:rsidR="00E63378" w:rsidRDefault="00E63378" w:rsidP="00D80F88">
      <w:r>
        <w:rPr>
          <w:noProof/>
        </w:rPr>
        <w:lastRenderedPageBreak/>
        <w:drawing>
          <wp:inline distT="0" distB="0" distL="0" distR="0">
            <wp:extent cx="1333500" cy="1333500"/>
            <wp:effectExtent l="0" t="0" r="0" b="0"/>
            <wp:docPr id="7" name="Picture 7" descr="F:\TUGAS KULIAH\SISTEM BASDAT\Photo\baju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UGAS KULIAH\SISTEM BASDAT\Photo\baju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88" w:rsidRDefault="00D80F88" w:rsidP="00D80F88">
      <w:r>
        <w:t>Petco wag-a-tude Sequin Santa Dog Haress&amp;Hat</w:t>
      </w:r>
    </w:p>
    <w:p w:rsidR="00D80F88" w:rsidRDefault="00D80F88" w:rsidP="00D80F88">
      <w:r>
        <w:t>Rp. 40.000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8" name="Picture 8" descr="F:\TUGAS KULIAH\SISTEM BASDAT\Photo\baj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UGAS KULIAH\SISTEM BASDAT\Photo\baju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88" w:rsidRDefault="00571E75" w:rsidP="00D80F88">
      <w:r>
        <w:t>Petco wag-a-tude Multi Bone Dog Sweater</w:t>
      </w:r>
    </w:p>
    <w:p w:rsidR="00571E75" w:rsidRDefault="00571E75" w:rsidP="00D80F88">
      <w:r>
        <w:t>Rp. 65.000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9" name="Picture 9" descr="F:\TUGAS KULIAH\SISTEM BASDAT\Photo\baju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UGAS KULIAH\SISTEM BASDAT\Photo\baju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75" w:rsidRDefault="00571E75" w:rsidP="00D80F88">
      <w:r>
        <w:t>Star Wars Yoda Dog T-Shirt</w:t>
      </w:r>
    </w:p>
    <w:p w:rsidR="00571E75" w:rsidRDefault="00571E75" w:rsidP="00D80F88">
      <w:r>
        <w:t>Rp. 55.000</w:t>
      </w:r>
    </w:p>
    <w:p w:rsidR="00E63378" w:rsidRDefault="00E63378" w:rsidP="00D80F88">
      <w:pPr>
        <w:rPr>
          <w:noProof/>
        </w:rPr>
      </w:pPr>
    </w:p>
    <w:p w:rsidR="00E63378" w:rsidRDefault="00E63378" w:rsidP="00D80F88">
      <w:pPr>
        <w:rPr>
          <w:noProof/>
        </w:rPr>
      </w:pPr>
    </w:p>
    <w:p w:rsidR="00E63378" w:rsidRDefault="00E63378" w:rsidP="00D80F88">
      <w:r>
        <w:rPr>
          <w:noProof/>
        </w:rPr>
        <w:lastRenderedPageBreak/>
        <w:drawing>
          <wp:inline distT="0" distB="0" distL="0" distR="0">
            <wp:extent cx="1333500" cy="1333500"/>
            <wp:effectExtent l="0" t="0" r="0" b="0"/>
            <wp:docPr id="10" name="Picture 10" descr="F:\TUGAS KULIAH\SISTEM BASDAT\Photo\baju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UGAS KULIAH\SISTEM BASDAT\Photo\baju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75" w:rsidRDefault="00571E75" w:rsidP="00D80F88">
      <w:r>
        <w:t>Petco red &amp; black water Resistant Dog Coat</w:t>
      </w:r>
    </w:p>
    <w:p w:rsidR="00571E75" w:rsidRDefault="00571E75" w:rsidP="00D80F88">
      <w:r>
        <w:t>Rp. 65.000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11" name="Picture 11" descr="F:\TUGAS KULIAH\SISTEM BASDAT\Photo\baju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UGAS KULIAH\SISTEM BASDAT\Photo\baju 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75" w:rsidRDefault="00571E75" w:rsidP="00D80F88">
      <w:r>
        <w:t>Petco wag-a-tude Brown Leather Dog Jacket</w:t>
      </w:r>
    </w:p>
    <w:p w:rsidR="00571E75" w:rsidRDefault="00571E75" w:rsidP="00D80F88">
      <w:r>
        <w:t>Rp. 55.000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12" name="Picture 12" descr="F:\TUGAS KULIAH\SISTEM BASDAT\Photo\baju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UGAS KULIAH\SISTEM BASDAT\Photo\baju 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75" w:rsidRDefault="00571E75" w:rsidP="00D80F88">
      <w:r>
        <w:t>Petco Wag-a-tude Woof Dog Hoodie</w:t>
      </w:r>
    </w:p>
    <w:p w:rsidR="00571E75" w:rsidRDefault="00571E75" w:rsidP="00D80F88">
      <w:r>
        <w:t>Rp. 45.000</w:t>
      </w:r>
    </w:p>
    <w:p w:rsidR="00E63378" w:rsidRDefault="00E63378" w:rsidP="00D80F88">
      <w:pPr>
        <w:rPr>
          <w:noProof/>
        </w:rPr>
      </w:pPr>
    </w:p>
    <w:p w:rsidR="00E63378" w:rsidRDefault="00E63378" w:rsidP="00D80F88">
      <w:pPr>
        <w:rPr>
          <w:noProof/>
        </w:rPr>
      </w:pPr>
    </w:p>
    <w:p w:rsidR="00E63378" w:rsidRDefault="00E63378" w:rsidP="00D80F88">
      <w:r>
        <w:rPr>
          <w:noProof/>
        </w:rPr>
        <w:lastRenderedPageBreak/>
        <w:drawing>
          <wp:inline distT="0" distB="0" distL="0" distR="0">
            <wp:extent cx="1333500" cy="1333500"/>
            <wp:effectExtent l="0" t="0" r="0" b="0"/>
            <wp:docPr id="13" name="Picture 13" descr="F:\TUGAS KULIAH\SISTEM BASDAT\Photo\baju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TUGAS KULIAH\SISTEM BASDAT\Photo\baju 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75" w:rsidRDefault="00571E75" w:rsidP="00D80F88">
      <w:r>
        <w:t>Petco Wag-a-tude Checkered Shearling Bomber Dog Jacket</w:t>
      </w:r>
    </w:p>
    <w:p w:rsidR="00571E75" w:rsidRDefault="00571E75" w:rsidP="00D80F88">
      <w:r>
        <w:t>Rp. 65.000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14" name="Picture 14" descr="F:\TUGAS KULIAH\SISTEM BASDAT\Photo\baju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TUGAS KULIAH\SISTEM BASDAT\Photo\baju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75" w:rsidRDefault="00571E75" w:rsidP="00D80F88">
      <w:r>
        <w:t>Petco wag-a-tude Fuzzy Reindeer Hoodie</w:t>
      </w:r>
    </w:p>
    <w:p w:rsidR="00571E75" w:rsidRDefault="00571E75" w:rsidP="00D80F88">
      <w:r>
        <w:t>Rp.55.000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15" name="Picture 15" descr="F:\TUGAS KULIAH\SISTEM BASDAT\Photo\baju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TUGAS KULIAH\SISTEM BASDAT\Photo\baju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75" w:rsidRDefault="00571E75" w:rsidP="00D80F88">
      <w:r>
        <w:t>Petco Wag-a-tude black plaid Dog Hoodie</w:t>
      </w:r>
    </w:p>
    <w:p w:rsidR="00571E75" w:rsidRDefault="00571E75" w:rsidP="00D80F88">
      <w:r>
        <w:t>Rp. 45.000</w:t>
      </w:r>
    </w:p>
    <w:p w:rsidR="00E63378" w:rsidRDefault="00E63378" w:rsidP="00D80F88">
      <w:pPr>
        <w:rPr>
          <w:noProof/>
        </w:rPr>
      </w:pPr>
    </w:p>
    <w:p w:rsidR="00E63378" w:rsidRDefault="00E63378" w:rsidP="00D80F88">
      <w:pPr>
        <w:rPr>
          <w:noProof/>
        </w:rPr>
      </w:pPr>
    </w:p>
    <w:p w:rsidR="00E63378" w:rsidRDefault="00E63378" w:rsidP="00D80F88">
      <w:r>
        <w:rPr>
          <w:noProof/>
        </w:rPr>
        <w:lastRenderedPageBreak/>
        <w:drawing>
          <wp:inline distT="0" distB="0" distL="0" distR="0">
            <wp:extent cx="1333500" cy="1333500"/>
            <wp:effectExtent l="0" t="0" r="0" b="0"/>
            <wp:docPr id="16" name="Picture 16" descr="F:\TUGAS KULIAH\SISTEM BASDAT\Photo\baju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TUGAS KULIAH\SISTEM BASDAT\Photo\baju1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75" w:rsidRDefault="00BC1601" w:rsidP="00D80F88">
      <w:r>
        <w:t>Petco Purple &amp; Gray Reversible Cozy Coat</w:t>
      </w:r>
    </w:p>
    <w:p w:rsidR="00D76476" w:rsidRDefault="00BC1601" w:rsidP="00D80F88">
      <w:r>
        <w:t>Rp.45.000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17" name="Picture 17" descr="F:\TUGAS KULIAH\SISTEM BASDAT\Photo\baju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TUGAS KULIAH\SISTEM BASDAT\Photo\baju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76" w:rsidRDefault="00D76476" w:rsidP="00D80F88">
      <w:r>
        <w:t>Petco Holiday Mrs Claus Dog Costume</w:t>
      </w:r>
    </w:p>
    <w:p w:rsidR="00D76476" w:rsidRDefault="00D76476" w:rsidP="00D80F88">
      <w:r>
        <w:t>Rp. 55.000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18" name="Picture 18" descr="F:\TUGAS KULIAH\SISTEM BASDAT\Photo\aksesor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TUGAS KULIAH\SISTEM BASDAT\Photo\aksesoris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8" w:rsidRDefault="00C71C98" w:rsidP="00D80F88">
      <w:r>
        <w:t>Petco Smoochie Pooch Pink Rhinestone Dog Hairbows</w:t>
      </w:r>
    </w:p>
    <w:p w:rsidR="00C71C98" w:rsidRDefault="00C71C98" w:rsidP="00D80F88">
      <w:r>
        <w:t>Rp. 25.000</w:t>
      </w:r>
    </w:p>
    <w:p w:rsidR="00E63378" w:rsidRDefault="00E63378" w:rsidP="00D80F88"/>
    <w:p w:rsidR="00E63378" w:rsidRDefault="00E63378" w:rsidP="00D80F88"/>
    <w:p w:rsidR="00E63378" w:rsidRDefault="00E63378" w:rsidP="00D80F88">
      <w:r>
        <w:rPr>
          <w:noProof/>
        </w:rPr>
        <w:lastRenderedPageBreak/>
        <w:drawing>
          <wp:inline distT="0" distB="0" distL="0" distR="0">
            <wp:extent cx="1333500" cy="1333500"/>
            <wp:effectExtent l="0" t="0" r="0" b="0"/>
            <wp:docPr id="19" name="Picture 19" descr="F:\TUGAS KULIAH\SISTEM BASDAT\Photo\aksesori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TUGAS KULIAH\SISTEM BASDAT\Photo\aksesoris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8" w:rsidRDefault="00C71C98" w:rsidP="00D80F88">
      <w:r>
        <w:t>Petco Holiday Light Up Dog Antlers</w:t>
      </w:r>
    </w:p>
    <w:p w:rsidR="00C71C98" w:rsidRDefault="00C71C98" w:rsidP="00D80F88">
      <w:r>
        <w:t>Rp. 28.000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20" name="Picture 20" descr="F:\TUGAS KULIAH\SISTEM BASDAT\Photo\aksesori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TUGAS KULIAH\SISTEM BASDAT\Photo\aksesoris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8" w:rsidRDefault="00C71C98" w:rsidP="00D80F88">
      <w:r>
        <w:t>Petco Smoochie Pooch Pink Faux Dog Scraf</w:t>
      </w:r>
    </w:p>
    <w:p w:rsidR="00C71C98" w:rsidRDefault="00C71C98" w:rsidP="00D80F88">
      <w:r>
        <w:t>Rp.25.000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21" name="Picture 21" descr="F:\TUGAS KULIAH\SISTEM BASDAT\Photo\aksesori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TUGAS KULIAH\SISTEM BASDAT\Photo\aksesoris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8" w:rsidRDefault="00C71C98" w:rsidP="00D80F88">
      <w:r>
        <w:t>Star Wars princess Leia Dog Headband</w:t>
      </w:r>
    </w:p>
    <w:p w:rsidR="00C71C98" w:rsidRDefault="00C71C98" w:rsidP="00D80F88">
      <w:r>
        <w:t>Rp. 40.000</w:t>
      </w:r>
    </w:p>
    <w:p w:rsidR="00E63378" w:rsidRDefault="00E63378" w:rsidP="00D80F88">
      <w:pPr>
        <w:rPr>
          <w:noProof/>
        </w:rPr>
      </w:pPr>
    </w:p>
    <w:p w:rsidR="00E63378" w:rsidRDefault="00E63378" w:rsidP="00D80F88">
      <w:pPr>
        <w:rPr>
          <w:noProof/>
        </w:rPr>
      </w:pPr>
    </w:p>
    <w:p w:rsidR="00E63378" w:rsidRDefault="00E63378" w:rsidP="00D80F88">
      <w:r>
        <w:rPr>
          <w:noProof/>
        </w:rPr>
        <w:lastRenderedPageBreak/>
        <w:drawing>
          <wp:inline distT="0" distB="0" distL="0" distR="0">
            <wp:extent cx="1333500" cy="1333500"/>
            <wp:effectExtent l="0" t="0" r="0" b="0"/>
            <wp:docPr id="22" name="Picture 22" descr="F:\TUGAS KULIAH\SISTEM BASDAT\Photo\aksesori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TUGAS KULIAH\SISTEM BASDAT\Photo\aksesoris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8" w:rsidRDefault="00C71C98" w:rsidP="00D80F88">
      <w:r>
        <w:t>Petco Smoochie pooch Pink Sparkle Boot Dog Shoes</w:t>
      </w:r>
    </w:p>
    <w:p w:rsidR="00C71C98" w:rsidRDefault="00C71C98" w:rsidP="00D80F88">
      <w:r>
        <w:t>Rp. 65.000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23" name="Picture 23" descr="F:\TUGAS KULIAH\SISTEM BASDAT\Photo\aksesori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TUGAS KULIAH\SISTEM BASDAT\Photo\aksesoris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8" w:rsidRDefault="00C71C98" w:rsidP="00D80F88">
      <w:r>
        <w:t>Petco Smoochie Pooch Leopard Faux Fur Dog Shoes</w:t>
      </w:r>
    </w:p>
    <w:p w:rsidR="00C71C98" w:rsidRDefault="00C71C98" w:rsidP="00D80F88">
      <w:r>
        <w:t>Rp. 65.000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24" name="Picture 24" descr="F:\TUGAS KULIAH\SISTEM BASDAT\Photo\aksesori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TUGAS KULIAH\SISTEM BASDAT\Photo\aksesoris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39" w:rsidRDefault="00C54A39" w:rsidP="00D80F88">
      <w:r>
        <w:t>Doggles Protective eyewear for dogs</w:t>
      </w:r>
    </w:p>
    <w:p w:rsidR="00C54A39" w:rsidRDefault="00C54A39" w:rsidP="00D80F88">
      <w:r>
        <w:t>Rp. 50.000</w:t>
      </w:r>
    </w:p>
    <w:p w:rsidR="00E63378" w:rsidRDefault="00E63378" w:rsidP="00D80F88"/>
    <w:p w:rsidR="00E63378" w:rsidRDefault="00E63378" w:rsidP="00D80F88"/>
    <w:p w:rsidR="00E63378" w:rsidRDefault="00E63378" w:rsidP="00D80F88">
      <w:r>
        <w:rPr>
          <w:noProof/>
        </w:rPr>
        <w:lastRenderedPageBreak/>
        <w:drawing>
          <wp:inline distT="0" distB="0" distL="0" distR="0">
            <wp:extent cx="1333500" cy="1333500"/>
            <wp:effectExtent l="0" t="0" r="0" b="0"/>
            <wp:docPr id="25" name="Picture 25" descr="F:\TUGAS KULIAH\SISTEM BASDAT\Photo\aksesori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TUGAS KULIAH\SISTEM BASDAT\Photo\aksesoris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39" w:rsidRDefault="00C54A39" w:rsidP="00D80F88">
      <w:r>
        <w:t>Petco wag-a-tude Camo Beanie</w:t>
      </w:r>
    </w:p>
    <w:p w:rsidR="00C54A39" w:rsidRDefault="00C54A39" w:rsidP="00D80F88">
      <w:r>
        <w:t>Rp.35.000</w:t>
      </w:r>
    </w:p>
    <w:p w:rsidR="00E63378" w:rsidRDefault="00E63378" w:rsidP="00D80F8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26" name="Picture 26" descr="F:\TUGAS KULIAH\SISTEM BASDAT\Photo\aksesori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TUGAS KULIAH\SISTEM BASDAT\Photo\aksesoris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39" w:rsidRDefault="00C54A39" w:rsidP="00D80F88">
      <w:r>
        <w:t>Petco Smoochie Pooch Pearl Dog Hairbows</w:t>
      </w:r>
    </w:p>
    <w:p w:rsidR="00C54A39" w:rsidRDefault="00C54A39" w:rsidP="00D80F88">
      <w:r>
        <w:t>Rp.25.000</w:t>
      </w:r>
    </w:p>
    <w:p w:rsidR="00C54A39" w:rsidRDefault="00C54A39" w:rsidP="00D80F88"/>
    <w:p w:rsidR="00C54A39" w:rsidRDefault="00C54A39" w:rsidP="00D80F88"/>
    <w:p w:rsidR="00D76476" w:rsidRDefault="00D76476" w:rsidP="00D80F88"/>
    <w:p w:rsidR="00342633" w:rsidRDefault="00342633">
      <w:r>
        <w:br w:type="page"/>
      </w:r>
    </w:p>
    <w:p w:rsidR="00342633" w:rsidRDefault="00342633" w:rsidP="00342633">
      <w:r>
        <w:lastRenderedPageBreak/>
        <w:t>ANJING</w:t>
      </w:r>
    </w:p>
    <w:p w:rsidR="00342633" w:rsidRDefault="00342633" w:rsidP="00342633">
      <w:r>
        <w:rPr>
          <w:noProof/>
        </w:rPr>
        <w:drawing>
          <wp:inline distT="0" distB="0" distL="0" distR="0" wp14:anchorId="171BC91D" wp14:editId="1FFF22C5">
            <wp:extent cx="1285240" cy="1285240"/>
            <wp:effectExtent l="19050" t="0" r="0" b="0"/>
            <wp:docPr id="27" name="Picture 27" descr="Merrick Venison Holiday Stew Grain Free Canned Dog Food 12 - 13.2oz C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rick Venison Holiday Stew Grain Free Canned Dog Food 12 - 13.2oz Can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r>
        <w:t>Merrick Venison Holiday Stew Grain Dog Food</w:t>
      </w:r>
    </w:p>
    <w:p w:rsidR="00342633" w:rsidRDefault="00342633" w:rsidP="00342633">
      <w:r>
        <w:t>Rp. 55.000</w:t>
      </w:r>
    </w:p>
    <w:p w:rsidR="00342633" w:rsidRDefault="00342633" w:rsidP="00342633">
      <w:r>
        <w:rPr>
          <w:noProof/>
        </w:rPr>
        <w:drawing>
          <wp:inline distT="0" distB="0" distL="0" distR="0" wp14:anchorId="19E5B31D" wp14:editId="1C152752">
            <wp:extent cx="1285240" cy="1285240"/>
            <wp:effectExtent l="19050" t="0" r="0" b="0"/>
            <wp:docPr id="28" name="Picture 28" descr="C:\Users\vcom\Downloads\Merrick Grammy_s-Pot-Pie-GrainDog-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com\Downloads\Merrick Grammy_s-Pot-Pie-GrainDog-Food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2633" w:rsidRDefault="00342633" w:rsidP="00342633">
      <w:r>
        <w:t>Merrick Geammy’s Pot Pie Grain Dog Food</w:t>
      </w:r>
    </w:p>
    <w:p w:rsidR="00342633" w:rsidRDefault="00342633" w:rsidP="00342633">
      <w:r>
        <w:t>Rp. 60.000</w:t>
      </w:r>
    </w:p>
    <w:p w:rsidR="00342633" w:rsidRDefault="00342633" w:rsidP="00342633">
      <w:r>
        <w:rPr>
          <w:noProof/>
        </w:rPr>
        <w:drawing>
          <wp:inline distT="0" distB="0" distL="0" distR="0" wp14:anchorId="729228B6" wp14:editId="6C30C999">
            <wp:extent cx="1285240" cy="1285240"/>
            <wp:effectExtent l="19050" t="0" r="0" b="0"/>
            <wp:docPr id="29" name="Picture 29" descr="C:\Users\vcom\Downloads\Merrick-Senior-Medley-Canned-Dog-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com\Downloads\Merrick-Senior-Medley-Canned-Dog-Food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r>
        <w:t>Merrick Senior Medley Dog Food</w:t>
      </w:r>
    </w:p>
    <w:p w:rsidR="00342633" w:rsidRDefault="00342633" w:rsidP="00342633">
      <w:r>
        <w:t>Rp. 55.000</w:t>
      </w:r>
    </w:p>
    <w:p w:rsidR="00342633" w:rsidRDefault="00342633" w:rsidP="00342633">
      <w:r>
        <w:rPr>
          <w:noProof/>
        </w:rPr>
        <w:drawing>
          <wp:inline distT="0" distB="0" distL="0" distR="0" wp14:anchorId="26B2D99C" wp14:editId="36530639">
            <wp:extent cx="1285240" cy="1285240"/>
            <wp:effectExtent l="19050" t="0" r="0" b="0"/>
            <wp:docPr id="33" name="Picture 33" descr="C:\Users\vcom\Downloads\Merrick-Whole-Earth-Farms-Puppy-Formula-Holistic-Dry-Dog-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com\Downloads\Merrick-Whole-Earth-Farms-Puppy-Formula-Holistic-Dry-Dog-Food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r>
        <w:t>Merrick Qhole Earth Farms Puppy Dog Food</w:t>
      </w:r>
    </w:p>
    <w:p w:rsidR="00342633" w:rsidRDefault="00342633" w:rsidP="00342633">
      <w:r>
        <w:lastRenderedPageBreak/>
        <w:t>Rp. 85.000</w:t>
      </w:r>
    </w:p>
    <w:p w:rsidR="00342633" w:rsidRDefault="00342633" w:rsidP="00342633"/>
    <w:p w:rsidR="00342633" w:rsidRDefault="00342633" w:rsidP="00342633">
      <w:r>
        <w:rPr>
          <w:noProof/>
        </w:rPr>
        <w:drawing>
          <wp:inline distT="0" distB="0" distL="0" distR="0" wp14:anchorId="2A22764D" wp14:editId="0721274A">
            <wp:extent cx="1285240" cy="1285240"/>
            <wp:effectExtent l="19050" t="0" r="0" b="0"/>
            <wp:docPr id="35" name="Picture 35" descr="C:\Users\vcom\Downloads\Pro-Plan-Senior-Beef-Rice-Entree-Canned-Dog-Food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com\Downloads\Pro-Plan-Senior-Beef-Rice-Entree-Canned-Dog-Food-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r>
        <w:t>Pro Pllan Senior Beef &amp; Rice Dog Food</w:t>
      </w:r>
    </w:p>
    <w:p w:rsidR="00342633" w:rsidRDefault="00342633" w:rsidP="00342633">
      <w:r>
        <w:t>Rp. 95.000</w:t>
      </w:r>
    </w:p>
    <w:p w:rsidR="00342633" w:rsidRDefault="00342633" w:rsidP="00342633"/>
    <w:p w:rsidR="00342633" w:rsidRDefault="00342633" w:rsidP="00342633">
      <w:r>
        <w:rPr>
          <w:noProof/>
        </w:rPr>
        <w:drawing>
          <wp:inline distT="0" distB="0" distL="0" distR="0" wp14:anchorId="1DED0805" wp14:editId="29595BE5">
            <wp:extent cx="1285240" cy="1285240"/>
            <wp:effectExtent l="19050" t="0" r="0" b="0"/>
            <wp:docPr id="36" name="Picture 36" descr="C:\Users\vcom\Downloads\Purina-Beneful-Prepared-Meals-Chicken-Stew-With-Rice-Dog-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vcom\Downloads\Purina-Beneful-Prepared-Meals-Chicken-Stew-With-Rice-Dog-Food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r>
        <w:t>Purina Beneful Prepared Meals Chicken With Rice Dog Food</w:t>
      </w:r>
    </w:p>
    <w:p w:rsidR="00342633" w:rsidRDefault="00342633" w:rsidP="00342633">
      <w:r>
        <w:t>Rp. 60.000</w:t>
      </w:r>
    </w:p>
    <w:p w:rsidR="00342633" w:rsidRDefault="00342633" w:rsidP="00342633">
      <w:r>
        <w:rPr>
          <w:noProof/>
        </w:rPr>
        <w:drawing>
          <wp:inline distT="0" distB="0" distL="0" distR="0" wp14:anchorId="64271CE2" wp14:editId="4B8BE8E3">
            <wp:extent cx="1285240" cy="1285240"/>
            <wp:effectExtent l="19050" t="0" r="0" b="0"/>
            <wp:docPr id="40" name="Picture 40" descr="C:\Users\vcom\Downloads\Four-Paws-K-9-Keeper-Sleeper-Crate-Pad-for-Toy-Breeds-_Natu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vcom\Downloads\Four-Paws-K-9-Keeper-Sleeper-Crate-Pad-for-Toy-Breeds-_Natural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r>
        <w:t xml:space="preserve">Four Paws K-9 Keeper Sleeper </w:t>
      </w:r>
    </w:p>
    <w:p w:rsidR="00342633" w:rsidRDefault="00342633" w:rsidP="00342633">
      <w:r>
        <w:t>Rp. 175.000</w:t>
      </w:r>
    </w:p>
    <w:p w:rsidR="00342633" w:rsidRDefault="00342633" w:rsidP="00342633">
      <w:r>
        <w:rPr>
          <w:noProof/>
        </w:rPr>
        <w:lastRenderedPageBreak/>
        <w:drawing>
          <wp:inline distT="0" distB="0" distL="0" distR="0" wp14:anchorId="51721DB0" wp14:editId="21E9BEE2">
            <wp:extent cx="1285240" cy="1285240"/>
            <wp:effectExtent l="19050" t="0" r="0" b="0"/>
            <wp:docPr id="41" name="Picture 41" descr="C:\Users\vcom\Downloads\Dog-Gone-Smart-Bed-Co.-Smart-Crate-Pad-Sherpa-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com\Downloads\Dog-Gone-Smart-Bed-Co.-Smart-Crate-Pad-Sherpa-Small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r>
        <w:t>Dog Gone Smart Bed Co Small</w:t>
      </w:r>
    </w:p>
    <w:p w:rsidR="00342633" w:rsidRDefault="00342633" w:rsidP="00342633">
      <w:r>
        <w:t>Rp. 95.000</w:t>
      </w:r>
    </w:p>
    <w:p w:rsidR="00342633" w:rsidRDefault="00342633" w:rsidP="00342633"/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1F4CA4B1" wp14:editId="5A56E3CE">
            <wp:extent cx="1285240" cy="1285240"/>
            <wp:effectExtent l="19050" t="0" r="0" b="0"/>
            <wp:docPr id="42" name="Picture 42" descr="C:\Users\vcom\Downloads\Dog-Gone-Smart-Bed-Co.-Smart-Bed-Don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com\Downloads\Dog-Gone-Smart-Bed-Co.-Smart-Bed-Donut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342633" w:rsidRDefault="00342633" w:rsidP="00342633">
      <w:pPr>
        <w:tabs>
          <w:tab w:val="left" w:pos="924"/>
        </w:tabs>
      </w:pPr>
      <w:r>
        <w:t>Dog Gone Smart Bed Donut</w:t>
      </w:r>
    </w:p>
    <w:p w:rsidR="00342633" w:rsidRDefault="00342633" w:rsidP="00342633">
      <w:pPr>
        <w:tabs>
          <w:tab w:val="left" w:pos="924"/>
        </w:tabs>
      </w:pPr>
      <w:r>
        <w:t>Rp. 150.000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526E36F1" wp14:editId="693EA4F9">
            <wp:extent cx="1285240" cy="1285240"/>
            <wp:effectExtent l="19050" t="0" r="0" b="0"/>
            <wp:docPr id="43" name="Picture 43" descr="C:\Users\vcom\Downloads\Dog-Gone-Smart-Bed-Co.-Smart-Bed-Rectangular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com\Downloads\Dog-Gone-Smart-Bed-Co.-Smart-Bed-Rectangular-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Dog Gone Smart Bed Co Large Navy</w:t>
      </w:r>
    </w:p>
    <w:p w:rsidR="00342633" w:rsidRDefault="00342633" w:rsidP="00342633">
      <w:pPr>
        <w:tabs>
          <w:tab w:val="left" w:pos="924"/>
        </w:tabs>
      </w:pPr>
      <w:r>
        <w:t>Rp. 200.000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234BD41A" wp14:editId="2F14B5A6">
            <wp:extent cx="1285240" cy="1285240"/>
            <wp:effectExtent l="19050" t="0" r="0" b="0"/>
            <wp:docPr id="44" name="Picture 44" descr="C:\Users\vcom\Downloads\K-H-Mfg.-Igloo-Style-Heated-Pad-Small-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com\Downloads\K-H-Mfg.-Igloo-Style-Heated-Pad-Small-99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K&amp;H Igloo Style Heated Pad Small</w:t>
      </w:r>
    </w:p>
    <w:p w:rsidR="00342633" w:rsidRDefault="00342633" w:rsidP="00342633">
      <w:pPr>
        <w:tabs>
          <w:tab w:val="left" w:pos="924"/>
        </w:tabs>
      </w:pPr>
      <w:r>
        <w:lastRenderedPageBreak/>
        <w:t>Rp. 123.000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488970BA" wp14:editId="5BB67E17">
            <wp:extent cx="1285240" cy="1285240"/>
            <wp:effectExtent l="19050" t="0" r="0" b="0"/>
            <wp:docPr id="45" name="Picture 45" descr="C:\Users\vcom\Downloads\Mid-West-Metal-Quiet-Time-Fur-Bed-Periwinkle-36x23-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com\Downloads\Mid-West-Metal-Quiet-Time-Fur-Bed-Periwinkle-36x23-99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Midd West Metal Quiet time Fur Bed</w:t>
      </w:r>
    </w:p>
    <w:p w:rsidR="00342633" w:rsidRDefault="00342633" w:rsidP="00342633">
      <w:pPr>
        <w:tabs>
          <w:tab w:val="left" w:pos="924"/>
        </w:tabs>
      </w:pPr>
      <w:r>
        <w:t>Rp. 110.000</w:t>
      </w:r>
    </w:p>
    <w:p w:rsidR="00342633" w:rsidRDefault="00342633" w:rsidP="00342633">
      <w:pPr>
        <w:tabs>
          <w:tab w:val="left" w:pos="924"/>
        </w:tabs>
      </w:pPr>
    </w:p>
    <w:p w:rsidR="00342633" w:rsidRDefault="00342633" w:rsidP="00342633">
      <w:pPr>
        <w:tabs>
          <w:tab w:val="left" w:pos="924"/>
        </w:tabs>
      </w:pPr>
    </w:p>
    <w:p w:rsidR="00342633" w:rsidRDefault="00342633" w:rsidP="00342633">
      <w:pPr>
        <w:tabs>
          <w:tab w:val="left" w:pos="924"/>
        </w:tabs>
      </w:pPr>
      <w:r>
        <w:tab/>
      </w:r>
      <w:r>
        <w:rPr>
          <w:noProof/>
        </w:rPr>
        <w:drawing>
          <wp:inline distT="0" distB="0" distL="0" distR="0" wp14:anchorId="03100F20" wp14:editId="1A20FF24">
            <wp:extent cx="1285240" cy="1285240"/>
            <wp:effectExtent l="19050" t="0" r="0" b="0"/>
            <wp:docPr id="46" name="Picture 46" descr="C:\Users\vcom\Downloads\Mid-West-Metal-Products-Co.-Quiet-Time-Fashion-B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com\Downloads\Mid-West-Metal-Products-Co.-Quiet-Time-Fashion-Bed-2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Mid West Metal Product Co</w:t>
      </w:r>
    </w:p>
    <w:p w:rsidR="00342633" w:rsidRDefault="00342633" w:rsidP="00342633">
      <w:pPr>
        <w:tabs>
          <w:tab w:val="left" w:pos="924"/>
        </w:tabs>
      </w:pPr>
      <w:r>
        <w:t>Rp. 150.000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7EE8CA9D" wp14:editId="43B1E544">
            <wp:extent cx="1285240" cy="1285240"/>
            <wp:effectExtent l="19050" t="0" r="0" b="0"/>
            <wp:docPr id="47" name="Picture 47" descr="C:\Users\vcom\Downloads\Ethical-Pet-Products-_Spot_-Posture-Pro-Adjustable-Stainless-Steel-Double-D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com\Downloads\Ethical-Pet-Products-_Spot_-Posture-Pro-Adjustable-Stainless-Steel-Double-Diner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Ethical Pet Products (spot) steel Double Diner</w:t>
      </w:r>
    </w:p>
    <w:p w:rsidR="00342633" w:rsidRDefault="00342633" w:rsidP="00342633">
      <w:pPr>
        <w:tabs>
          <w:tab w:val="left" w:pos="924"/>
        </w:tabs>
      </w:pPr>
      <w:r>
        <w:t>Rp. 230.000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lastRenderedPageBreak/>
        <w:drawing>
          <wp:inline distT="0" distB="0" distL="0" distR="0" wp14:anchorId="1AB541D7" wp14:editId="36AB8A4E">
            <wp:extent cx="1285240" cy="1285240"/>
            <wp:effectExtent l="19050" t="0" r="0" b="0"/>
            <wp:docPr id="48" name="Picture 48" descr="C:\Users\vcom\Downloads\Petmate-Melamine-Bowl-Pink-Heart-25-ounces-9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com\Downloads\Petmate-Melamine-Bowl-Pink-Heart-25-ounces-99_1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Petmate Melamine Bowls Pink Heart</w:t>
      </w:r>
    </w:p>
    <w:p w:rsidR="00342633" w:rsidRDefault="00342633" w:rsidP="00342633">
      <w:pPr>
        <w:tabs>
          <w:tab w:val="left" w:pos="924"/>
        </w:tabs>
      </w:pPr>
      <w:r>
        <w:t>Rp. 30.000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6DE5AAD3" wp14:editId="1ED74E5A">
            <wp:extent cx="1285240" cy="1285240"/>
            <wp:effectExtent l="19050" t="0" r="0" b="0"/>
            <wp:docPr id="49" name="Picture 49" descr="C:\Users\vcom\Downloads\Lixit-Small-Dog-Treat-Jar-44-Oz-9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com\Downloads\Lixit-Small-Dog-Treat-Jar-44-Oz-99_1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Lixit Dog Treat Jar</w:t>
      </w:r>
    </w:p>
    <w:p w:rsidR="00342633" w:rsidRDefault="00342633" w:rsidP="00342633">
      <w:pPr>
        <w:tabs>
          <w:tab w:val="left" w:pos="924"/>
        </w:tabs>
      </w:pPr>
      <w:r>
        <w:t>Rp. 45.000</w:t>
      </w:r>
    </w:p>
    <w:p w:rsidR="00342633" w:rsidRDefault="00342633" w:rsidP="00342633">
      <w:pPr>
        <w:tabs>
          <w:tab w:val="left" w:pos="924"/>
        </w:tabs>
      </w:pPr>
    </w:p>
    <w:p w:rsidR="00342633" w:rsidRDefault="00342633" w:rsidP="00342633">
      <w:pPr>
        <w:tabs>
          <w:tab w:val="left" w:pos="924"/>
        </w:tabs>
      </w:pPr>
    </w:p>
    <w:p w:rsidR="00342633" w:rsidRDefault="00342633" w:rsidP="00342633">
      <w:pPr>
        <w:tabs>
          <w:tab w:val="left" w:pos="924"/>
        </w:tabs>
      </w:pPr>
      <w:r>
        <w:t>KUCING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44E5832D" wp14:editId="33E61CD5">
            <wp:extent cx="1285240" cy="1285240"/>
            <wp:effectExtent l="19050" t="0" r="0" b="0"/>
            <wp:docPr id="50" name="Picture 50" descr="C:\Users\vcom\Downloads\Pet-Supply-Imports-Snuggle-Safe-Microwave-Heat-Pad-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com\Downloads\Pet-Supply-Imports-Snuggle-Safe-Microwave-Heat-Pad-99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</w:p>
    <w:p w:rsidR="00342633" w:rsidRDefault="00342633" w:rsidP="00342633">
      <w:pPr>
        <w:tabs>
          <w:tab w:val="left" w:pos="924"/>
        </w:tabs>
      </w:pPr>
      <w:r>
        <w:t>Pet Supply Imports Snuggle Safe Microwave Heat Pad</w:t>
      </w:r>
    </w:p>
    <w:p w:rsidR="00342633" w:rsidRDefault="00342633" w:rsidP="00342633">
      <w:pPr>
        <w:tabs>
          <w:tab w:val="left" w:pos="924"/>
        </w:tabs>
      </w:pPr>
      <w:r>
        <w:t>Rp. 55.000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lastRenderedPageBreak/>
        <w:drawing>
          <wp:inline distT="0" distB="0" distL="0" distR="0" wp14:anchorId="1DECD5CC" wp14:editId="21D2B25A">
            <wp:extent cx="1285240" cy="1285240"/>
            <wp:effectExtent l="19050" t="0" r="0" b="0"/>
            <wp:docPr id="51" name="Picture 51" descr="C:\Users\vcom\Downloads\Lazy-Pet-Lp-Cat-Racket-Tunnel-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com\Downloads\Lazy-Pet-Lp-Cat-Racket-Tunnel-99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Lazy Pet Cat Racket Tunnel</w:t>
      </w:r>
    </w:p>
    <w:p w:rsidR="00342633" w:rsidRDefault="00342633" w:rsidP="00342633">
      <w:pPr>
        <w:tabs>
          <w:tab w:val="left" w:pos="924"/>
        </w:tabs>
      </w:pPr>
      <w:r>
        <w:t>Rp. 90.000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2B10E5DD" wp14:editId="424F077B">
            <wp:extent cx="1285240" cy="1285240"/>
            <wp:effectExtent l="19050" t="0" r="0" b="0"/>
            <wp:docPr id="52" name="Picture 52" descr="C:\Users\vcom\Downloads\Lazy-Pet-Kitty-Pyramid-Assorted-Prints-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com\Downloads\Lazy-Pet-Kitty-Pyramid-Assorted-Prints-99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Lazy Pet Kitty Pyramid Assorted Prints</w:t>
      </w:r>
    </w:p>
    <w:p w:rsidR="00342633" w:rsidRDefault="00342633" w:rsidP="00342633">
      <w:pPr>
        <w:tabs>
          <w:tab w:val="left" w:pos="924"/>
        </w:tabs>
      </w:pPr>
      <w:r>
        <w:t>Rp. 150.000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6CDEDC5D" wp14:editId="3CB8BE17">
            <wp:extent cx="1059252" cy="1059252"/>
            <wp:effectExtent l="19050" t="0" r="7548" b="0"/>
            <wp:docPr id="53" name="Picture 53" descr="C:\Users\vcom\Downloads\K-H-Mfg.-Kitty-Crinkle-Sack-15-Inch-X-18-Inch-Sage-9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com\Downloads\K-H-Mfg.-Kitty-Crinkle-Sack-15-Inch-X-18-Inch-Sage-99_1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656" cy="106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K&amp;H Mfg Kitty Crinkle Sack</w:t>
      </w:r>
    </w:p>
    <w:p w:rsidR="00342633" w:rsidRDefault="00342633" w:rsidP="00342633">
      <w:pPr>
        <w:tabs>
          <w:tab w:val="left" w:pos="924"/>
        </w:tabs>
      </w:pPr>
      <w:r>
        <w:t>Rp. 172.000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16615E30" wp14:editId="30670525">
            <wp:extent cx="1285240" cy="1285240"/>
            <wp:effectExtent l="19050" t="0" r="0" b="0"/>
            <wp:docPr id="54" name="Picture 54" descr="C:\Users\vcom\Downloads\Wellness-Grain-Free-Core-Chicken-Turkey-Chicken-Liver-Formula-Canned-Cat-Kitten-Food-24-5.5oz-Cans-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com\Downloads\Wellness-Grain-Free-Core-Chicken-Turkey-Chicken-Liver-Formula-Canned-Cat-Kitten-Food-24-5.5oz-Cans-99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Wellnes Grain Free Core Chicken Turkey&amp;Chicken Liver Formula</w:t>
      </w:r>
    </w:p>
    <w:p w:rsidR="00342633" w:rsidRDefault="00342633" w:rsidP="00342633">
      <w:pPr>
        <w:tabs>
          <w:tab w:val="left" w:pos="924"/>
        </w:tabs>
      </w:pPr>
      <w:r>
        <w:t>Rp. 40.000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lastRenderedPageBreak/>
        <w:drawing>
          <wp:inline distT="0" distB="0" distL="0" distR="0" wp14:anchorId="7B3D2EA2" wp14:editId="75330704">
            <wp:extent cx="1285240" cy="1285240"/>
            <wp:effectExtent l="19050" t="0" r="0" b="0"/>
            <wp:docPr id="55" name="Picture 55" descr="C:\Users\vcom\Downloads\Wellness-Grain-Free-Chicken-Herring-Formula-Canned-Cat-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com\Downloads\Wellness-Grain-Free-Chicken-Herring-Formula-Canned-Cat-Food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>Wellnes Grains Free Chicken &amp; Hearing Formula Cat Food</w:t>
      </w:r>
    </w:p>
    <w:p w:rsidR="00342633" w:rsidRDefault="00342633" w:rsidP="00342633">
      <w:pPr>
        <w:tabs>
          <w:tab w:val="left" w:pos="924"/>
        </w:tabs>
      </w:pPr>
      <w:r>
        <w:t>Rp. 67.000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41A1228F" wp14:editId="5DB79666">
            <wp:extent cx="1285240" cy="1285240"/>
            <wp:effectExtent l="19050" t="0" r="0" b="0"/>
            <wp:docPr id="56" name="Picture 56" descr="C:\Users\vcom\Downloads\Wellness-Chicken-Lobster-Formula-Canned-Cat-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vcom\Downloads\Wellness-Chicken-Lobster-Formula-Canned-Cat-Food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 xml:space="preserve">Wellness Chicken Lobster Formula Canned Cat </w:t>
      </w:r>
      <w:r w:rsidRPr="002E31AE">
        <w:t>Food</w:t>
      </w:r>
    </w:p>
    <w:p w:rsidR="00342633" w:rsidRDefault="00342633" w:rsidP="00342633">
      <w:pPr>
        <w:tabs>
          <w:tab w:val="left" w:pos="924"/>
        </w:tabs>
      </w:pPr>
      <w:r>
        <w:t>Rp. 75.000</w:t>
      </w:r>
    </w:p>
    <w:p w:rsidR="00342633" w:rsidRDefault="00342633" w:rsidP="00342633">
      <w:pPr>
        <w:tabs>
          <w:tab w:val="left" w:pos="924"/>
        </w:tabs>
      </w:pPr>
      <w:r>
        <w:rPr>
          <w:noProof/>
        </w:rPr>
        <w:drawing>
          <wp:inline distT="0" distB="0" distL="0" distR="0" wp14:anchorId="6711A7B6" wp14:editId="2B5BD719">
            <wp:extent cx="1285240" cy="1285240"/>
            <wp:effectExtent l="19050" t="0" r="0" b="0"/>
            <wp:docPr id="57" name="Picture 57" descr="C:\Users\vcom\Downloads\Wellness-Cat-Complete-Health-Sal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vcom\Downloads\Wellness-Cat-Complete-Health-Salmon.jp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 xml:space="preserve">Wellness Cat Complete Health </w:t>
      </w:r>
      <w:r w:rsidRPr="002E31AE">
        <w:t>Salmon</w:t>
      </w:r>
    </w:p>
    <w:p w:rsidR="00342633" w:rsidRDefault="00342633" w:rsidP="00342633">
      <w:pPr>
        <w:tabs>
          <w:tab w:val="left" w:pos="924"/>
        </w:tabs>
      </w:pPr>
      <w:r>
        <w:t>Rp. 90.000</w:t>
      </w:r>
      <w:bookmarkStart w:id="0" w:name="_GoBack"/>
      <w:bookmarkEnd w:id="0"/>
    </w:p>
    <w:p w:rsidR="00342633" w:rsidRDefault="00342633" w:rsidP="00342633">
      <w:pPr>
        <w:tabs>
          <w:tab w:val="left" w:pos="924"/>
        </w:tabs>
        <w:ind w:firstLine="720"/>
      </w:pPr>
      <w:r>
        <w:rPr>
          <w:noProof/>
        </w:rPr>
        <w:drawing>
          <wp:inline distT="0" distB="0" distL="0" distR="0" wp14:anchorId="7D5795B9" wp14:editId="2417CA87">
            <wp:extent cx="1285240" cy="1285240"/>
            <wp:effectExtent l="19050" t="0" r="0" b="0"/>
            <wp:docPr id="58" name="Picture 58" descr="C:\Users\vcom\Downloads\Natural-Balance-Alpha-Cat-Grain-Free-Trout-Salmon-Whitefish-Formula-Dry-Cat-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com\Downloads\Natural-Balance-Alpha-Cat-Grain-Free-Trout-Salmon-Whitefish-Formula-Dry-Cat-Food.jp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3" w:rsidRDefault="00342633" w:rsidP="00342633">
      <w:pPr>
        <w:tabs>
          <w:tab w:val="left" w:pos="924"/>
        </w:tabs>
      </w:pPr>
      <w:r>
        <w:t xml:space="preserve">Natural Balance Alpha Cat Grain Free Trout Salmon Whitefish Formula Dry Cat </w:t>
      </w:r>
      <w:r w:rsidRPr="002E31AE">
        <w:t>Food</w:t>
      </w:r>
    </w:p>
    <w:p w:rsidR="00342633" w:rsidRDefault="00342633" w:rsidP="00342633">
      <w:pPr>
        <w:tabs>
          <w:tab w:val="left" w:pos="924"/>
        </w:tabs>
      </w:pPr>
      <w:r>
        <w:t>Rp. 67.000</w:t>
      </w:r>
    </w:p>
    <w:p w:rsidR="00342633" w:rsidRDefault="00342633" w:rsidP="00342633">
      <w:pPr>
        <w:tabs>
          <w:tab w:val="left" w:pos="924"/>
        </w:tabs>
      </w:pPr>
    </w:p>
    <w:p w:rsidR="00342633" w:rsidRDefault="00342633" w:rsidP="00342633">
      <w:pPr>
        <w:tabs>
          <w:tab w:val="left" w:pos="924"/>
        </w:tabs>
      </w:pPr>
    </w:p>
    <w:p w:rsidR="00571E75" w:rsidRDefault="00571E75" w:rsidP="00D80F88"/>
    <w:sectPr w:rsidR="0057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88"/>
    <w:rsid w:val="001629AA"/>
    <w:rsid w:val="00342633"/>
    <w:rsid w:val="00571E75"/>
    <w:rsid w:val="00BC1601"/>
    <w:rsid w:val="00C54A39"/>
    <w:rsid w:val="00C71C98"/>
    <w:rsid w:val="00D76476"/>
    <w:rsid w:val="00D80F88"/>
    <w:rsid w:val="00E6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famy</dc:creator>
  <cp:lastModifiedBy>famy</cp:lastModifiedBy>
  <cp:revision>6</cp:revision>
  <dcterms:created xsi:type="dcterms:W3CDTF">2013-11-10T15:09:00Z</dcterms:created>
  <dcterms:modified xsi:type="dcterms:W3CDTF">2013-11-13T04:10:00Z</dcterms:modified>
</cp:coreProperties>
</file>