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5E578" w14:textId="7DF08DA5" w:rsidR="00922819" w:rsidRDefault="00AB2EDA" w:rsidP="006F7E3E">
      <w:pPr>
        <w:pStyle w:val="Titel"/>
        <w:jc w:val="left"/>
      </w:pPr>
      <w:r>
        <w:t>n8n</w:t>
      </w:r>
      <w:r w:rsidR="008E5D44">
        <w:t xml:space="preserve"> Automation</w:t>
      </w:r>
    </w:p>
    <w:p w14:paraId="7BC6C603" w14:textId="77777777" w:rsidR="00EF1B08" w:rsidRDefault="00EF1B08" w:rsidP="00567586"/>
    <w:p w14:paraId="59C04F48" w14:textId="440C6941" w:rsidR="00D925E0" w:rsidRDefault="00D925E0" w:rsidP="006F7E3E">
      <w:pPr>
        <w:pStyle w:val="berschrift1"/>
      </w:pPr>
      <w:bookmarkStart w:id="0" w:name="_Toc189981784"/>
      <w:bookmarkStart w:id="1" w:name="__RefHeading___Toc55396_537730631"/>
      <w:bookmarkStart w:id="2" w:name="_Ref185681109"/>
      <w:bookmarkStart w:id="3" w:name="_Hlk192238252"/>
      <w:r w:rsidRPr="006F7E3E">
        <w:t>Was</w:t>
      </w:r>
      <w:r w:rsidRPr="009206C5">
        <w:t xml:space="preserve"> ist </w:t>
      </w:r>
      <w:r>
        <w:t>n8n</w:t>
      </w:r>
      <w:bookmarkEnd w:id="0"/>
      <w:bookmarkEnd w:id="1"/>
      <w:bookmarkEnd w:id="2"/>
      <w:r w:rsidR="00E044D5">
        <w:t>?</w:t>
      </w:r>
    </w:p>
    <w:p w14:paraId="1A3DFB1C" w14:textId="173B2D00" w:rsidR="00D925E0" w:rsidRDefault="009C6CF8" w:rsidP="00D925E0">
      <w:pPr>
        <w:pStyle w:val="berschrift1"/>
      </w:pPr>
      <w:bookmarkStart w:id="4" w:name="_Toc189981785"/>
      <w:bookmarkStart w:id="5" w:name="_Ref190495847"/>
      <w:bookmarkEnd w:id="3"/>
      <w:r>
        <w:t xml:space="preserve">Die </w:t>
      </w:r>
      <w:r w:rsidR="00D925E0">
        <w:t>Installation</w:t>
      </w:r>
      <w:bookmarkEnd w:id="4"/>
      <w:r>
        <w:t xml:space="preserve"> von n8n</w:t>
      </w:r>
      <w:bookmarkEnd w:id="5"/>
    </w:p>
    <w:p w14:paraId="725EA3DF" w14:textId="6665BAAD" w:rsidR="00D925E0" w:rsidRDefault="00D925E0" w:rsidP="00D925E0">
      <w:pPr>
        <w:pStyle w:val="berschrift2"/>
      </w:pPr>
      <w:bookmarkStart w:id="6" w:name="_Toc189981786"/>
      <w:r>
        <w:t>auf Anwendungsebene</w:t>
      </w:r>
      <w:r w:rsidRPr="009C7C47">
        <w:t xml:space="preserve"> mit </w:t>
      </w:r>
      <w:r w:rsidR="00B81680">
        <w:t>n</w:t>
      </w:r>
      <w:r w:rsidRPr="009C7C47">
        <w:t>ode.js</w:t>
      </w:r>
      <w:bookmarkEnd w:id="6"/>
    </w:p>
    <w:p w14:paraId="2605EEE7" w14:textId="21FD1228" w:rsidR="00D925E0" w:rsidRDefault="00D925E0" w:rsidP="00D925E0">
      <w:pPr>
        <w:pStyle w:val="berschrift5"/>
      </w:pPr>
      <w:r>
        <w:t xml:space="preserve">Schritt 1: </w:t>
      </w:r>
      <w:proofErr w:type="spellStart"/>
      <w:r>
        <w:t>install</w:t>
      </w:r>
      <w:proofErr w:type="spellEnd"/>
      <w:r>
        <w:t xml:space="preserve"> </w:t>
      </w:r>
      <w:r w:rsidR="00D90B17">
        <w:t>n</w:t>
      </w:r>
      <w:r>
        <w:t>ode.js</w:t>
      </w:r>
    </w:p>
    <w:p w14:paraId="05033027" w14:textId="77777777" w:rsidR="00D925E0" w:rsidRDefault="00D925E0" w:rsidP="00D925E0">
      <w:pPr>
        <w:pStyle w:val="Konsolenbefehl"/>
      </w:pPr>
      <w:proofErr w:type="spellStart"/>
      <w:r w:rsidRPr="0060321F">
        <w:t>sudo</w:t>
      </w:r>
      <w:proofErr w:type="spellEnd"/>
      <w:r w:rsidRPr="0060321F">
        <w:t xml:space="preserve"> </w:t>
      </w:r>
      <w:proofErr w:type="spellStart"/>
      <w:r w:rsidRPr="0060321F">
        <w:t>apt</w:t>
      </w:r>
      <w:proofErr w:type="spellEnd"/>
      <w:r w:rsidRPr="0060321F">
        <w:t xml:space="preserve"> update</w:t>
      </w:r>
    </w:p>
    <w:p w14:paraId="4A9D2450" w14:textId="77777777" w:rsidR="00D925E0" w:rsidRDefault="00D925E0" w:rsidP="00D925E0">
      <w:pPr>
        <w:pStyle w:val="Konsolenbefehl"/>
      </w:pPr>
      <w:proofErr w:type="spellStart"/>
      <w:r w:rsidRPr="0060321F">
        <w:t>sudo</w:t>
      </w:r>
      <w:proofErr w:type="spellEnd"/>
      <w:r w:rsidRPr="0060321F">
        <w:t xml:space="preserve"> </w:t>
      </w:r>
      <w:proofErr w:type="spellStart"/>
      <w:r w:rsidRPr="0060321F">
        <w:t>apt</w:t>
      </w:r>
      <w:proofErr w:type="spellEnd"/>
      <w:r w:rsidRPr="0060321F">
        <w:t xml:space="preserve"> </w:t>
      </w:r>
      <w:proofErr w:type="spellStart"/>
      <w:r w:rsidRPr="0060321F">
        <w:t>install</w:t>
      </w:r>
      <w:proofErr w:type="spellEnd"/>
      <w:r w:rsidRPr="0060321F">
        <w:t xml:space="preserve"> </w:t>
      </w:r>
      <w:proofErr w:type="spellStart"/>
      <w:r w:rsidRPr="0060321F">
        <w:t>nodejs</w:t>
      </w:r>
      <w:proofErr w:type="spellEnd"/>
    </w:p>
    <w:p w14:paraId="29947EC7" w14:textId="77777777" w:rsidR="00D925E0" w:rsidRDefault="00D925E0" w:rsidP="00D925E0">
      <w:pPr>
        <w:pStyle w:val="Konsolenbefehl"/>
      </w:pPr>
      <w:proofErr w:type="spellStart"/>
      <w:r>
        <w:t>node</w:t>
      </w:r>
      <w:proofErr w:type="spellEnd"/>
      <w:r>
        <w:t xml:space="preserve"> -v</w:t>
      </w:r>
    </w:p>
    <w:p w14:paraId="14F713B6" w14:textId="77777777" w:rsidR="00D925E0" w:rsidRDefault="00D925E0" w:rsidP="00D925E0">
      <w:pPr>
        <w:pStyle w:val="Konsolenbefehl"/>
      </w:pPr>
      <w:proofErr w:type="spellStart"/>
      <w:r w:rsidRPr="00035DAB">
        <w:t>sudo</w:t>
      </w:r>
      <w:proofErr w:type="spellEnd"/>
      <w:r w:rsidRPr="00035DAB">
        <w:t xml:space="preserve"> </w:t>
      </w:r>
      <w:proofErr w:type="spellStart"/>
      <w:r w:rsidRPr="00035DAB">
        <w:t>apt</w:t>
      </w:r>
      <w:proofErr w:type="spellEnd"/>
      <w:r w:rsidRPr="00035DAB">
        <w:t xml:space="preserve"> </w:t>
      </w:r>
      <w:proofErr w:type="spellStart"/>
      <w:r w:rsidRPr="00035DAB">
        <w:t>install</w:t>
      </w:r>
      <w:proofErr w:type="spellEnd"/>
      <w:r w:rsidRPr="00035DAB">
        <w:t xml:space="preserve"> </w:t>
      </w:r>
      <w:proofErr w:type="spellStart"/>
      <w:r w:rsidRPr="00035DAB">
        <w:t>npm</w:t>
      </w:r>
      <w:proofErr w:type="spellEnd"/>
    </w:p>
    <w:p w14:paraId="65BBEC5B" w14:textId="77777777" w:rsidR="00D925E0" w:rsidRDefault="00D925E0" w:rsidP="00D925E0">
      <w:pPr>
        <w:pStyle w:val="berschrift5"/>
      </w:pPr>
      <w:r>
        <w:t>Schritt 2: Installation von n8n</w:t>
      </w:r>
    </w:p>
    <w:p w14:paraId="15BF0D0E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n8n -g</w:t>
      </w:r>
    </w:p>
    <w:p w14:paraId="75BDA776" w14:textId="77777777" w:rsidR="00D925E0" w:rsidRDefault="00D925E0" w:rsidP="00D925E0">
      <w:pPr>
        <w:pStyle w:val="berschrift5"/>
      </w:pPr>
      <w:r>
        <w:t>Schritt 3: n8n starten</w:t>
      </w:r>
    </w:p>
    <w:p w14:paraId="12F1EFD3" w14:textId="77777777" w:rsidR="00D925E0" w:rsidRDefault="00D925E0" w:rsidP="00D925E0">
      <w:pPr>
        <w:pStyle w:val="Konsolenbefehl"/>
      </w:pPr>
      <w:r>
        <w:t>n8n</w:t>
      </w:r>
    </w:p>
    <w:p w14:paraId="668A1D69" w14:textId="77777777" w:rsidR="00D925E0" w:rsidRDefault="00D925E0" w:rsidP="00D925E0">
      <w:pPr>
        <w:pStyle w:val="Konsolenbefehl"/>
      </w:pPr>
      <w:r>
        <w:t xml:space="preserve">n8n </w:t>
      </w:r>
      <w:proofErr w:type="spellStart"/>
      <w:r>
        <w:t>start</w:t>
      </w:r>
      <w:proofErr w:type="spellEnd"/>
    </w:p>
    <w:p w14:paraId="7E47288E" w14:textId="75CA1E5A" w:rsidR="00D925E0" w:rsidRDefault="00000000" w:rsidP="00164461">
      <w:hyperlink r:id="rId8" w:history="1">
        <w:r w:rsidR="00D925E0" w:rsidRPr="00EE316F">
          <w:rPr>
            <w:rStyle w:val="Hyperlink"/>
          </w:rPr>
          <w:t>http://localhost:5678/</w:t>
        </w:r>
      </w:hyperlink>
    </w:p>
    <w:p w14:paraId="0AEBD509" w14:textId="232221F4" w:rsidR="00D925E0" w:rsidRDefault="00963337" w:rsidP="00D925E0">
      <w:pPr>
        <w:pStyle w:val="berschrift4"/>
      </w:pPr>
      <w:r>
        <w:t>n</w:t>
      </w:r>
      <w:r w:rsidR="00D925E0">
        <w:t>ode.js-Anwendung als Service</w:t>
      </w:r>
    </w:p>
    <w:p w14:paraId="3FBF1454" w14:textId="6C7342EC" w:rsidR="00D925E0" w:rsidRDefault="00D925E0" w:rsidP="00D925E0">
      <w:pPr>
        <w:pStyle w:val="berschrift5"/>
      </w:pPr>
      <w:r>
        <w:t xml:space="preserve">Schritt 1: </w:t>
      </w:r>
      <w:proofErr w:type="spellStart"/>
      <w:r>
        <w:t>SystemD</w:t>
      </w:r>
      <w:proofErr w:type="spellEnd"/>
      <w:r>
        <w:t xml:space="preserve"> Service einrichten </w:t>
      </w:r>
    </w:p>
    <w:p w14:paraId="437E0758" w14:textId="77777777" w:rsidR="00D925E0" w:rsidRDefault="00D925E0" w:rsidP="00D925E0">
      <w:pPr>
        <w:pStyle w:val="Konsolenbefehl"/>
      </w:pPr>
      <w:r>
        <w:t>cd /</w:t>
      </w:r>
      <w:proofErr w:type="spellStart"/>
      <w:r>
        <w:t>lib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system</w:t>
      </w:r>
      <w:proofErr w:type="spellEnd"/>
    </w:p>
    <w:p w14:paraId="13D07278" w14:textId="38B832B3" w:rsidR="00D925E0" w:rsidRPr="005A41EC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</w:t>
      </w:r>
      <w:r w:rsidR="003765B3">
        <w:t>n8n</w:t>
      </w:r>
      <w:r w:rsidRPr="005A41EC">
        <w:t>.service</w:t>
      </w:r>
    </w:p>
    <w:p w14:paraId="040B38D4" w14:textId="77777777" w:rsidR="00D925E0" w:rsidRDefault="00D925E0" w:rsidP="00D925E0">
      <w:pPr>
        <w:pStyle w:val="ListingStandard"/>
      </w:pPr>
      <w:r>
        <w:t>[Unit]</w:t>
      </w:r>
    </w:p>
    <w:p w14:paraId="3D8FC3AE" w14:textId="003B94E1" w:rsidR="00D925E0" w:rsidRDefault="00D925E0" w:rsidP="00D925E0">
      <w:pPr>
        <w:pStyle w:val="ListingStandard"/>
      </w:pPr>
      <w:r>
        <w:t xml:space="preserve">Description=node.js </w:t>
      </w:r>
      <w:r w:rsidR="003765B3">
        <w:t>n8n</w:t>
      </w:r>
      <w:r>
        <w:t>-App</w:t>
      </w:r>
    </w:p>
    <w:p w14:paraId="4F52B98F" w14:textId="57DD5641" w:rsidR="00D925E0" w:rsidRDefault="00D925E0" w:rsidP="00D925E0">
      <w:pPr>
        <w:pStyle w:val="ListingStandard"/>
      </w:pPr>
      <w:r>
        <w:t>Documentation=https://</w:t>
      </w:r>
      <w:r w:rsidR="003765B3" w:rsidRPr="003765B3">
        <w:t>github.com/n8n-io/n8n</w:t>
      </w:r>
    </w:p>
    <w:p w14:paraId="33A58A80" w14:textId="77777777" w:rsidR="00D925E0" w:rsidRDefault="00D925E0" w:rsidP="00D925E0">
      <w:pPr>
        <w:pStyle w:val="ListingStandard"/>
      </w:pPr>
      <w:r>
        <w:t>After=network.target</w:t>
      </w:r>
    </w:p>
    <w:p w14:paraId="70BF2B63" w14:textId="77777777" w:rsidR="00D925E0" w:rsidRDefault="00D925E0" w:rsidP="00D925E0">
      <w:pPr>
        <w:pStyle w:val="ListingStandard"/>
      </w:pPr>
    </w:p>
    <w:p w14:paraId="70F05B77" w14:textId="77777777" w:rsidR="00D925E0" w:rsidRDefault="00D925E0" w:rsidP="00D925E0">
      <w:pPr>
        <w:pStyle w:val="ListingStandard"/>
      </w:pPr>
      <w:r>
        <w:t>[Service]</w:t>
      </w:r>
    </w:p>
    <w:p w14:paraId="5E8090C4" w14:textId="104E6EF6" w:rsidR="00BB1F73" w:rsidRDefault="00BB1F73" w:rsidP="00BB1F73">
      <w:pPr>
        <w:pStyle w:val="ListingStandard"/>
      </w:pPr>
      <w:r>
        <w:t># Set environment variables</w:t>
      </w:r>
    </w:p>
    <w:p w14:paraId="053E8DFE" w14:textId="77777777" w:rsidR="00BB1F73" w:rsidRDefault="00BB1F73" w:rsidP="00BB1F73">
      <w:pPr>
        <w:pStyle w:val="ListingStandard"/>
      </w:pPr>
      <w:r>
        <w:t>Environment="N8N_PORT=5678"</w:t>
      </w:r>
    </w:p>
    <w:p w14:paraId="517AE339" w14:textId="7814CBDF" w:rsidR="00BB1F73" w:rsidRDefault="00BB1F73" w:rsidP="00BB1F73">
      <w:pPr>
        <w:pStyle w:val="ListingStandard"/>
      </w:pPr>
      <w:r>
        <w:t>Environment="GENERIC_TIMEZONE=Europe/Berlin"</w:t>
      </w:r>
    </w:p>
    <w:p w14:paraId="726BD267" w14:textId="0AF11519" w:rsidR="00BB1F73" w:rsidRDefault="00BB1F73" w:rsidP="00BB1F73">
      <w:pPr>
        <w:pStyle w:val="ListingStandard"/>
      </w:pPr>
      <w:r>
        <w:t>Environment="N8N_SECURE_COOKIE=false"</w:t>
      </w:r>
    </w:p>
    <w:p w14:paraId="2D73AB4F" w14:textId="6207241D" w:rsidR="00BB1F73" w:rsidRDefault="00BB1F73" w:rsidP="00BB1F73">
      <w:pPr>
        <w:pStyle w:val="ListingStandard"/>
      </w:pPr>
      <w:r>
        <w:t>Environment="N8N_RUNNERS_ENABLED=true"</w:t>
      </w:r>
    </w:p>
    <w:p w14:paraId="497FD322" w14:textId="449561B8" w:rsidR="00BB1F73" w:rsidRDefault="00BB1F73" w:rsidP="00BB1F73">
      <w:pPr>
        <w:pStyle w:val="ListingStandard"/>
      </w:pPr>
      <w:r>
        <w:t>Environment="</w:t>
      </w:r>
      <w:r w:rsidR="0087508E" w:rsidRPr="0087508E">
        <w:t>N8N_ENFORCE_SETTINGS_FILE_PERMISSIONS=true</w:t>
      </w:r>
      <w:r>
        <w:t>"</w:t>
      </w:r>
    </w:p>
    <w:p w14:paraId="47D3AC99" w14:textId="30D03D95" w:rsidR="00BB1F73" w:rsidRDefault="00BB1F73" w:rsidP="00BB1F73">
      <w:pPr>
        <w:pStyle w:val="ListingStandard"/>
      </w:pPr>
      <w:r>
        <w:t>Environment="EXECUTIONS_DATA_MAX_AGE=24"</w:t>
      </w:r>
    </w:p>
    <w:p w14:paraId="1E913CFB" w14:textId="5315220B" w:rsidR="00BB1F73" w:rsidRDefault="00BB1F73" w:rsidP="00BB1F73">
      <w:pPr>
        <w:pStyle w:val="ListingStandard"/>
      </w:pPr>
      <w:r>
        <w:t>Environment="EXECUTIONS_DATA_PRUNE_MAX_COUNT=200"</w:t>
      </w:r>
    </w:p>
    <w:p w14:paraId="44DD2307" w14:textId="5860AB03" w:rsidR="00BB1F73" w:rsidRDefault="00BB1F73" w:rsidP="00BB1F73">
      <w:pPr>
        <w:pStyle w:val="ListingStandard"/>
      </w:pPr>
      <w:r>
        <w:t>Environment="USER_UID=1000"</w:t>
      </w:r>
    </w:p>
    <w:p w14:paraId="4CE30434" w14:textId="13B9615B" w:rsidR="00BB1F73" w:rsidRDefault="00BB1F73" w:rsidP="00BB1F73">
      <w:pPr>
        <w:pStyle w:val="ListingStandard"/>
      </w:pPr>
      <w:r>
        <w:t>Environment="USER_GID=1000"</w:t>
      </w:r>
    </w:p>
    <w:p w14:paraId="69893054" w14:textId="77777777" w:rsidR="00BB1F73" w:rsidRDefault="00BB1F73" w:rsidP="00BB1F73">
      <w:pPr>
        <w:pStyle w:val="ListingStandard"/>
      </w:pPr>
    </w:p>
    <w:p w14:paraId="0ADE6A37" w14:textId="77777777" w:rsidR="00D925E0" w:rsidRDefault="00D925E0" w:rsidP="00D925E0">
      <w:pPr>
        <w:pStyle w:val="ListingStandard"/>
      </w:pPr>
      <w:r>
        <w:t>Type=simple</w:t>
      </w:r>
    </w:p>
    <w:p w14:paraId="119D87C4" w14:textId="77777777" w:rsidR="00D925E0" w:rsidRDefault="00D925E0" w:rsidP="00D925E0">
      <w:pPr>
        <w:pStyle w:val="ListingStandard"/>
      </w:pPr>
      <w:r>
        <w:t>User=mike</w:t>
      </w:r>
    </w:p>
    <w:p w14:paraId="636E1E20" w14:textId="56759FFC" w:rsidR="00D925E0" w:rsidRDefault="00D925E0" w:rsidP="00D925E0">
      <w:pPr>
        <w:pStyle w:val="ListingStandard"/>
      </w:pPr>
      <w:r>
        <w:t>ExecStart=/usr/</w:t>
      </w:r>
      <w:r w:rsidR="00920A0B">
        <w:t>local/</w:t>
      </w:r>
      <w:r>
        <w:t>bin/</w:t>
      </w:r>
      <w:r w:rsidR="00206BAE">
        <w:t>n8n</w:t>
      </w:r>
    </w:p>
    <w:p w14:paraId="7B7D8F60" w14:textId="15919B57" w:rsidR="003765B3" w:rsidRDefault="003765B3" w:rsidP="00D925E0">
      <w:pPr>
        <w:pStyle w:val="ListingStandard"/>
      </w:pPr>
      <w:r>
        <w:rPr>
          <w:rStyle w:val="hljs-attr"/>
        </w:rPr>
        <w:t>WorkingDirectory</w:t>
      </w:r>
      <w:r>
        <w:t>=/home/</w:t>
      </w:r>
      <w:r w:rsidR="00972E68">
        <w:t>mike/</w:t>
      </w:r>
      <w:r>
        <w:t>.n8n</w:t>
      </w:r>
    </w:p>
    <w:p w14:paraId="1286AD1C" w14:textId="77777777" w:rsidR="00D925E0" w:rsidRDefault="00D925E0" w:rsidP="00D925E0">
      <w:pPr>
        <w:pStyle w:val="ListingStandard"/>
      </w:pPr>
      <w:r>
        <w:t>Restart=on-failure</w:t>
      </w:r>
    </w:p>
    <w:p w14:paraId="53ABCBD6" w14:textId="77777777" w:rsidR="00D925E0" w:rsidRDefault="00D925E0" w:rsidP="00D925E0">
      <w:pPr>
        <w:pStyle w:val="ListingStandard"/>
      </w:pPr>
    </w:p>
    <w:p w14:paraId="00B7A138" w14:textId="77777777" w:rsidR="00D925E0" w:rsidRDefault="00D925E0" w:rsidP="00D925E0">
      <w:pPr>
        <w:pStyle w:val="ListingStandard"/>
      </w:pPr>
      <w:r>
        <w:t>[Install]</w:t>
      </w:r>
    </w:p>
    <w:p w14:paraId="1FB097F8" w14:textId="77777777" w:rsidR="00D925E0" w:rsidRDefault="00D925E0" w:rsidP="00D925E0">
      <w:pPr>
        <w:pStyle w:val="ListingStandard"/>
      </w:pPr>
      <w:r>
        <w:t>WantedBy=multi-user.target</w:t>
      </w:r>
    </w:p>
    <w:p w14:paraId="54C2C888" w14:textId="58D3E2F0" w:rsidR="00D925E0" w:rsidRDefault="00000000" w:rsidP="00D925E0">
      <w:hyperlink r:id="rId9" w:history="1">
        <w:r w:rsidR="00A63086" w:rsidRPr="0061193B">
          <w:rPr>
            <w:rStyle w:val="Hyperlink"/>
          </w:rPr>
          <w:t>https://www.youtube.com/watch?v=vCcNu2A2bhQ</w:t>
        </w:r>
      </w:hyperlink>
    </w:p>
    <w:p w14:paraId="4F93DAAA" w14:textId="6A1F59CD" w:rsidR="00D925E0" w:rsidRDefault="00D925E0" w:rsidP="00D925E0">
      <w:pPr>
        <w:pStyle w:val="berschrift5"/>
      </w:pPr>
      <w:r>
        <w:t xml:space="preserve">Schritt </w:t>
      </w:r>
      <w:r w:rsidR="00920A0B">
        <w:t>2</w:t>
      </w:r>
      <w:r>
        <w:t>: Den Service starten</w:t>
      </w:r>
    </w:p>
    <w:p w14:paraId="743B8FCA" w14:textId="2E3029F5" w:rsidR="00D925E0" w:rsidRPr="005A41EC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 w:rsidR="004C72C6">
        <w:t xml:space="preserve"> </w:t>
      </w:r>
      <w:r w:rsidR="00206BAE">
        <w:t>n8n</w:t>
      </w:r>
      <w:r w:rsidR="004C72C6">
        <w:t>.service</w:t>
      </w:r>
    </w:p>
    <w:p w14:paraId="5929725D" w14:textId="77777777" w:rsidR="00E54AB5" w:rsidRDefault="00E54AB5" w:rsidP="00E54AB5">
      <w:pPr>
        <w:pStyle w:val="KastenKonsolenbefehl"/>
      </w:pPr>
      <w:proofErr w:type="spellStart"/>
      <w:r>
        <w:t>mkdir</w:t>
      </w:r>
      <w:proofErr w:type="spellEnd"/>
      <w:r>
        <w:t xml:space="preserve"> </w:t>
      </w:r>
      <w:proofErr w:type="spellStart"/>
      <w:r>
        <w:t>node_hello</w:t>
      </w:r>
      <w:proofErr w:type="spellEnd"/>
    </w:p>
    <w:p w14:paraId="26155139" w14:textId="77777777" w:rsidR="00E54AB5" w:rsidRDefault="00E54AB5" w:rsidP="00E54AB5">
      <w:pPr>
        <w:pStyle w:val="KastenKonsolenbefehl"/>
      </w:pPr>
      <w:r>
        <w:t xml:space="preserve">cd </w:t>
      </w:r>
      <w:proofErr w:type="spellStart"/>
      <w:r>
        <w:t>node_hello</w:t>
      </w:r>
      <w:proofErr w:type="spellEnd"/>
    </w:p>
    <w:p w14:paraId="1AD9BFB7" w14:textId="77777777" w:rsidR="00E54AB5" w:rsidRDefault="00E54AB5" w:rsidP="00E54AB5">
      <w:pPr>
        <w:pStyle w:val="KastenKonsolenbefehl"/>
      </w:pPr>
      <w:proofErr w:type="spellStart"/>
      <w:r>
        <w:t>nano</w:t>
      </w:r>
      <w:proofErr w:type="spellEnd"/>
      <w:r>
        <w:t xml:space="preserve"> hello.js</w:t>
      </w:r>
    </w:p>
    <w:p w14:paraId="488BFDD1" w14:textId="77777777" w:rsidR="00E54AB5" w:rsidRPr="0057365B" w:rsidRDefault="00E54AB5" w:rsidP="00E54AB5">
      <w:pPr>
        <w:pStyle w:val="KastenListing"/>
      </w:pPr>
      <w:proofErr w:type="spellStart"/>
      <w:proofErr w:type="gramStart"/>
      <w:r w:rsidRPr="0057365B">
        <w:t>var</w:t>
      </w:r>
      <w:proofErr w:type="spellEnd"/>
      <w:r w:rsidRPr="0057365B">
        <w:t xml:space="preserve">  http</w:t>
      </w:r>
      <w:proofErr w:type="gramEnd"/>
      <w:r w:rsidRPr="0057365B">
        <w:t xml:space="preserve"> = </w:t>
      </w:r>
      <w:proofErr w:type="spellStart"/>
      <w:r w:rsidRPr="0057365B">
        <w:t>require</w:t>
      </w:r>
      <w:proofErr w:type="spellEnd"/>
      <w:r w:rsidRPr="0057365B">
        <w:t>('</w:t>
      </w:r>
      <w:proofErr w:type="spellStart"/>
      <w:r w:rsidRPr="0057365B">
        <w:t>node:http</w:t>
      </w:r>
      <w:proofErr w:type="spellEnd"/>
      <w:r w:rsidRPr="0057365B">
        <w:t>');</w:t>
      </w:r>
    </w:p>
    <w:p w14:paraId="3D952314" w14:textId="77777777" w:rsidR="00E54AB5" w:rsidRPr="0057365B" w:rsidRDefault="00E54AB5" w:rsidP="00E54AB5">
      <w:pPr>
        <w:pStyle w:val="KastenListing"/>
      </w:pPr>
      <w:proofErr w:type="spellStart"/>
      <w:r w:rsidRPr="0057365B">
        <w:t>var</w:t>
      </w:r>
      <w:proofErr w:type="spellEnd"/>
      <w:r w:rsidRPr="0057365B">
        <w:t xml:space="preserve"> </w:t>
      </w:r>
      <w:proofErr w:type="spellStart"/>
      <w:r w:rsidRPr="0057365B">
        <w:t>ip</w:t>
      </w:r>
      <w:proofErr w:type="spellEnd"/>
      <w:r w:rsidRPr="0057365B">
        <w:t xml:space="preserve"> = </w:t>
      </w:r>
      <w:proofErr w:type="spellStart"/>
      <w:r w:rsidRPr="0057365B">
        <w:t>require</w:t>
      </w:r>
      <w:proofErr w:type="spellEnd"/>
      <w:r w:rsidRPr="0057365B">
        <w:t>("</w:t>
      </w:r>
      <w:proofErr w:type="spellStart"/>
      <w:r w:rsidRPr="0057365B">
        <w:t>ip</w:t>
      </w:r>
      <w:proofErr w:type="spellEnd"/>
      <w:r w:rsidRPr="0057365B">
        <w:t>");</w:t>
      </w:r>
    </w:p>
    <w:p w14:paraId="1D6F7C2D" w14:textId="77777777" w:rsidR="00E54AB5" w:rsidRPr="0057365B" w:rsidRDefault="00E54AB5" w:rsidP="00E54AB5">
      <w:pPr>
        <w:pStyle w:val="KastenListing"/>
      </w:pPr>
      <w:proofErr w:type="spellStart"/>
      <w:r w:rsidRPr="0057365B">
        <w:t>var</w:t>
      </w:r>
      <w:proofErr w:type="spellEnd"/>
      <w:r w:rsidRPr="0057365B">
        <w:t xml:space="preserve"> </w:t>
      </w:r>
      <w:proofErr w:type="spellStart"/>
      <w:r w:rsidRPr="0057365B">
        <w:t>ipAdress</w:t>
      </w:r>
      <w:proofErr w:type="spellEnd"/>
      <w:r w:rsidRPr="0057365B">
        <w:t xml:space="preserve"> = </w:t>
      </w:r>
      <w:proofErr w:type="spellStart"/>
      <w:proofErr w:type="gramStart"/>
      <w:r w:rsidRPr="0057365B">
        <w:t>ip.address</w:t>
      </w:r>
      <w:proofErr w:type="spellEnd"/>
      <w:proofErr w:type="gramEnd"/>
      <w:r w:rsidRPr="0057365B">
        <w:t>();</w:t>
      </w:r>
    </w:p>
    <w:p w14:paraId="58FB8FE1" w14:textId="77777777" w:rsidR="00E54AB5" w:rsidRDefault="00E54AB5" w:rsidP="00E54AB5">
      <w:pPr>
        <w:pStyle w:val="KastenListing"/>
      </w:pPr>
      <w:proofErr w:type="spellStart"/>
      <w:r w:rsidRPr="004673AD">
        <w:t>const</w:t>
      </w:r>
      <w:proofErr w:type="spellEnd"/>
      <w:r w:rsidRPr="004673AD">
        <w:t xml:space="preserve"> </w:t>
      </w:r>
      <w:proofErr w:type="spellStart"/>
      <w:r w:rsidRPr="004673AD">
        <w:t>port</w:t>
      </w:r>
      <w:proofErr w:type="spellEnd"/>
      <w:r w:rsidRPr="004673AD">
        <w:t xml:space="preserve"> = </w:t>
      </w:r>
      <w:proofErr w:type="spellStart"/>
      <w:proofErr w:type="gramStart"/>
      <w:r w:rsidRPr="004673AD">
        <w:t>process.env.PORT</w:t>
      </w:r>
      <w:proofErr w:type="spellEnd"/>
      <w:proofErr w:type="gramEnd"/>
      <w:r w:rsidRPr="004673AD">
        <w:t xml:space="preserve"> || 3000</w:t>
      </w:r>
    </w:p>
    <w:p w14:paraId="45CB9A28" w14:textId="77777777" w:rsidR="00E54AB5" w:rsidRPr="0057365B" w:rsidRDefault="00E54AB5" w:rsidP="00E54AB5">
      <w:pPr>
        <w:pStyle w:val="KastenListing"/>
      </w:pPr>
    </w:p>
    <w:p w14:paraId="2EE5CE31" w14:textId="77777777" w:rsidR="00E54AB5" w:rsidRPr="0057365B" w:rsidRDefault="00E54AB5" w:rsidP="00E54AB5">
      <w:pPr>
        <w:pStyle w:val="KastenListing"/>
      </w:pPr>
      <w:proofErr w:type="spellStart"/>
      <w:r w:rsidRPr="0057365B">
        <w:t>listener</w:t>
      </w:r>
      <w:proofErr w:type="spellEnd"/>
      <w:r w:rsidRPr="0057365B">
        <w:t xml:space="preserve"> = </w:t>
      </w:r>
      <w:proofErr w:type="spellStart"/>
      <w:r w:rsidRPr="0057365B">
        <w:t>function</w:t>
      </w:r>
      <w:proofErr w:type="spellEnd"/>
      <w:r w:rsidRPr="0057365B">
        <w:t xml:space="preserve"> (</w:t>
      </w:r>
      <w:proofErr w:type="spellStart"/>
      <w:r w:rsidRPr="0057365B">
        <w:t>request</w:t>
      </w:r>
      <w:proofErr w:type="spellEnd"/>
      <w:r w:rsidRPr="0057365B">
        <w:t xml:space="preserve">, </w:t>
      </w:r>
      <w:proofErr w:type="spellStart"/>
      <w:r w:rsidRPr="0057365B">
        <w:t>response</w:t>
      </w:r>
      <w:proofErr w:type="spellEnd"/>
      <w:r w:rsidRPr="0057365B">
        <w:t>) {</w:t>
      </w:r>
    </w:p>
    <w:p w14:paraId="41240997" w14:textId="77777777" w:rsidR="00E54AB5" w:rsidRPr="0057365B" w:rsidRDefault="00E54AB5" w:rsidP="00E54AB5">
      <w:pPr>
        <w:pStyle w:val="KastenListing"/>
      </w:pPr>
      <w:r w:rsidRPr="0057365B">
        <w:t xml:space="preserve">   // Send </w:t>
      </w:r>
      <w:proofErr w:type="spellStart"/>
      <w:r w:rsidRPr="0057365B">
        <w:t>the</w:t>
      </w:r>
      <w:proofErr w:type="spellEnd"/>
      <w:r w:rsidRPr="0057365B">
        <w:t xml:space="preserve"> HTTP </w:t>
      </w:r>
      <w:proofErr w:type="spellStart"/>
      <w:r w:rsidRPr="0057365B">
        <w:t>header</w:t>
      </w:r>
      <w:proofErr w:type="spellEnd"/>
    </w:p>
    <w:p w14:paraId="1E90ACE4" w14:textId="77777777" w:rsidR="00E54AB5" w:rsidRPr="0057365B" w:rsidRDefault="00E54AB5" w:rsidP="00E54AB5">
      <w:pPr>
        <w:pStyle w:val="KastenListing"/>
      </w:pPr>
      <w:r w:rsidRPr="0057365B">
        <w:t xml:space="preserve">   // HTTP Status: </w:t>
      </w:r>
      <w:proofErr w:type="gramStart"/>
      <w:r w:rsidRPr="0057365B">
        <w:t>200 :</w:t>
      </w:r>
      <w:proofErr w:type="gramEnd"/>
      <w:r w:rsidRPr="0057365B">
        <w:t xml:space="preserve"> OK</w:t>
      </w:r>
    </w:p>
    <w:p w14:paraId="2F4561CC" w14:textId="77777777" w:rsidR="00E54AB5" w:rsidRPr="0057365B" w:rsidRDefault="00E54AB5" w:rsidP="00E54AB5">
      <w:pPr>
        <w:pStyle w:val="KastenListing"/>
      </w:pPr>
      <w:r w:rsidRPr="0057365B">
        <w:t xml:space="preserve">   // Content Type: </w:t>
      </w:r>
      <w:proofErr w:type="spellStart"/>
      <w:r w:rsidRPr="0057365B">
        <w:t>text</w:t>
      </w:r>
      <w:proofErr w:type="spellEnd"/>
      <w:r w:rsidRPr="0057365B">
        <w:t>/</w:t>
      </w:r>
      <w:proofErr w:type="spellStart"/>
      <w:r w:rsidRPr="0057365B">
        <w:t>html</w:t>
      </w:r>
      <w:proofErr w:type="spellEnd"/>
    </w:p>
    <w:p w14:paraId="13C5A714" w14:textId="77777777" w:rsidR="00E54AB5" w:rsidRPr="0057365B" w:rsidRDefault="00E54AB5" w:rsidP="00E54AB5">
      <w:pPr>
        <w:pStyle w:val="KastenListing"/>
      </w:pPr>
      <w:r w:rsidRPr="0057365B">
        <w:t xml:space="preserve">   </w:t>
      </w:r>
      <w:proofErr w:type="spellStart"/>
      <w:proofErr w:type="gramStart"/>
      <w:r w:rsidRPr="0057365B">
        <w:t>response.writeHead</w:t>
      </w:r>
      <w:proofErr w:type="spellEnd"/>
      <w:proofErr w:type="gramEnd"/>
      <w:r w:rsidRPr="0057365B">
        <w:t>(200, {'Content-Type': '</w:t>
      </w:r>
      <w:proofErr w:type="spellStart"/>
      <w:r w:rsidRPr="0057365B">
        <w:t>text</w:t>
      </w:r>
      <w:proofErr w:type="spellEnd"/>
      <w:r w:rsidRPr="0057365B">
        <w:t>/</w:t>
      </w:r>
      <w:proofErr w:type="spellStart"/>
      <w:r w:rsidRPr="0057365B">
        <w:t>html</w:t>
      </w:r>
      <w:proofErr w:type="spellEnd"/>
      <w:r w:rsidRPr="0057365B">
        <w:t>'});</w:t>
      </w:r>
    </w:p>
    <w:p w14:paraId="20A7672F" w14:textId="77777777" w:rsidR="00E54AB5" w:rsidRPr="0057365B" w:rsidRDefault="00E54AB5" w:rsidP="00E54AB5">
      <w:pPr>
        <w:pStyle w:val="KastenListing"/>
      </w:pPr>
    </w:p>
    <w:p w14:paraId="512E4366" w14:textId="77777777" w:rsidR="00E54AB5" w:rsidRPr="0057365B" w:rsidRDefault="00E54AB5" w:rsidP="00E54AB5">
      <w:pPr>
        <w:pStyle w:val="KastenListing"/>
      </w:pPr>
      <w:r w:rsidRPr="0057365B">
        <w:t xml:space="preserve">   // Send </w:t>
      </w:r>
      <w:proofErr w:type="spellStart"/>
      <w:r w:rsidRPr="0057365B">
        <w:t>the</w:t>
      </w:r>
      <w:proofErr w:type="spellEnd"/>
      <w:r w:rsidRPr="0057365B">
        <w:t xml:space="preserve"> </w:t>
      </w:r>
      <w:proofErr w:type="spellStart"/>
      <w:r w:rsidRPr="0057365B">
        <w:t>response</w:t>
      </w:r>
      <w:proofErr w:type="spellEnd"/>
      <w:r w:rsidRPr="0057365B">
        <w:t xml:space="preserve"> </w:t>
      </w:r>
      <w:proofErr w:type="spellStart"/>
      <w:r w:rsidRPr="0057365B">
        <w:t>body</w:t>
      </w:r>
      <w:proofErr w:type="spellEnd"/>
      <w:r w:rsidRPr="0057365B">
        <w:t xml:space="preserve"> </w:t>
      </w:r>
      <w:proofErr w:type="spellStart"/>
      <w:r w:rsidRPr="0057365B">
        <w:t>as</w:t>
      </w:r>
      <w:proofErr w:type="spellEnd"/>
      <w:r w:rsidRPr="0057365B">
        <w:t xml:space="preserve"> "Hello World"</w:t>
      </w:r>
    </w:p>
    <w:p w14:paraId="76DC8B46" w14:textId="77777777" w:rsidR="00E54AB5" w:rsidRPr="0057365B" w:rsidRDefault="00E54AB5" w:rsidP="00E54AB5">
      <w:pPr>
        <w:pStyle w:val="KastenListing"/>
      </w:pPr>
      <w:r w:rsidRPr="0057365B">
        <w:t xml:space="preserve">   </w:t>
      </w:r>
      <w:proofErr w:type="spellStart"/>
      <w:proofErr w:type="gramStart"/>
      <w:r w:rsidRPr="0057365B">
        <w:t>response.end</w:t>
      </w:r>
      <w:proofErr w:type="spellEnd"/>
      <w:r w:rsidRPr="0057365B">
        <w:t>(</w:t>
      </w:r>
      <w:proofErr w:type="gramEnd"/>
      <w:r w:rsidRPr="0057365B">
        <w:t>'&lt;h2 style="text-</w:t>
      </w:r>
      <w:proofErr w:type="spellStart"/>
      <w:r w:rsidRPr="0057365B">
        <w:t>align</w:t>
      </w:r>
      <w:proofErr w:type="spellEnd"/>
      <w:r w:rsidRPr="0057365B">
        <w:t xml:space="preserve">: </w:t>
      </w:r>
      <w:proofErr w:type="spellStart"/>
      <w:r w:rsidRPr="0057365B">
        <w:t>center</w:t>
      </w:r>
      <w:proofErr w:type="spellEnd"/>
      <w:r w:rsidRPr="0057365B">
        <w:t>;"&gt;Hello World&lt;/h2&gt;');</w:t>
      </w:r>
    </w:p>
    <w:p w14:paraId="05D7F9DD" w14:textId="77777777" w:rsidR="00E54AB5" w:rsidRPr="0057365B" w:rsidRDefault="00E54AB5" w:rsidP="00E54AB5">
      <w:pPr>
        <w:pStyle w:val="KastenListing"/>
      </w:pPr>
      <w:r w:rsidRPr="0057365B">
        <w:t>};</w:t>
      </w:r>
    </w:p>
    <w:p w14:paraId="49994975" w14:textId="77777777" w:rsidR="00E54AB5" w:rsidRPr="0057365B" w:rsidRDefault="00E54AB5" w:rsidP="00E54AB5">
      <w:pPr>
        <w:pStyle w:val="KastenListing"/>
      </w:pPr>
    </w:p>
    <w:p w14:paraId="18A3F3DC" w14:textId="77777777" w:rsidR="00E54AB5" w:rsidRPr="0057365B" w:rsidRDefault="00E54AB5" w:rsidP="00E54AB5">
      <w:pPr>
        <w:pStyle w:val="KastenListing"/>
      </w:pPr>
      <w:proofErr w:type="spellStart"/>
      <w:r w:rsidRPr="0057365B">
        <w:t>server</w:t>
      </w:r>
      <w:proofErr w:type="spellEnd"/>
      <w:r w:rsidRPr="0057365B">
        <w:t xml:space="preserve"> = </w:t>
      </w:r>
      <w:proofErr w:type="spellStart"/>
      <w:proofErr w:type="gramStart"/>
      <w:r w:rsidRPr="0057365B">
        <w:t>http.createServer</w:t>
      </w:r>
      <w:proofErr w:type="spellEnd"/>
      <w:proofErr w:type="gramEnd"/>
      <w:r w:rsidRPr="0057365B">
        <w:t>(</w:t>
      </w:r>
      <w:proofErr w:type="spellStart"/>
      <w:r w:rsidRPr="0057365B">
        <w:t>listener</w:t>
      </w:r>
      <w:proofErr w:type="spellEnd"/>
      <w:r w:rsidRPr="0057365B">
        <w:t>);</w:t>
      </w:r>
    </w:p>
    <w:p w14:paraId="64CEF70B" w14:textId="77777777" w:rsidR="00E54AB5" w:rsidRPr="0057365B" w:rsidRDefault="00E54AB5" w:rsidP="00E54AB5">
      <w:pPr>
        <w:pStyle w:val="KastenListing"/>
      </w:pPr>
      <w:proofErr w:type="spellStart"/>
      <w:proofErr w:type="gramStart"/>
      <w:r w:rsidRPr="0057365B">
        <w:t>server.listen</w:t>
      </w:r>
      <w:proofErr w:type="spellEnd"/>
      <w:proofErr w:type="gramEnd"/>
      <w:r w:rsidRPr="0057365B">
        <w:t>(</w:t>
      </w:r>
      <w:proofErr w:type="spellStart"/>
      <w:r>
        <w:t>port</w:t>
      </w:r>
      <w:proofErr w:type="spellEnd"/>
      <w:r w:rsidRPr="0057365B">
        <w:t>);</w:t>
      </w:r>
    </w:p>
    <w:p w14:paraId="72E83CB5" w14:textId="77777777" w:rsidR="00E54AB5" w:rsidRDefault="00E54AB5" w:rsidP="00E54AB5">
      <w:pPr>
        <w:pStyle w:val="KastenListing"/>
      </w:pPr>
    </w:p>
    <w:p w14:paraId="526DD22E" w14:textId="77777777" w:rsidR="00E54AB5" w:rsidRDefault="00E54AB5" w:rsidP="00E54AB5">
      <w:pPr>
        <w:pStyle w:val="KastenListing"/>
      </w:pPr>
      <w:r>
        <w:t xml:space="preserve">// </w:t>
      </w:r>
      <w:proofErr w:type="spellStart"/>
      <w:r>
        <w:t>Console</w:t>
      </w:r>
      <w:proofErr w:type="spellEnd"/>
      <w:r>
        <w:t xml:space="preserve"> will 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</w:p>
    <w:p w14:paraId="5A25143D" w14:textId="77777777" w:rsidR="00E54AB5" w:rsidRDefault="00E54AB5" w:rsidP="00E54AB5">
      <w:pPr>
        <w:pStyle w:val="KastenListing"/>
      </w:pPr>
    </w:p>
    <w:p w14:paraId="5B8646B8" w14:textId="77777777" w:rsidR="00E54AB5" w:rsidRPr="0057365B" w:rsidRDefault="00E54AB5" w:rsidP="00E54AB5">
      <w:pPr>
        <w:pStyle w:val="KastenListing"/>
      </w:pPr>
      <w:proofErr w:type="gramStart"/>
      <w:r>
        <w:t>console.log(</w:t>
      </w:r>
      <w:proofErr w:type="gramEnd"/>
      <w:r>
        <w:t xml:space="preserve">'Server </w:t>
      </w:r>
      <w:proofErr w:type="spellStart"/>
      <w:r>
        <w:t>running</w:t>
      </w:r>
      <w:proofErr w:type="spellEnd"/>
      <w:r>
        <w:t xml:space="preserve"> at http://' + </w:t>
      </w:r>
      <w:proofErr w:type="spellStart"/>
      <w:r>
        <w:t>ipAdress</w:t>
      </w:r>
      <w:proofErr w:type="spellEnd"/>
      <w:r>
        <w:t xml:space="preserve"> + ':' + </w:t>
      </w:r>
      <w:proofErr w:type="spellStart"/>
      <w:r>
        <w:t>port</w:t>
      </w:r>
      <w:proofErr w:type="spellEnd"/>
      <w:r>
        <w:t xml:space="preserve"> +'/');</w:t>
      </w:r>
    </w:p>
    <w:p w14:paraId="324C6DFD" w14:textId="77777777" w:rsidR="00E54AB5" w:rsidRDefault="00E54AB5" w:rsidP="00E54AB5">
      <w:pPr>
        <w:pStyle w:val="KastenKonsolenbefehl"/>
      </w:pPr>
      <w:proofErr w:type="spellStart"/>
      <w:r w:rsidRPr="0057365B">
        <w:t>node</w:t>
      </w:r>
      <w:proofErr w:type="spellEnd"/>
      <w:r w:rsidRPr="0057365B">
        <w:t xml:space="preserve"> hello.js</w:t>
      </w:r>
    </w:p>
    <w:p w14:paraId="432D2590" w14:textId="77777777" w:rsidR="00E54AB5" w:rsidRDefault="00E54AB5" w:rsidP="00E54AB5">
      <w:pPr>
        <w:pStyle w:val="KastenKonsolenbefehl"/>
      </w:pPr>
      <w:r>
        <w:t>cd /</w:t>
      </w:r>
      <w:proofErr w:type="spellStart"/>
      <w:r>
        <w:t>lib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system</w:t>
      </w:r>
      <w:proofErr w:type="spellEnd"/>
    </w:p>
    <w:p w14:paraId="3EF3E0A1" w14:textId="77777777" w:rsidR="00E54AB5" w:rsidRPr="005A41EC" w:rsidRDefault="00E54AB5" w:rsidP="00E54AB5">
      <w:pPr>
        <w:pStyle w:val="Kasten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</w:t>
      </w:r>
      <w:proofErr w:type="spellStart"/>
      <w:proofErr w:type="gramStart"/>
      <w:r w:rsidRPr="005A41EC">
        <w:t>hello.service</w:t>
      </w:r>
      <w:proofErr w:type="spellEnd"/>
      <w:proofErr w:type="gramEnd"/>
    </w:p>
    <w:p w14:paraId="2CFD443A" w14:textId="2A4C41C9" w:rsidR="00E54AB5" w:rsidRDefault="00E54AB5" w:rsidP="00E54AB5">
      <w:pPr>
        <w:pStyle w:val="KastenStandard"/>
      </w:pPr>
      <w:r>
        <w:t>Inhalt:</w:t>
      </w:r>
    </w:p>
    <w:p w14:paraId="0B2F2058" w14:textId="77777777" w:rsidR="00E54AB5" w:rsidRDefault="00E54AB5" w:rsidP="00E54AB5">
      <w:pPr>
        <w:pStyle w:val="KastenListing"/>
      </w:pPr>
      <w:r>
        <w:t>[Unit]</w:t>
      </w:r>
    </w:p>
    <w:p w14:paraId="29F87715" w14:textId="77777777" w:rsidR="00E54AB5" w:rsidRDefault="00E54AB5" w:rsidP="00E54AB5">
      <w:pPr>
        <w:pStyle w:val="KastenListing"/>
      </w:pPr>
      <w:r>
        <w:t xml:space="preserve">Description=node.js </w:t>
      </w:r>
      <w:proofErr w:type="spellStart"/>
      <w:r>
        <w:t>hello</w:t>
      </w:r>
      <w:proofErr w:type="spellEnd"/>
      <w:r>
        <w:t>-World Test-App</w:t>
      </w:r>
    </w:p>
    <w:p w14:paraId="3BFD336D" w14:textId="77777777" w:rsidR="00E54AB5" w:rsidRDefault="00E54AB5" w:rsidP="00E54AB5">
      <w:pPr>
        <w:pStyle w:val="KastenListing"/>
      </w:pPr>
      <w:proofErr w:type="spellStart"/>
      <w:r>
        <w:t>Documentation</w:t>
      </w:r>
      <w:proofErr w:type="spellEnd"/>
      <w:r>
        <w:t>=https://github.com/xxxx</w:t>
      </w:r>
    </w:p>
    <w:p w14:paraId="7BAAAB6B" w14:textId="77777777" w:rsidR="00E54AB5" w:rsidRDefault="00E54AB5" w:rsidP="00E54AB5">
      <w:pPr>
        <w:pStyle w:val="KastenListing"/>
      </w:pPr>
      <w:r>
        <w:t>After=</w:t>
      </w:r>
      <w:proofErr w:type="spellStart"/>
      <w:r>
        <w:t>network.target</w:t>
      </w:r>
      <w:proofErr w:type="spellEnd"/>
    </w:p>
    <w:p w14:paraId="5D7F2B5E" w14:textId="77777777" w:rsidR="00E54AB5" w:rsidRDefault="00E54AB5" w:rsidP="00E54AB5">
      <w:pPr>
        <w:pStyle w:val="KastenListing"/>
      </w:pPr>
    </w:p>
    <w:p w14:paraId="72AFACF5" w14:textId="77777777" w:rsidR="00E54AB5" w:rsidRDefault="00E54AB5" w:rsidP="00E54AB5">
      <w:pPr>
        <w:pStyle w:val="KastenListing"/>
      </w:pPr>
      <w:r>
        <w:t>[Service]</w:t>
      </w:r>
    </w:p>
    <w:p w14:paraId="588B1DDA" w14:textId="77777777" w:rsidR="00E54AB5" w:rsidRDefault="00E54AB5" w:rsidP="00E54AB5">
      <w:pPr>
        <w:pStyle w:val="KastenListing"/>
      </w:pPr>
      <w:r>
        <w:t>Environment=PORT=3000</w:t>
      </w:r>
    </w:p>
    <w:p w14:paraId="6C050EEE" w14:textId="77777777" w:rsidR="00E54AB5" w:rsidRDefault="00E54AB5" w:rsidP="00E54AB5">
      <w:pPr>
        <w:pStyle w:val="KastenListing"/>
      </w:pPr>
      <w:r>
        <w:t>Type=simple</w:t>
      </w:r>
    </w:p>
    <w:p w14:paraId="191ABF64" w14:textId="77777777" w:rsidR="00E54AB5" w:rsidRDefault="00E54AB5" w:rsidP="00E54AB5">
      <w:pPr>
        <w:pStyle w:val="KastenListing"/>
      </w:pPr>
      <w:r>
        <w:t>User=</w:t>
      </w:r>
      <w:proofErr w:type="spellStart"/>
      <w:r>
        <w:t>mike</w:t>
      </w:r>
      <w:proofErr w:type="spellEnd"/>
    </w:p>
    <w:p w14:paraId="322D2DC7" w14:textId="77777777" w:rsidR="00E54AB5" w:rsidRDefault="00E54AB5" w:rsidP="00E54AB5">
      <w:pPr>
        <w:pStyle w:val="KastenListing"/>
      </w:pPr>
      <w:proofErr w:type="spellStart"/>
      <w:r>
        <w:t>ExecStart</w:t>
      </w:r>
      <w:proofErr w:type="spellEnd"/>
      <w:r>
        <w:t>=/</w:t>
      </w:r>
      <w:proofErr w:type="spellStart"/>
      <w:r>
        <w:t>usr</w:t>
      </w:r>
      <w:proofErr w:type="spellEnd"/>
      <w:r>
        <w:t>/bin/</w:t>
      </w:r>
      <w:proofErr w:type="spellStart"/>
      <w:r>
        <w:t>node</w:t>
      </w:r>
      <w:proofErr w:type="spellEnd"/>
      <w:r>
        <w:t xml:space="preserve"> /</w:t>
      </w:r>
      <w:proofErr w:type="spellStart"/>
      <w:r>
        <w:t>home</w:t>
      </w:r>
      <w:proofErr w:type="spellEnd"/>
      <w:r>
        <w:t>/</w:t>
      </w:r>
      <w:proofErr w:type="spellStart"/>
      <w:r>
        <w:t>mike</w:t>
      </w:r>
      <w:proofErr w:type="spellEnd"/>
      <w:r>
        <w:t>/</w:t>
      </w:r>
      <w:proofErr w:type="spellStart"/>
      <w:r>
        <w:t>node_hello</w:t>
      </w:r>
      <w:proofErr w:type="spellEnd"/>
      <w:r>
        <w:t>/hello.js</w:t>
      </w:r>
    </w:p>
    <w:p w14:paraId="0A420BF4" w14:textId="77777777" w:rsidR="00E54AB5" w:rsidRDefault="00E54AB5" w:rsidP="00E54AB5">
      <w:pPr>
        <w:pStyle w:val="KastenListing"/>
      </w:pPr>
      <w:r>
        <w:t>Restart=on-</w:t>
      </w:r>
      <w:proofErr w:type="spellStart"/>
      <w:r>
        <w:t>failure</w:t>
      </w:r>
      <w:proofErr w:type="spellEnd"/>
    </w:p>
    <w:p w14:paraId="22D14F42" w14:textId="77777777" w:rsidR="00E54AB5" w:rsidRDefault="00E54AB5" w:rsidP="00E54AB5">
      <w:pPr>
        <w:pStyle w:val="KastenListing"/>
      </w:pPr>
    </w:p>
    <w:p w14:paraId="52DA529E" w14:textId="77777777" w:rsidR="00E54AB5" w:rsidRDefault="00E54AB5" w:rsidP="00E54AB5">
      <w:pPr>
        <w:pStyle w:val="KastenListing"/>
      </w:pPr>
      <w:r>
        <w:t>[</w:t>
      </w:r>
      <w:proofErr w:type="spellStart"/>
      <w:r>
        <w:t>Install</w:t>
      </w:r>
      <w:proofErr w:type="spellEnd"/>
      <w:r>
        <w:t>]</w:t>
      </w:r>
    </w:p>
    <w:p w14:paraId="1CA067B8" w14:textId="77777777" w:rsidR="00E54AB5" w:rsidRDefault="00E54AB5" w:rsidP="00E54AB5">
      <w:pPr>
        <w:pStyle w:val="KastenListing"/>
      </w:pPr>
      <w:proofErr w:type="spellStart"/>
      <w:r>
        <w:t>WantedBy</w:t>
      </w:r>
      <w:proofErr w:type="spellEnd"/>
      <w:r>
        <w:t>=multi-</w:t>
      </w:r>
      <w:proofErr w:type="spellStart"/>
      <w:proofErr w:type="gramStart"/>
      <w:r>
        <w:t>user.target</w:t>
      </w:r>
      <w:proofErr w:type="spellEnd"/>
      <w:proofErr w:type="gramEnd"/>
    </w:p>
    <w:p w14:paraId="42828F33" w14:textId="77777777" w:rsidR="00E54AB5" w:rsidRPr="005A41EC" w:rsidRDefault="00E54AB5" w:rsidP="00E54AB5">
      <w:pPr>
        <w:pStyle w:val="Kasten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proofErr w:type="gramStart"/>
      <w:r w:rsidRPr="005A41EC">
        <w:t>hello.service</w:t>
      </w:r>
      <w:proofErr w:type="spellEnd"/>
      <w:proofErr w:type="gramEnd"/>
    </w:p>
    <w:p w14:paraId="370F38D3" w14:textId="602EF13E" w:rsidR="00643DDB" w:rsidRDefault="00643DDB" w:rsidP="00643DDB">
      <w:pPr>
        <w:pStyle w:val="berschrift4"/>
      </w:pPr>
      <w:r>
        <w:t>n8n aktualisieren</w:t>
      </w:r>
    </w:p>
    <w:p w14:paraId="1FEEC2EC" w14:textId="0C08DB00" w:rsidR="00643DDB" w:rsidRPr="00643DDB" w:rsidRDefault="00643DDB" w:rsidP="00643DDB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update n8n -g</w:t>
      </w:r>
    </w:p>
    <w:p w14:paraId="5297E26D" w14:textId="77777777" w:rsidR="00D925E0" w:rsidRDefault="00D925E0" w:rsidP="00A71696">
      <w:pPr>
        <w:pStyle w:val="berschrift2"/>
      </w:pPr>
      <w:bookmarkStart w:id="7" w:name="_Toc189981787"/>
      <w:bookmarkStart w:id="8" w:name="_Ref191132362"/>
      <w:r>
        <w:t>Docker</w:t>
      </w:r>
      <w:bookmarkEnd w:id="7"/>
      <w:bookmarkEnd w:id="8"/>
      <w:r>
        <w:t xml:space="preserve"> </w:t>
      </w:r>
    </w:p>
    <w:p w14:paraId="66A05342" w14:textId="55C09CE2" w:rsidR="00D925E0" w:rsidRDefault="00963337" w:rsidP="00164461">
      <w:r>
        <w:fldChar w:fldCharType="begin"/>
      </w:r>
      <w:r>
        <w:instrText xml:space="preserve"> XE "Docker" </w:instrText>
      </w:r>
      <w:r>
        <w:fldChar w:fldCharType="end"/>
      </w:r>
      <w:r w:rsidR="00D925E0" w:rsidRPr="002C2319">
        <w:rPr>
          <w:rStyle w:val="URL"/>
        </w:rPr>
        <w:t>https://www.docker.com/</w:t>
      </w:r>
      <w:r w:rsidR="00164461">
        <w:rPr>
          <w:rStyle w:val="URL"/>
        </w:rPr>
        <w:t xml:space="preserve"> </w:t>
      </w:r>
      <w:bookmarkStart w:id="9" w:name="_Toc189981788"/>
      <w:r w:rsidR="00D925E0">
        <w:t>Docker Desktop</w:t>
      </w:r>
      <w:bookmarkEnd w:id="9"/>
    </w:p>
    <w:p w14:paraId="670350C9" w14:textId="77777777" w:rsidR="00D925E0" w:rsidRPr="00624CDC" w:rsidRDefault="00D925E0" w:rsidP="00D925E0">
      <w:r w:rsidRPr="00624CDC">
        <w:rPr>
          <w:rStyle w:val="Fett"/>
        </w:rPr>
        <w:lastRenderedPageBreak/>
        <w:t>Installation</w:t>
      </w:r>
      <w:r>
        <w:t>:</w:t>
      </w:r>
    </w:p>
    <w:p w14:paraId="630F1A5F" w14:textId="77777777" w:rsidR="00D925E0" w:rsidRDefault="00D925E0" w:rsidP="00D925E0">
      <w:pPr>
        <w:pStyle w:val="Konsolenbefehl"/>
      </w:pPr>
      <w:proofErr w:type="spellStart"/>
      <w:r w:rsidRPr="00051F92">
        <w:t>sudo</w:t>
      </w:r>
      <w:proofErr w:type="spellEnd"/>
      <w:r w:rsidRPr="00051F92">
        <w:t xml:space="preserve"> </w:t>
      </w:r>
      <w:proofErr w:type="spellStart"/>
      <w:r w:rsidRPr="00051F92">
        <w:t>apt</w:t>
      </w:r>
      <w:proofErr w:type="spellEnd"/>
      <w:r w:rsidRPr="00051F92">
        <w:t xml:space="preserve"> </w:t>
      </w:r>
      <w:proofErr w:type="spellStart"/>
      <w:r w:rsidRPr="00051F92">
        <w:t>install</w:t>
      </w:r>
      <w:proofErr w:type="spellEnd"/>
      <w:r w:rsidRPr="00051F92">
        <w:t xml:space="preserve"> </w:t>
      </w:r>
      <w:proofErr w:type="spellStart"/>
      <w:r w:rsidRPr="00051F92">
        <w:t>gnome</w:t>
      </w:r>
      <w:proofErr w:type="spellEnd"/>
      <w:r w:rsidRPr="00051F92">
        <w:t>-terminal</w:t>
      </w:r>
    </w:p>
    <w:p w14:paraId="55738CEC" w14:textId="77777777" w:rsidR="00D925E0" w:rsidRDefault="00D925E0" w:rsidP="00D925E0">
      <w:pPr>
        <w:pStyle w:val="Konsolenbefehl"/>
      </w:pPr>
      <w:proofErr w:type="spellStart"/>
      <w:r w:rsidRPr="00051F92">
        <w:t>sudo</w:t>
      </w:r>
      <w:proofErr w:type="spellEnd"/>
      <w:r w:rsidRPr="00051F92">
        <w:t xml:space="preserve"> </w:t>
      </w:r>
      <w:proofErr w:type="spellStart"/>
      <w:r w:rsidRPr="00051F92">
        <w:t>apt</w:t>
      </w:r>
      <w:proofErr w:type="spellEnd"/>
      <w:r w:rsidRPr="00051F92">
        <w:t xml:space="preserve"> </w:t>
      </w:r>
      <w:proofErr w:type="spellStart"/>
      <w:r w:rsidRPr="00051F92">
        <w:t>install</w:t>
      </w:r>
      <w:proofErr w:type="spellEnd"/>
      <w:r w:rsidRPr="00051F92">
        <w:t xml:space="preserve"> </w:t>
      </w:r>
      <w:proofErr w:type="spellStart"/>
      <w:r>
        <w:t>ca-certificates</w:t>
      </w:r>
      <w:proofErr w:type="spellEnd"/>
      <w:r>
        <w:t xml:space="preserve"> </w:t>
      </w:r>
      <w:proofErr w:type="spellStart"/>
      <w:r>
        <w:t>gnupg</w:t>
      </w:r>
      <w:proofErr w:type="spellEnd"/>
      <w:r>
        <w:t xml:space="preserve"> </w:t>
      </w:r>
      <w:proofErr w:type="spellStart"/>
      <w:r>
        <w:t>lsb</w:t>
      </w:r>
      <w:proofErr w:type="spellEnd"/>
      <w:r>
        <w:t>-release</w:t>
      </w:r>
    </w:p>
    <w:p w14:paraId="7D2248DD" w14:textId="77777777" w:rsidR="00D925E0" w:rsidRDefault="00D925E0" w:rsidP="00D925E0">
      <w:pPr>
        <w:pStyle w:val="Konsolenbefehl"/>
      </w:pPr>
      <w:proofErr w:type="spellStart"/>
      <w:r w:rsidRPr="00B27180">
        <w:t>sudo</w:t>
      </w:r>
      <w:proofErr w:type="spellEnd"/>
      <w:r w:rsidRPr="00B27180">
        <w:t xml:space="preserve"> </w:t>
      </w:r>
      <w:proofErr w:type="spellStart"/>
      <w:r w:rsidRPr="00B27180">
        <w:t>mkdir</w:t>
      </w:r>
      <w:proofErr w:type="spellEnd"/>
      <w:r w:rsidRPr="00B27180">
        <w:t xml:space="preserve"> -p /</w:t>
      </w:r>
      <w:proofErr w:type="spellStart"/>
      <w:r w:rsidRPr="00B27180">
        <w:t>etc</w:t>
      </w:r>
      <w:proofErr w:type="spellEnd"/>
      <w:r w:rsidRPr="00B27180">
        <w:t>/</w:t>
      </w:r>
      <w:proofErr w:type="spellStart"/>
      <w:r w:rsidRPr="00B27180">
        <w:t>apt</w:t>
      </w:r>
      <w:proofErr w:type="spellEnd"/>
      <w:r w:rsidRPr="00B27180">
        <w:t>/</w:t>
      </w:r>
      <w:proofErr w:type="spellStart"/>
      <w:r w:rsidRPr="00B27180">
        <w:t>keyrings</w:t>
      </w:r>
      <w:proofErr w:type="spellEnd"/>
    </w:p>
    <w:p w14:paraId="275251BB" w14:textId="77777777" w:rsidR="00D925E0" w:rsidRPr="00B27180" w:rsidRDefault="00D925E0" w:rsidP="00D925E0">
      <w:pPr>
        <w:pStyle w:val="Konsolenbefehl"/>
      </w:pPr>
      <w:proofErr w:type="spellStart"/>
      <w:r w:rsidRPr="00B27180">
        <w:t>curl</w:t>
      </w:r>
      <w:proofErr w:type="spellEnd"/>
      <w:r w:rsidRPr="00B27180">
        <w:t xml:space="preserve"> -</w:t>
      </w:r>
      <w:proofErr w:type="spellStart"/>
      <w:r w:rsidRPr="00B27180">
        <w:t>fsSL</w:t>
      </w:r>
      <w:proofErr w:type="spellEnd"/>
      <w:r w:rsidRPr="00B27180">
        <w:t xml:space="preserve"> https://download.docker.com/linux/ubuntu/gpg | </w:t>
      </w:r>
      <w:proofErr w:type="spellStart"/>
      <w:r w:rsidRPr="00B27180">
        <w:t>sudo</w:t>
      </w:r>
      <w:proofErr w:type="spellEnd"/>
      <w:r w:rsidRPr="00B27180">
        <w:t xml:space="preserve"> </w:t>
      </w:r>
      <w:proofErr w:type="spellStart"/>
      <w:r w:rsidRPr="00B27180">
        <w:t>gpg</w:t>
      </w:r>
      <w:proofErr w:type="spellEnd"/>
      <w:r w:rsidRPr="00B27180">
        <w:t xml:space="preserve"> --</w:t>
      </w:r>
      <w:proofErr w:type="spellStart"/>
      <w:r w:rsidRPr="00B27180">
        <w:t>dearmor</w:t>
      </w:r>
      <w:proofErr w:type="spellEnd"/>
      <w:r w:rsidRPr="00B27180">
        <w:t xml:space="preserve"> -o /</w:t>
      </w:r>
      <w:proofErr w:type="spellStart"/>
      <w:r w:rsidRPr="00B27180">
        <w:t>etc</w:t>
      </w:r>
      <w:proofErr w:type="spellEnd"/>
      <w:r w:rsidRPr="00B27180">
        <w:t>/</w:t>
      </w:r>
      <w:proofErr w:type="spellStart"/>
      <w:r w:rsidRPr="00B27180">
        <w:t>apt</w:t>
      </w:r>
      <w:proofErr w:type="spellEnd"/>
      <w:r w:rsidRPr="00B27180">
        <w:t>/</w:t>
      </w:r>
      <w:proofErr w:type="spellStart"/>
      <w:r w:rsidRPr="00B27180">
        <w:t>keyrings</w:t>
      </w:r>
      <w:proofErr w:type="spellEnd"/>
      <w:r w:rsidRPr="00B27180">
        <w:t>/</w:t>
      </w:r>
      <w:proofErr w:type="spellStart"/>
      <w:r w:rsidRPr="00B27180">
        <w:t>docker.gpg</w:t>
      </w:r>
      <w:proofErr w:type="spellEnd"/>
    </w:p>
    <w:p w14:paraId="1900197E" w14:textId="77777777" w:rsidR="00D925E0" w:rsidRPr="005D5675" w:rsidRDefault="00D925E0" w:rsidP="00D925E0">
      <w:pPr>
        <w:pStyle w:val="Konsolenbefehl"/>
      </w:pPr>
      <w:r w:rsidRPr="005D5675">
        <w:t>echo \</w:t>
      </w:r>
      <w:r w:rsidRPr="005D5675">
        <w:br/>
        <w:t xml:space="preserve">  "</w:t>
      </w:r>
      <w:proofErr w:type="spellStart"/>
      <w:r w:rsidRPr="005D5675">
        <w:t>deb</w:t>
      </w:r>
      <w:proofErr w:type="spellEnd"/>
      <w:r w:rsidRPr="005D5675">
        <w:t xml:space="preserve"> [</w:t>
      </w:r>
      <w:proofErr w:type="spellStart"/>
      <w:r w:rsidRPr="005D5675">
        <w:t>arch</w:t>
      </w:r>
      <w:proofErr w:type="spellEnd"/>
      <w:r w:rsidRPr="005D5675">
        <w:t>=$(</w:t>
      </w:r>
      <w:proofErr w:type="spellStart"/>
      <w:r w:rsidRPr="005D5675">
        <w:t>dpkg</w:t>
      </w:r>
      <w:proofErr w:type="spellEnd"/>
      <w:r w:rsidRPr="005D5675">
        <w:t xml:space="preserve"> --print-</w:t>
      </w:r>
      <w:proofErr w:type="spellStart"/>
      <w:r w:rsidRPr="005D5675">
        <w:t>architecture</w:t>
      </w:r>
      <w:proofErr w:type="spellEnd"/>
      <w:r w:rsidRPr="005D5675">
        <w:t xml:space="preserve">) </w:t>
      </w:r>
      <w:proofErr w:type="spellStart"/>
      <w:r w:rsidRPr="005D5675">
        <w:t>signed-by</w:t>
      </w:r>
      <w:proofErr w:type="spellEnd"/>
      <w:r w:rsidRPr="005D5675">
        <w:t>=/</w:t>
      </w:r>
      <w:proofErr w:type="spellStart"/>
      <w:r w:rsidRPr="005D5675">
        <w:t>etc</w:t>
      </w:r>
      <w:proofErr w:type="spellEnd"/>
      <w:r w:rsidRPr="005D5675">
        <w:t>/</w:t>
      </w:r>
      <w:proofErr w:type="spellStart"/>
      <w:r w:rsidRPr="005D5675">
        <w:t>apt</w:t>
      </w:r>
      <w:proofErr w:type="spellEnd"/>
      <w:r w:rsidRPr="005D5675">
        <w:t>/</w:t>
      </w:r>
      <w:proofErr w:type="spellStart"/>
      <w:r w:rsidRPr="005D5675">
        <w:t>keyrings</w:t>
      </w:r>
      <w:proofErr w:type="spellEnd"/>
      <w:r w:rsidRPr="005D5675">
        <w:t>/</w:t>
      </w:r>
      <w:proofErr w:type="spellStart"/>
      <w:r w:rsidRPr="005D5675">
        <w:t>docker.gpg</w:t>
      </w:r>
      <w:proofErr w:type="spellEnd"/>
      <w:r w:rsidRPr="005D5675">
        <w:t>] https://download.docker.com/linux/ubuntu \</w:t>
      </w:r>
      <w:r w:rsidRPr="005D5675">
        <w:br/>
        <w:t xml:space="preserve">  $(</w:t>
      </w:r>
      <w:proofErr w:type="spellStart"/>
      <w:r w:rsidRPr="005D5675">
        <w:t>lsb_release</w:t>
      </w:r>
      <w:proofErr w:type="spellEnd"/>
      <w:r w:rsidRPr="005D5675">
        <w:t xml:space="preserve"> -</w:t>
      </w:r>
      <w:proofErr w:type="spellStart"/>
      <w:r w:rsidRPr="005D5675">
        <w:t>cs</w:t>
      </w:r>
      <w:proofErr w:type="spellEnd"/>
      <w:r w:rsidRPr="005D5675">
        <w:t xml:space="preserve">) </w:t>
      </w:r>
      <w:proofErr w:type="spellStart"/>
      <w:r w:rsidRPr="005D5675">
        <w:t>stable</w:t>
      </w:r>
      <w:proofErr w:type="spellEnd"/>
      <w:r w:rsidRPr="005D5675">
        <w:t xml:space="preserve">" | </w:t>
      </w:r>
      <w:proofErr w:type="spellStart"/>
      <w:r w:rsidRPr="005D5675">
        <w:t>sudo</w:t>
      </w:r>
      <w:proofErr w:type="spellEnd"/>
      <w:r w:rsidRPr="005D5675">
        <w:t xml:space="preserve"> </w:t>
      </w:r>
      <w:proofErr w:type="spellStart"/>
      <w:r w:rsidRPr="005D5675">
        <w:t>tee</w:t>
      </w:r>
      <w:proofErr w:type="spellEnd"/>
      <w:r w:rsidRPr="005D5675">
        <w:t xml:space="preserve"> /</w:t>
      </w:r>
      <w:proofErr w:type="spellStart"/>
      <w:r w:rsidRPr="005D5675">
        <w:t>etc</w:t>
      </w:r>
      <w:proofErr w:type="spellEnd"/>
      <w:r w:rsidRPr="005D5675">
        <w:t>/</w:t>
      </w:r>
      <w:proofErr w:type="spellStart"/>
      <w:r w:rsidRPr="005D5675">
        <w:t>apt</w:t>
      </w:r>
      <w:proofErr w:type="spellEnd"/>
      <w:r w:rsidRPr="005D5675">
        <w:t>/</w:t>
      </w:r>
      <w:proofErr w:type="spellStart"/>
      <w:r w:rsidRPr="005D5675">
        <w:t>sources.list.d</w:t>
      </w:r>
      <w:proofErr w:type="spellEnd"/>
      <w:r w:rsidRPr="005D5675">
        <w:t>/</w:t>
      </w:r>
      <w:proofErr w:type="spellStart"/>
      <w:r w:rsidRPr="005D5675">
        <w:t>docker.list</w:t>
      </w:r>
      <w:proofErr w:type="spellEnd"/>
      <w:r w:rsidRPr="005D5675">
        <w:t xml:space="preserve"> &gt; /</w:t>
      </w:r>
      <w:proofErr w:type="spellStart"/>
      <w:r w:rsidRPr="005D5675">
        <w:t>dev</w:t>
      </w:r>
      <w:proofErr w:type="spellEnd"/>
      <w:r w:rsidRPr="005D5675">
        <w:t>/null</w:t>
      </w:r>
    </w:p>
    <w:p w14:paraId="0086A74E" w14:textId="77777777" w:rsidR="00D925E0" w:rsidRPr="00B27180" w:rsidRDefault="00D925E0" w:rsidP="00D925E0">
      <w:pPr>
        <w:pStyle w:val="Konsolenbefehl"/>
        <w:rPr>
          <w:sz w:val="23"/>
          <w:szCs w:val="23"/>
        </w:rPr>
      </w:pPr>
      <w:proofErr w:type="spellStart"/>
      <w:r w:rsidRPr="00B27180">
        <w:rPr>
          <w:bdr w:val="none" w:sz="0" w:space="0" w:color="auto" w:frame="1"/>
        </w:rPr>
        <w:t>sudo</w:t>
      </w:r>
      <w:proofErr w:type="spellEnd"/>
      <w:r w:rsidRPr="00B27180">
        <w:rPr>
          <w:bdr w:val="none" w:sz="0" w:space="0" w:color="auto" w:frame="1"/>
        </w:rPr>
        <w:t xml:space="preserve"> </w:t>
      </w:r>
      <w:proofErr w:type="spellStart"/>
      <w:r w:rsidRPr="00B27180">
        <w:rPr>
          <w:bdr w:val="none" w:sz="0" w:space="0" w:color="auto" w:frame="1"/>
        </w:rPr>
        <w:t>apt</w:t>
      </w:r>
      <w:proofErr w:type="spellEnd"/>
      <w:r w:rsidRPr="00B27180">
        <w:rPr>
          <w:bdr w:val="none" w:sz="0" w:space="0" w:color="auto" w:frame="1"/>
        </w:rPr>
        <w:t xml:space="preserve"> update</w:t>
      </w:r>
    </w:p>
    <w:p w14:paraId="787FF617" w14:textId="77777777" w:rsidR="00D925E0" w:rsidRDefault="00D925E0" w:rsidP="00D925E0">
      <w:pPr>
        <w:pStyle w:val="Konsolenbefehl"/>
      </w:pPr>
      <w:proofErr w:type="spellStart"/>
      <w:r w:rsidRPr="00780C43">
        <w:t>sudo</w:t>
      </w:r>
      <w:proofErr w:type="spellEnd"/>
      <w:r w:rsidRPr="00780C43">
        <w:t xml:space="preserve"> </w:t>
      </w:r>
      <w:proofErr w:type="spellStart"/>
      <w:r w:rsidRPr="00780C43">
        <w:t>apt</w:t>
      </w:r>
      <w:proofErr w:type="spellEnd"/>
      <w:r w:rsidRPr="00780C43">
        <w:t xml:space="preserve"> </w:t>
      </w:r>
      <w:proofErr w:type="spellStart"/>
      <w:r w:rsidRPr="00780C43">
        <w:t>install</w:t>
      </w:r>
      <w:proofErr w:type="spellEnd"/>
      <w:r w:rsidRPr="00780C43">
        <w:t xml:space="preserve"> </w:t>
      </w:r>
      <w:r>
        <w:t>./</w:t>
      </w:r>
      <w:r w:rsidRPr="00780C43">
        <w:t>Downloads/docker-desktop-amd64.deb</w:t>
      </w:r>
    </w:p>
    <w:p w14:paraId="67728286" w14:textId="77777777" w:rsidR="00D925E0" w:rsidRDefault="00D925E0" w:rsidP="00310315">
      <w:pPr>
        <w:pStyle w:val="berschrift3"/>
      </w:pPr>
      <w:bookmarkStart w:id="10" w:name="_Toc189981789"/>
      <w:r>
        <w:t>Docker CLI</w:t>
      </w:r>
      <w:bookmarkEnd w:id="10"/>
    </w:p>
    <w:p w14:paraId="1BB4AED4" w14:textId="77777777" w:rsidR="00D925E0" w:rsidRDefault="00D925E0" w:rsidP="00D925E0">
      <w:pPr>
        <w:pStyle w:val="berschrift4"/>
      </w:pPr>
      <w:r>
        <w:t>Docker einrichten und testen</w:t>
      </w:r>
    </w:p>
    <w:p w14:paraId="0D4713FB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</w:t>
      </w:r>
      <w:proofErr w:type="spellStart"/>
      <w:r>
        <w:t>mike</w:t>
      </w:r>
      <w:proofErr w:type="spellEnd"/>
    </w:p>
    <w:p w14:paraId="7AD63DA6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-aG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mike</w:t>
      </w:r>
      <w:proofErr w:type="spellEnd"/>
    </w:p>
    <w:p w14:paraId="080815B9" w14:textId="77777777" w:rsidR="00D925E0" w:rsidRDefault="00D925E0" w:rsidP="00D925E0">
      <w:pPr>
        <w:pStyle w:val="berschrift5"/>
      </w:pPr>
      <w:r>
        <w:t>Schritt 1: Docker installieren</w:t>
      </w:r>
    </w:p>
    <w:p w14:paraId="6C0229DC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update &amp;&amp; </w:t>
      </w:r>
      <w:proofErr w:type="spellStart"/>
      <w:r>
        <w:t>apt</w:t>
      </w:r>
      <w:proofErr w:type="spellEnd"/>
      <w:r>
        <w:t xml:space="preserve"> upgrade &amp;&amp; </w:t>
      </w:r>
      <w:proofErr w:type="spellStart"/>
      <w:r>
        <w:t>apt</w:t>
      </w:r>
      <w:proofErr w:type="spellEnd"/>
      <w:r>
        <w:t xml:space="preserve"> </w:t>
      </w:r>
      <w:proofErr w:type="spellStart"/>
      <w:r>
        <w:t>autoremove</w:t>
      </w:r>
      <w:proofErr w:type="spellEnd"/>
      <w:r>
        <w:t xml:space="preserve"> -y</w:t>
      </w:r>
    </w:p>
    <w:p w14:paraId="2A0CDFF9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docker.io </w:t>
      </w:r>
      <w:proofErr w:type="spellStart"/>
      <w:r>
        <w:t>curl</w:t>
      </w:r>
      <w:proofErr w:type="spellEnd"/>
      <w:r>
        <w:t xml:space="preserve"> </w:t>
      </w:r>
      <w:proofErr w:type="spellStart"/>
      <w:r>
        <w:t>net</w:t>
      </w:r>
      <w:proofErr w:type="spellEnd"/>
      <w:r>
        <w:t>-tools -y</w:t>
      </w:r>
    </w:p>
    <w:p w14:paraId="528562B7" w14:textId="77777777" w:rsidR="00D925E0" w:rsidRDefault="00D925E0" w:rsidP="00D925E0">
      <w:pPr>
        <w:pStyle w:val="Konsolenbefehl"/>
      </w:pPr>
      <w:proofErr w:type="spellStart"/>
      <w:r>
        <w:t>curl</w:t>
      </w:r>
      <w:proofErr w:type="spellEnd"/>
      <w:r>
        <w:t xml:space="preserve"> -</w:t>
      </w:r>
      <w:proofErr w:type="spellStart"/>
      <w:r>
        <w:t>fsSL</w:t>
      </w:r>
      <w:proofErr w:type="spellEnd"/>
      <w:r>
        <w:t xml:space="preserve"> https://get.docker.com -o get-docker.sh</w:t>
      </w:r>
    </w:p>
    <w:p w14:paraId="6228DED2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sh get-docker.sh</w:t>
      </w:r>
    </w:p>
    <w:p w14:paraId="54F8FE0C" w14:textId="77777777" w:rsidR="00D925E0" w:rsidRDefault="00D925E0" w:rsidP="00D925E0">
      <w:pPr>
        <w:pStyle w:val="berschrift5"/>
      </w:pPr>
      <w:r>
        <w:t>Schritt 2: Einrichtung von Docker als Systemdienst überprüfen</w:t>
      </w:r>
    </w:p>
    <w:p w14:paraId="29D96926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docker</w:t>
      </w:r>
      <w:proofErr w:type="spellEnd"/>
    </w:p>
    <w:p w14:paraId="63AE9ECA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docker</w:t>
      </w:r>
      <w:proofErr w:type="spellEnd"/>
    </w:p>
    <w:p w14:paraId="3D0E8D2A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disenable</w:t>
      </w:r>
      <w:proofErr w:type="spellEnd"/>
      <w:r>
        <w:t xml:space="preserve"> </w:t>
      </w:r>
      <w:proofErr w:type="spellStart"/>
      <w:r>
        <w:t>docker</w:t>
      </w:r>
      <w:proofErr w:type="spellEnd"/>
    </w:p>
    <w:p w14:paraId="724A5FAB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docker</w:t>
      </w:r>
      <w:proofErr w:type="spellEnd"/>
    </w:p>
    <w:p w14:paraId="2A45140A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docker</w:t>
      </w:r>
      <w:proofErr w:type="spellEnd"/>
    </w:p>
    <w:p w14:paraId="371E9348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stop</w:t>
      </w:r>
      <w:proofErr w:type="spellEnd"/>
      <w:r>
        <w:t xml:space="preserve"> </w:t>
      </w:r>
      <w:proofErr w:type="spellStart"/>
      <w:r>
        <w:t>docker</w:t>
      </w:r>
      <w:proofErr w:type="spellEnd"/>
    </w:p>
    <w:p w14:paraId="2B050E38" w14:textId="77777777" w:rsidR="00D925E0" w:rsidRDefault="00D925E0" w:rsidP="00D925E0">
      <w:pPr>
        <w:pStyle w:val="berschrift5"/>
      </w:pPr>
      <w:r>
        <w:t>Schritt 3: Einrichtung von Docker testen</w:t>
      </w:r>
    </w:p>
    <w:p w14:paraId="0AFD3B64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-aG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mike</w:t>
      </w:r>
      <w:proofErr w:type="spellEnd"/>
    </w:p>
    <w:p w14:paraId="2B430EC0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 w:rsidRPr="000727C3">
        <w:t>docker</w:t>
      </w:r>
      <w:proofErr w:type="spellEnd"/>
      <w:r w:rsidRPr="000727C3">
        <w:t xml:space="preserve"> </w:t>
      </w:r>
      <w:proofErr w:type="spellStart"/>
      <w:r w:rsidRPr="000727C3">
        <w:t>run</w:t>
      </w:r>
      <w:proofErr w:type="spellEnd"/>
      <w:r w:rsidRPr="000727C3">
        <w:t xml:space="preserve"> </w:t>
      </w:r>
      <w:proofErr w:type="spellStart"/>
      <w:r w:rsidRPr="000727C3">
        <w:t>hello-world</w:t>
      </w:r>
      <w:proofErr w:type="spellEnd"/>
    </w:p>
    <w:p w14:paraId="4699A40E" w14:textId="70600D82" w:rsidR="00D925E0" w:rsidRDefault="00D925E0" w:rsidP="00D925E0">
      <w:pPr>
        <w:pStyle w:val="Konsolenbefehl"/>
      </w:pPr>
    </w:p>
    <w:p w14:paraId="08BF701B" w14:textId="77777777" w:rsidR="00D925E0" w:rsidRDefault="00D925E0" w:rsidP="00D925E0">
      <w:pPr>
        <w:pStyle w:val="Listeunnummeriert"/>
      </w:pPr>
      <w:proofErr w:type="spellStart"/>
      <w:r w:rsidRPr="00833DED">
        <w:rPr>
          <w:rStyle w:val="KonsolenbefehlWort"/>
        </w:rPr>
        <w:t>sudo</w:t>
      </w:r>
      <w:proofErr w:type="spellEnd"/>
      <w:r w:rsidRPr="00833DED">
        <w:rPr>
          <w:rStyle w:val="KonsolenbefehlWort"/>
        </w:rPr>
        <w:t xml:space="preserve"> </w:t>
      </w:r>
      <w:proofErr w:type="spellStart"/>
      <w:r w:rsidRPr="00833DED">
        <w:rPr>
          <w:rStyle w:val="KonsolenbefehlWort"/>
        </w:rPr>
        <w:t>docker</w:t>
      </w:r>
      <w:proofErr w:type="spellEnd"/>
      <w:r w:rsidRPr="00833DED">
        <w:rPr>
          <w:rStyle w:val="KonsolenbefehlWort"/>
        </w:rPr>
        <w:t xml:space="preserve"> ps -a</w:t>
      </w:r>
      <w:r w:rsidRPr="00495CCF">
        <w:t xml:space="preserve"> </w:t>
      </w:r>
      <w:r>
        <w:t xml:space="preserve">                                         Anwendungen</w:t>
      </w:r>
      <w:r w:rsidRPr="00833DED">
        <w:t xml:space="preserve"> anzeigen</w:t>
      </w:r>
    </w:p>
    <w:p w14:paraId="333C73A2" w14:textId="77777777" w:rsidR="00D925E0" w:rsidRDefault="00D925E0" w:rsidP="00D925E0">
      <w:pPr>
        <w:pStyle w:val="Listeunnummeriert"/>
      </w:pPr>
      <w:proofErr w:type="spellStart"/>
      <w:r w:rsidRPr="00833DED">
        <w:rPr>
          <w:rStyle w:val="KonsolenbefehlWort"/>
        </w:rPr>
        <w:t>sudo</w:t>
      </w:r>
      <w:proofErr w:type="spellEnd"/>
      <w:r w:rsidRPr="00833DED">
        <w:rPr>
          <w:rStyle w:val="KonsolenbefehlWort"/>
        </w:rPr>
        <w:t xml:space="preserve"> </w:t>
      </w:r>
      <w:proofErr w:type="spellStart"/>
      <w:r w:rsidRPr="00833DED">
        <w:rPr>
          <w:rStyle w:val="KonsolenbefehlWort"/>
        </w:rPr>
        <w:t>docker</w:t>
      </w:r>
      <w:proofErr w:type="spellEnd"/>
      <w:r w:rsidRPr="00833DED">
        <w:rPr>
          <w:rStyle w:val="KonsolenbefehlWort"/>
        </w:rPr>
        <w:t xml:space="preserve"> </w:t>
      </w:r>
      <w:proofErr w:type="spellStart"/>
      <w:r w:rsidRPr="00833DED">
        <w:rPr>
          <w:rStyle w:val="KonsolenbefehlWort"/>
        </w:rPr>
        <w:t>start</w:t>
      </w:r>
      <w:proofErr w:type="spellEnd"/>
      <w:r w:rsidRPr="00833DED">
        <w:rPr>
          <w:rStyle w:val="KonsolenbefehlWort"/>
        </w:rPr>
        <w:t xml:space="preserve"> </w:t>
      </w:r>
      <w:proofErr w:type="spellStart"/>
      <w:r w:rsidRPr="00833DED">
        <w:rPr>
          <w:rStyle w:val="KonsolenbefehlWort"/>
        </w:rPr>
        <w:t>hello-world</w:t>
      </w:r>
      <w:proofErr w:type="spellEnd"/>
      <w:r>
        <w:t xml:space="preserve">            eine Anwendung starten</w:t>
      </w:r>
    </w:p>
    <w:p w14:paraId="312CCDB1" w14:textId="77777777" w:rsidR="00D925E0" w:rsidRDefault="00D925E0" w:rsidP="00D925E0">
      <w:pPr>
        <w:pStyle w:val="Listeunnummeriert"/>
      </w:pPr>
      <w:proofErr w:type="spellStart"/>
      <w:r w:rsidRPr="00833DED">
        <w:rPr>
          <w:rStyle w:val="KonsolenbefehlWort"/>
        </w:rPr>
        <w:t>sudo</w:t>
      </w:r>
      <w:proofErr w:type="spellEnd"/>
      <w:r w:rsidRPr="00833DED">
        <w:rPr>
          <w:rStyle w:val="KonsolenbefehlWort"/>
        </w:rPr>
        <w:t xml:space="preserve"> docker </w:t>
      </w:r>
      <w:proofErr w:type="spellStart"/>
      <w:r>
        <w:rPr>
          <w:rStyle w:val="KonsolenbefehlWort"/>
        </w:rPr>
        <w:t>stop</w:t>
      </w:r>
      <w:proofErr w:type="spellEnd"/>
      <w:r w:rsidRPr="00833DED">
        <w:rPr>
          <w:rStyle w:val="KonsolenbefehlWort"/>
        </w:rPr>
        <w:t xml:space="preserve"> </w:t>
      </w:r>
      <w:proofErr w:type="spellStart"/>
      <w:r w:rsidRPr="00833DED">
        <w:rPr>
          <w:rStyle w:val="KonsolenbefehlWort"/>
        </w:rPr>
        <w:t>hello-world</w:t>
      </w:r>
      <w:proofErr w:type="spellEnd"/>
      <w:r>
        <w:t xml:space="preserve">              eine Anwendung anhalten</w:t>
      </w:r>
    </w:p>
    <w:p w14:paraId="1EDBCFDA" w14:textId="77777777" w:rsidR="00D925E0" w:rsidRDefault="00D925E0" w:rsidP="00D925E0">
      <w:pPr>
        <w:pStyle w:val="Listeunnummeriert"/>
      </w:pPr>
      <w:proofErr w:type="spellStart"/>
      <w:r w:rsidRPr="00833DED">
        <w:rPr>
          <w:rStyle w:val="KonsolenbefehlWort"/>
        </w:rPr>
        <w:t>sudo</w:t>
      </w:r>
      <w:proofErr w:type="spellEnd"/>
      <w:r w:rsidRPr="00833DED">
        <w:rPr>
          <w:rStyle w:val="KonsolenbefehlWort"/>
        </w:rPr>
        <w:t xml:space="preserve"> </w:t>
      </w:r>
      <w:proofErr w:type="spellStart"/>
      <w:r w:rsidRPr="00833DED">
        <w:rPr>
          <w:rStyle w:val="KonsolenbefehlWort"/>
        </w:rPr>
        <w:t>docker</w:t>
      </w:r>
      <w:proofErr w:type="spellEnd"/>
      <w:r w:rsidRPr="00833DED">
        <w:rPr>
          <w:rStyle w:val="KonsolenbefehlWort"/>
        </w:rPr>
        <w:t xml:space="preserve"> </w:t>
      </w:r>
      <w:proofErr w:type="spellStart"/>
      <w:r w:rsidRPr="00833DED">
        <w:rPr>
          <w:rStyle w:val="KonsolenbefehlWort"/>
        </w:rPr>
        <w:t>rm</w:t>
      </w:r>
      <w:proofErr w:type="spellEnd"/>
      <w:r w:rsidRPr="00833DED">
        <w:rPr>
          <w:rStyle w:val="KonsolenbefehlWort"/>
        </w:rPr>
        <w:t xml:space="preserve"> </w:t>
      </w:r>
      <w:proofErr w:type="spellStart"/>
      <w:r w:rsidRPr="00833DED">
        <w:rPr>
          <w:rStyle w:val="KonsolenbefehlWort"/>
        </w:rPr>
        <w:t>competent_bhabha</w:t>
      </w:r>
      <w:proofErr w:type="spellEnd"/>
      <w:r>
        <w:t xml:space="preserve">       einen </w:t>
      </w:r>
      <w:proofErr w:type="spellStart"/>
      <w:r>
        <w:t>Conatiner</w:t>
      </w:r>
      <w:proofErr w:type="spellEnd"/>
      <w:r>
        <w:t xml:space="preserve"> löschen</w:t>
      </w:r>
    </w:p>
    <w:p w14:paraId="71C19BC9" w14:textId="77777777" w:rsidR="00D925E0" w:rsidRDefault="00D925E0" w:rsidP="00D925E0">
      <w:pPr>
        <w:pStyle w:val="Listeunnummeriert"/>
      </w:pPr>
      <w:proofErr w:type="spellStart"/>
      <w:r w:rsidRPr="00833DED">
        <w:rPr>
          <w:rStyle w:val="KonsolenbefehlWort"/>
        </w:rPr>
        <w:t>sudo</w:t>
      </w:r>
      <w:proofErr w:type="spellEnd"/>
      <w:r w:rsidRPr="00833DED">
        <w:rPr>
          <w:rStyle w:val="KonsolenbefehlWort"/>
        </w:rPr>
        <w:t xml:space="preserve"> </w:t>
      </w:r>
      <w:proofErr w:type="spellStart"/>
      <w:r w:rsidRPr="00833DED">
        <w:rPr>
          <w:rStyle w:val="KonsolenbefehlWort"/>
        </w:rPr>
        <w:t>docker</w:t>
      </w:r>
      <w:proofErr w:type="spellEnd"/>
      <w:r w:rsidRPr="00833DED">
        <w:rPr>
          <w:rStyle w:val="KonsolenbefehlWort"/>
        </w:rPr>
        <w:t xml:space="preserve"> </w:t>
      </w:r>
      <w:proofErr w:type="spellStart"/>
      <w:r w:rsidRPr="00833DED">
        <w:rPr>
          <w:rStyle w:val="KonsolenbefehlWort"/>
        </w:rPr>
        <w:t>rmi</w:t>
      </w:r>
      <w:proofErr w:type="spellEnd"/>
      <w:r w:rsidRPr="00833DED">
        <w:rPr>
          <w:rStyle w:val="KonsolenbefehlWort"/>
        </w:rPr>
        <w:t xml:space="preserve"> </w:t>
      </w:r>
      <w:proofErr w:type="spellStart"/>
      <w:r w:rsidRPr="00833DED">
        <w:rPr>
          <w:rStyle w:val="KonsolenbefehlWort"/>
        </w:rPr>
        <w:t>hello-world</w:t>
      </w:r>
      <w:proofErr w:type="spellEnd"/>
      <w:r>
        <w:t xml:space="preserve">                 ein Image löschen</w:t>
      </w:r>
    </w:p>
    <w:p w14:paraId="2B8253B3" w14:textId="77777777" w:rsidR="00D925E0" w:rsidRDefault="00D925E0" w:rsidP="00D925E0">
      <w:pPr>
        <w:pStyle w:val="berschrift4"/>
      </w:pPr>
      <w:r>
        <w:t>n8n installieren</w:t>
      </w:r>
    </w:p>
    <w:p w14:paraId="26C89F35" w14:textId="77777777" w:rsidR="00D925E0" w:rsidRDefault="00D925E0" w:rsidP="00D925E0">
      <w:pPr>
        <w:pStyle w:val="berschrift5"/>
      </w:pPr>
      <w:r>
        <w:t>Schritt 1: externes Volume einrichten</w:t>
      </w:r>
    </w:p>
    <w:p w14:paraId="34ABB9D0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opt</w:t>
      </w:r>
      <w:proofErr w:type="spellEnd"/>
      <w:r>
        <w:t>/n8n</w:t>
      </w:r>
    </w:p>
    <w:p w14:paraId="3B042E6A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mike:mike</w:t>
      </w:r>
      <w:proofErr w:type="spellEnd"/>
      <w:proofErr w:type="gramEnd"/>
      <w:r>
        <w:t xml:space="preserve"> /</w:t>
      </w:r>
      <w:proofErr w:type="spellStart"/>
      <w:r>
        <w:t>opt</w:t>
      </w:r>
      <w:proofErr w:type="spellEnd"/>
      <w:r>
        <w:t>/n8n</w:t>
      </w:r>
    </w:p>
    <w:p w14:paraId="2A7567C9" w14:textId="77777777" w:rsidR="00D925E0" w:rsidRDefault="00D925E0" w:rsidP="00D925E0">
      <w:pPr>
        <w:pStyle w:val="Konsolenbefehl"/>
      </w:pPr>
      <w:r>
        <w:t>cd /</w:t>
      </w:r>
      <w:proofErr w:type="spellStart"/>
      <w:r>
        <w:t>opt</w:t>
      </w:r>
      <w:proofErr w:type="spellEnd"/>
      <w:r>
        <w:t>/n8n</w:t>
      </w:r>
    </w:p>
    <w:p w14:paraId="751B443C" w14:textId="77777777" w:rsidR="00D925E0" w:rsidRDefault="00D925E0" w:rsidP="00D925E0">
      <w:pPr>
        <w:pStyle w:val="berschrift5"/>
      </w:pPr>
      <w:r>
        <w:t>Schritt 2: n8n-Container erstellen</w:t>
      </w:r>
    </w:p>
    <w:p w14:paraId="0620D2C1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--</w:t>
      </w:r>
      <w:proofErr w:type="spellStart"/>
      <w:r>
        <w:t>rm</w:t>
      </w:r>
      <w:proofErr w:type="spellEnd"/>
      <w:r>
        <w:t xml:space="preserve"> --</w:t>
      </w:r>
      <w:proofErr w:type="spellStart"/>
      <w:r>
        <w:t>name</w:t>
      </w:r>
      <w:proofErr w:type="spellEnd"/>
      <w:r>
        <w:t xml:space="preserve"> n8n\</w:t>
      </w:r>
      <w:r>
        <w:br/>
        <w:t xml:space="preserve">  -p 5678:5678\</w:t>
      </w:r>
      <w:r>
        <w:br/>
        <w:t xml:space="preserve">  -v /</w:t>
      </w:r>
      <w:proofErr w:type="spellStart"/>
      <w:r>
        <w:t>opt</w:t>
      </w:r>
      <w:proofErr w:type="spellEnd"/>
      <w:r>
        <w:t>/n8n:/</w:t>
      </w:r>
      <w:proofErr w:type="spellStart"/>
      <w:r>
        <w:t>home</w:t>
      </w:r>
      <w:proofErr w:type="spellEnd"/>
      <w:r>
        <w:t>/</w:t>
      </w:r>
      <w:proofErr w:type="spellStart"/>
      <w:r>
        <w:t>node</w:t>
      </w:r>
      <w:proofErr w:type="spellEnd"/>
      <w:r>
        <w:t>/.n8n\</w:t>
      </w:r>
      <w:r>
        <w:br/>
        <w:t xml:space="preserve">   docker.n8n.io/n8nio/n8n</w:t>
      </w:r>
    </w:p>
    <w:p w14:paraId="54A45B7A" w14:textId="77777777" w:rsidR="00D925E0" w:rsidRDefault="00D925E0" w:rsidP="00D925E0">
      <w:pPr>
        <w:pStyle w:val="Konsolenbefehl"/>
      </w:pPr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-d --</w:t>
      </w:r>
      <w:proofErr w:type="spellStart"/>
      <w:r>
        <w:t>name</w:t>
      </w:r>
      <w:proofErr w:type="spellEnd"/>
      <w:r>
        <w:t xml:space="preserve"> n8n\</w:t>
      </w:r>
      <w:r>
        <w:br/>
        <w:t xml:space="preserve">  -p 5678:5678\</w:t>
      </w:r>
      <w:r>
        <w:br/>
        <w:t xml:space="preserve">  -v /</w:t>
      </w:r>
      <w:proofErr w:type="spellStart"/>
      <w:r>
        <w:t>opt</w:t>
      </w:r>
      <w:proofErr w:type="spellEnd"/>
      <w:r>
        <w:t>/n8n:/</w:t>
      </w:r>
      <w:proofErr w:type="spellStart"/>
      <w:r>
        <w:t>home</w:t>
      </w:r>
      <w:proofErr w:type="spellEnd"/>
      <w:r>
        <w:t>/</w:t>
      </w:r>
      <w:proofErr w:type="spellStart"/>
      <w:r>
        <w:t>node</w:t>
      </w:r>
      <w:proofErr w:type="spellEnd"/>
      <w:r>
        <w:t>/.n8n\</w:t>
      </w:r>
      <w:r>
        <w:br/>
        <w:t xml:space="preserve">   docker.n8n.io/n8nio/n8n</w:t>
      </w:r>
    </w:p>
    <w:p w14:paraId="4487FC70" w14:textId="77777777" w:rsidR="00D925E0" w:rsidRDefault="00D925E0" w:rsidP="00D925E0">
      <w:pPr>
        <w:pStyle w:val="KastenKonsolenbefehl"/>
      </w:pPr>
      <w:proofErr w:type="spellStart"/>
      <w:r w:rsidRPr="001554B6">
        <w:t>sudo</w:t>
      </w:r>
      <w:proofErr w:type="spellEnd"/>
      <w:r w:rsidRPr="001554B6">
        <w:t xml:space="preserve"> </w:t>
      </w:r>
      <w:proofErr w:type="spellStart"/>
      <w:r w:rsidRPr="001554B6">
        <w:t>docker</w:t>
      </w:r>
      <w:proofErr w:type="spellEnd"/>
      <w:r w:rsidRPr="001554B6">
        <w:t xml:space="preserve"> </w:t>
      </w:r>
      <w:proofErr w:type="spellStart"/>
      <w:r w:rsidRPr="001554B6">
        <w:t>start</w:t>
      </w:r>
      <w:proofErr w:type="spellEnd"/>
      <w:r w:rsidRPr="001554B6">
        <w:t xml:space="preserve"> n8n</w:t>
      </w:r>
    </w:p>
    <w:p w14:paraId="2FEC2D54" w14:textId="77777777" w:rsidR="00D925E0" w:rsidRDefault="00D925E0" w:rsidP="00D925E0">
      <w:pPr>
        <w:pStyle w:val="KastenKonsolenbefehl"/>
      </w:pPr>
      <w:bookmarkStart w:id="11" w:name="_Hlk191144531"/>
      <w:proofErr w:type="spellStart"/>
      <w:r>
        <w:t>sudo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n8n sh</w:t>
      </w:r>
    </w:p>
    <w:p w14:paraId="19312603" w14:textId="6BB436A9" w:rsidR="00D925E0" w:rsidRDefault="00D925E0" w:rsidP="00310315">
      <w:pPr>
        <w:pStyle w:val="berschrift3"/>
      </w:pPr>
      <w:bookmarkStart w:id="12" w:name="_Toc189981790"/>
      <w:bookmarkEnd w:id="11"/>
      <w:r>
        <w:t xml:space="preserve">Docker </w:t>
      </w:r>
      <w:proofErr w:type="spellStart"/>
      <w:r w:rsidR="00A84C7A">
        <w:t>C</w:t>
      </w:r>
      <w:r>
        <w:t>ompose</w:t>
      </w:r>
      <w:bookmarkEnd w:id="12"/>
      <w:proofErr w:type="spellEnd"/>
    </w:p>
    <w:p w14:paraId="072E0CCA" w14:textId="2769D733" w:rsidR="00D925E0" w:rsidRDefault="00D925E0" w:rsidP="00D925E0">
      <w:pPr>
        <w:pStyle w:val="berschrift5"/>
      </w:pPr>
      <w:r>
        <w:t>Schritt 1: Docker-</w:t>
      </w:r>
      <w:proofErr w:type="spellStart"/>
      <w:r>
        <w:t>Compose</w:t>
      </w:r>
      <w:proofErr w:type="spellEnd"/>
      <w:r>
        <w:t xml:space="preserve"> installieren</w:t>
      </w:r>
    </w:p>
    <w:p w14:paraId="7201BD8E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curl</w:t>
      </w:r>
      <w:proofErr w:type="spellEnd"/>
      <w:r>
        <w:t xml:space="preserve"> -L "https://github.com/docker/compose/releases/download/1.29.2/docker-compose-$(uname -</w:t>
      </w:r>
      <w:proofErr w:type="gramStart"/>
      <w:r>
        <w:t>s)-</w:t>
      </w:r>
      <w:proofErr w:type="gramEnd"/>
      <w:r>
        <w:t>$(</w:t>
      </w:r>
      <w:proofErr w:type="spellStart"/>
      <w:r>
        <w:t>uname</w:t>
      </w:r>
      <w:proofErr w:type="spellEnd"/>
      <w:r>
        <w:t xml:space="preserve"> -m)" -o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/bin/</w:t>
      </w:r>
      <w:proofErr w:type="spellStart"/>
      <w:r>
        <w:t>docker-compose</w:t>
      </w:r>
      <w:proofErr w:type="spellEnd"/>
    </w:p>
    <w:p w14:paraId="5A269D1D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/bin/</w:t>
      </w:r>
      <w:proofErr w:type="spellStart"/>
      <w:r>
        <w:t>docker-compose</w:t>
      </w:r>
      <w:proofErr w:type="spellEnd"/>
    </w:p>
    <w:p w14:paraId="6D7BE6F7" w14:textId="77777777" w:rsidR="00D925E0" w:rsidRDefault="00D925E0" w:rsidP="00D925E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ln</w:t>
      </w:r>
      <w:proofErr w:type="spellEnd"/>
      <w:r>
        <w:t xml:space="preserve"> -s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/bin/</w:t>
      </w:r>
      <w:proofErr w:type="spellStart"/>
      <w:r>
        <w:t>docker-compose</w:t>
      </w:r>
      <w:proofErr w:type="spellEnd"/>
      <w:r>
        <w:t xml:space="preserve"> /</w:t>
      </w:r>
      <w:proofErr w:type="spellStart"/>
      <w:r>
        <w:t>usr</w:t>
      </w:r>
      <w:proofErr w:type="spellEnd"/>
      <w:r>
        <w:t>/bin/</w:t>
      </w:r>
      <w:proofErr w:type="spellStart"/>
      <w:r>
        <w:t>docker-compose</w:t>
      </w:r>
      <w:proofErr w:type="spellEnd"/>
    </w:p>
    <w:p w14:paraId="45587516" w14:textId="77777777" w:rsidR="00D925E0" w:rsidRDefault="00D925E0" w:rsidP="00D925E0">
      <w:pPr>
        <w:pStyle w:val="berschrift5"/>
      </w:pPr>
      <w:r>
        <w:t>Schritt 2: Docker-</w:t>
      </w:r>
      <w:proofErr w:type="spellStart"/>
      <w:r>
        <w:t>Compose</w:t>
      </w:r>
      <w:proofErr w:type="spellEnd"/>
      <w:r>
        <w:t>-Datei erstellen</w:t>
      </w:r>
    </w:p>
    <w:p w14:paraId="608E145C" w14:textId="77777777" w:rsidR="00D925E0" w:rsidRDefault="00D925E0" w:rsidP="00D925E0">
      <w:pPr>
        <w:pStyle w:val="Konsolenbefehl"/>
      </w:pPr>
      <w:r>
        <w:t>cd /</w:t>
      </w:r>
      <w:proofErr w:type="spellStart"/>
      <w:r>
        <w:t>opt</w:t>
      </w:r>
      <w:proofErr w:type="spellEnd"/>
      <w:r>
        <w:t>/n8n</w:t>
      </w:r>
    </w:p>
    <w:p w14:paraId="45B00322" w14:textId="77777777" w:rsidR="00D925E0" w:rsidRDefault="00D925E0" w:rsidP="00D925E0">
      <w:pPr>
        <w:pStyle w:val="Konsolenbefehl"/>
      </w:pPr>
      <w:proofErr w:type="spellStart"/>
      <w:r w:rsidRPr="001D1A09">
        <w:t>nano</w:t>
      </w:r>
      <w:proofErr w:type="spellEnd"/>
      <w:r w:rsidRPr="001D1A09">
        <w:t xml:space="preserve"> </w:t>
      </w:r>
      <w:proofErr w:type="spellStart"/>
      <w:r w:rsidRPr="001D1A09">
        <w:t>docker-compose.yml</w:t>
      </w:r>
      <w:proofErr w:type="spellEnd"/>
    </w:p>
    <w:p w14:paraId="02FC76CF" w14:textId="77777777" w:rsidR="00D925E0" w:rsidRPr="001D1A09" w:rsidRDefault="00D925E0" w:rsidP="00D925E0">
      <w:pPr>
        <w:pStyle w:val="ListingStandard"/>
      </w:pPr>
      <w:r w:rsidRPr="001D1A09">
        <w:t>services:</w:t>
      </w:r>
    </w:p>
    <w:p w14:paraId="2A66A357" w14:textId="77777777" w:rsidR="00D925E0" w:rsidRPr="001D1A09" w:rsidRDefault="00D925E0" w:rsidP="00D925E0">
      <w:pPr>
        <w:pStyle w:val="ListingStandard"/>
      </w:pPr>
      <w:r w:rsidRPr="001D1A09">
        <w:t xml:space="preserve">  n8n:</w:t>
      </w:r>
    </w:p>
    <w:p w14:paraId="3E9506AB" w14:textId="77777777" w:rsidR="00D925E0" w:rsidRPr="001D1A09" w:rsidRDefault="00D925E0" w:rsidP="00D925E0">
      <w:pPr>
        <w:pStyle w:val="ListingStandard"/>
      </w:pPr>
      <w:r w:rsidRPr="001D1A09">
        <w:t xml:space="preserve">    container_name: "n8n"</w:t>
      </w:r>
    </w:p>
    <w:p w14:paraId="762D923A" w14:textId="77777777" w:rsidR="00D925E0" w:rsidRPr="001D1A09" w:rsidRDefault="00D925E0" w:rsidP="00D925E0">
      <w:pPr>
        <w:pStyle w:val="ListingStandard"/>
      </w:pPr>
      <w:r w:rsidRPr="001D1A09">
        <w:t xml:space="preserve">    image: "n8nio/n8n:latest"</w:t>
      </w:r>
    </w:p>
    <w:p w14:paraId="4D4FBF8B" w14:textId="77777777" w:rsidR="00D925E0" w:rsidRPr="001D1A09" w:rsidRDefault="00D925E0" w:rsidP="00D925E0">
      <w:pPr>
        <w:pStyle w:val="ListingStandard"/>
      </w:pPr>
      <w:r w:rsidRPr="001D1A09">
        <w:t xml:space="preserve">    environment:</w:t>
      </w:r>
    </w:p>
    <w:p w14:paraId="077416BC" w14:textId="77777777" w:rsidR="00D925E0" w:rsidRPr="001D1A09" w:rsidRDefault="00D925E0" w:rsidP="00D925E0">
      <w:pPr>
        <w:pStyle w:val="ListingStandard"/>
      </w:pPr>
      <w:bookmarkStart w:id="13" w:name="_Hlk190496029"/>
      <w:r w:rsidRPr="001D1A09">
        <w:t xml:space="preserve">      - "GENERIC_TIMEZONE=Europe/Berlin"</w:t>
      </w:r>
    </w:p>
    <w:p w14:paraId="0B98D89B" w14:textId="77777777" w:rsidR="00D925E0" w:rsidRDefault="00D925E0" w:rsidP="00D925E0">
      <w:pPr>
        <w:pStyle w:val="ListingStandard"/>
      </w:pPr>
      <w:r w:rsidRPr="001D1A09">
        <w:t xml:space="preserve">      - "N8N_SECURE_COOKIE=false"</w:t>
      </w:r>
    </w:p>
    <w:p w14:paraId="58C98D44" w14:textId="08399C34" w:rsidR="0087508E" w:rsidRDefault="0087508E" w:rsidP="0087508E">
      <w:pPr>
        <w:pStyle w:val="ListingStandard"/>
      </w:pPr>
      <w:r>
        <w:t xml:space="preserve">      - "N8N_RUNNERS_ENABLED=true"</w:t>
      </w:r>
    </w:p>
    <w:p w14:paraId="01BA6F87" w14:textId="6DDAC1DF" w:rsidR="00D925E0" w:rsidRPr="001D1A09" w:rsidRDefault="00D925E0" w:rsidP="00D925E0">
      <w:pPr>
        <w:pStyle w:val="ListingStandard"/>
      </w:pPr>
      <w:r w:rsidRPr="001D1A09">
        <w:t xml:space="preserve">      - "</w:t>
      </w:r>
      <w:r w:rsidR="00D36ACD" w:rsidRPr="00D36ACD">
        <w:t>N8N_ENFORCE_SETTINGS_FILE_PERMISSIONS=true</w:t>
      </w:r>
      <w:r w:rsidRPr="001D1A09">
        <w:t>"</w:t>
      </w:r>
    </w:p>
    <w:bookmarkEnd w:id="13"/>
    <w:p w14:paraId="685550E0" w14:textId="77777777" w:rsidR="00D925E0" w:rsidRPr="001D1A09" w:rsidRDefault="00D925E0" w:rsidP="00D925E0">
      <w:pPr>
        <w:pStyle w:val="ListingStandard"/>
      </w:pPr>
      <w:r w:rsidRPr="001D1A09">
        <w:t xml:space="preserve">    ports:</w:t>
      </w:r>
    </w:p>
    <w:p w14:paraId="2C0CA27B" w14:textId="77777777" w:rsidR="00D925E0" w:rsidRPr="001D1A09" w:rsidRDefault="00D925E0" w:rsidP="00D925E0">
      <w:pPr>
        <w:pStyle w:val="ListingStandard"/>
      </w:pPr>
      <w:r w:rsidRPr="001D1A09">
        <w:t xml:space="preserve">      - "5678:5678/tcp"</w:t>
      </w:r>
    </w:p>
    <w:p w14:paraId="7BC211E3" w14:textId="77777777" w:rsidR="00D925E0" w:rsidRPr="001D1A09" w:rsidRDefault="00D925E0" w:rsidP="00D925E0">
      <w:pPr>
        <w:pStyle w:val="ListingStandard"/>
      </w:pPr>
      <w:r w:rsidRPr="001D1A09">
        <w:t xml:space="preserve">    restart: "unless-stopped"</w:t>
      </w:r>
    </w:p>
    <w:p w14:paraId="5F351D0F" w14:textId="77777777" w:rsidR="00D925E0" w:rsidRPr="001D1A09" w:rsidRDefault="00D925E0" w:rsidP="00D925E0">
      <w:pPr>
        <w:pStyle w:val="ListingStandard"/>
      </w:pPr>
      <w:r w:rsidRPr="001D1A09">
        <w:t xml:space="preserve">    volumes:</w:t>
      </w:r>
    </w:p>
    <w:p w14:paraId="13A8C25C" w14:textId="77777777" w:rsidR="00D925E0" w:rsidRPr="001D1A09" w:rsidRDefault="00D925E0" w:rsidP="00D925E0">
      <w:pPr>
        <w:pStyle w:val="ListingStandard"/>
      </w:pPr>
      <w:r w:rsidRPr="001D1A09">
        <w:t xml:space="preserve">      - "/opt/n8n:/home/node/.n8n"</w:t>
      </w:r>
    </w:p>
    <w:p w14:paraId="29FBA42E" w14:textId="77777777" w:rsidR="00D925E0" w:rsidRDefault="00D925E0" w:rsidP="00D925E0">
      <w:pPr>
        <w:pStyle w:val="Konsolenbefehl"/>
      </w:pPr>
      <w:proofErr w:type="spellStart"/>
      <w:r w:rsidRPr="00726D31">
        <w:t>sudo</w:t>
      </w:r>
      <w:proofErr w:type="spellEnd"/>
      <w:r w:rsidRPr="00726D31">
        <w:t xml:space="preserve"> </w:t>
      </w:r>
      <w:proofErr w:type="spellStart"/>
      <w:r w:rsidRPr="00726D31">
        <w:t>docker</w:t>
      </w:r>
      <w:proofErr w:type="spellEnd"/>
      <w:r w:rsidRPr="00726D31">
        <w:t xml:space="preserve"> </w:t>
      </w:r>
      <w:proofErr w:type="spellStart"/>
      <w:r w:rsidRPr="00726D31">
        <w:t>compose</w:t>
      </w:r>
      <w:proofErr w:type="spellEnd"/>
      <w:r w:rsidRPr="00726D31">
        <w:t xml:space="preserve"> </w:t>
      </w:r>
      <w:proofErr w:type="spellStart"/>
      <w:r w:rsidRPr="00726D31">
        <w:t>up</w:t>
      </w:r>
      <w:proofErr w:type="spellEnd"/>
      <w:r w:rsidRPr="00726D31">
        <w:t xml:space="preserve"> -d</w:t>
      </w:r>
    </w:p>
    <w:p w14:paraId="2A4A43BB" w14:textId="77777777" w:rsidR="00D925E0" w:rsidRDefault="00D925E0" w:rsidP="00D925E0">
      <w:pPr>
        <w:pStyle w:val="Konsolenbefehl"/>
      </w:pPr>
      <w:proofErr w:type="spellStart"/>
      <w:r w:rsidRPr="00726D31">
        <w:t>sudo</w:t>
      </w:r>
      <w:proofErr w:type="spellEnd"/>
      <w:r w:rsidRPr="00726D31">
        <w:t xml:space="preserve"> </w:t>
      </w:r>
      <w:proofErr w:type="spellStart"/>
      <w:r w:rsidRPr="00726D31">
        <w:t>docker</w:t>
      </w:r>
      <w:proofErr w:type="spellEnd"/>
      <w:r w:rsidRPr="00726D31">
        <w:t xml:space="preserve"> </w:t>
      </w:r>
      <w:proofErr w:type="spellStart"/>
      <w:r w:rsidRPr="00726D31">
        <w:t>compose</w:t>
      </w:r>
      <w:proofErr w:type="spellEnd"/>
      <w:r w:rsidRPr="00726D31">
        <w:t xml:space="preserve"> </w:t>
      </w:r>
      <w:proofErr w:type="spellStart"/>
      <w:r w:rsidRPr="00726D31">
        <w:t>stop</w:t>
      </w:r>
      <w:proofErr w:type="spellEnd"/>
    </w:p>
    <w:p w14:paraId="22E1781C" w14:textId="77777777" w:rsidR="0020655A" w:rsidRDefault="0020655A" w:rsidP="0020655A">
      <w:pPr>
        <w:pStyle w:val="Kastenberschrift"/>
      </w:pPr>
      <w:r>
        <w:t>Tipp: Docker-</w:t>
      </w:r>
      <w:proofErr w:type="spellStart"/>
      <w:r>
        <w:t>Compose</w:t>
      </w:r>
      <w:proofErr w:type="spellEnd"/>
      <w:r>
        <w:t>-Anweisungen</w:t>
      </w:r>
    </w:p>
    <w:p w14:paraId="5707EB62" w14:textId="77777777" w:rsidR="0020655A" w:rsidRDefault="0020655A" w:rsidP="0020655A">
      <w:pPr>
        <w:pStyle w:val="KastenListeunnummeriert"/>
      </w:pPr>
      <w:proofErr w:type="spellStart"/>
      <w:r w:rsidRPr="00B44D3E">
        <w:rPr>
          <w:rStyle w:val="KonsolenbefehlWort"/>
        </w:rPr>
        <w:t>sudo</w:t>
      </w:r>
      <w:proofErr w:type="spellEnd"/>
      <w:r w:rsidRPr="00B44D3E">
        <w:rPr>
          <w:rStyle w:val="KonsolenbefehlWort"/>
        </w:rPr>
        <w:t xml:space="preserve"> </w:t>
      </w:r>
      <w:proofErr w:type="spellStart"/>
      <w:r w:rsidRPr="00B44D3E">
        <w:rPr>
          <w:rStyle w:val="KonsolenbefehlWort"/>
        </w:rPr>
        <w:t>docker-compose</w:t>
      </w:r>
      <w:proofErr w:type="spellEnd"/>
      <w:r w:rsidRPr="00B44D3E">
        <w:rPr>
          <w:rStyle w:val="KonsolenbefehlWort"/>
        </w:rPr>
        <w:t xml:space="preserve"> ps</w:t>
      </w:r>
      <w:r>
        <w:t xml:space="preserve">: </w:t>
      </w:r>
      <w:r w:rsidRPr="00EA1F59">
        <w:t>listet die Container und ihren aktuellen Status einschließlich volumenbezogener Informationen</w:t>
      </w:r>
      <w:r>
        <w:t xml:space="preserve"> auf</w:t>
      </w:r>
      <w:r w:rsidRPr="00EA1F59">
        <w:t>.</w:t>
      </w:r>
    </w:p>
    <w:p w14:paraId="7B2F214C" w14:textId="22376311" w:rsidR="0020655A" w:rsidRDefault="0020655A" w:rsidP="0020655A">
      <w:pPr>
        <w:pStyle w:val="KastenListeunnummeriert"/>
      </w:pPr>
      <w:proofErr w:type="spellStart"/>
      <w:r w:rsidRPr="00833DED">
        <w:rPr>
          <w:rStyle w:val="KonsolenbefehlWort"/>
        </w:rPr>
        <w:t>sudo</w:t>
      </w:r>
      <w:proofErr w:type="spellEnd"/>
      <w:r w:rsidRPr="00833DED">
        <w:rPr>
          <w:rStyle w:val="KonsolenbefehlWort"/>
        </w:rPr>
        <w:t xml:space="preserve"> </w:t>
      </w:r>
      <w:proofErr w:type="spellStart"/>
      <w:r w:rsidRPr="00833DED">
        <w:rPr>
          <w:rStyle w:val="KonsolenbefehlWort"/>
        </w:rPr>
        <w:t>docker</w:t>
      </w:r>
      <w:proofErr w:type="spellEnd"/>
      <w:r w:rsidRPr="00833DED">
        <w:rPr>
          <w:rStyle w:val="KonsolenbefehlWort"/>
        </w:rPr>
        <w:t xml:space="preserve"> </w:t>
      </w:r>
      <w:proofErr w:type="spellStart"/>
      <w:r>
        <w:rPr>
          <w:rStyle w:val="KonsolenbefehlWort"/>
        </w:rPr>
        <w:t>compose</w:t>
      </w:r>
      <w:proofErr w:type="spellEnd"/>
      <w:r>
        <w:rPr>
          <w:rStyle w:val="KonsolenbefehlWort"/>
        </w:rPr>
        <w:t xml:space="preserve"> </w:t>
      </w:r>
      <w:proofErr w:type="spellStart"/>
      <w:r w:rsidRPr="00833DED">
        <w:rPr>
          <w:rStyle w:val="KonsolenbefehlWort"/>
        </w:rPr>
        <w:t>start</w:t>
      </w:r>
      <w:proofErr w:type="spellEnd"/>
      <w:r w:rsidRPr="0020655A">
        <w:t>:</w:t>
      </w:r>
      <w:r>
        <w:rPr>
          <w:rStyle w:val="KonsolenbefehlWort"/>
        </w:rPr>
        <w:t xml:space="preserve"> </w:t>
      </w:r>
      <w:r>
        <w:t>eine Anwendung starten</w:t>
      </w:r>
    </w:p>
    <w:p w14:paraId="31CE2C41" w14:textId="10650A8F" w:rsidR="0020655A" w:rsidRDefault="0020655A" w:rsidP="0020655A">
      <w:pPr>
        <w:pStyle w:val="KastenListeunnummeriert"/>
      </w:pPr>
      <w:proofErr w:type="spellStart"/>
      <w:r w:rsidRPr="00833DED">
        <w:rPr>
          <w:rStyle w:val="KonsolenbefehlWort"/>
        </w:rPr>
        <w:t>sudo</w:t>
      </w:r>
      <w:proofErr w:type="spellEnd"/>
      <w:r w:rsidRPr="00833DED">
        <w:rPr>
          <w:rStyle w:val="KonsolenbefehlWort"/>
        </w:rPr>
        <w:t xml:space="preserve"> </w:t>
      </w:r>
      <w:proofErr w:type="spellStart"/>
      <w:r w:rsidRPr="00833DED">
        <w:rPr>
          <w:rStyle w:val="KonsolenbefehlWort"/>
        </w:rPr>
        <w:t>docker</w:t>
      </w:r>
      <w:proofErr w:type="spellEnd"/>
      <w:r w:rsidRPr="00833DED">
        <w:rPr>
          <w:rStyle w:val="KonsolenbefehlWort"/>
        </w:rPr>
        <w:t xml:space="preserve"> </w:t>
      </w:r>
      <w:proofErr w:type="spellStart"/>
      <w:r>
        <w:rPr>
          <w:rStyle w:val="KonsolenbefehlWort"/>
        </w:rPr>
        <w:t>compose</w:t>
      </w:r>
      <w:proofErr w:type="spellEnd"/>
      <w:r>
        <w:rPr>
          <w:rStyle w:val="KonsolenbefehlWort"/>
        </w:rPr>
        <w:t xml:space="preserve"> </w:t>
      </w:r>
      <w:proofErr w:type="spellStart"/>
      <w:r>
        <w:rPr>
          <w:rStyle w:val="KonsolenbefehlWort"/>
        </w:rPr>
        <w:t>stop</w:t>
      </w:r>
      <w:proofErr w:type="spellEnd"/>
      <w:r w:rsidRPr="0020655A">
        <w:t>:</w:t>
      </w:r>
      <w:r>
        <w:rPr>
          <w:rStyle w:val="KonsolenbefehlWort"/>
        </w:rPr>
        <w:t xml:space="preserve"> </w:t>
      </w:r>
      <w:r>
        <w:t>eine Anwendung beenden</w:t>
      </w:r>
    </w:p>
    <w:p w14:paraId="1E922F5E" w14:textId="72C00A4B" w:rsidR="0020655A" w:rsidRDefault="0020655A" w:rsidP="0020655A">
      <w:pPr>
        <w:pStyle w:val="KastenListeunnummeriert"/>
      </w:pPr>
      <w:proofErr w:type="spellStart"/>
      <w:r w:rsidRPr="00833DED">
        <w:rPr>
          <w:rStyle w:val="KonsolenbefehlWort"/>
        </w:rPr>
        <w:t>sudo</w:t>
      </w:r>
      <w:proofErr w:type="spellEnd"/>
      <w:r w:rsidRPr="00833DED">
        <w:rPr>
          <w:rStyle w:val="KonsolenbefehlWort"/>
        </w:rPr>
        <w:t xml:space="preserve"> </w:t>
      </w:r>
      <w:proofErr w:type="spellStart"/>
      <w:r w:rsidRPr="00833DED">
        <w:rPr>
          <w:rStyle w:val="KonsolenbefehlWort"/>
        </w:rPr>
        <w:t>docker</w:t>
      </w:r>
      <w:proofErr w:type="spellEnd"/>
      <w:r w:rsidRPr="00833DED">
        <w:rPr>
          <w:rStyle w:val="KonsolenbefehlWort"/>
        </w:rPr>
        <w:t xml:space="preserve"> </w:t>
      </w:r>
      <w:proofErr w:type="spellStart"/>
      <w:r>
        <w:rPr>
          <w:rStyle w:val="KonsolenbefehlWort"/>
        </w:rPr>
        <w:t>compose</w:t>
      </w:r>
      <w:proofErr w:type="spellEnd"/>
      <w:r>
        <w:rPr>
          <w:rStyle w:val="KonsolenbefehlWort"/>
        </w:rPr>
        <w:t xml:space="preserve"> kill</w:t>
      </w:r>
      <w:r w:rsidRPr="0020655A">
        <w:t>:</w:t>
      </w:r>
      <w:r>
        <w:t xml:space="preserve"> erzwingt anhalten der Container </w:t>
      </w:r>
    </w:p>
    <w:p w14:paraId="65DDF9F9" w14:textId="77777777" w:rsidR="0020655A" w:rsidRDefault="0020655A" w:rsidP="0020655A">
      <w:pPr>
        <w:pStyle w:val="KastenListeunnummeriert"/>
      </w:pPr>
      <w:proofErr w:type="spellStart"/>
      <w:r w:rsidRPr="00B44D3E">
        <w:rPr>
          <w:rStyle w:val="KonsolenbefehlWort"/>
        </w:rPr>
        <w:t>sudo</w:t>
      </w:r>
      <w:proofErr w:type="spellEnd"/>
      <w:r w:rsidRPr="00B44D3E">
        <w:rPr>
          <w:rStyle w:val="KonsolenbefehlWort"/>
        </w:rPr>
        <w:t xml:space="preserve"> </w:t>
      </w:r>
      <w:proofErr w:type="spellStart"/>
      <w:r w:rsidRPr="00B44D3E">
        <w:rPr>
          <w:rStyle w:val="KonsolenbefehlWort"/>
        </w:rPr>
        <w:t>docker-compose</w:t>
      </w:r>
      <w:proofErr w:type="spellEnd"/>
      <w:r w:rsidRPr="00B44D3E">
        <w:rPr>
          <w:rStyle w:val="KonsolenbefehlWort"/>
        </w:rPr>
        <w:t xml:space="preserve"> </w:t>
      </w:r>
      <w:proofErr w:type="spellStart"/>
      <w:r w:rsidRPr="00B44D3E">
        <w:rPr>
          <w:rStyle w:val="KonsolenbefehlWort"/>
        </w:rPr>
        <w:t>config</w:t>
      </w:r>
      <w:proofErr w:type="spellEnd"/>
      <w:r>
        <w:t xml:space="preserve">: </w:t>
      </w:r>
      <w:r w:rsidRPr="00B44D3E">
        <w:t xml:space="preserve">validiert und zeigt die effektive Konfiguration einschließlich Volume-Definitionen an, die aus der Datei </w:t>
      </w:r>
      <w:proofErr w:type="spellStart"/>
      <w:r w:rsidRPr="00B44D3E">
        <w:t>docker-compose.yml</w:t>
      </w:r>
      <w:proofErr w:type="spellEnd"/>
      <w:r w:rsidRPr="00B44D3E">
        <w:t xml:space="preserve"> generiert wurde.</w:t>
      </w:r>
    </w:p>
    <w:p w14:paraId="34DE6B5E" w14:textId="22316429" w:rsidR="0020655A" w:rsidRDefault="0020655A" w:rsidP="0020655A">
      <w:pPr>
        <w:pStyle w:val="KastenListeunnummeriert"/>
      </w:pPr>
      <w:proofErr w:type="spellStart"/>
      <w:r w:rsidRPr="00833DED">
        <w:rPr>
          <w:rStyle w:val="KonsolenbefehlWort"/>
        </w:rPr>
        <w:t>sudo</w:t>
      </w:r>
      <w:proofErr w:type="spellEnd"/>
      <w:r w:rsidRPr="00833DED">
        <w:rPr>
          <w:rStyle w:val="KonsolenbefehlWort"/>
        </w:rPr>
        <w:t xml:space="preserve"> </w:t>
      </w:r>
      <w:proofErr w:type="spellStart"/>
      <w:r w:rsidRPr="00833DED">
        <w:rPr>
          <w:rStyle w:val="KonsolenbefehlWort"/>
        </w:rPr>
        <w:t>docker</w:t>
      </w:r>
      <w:proofErr w:type="spellEnd"/>
      <w:r w:rsidRPr="00833DED">
        <w:rPr>
          <w:rStyle w:val="KonsolenbefehlWort"/>
        </w:rPr>
        <w:t xml:space="preserve"> </w:t>
      </w:r>
      <w:proofErr w:type="spellStart"/>
      <w:r>
        <w:rPr>
          <w:rStyle w:val="KonsolenbefehlWort"/>
        </w:rPr>
        <w:t>compose</w:t>
      </w:r>
      <w:proofErr w:type="spellEnd"/>
      <w:r>
        <w:rPr>
          <w:rStyle w:val="KonsolenbefehlWort"/>
        </w:rPr>
        <w:t xml:space="preserve"> </w:t>
      </w:r>
      <w:proofErr w:type="gramStart"/>
      <w:r>
        <w:rPr>
          <w:rStyle w:val="KonsolenbefehlWort"/>
        </w:rPr>
        <w:t>down</w:t>
      </w:r>
      <w:r>
        <w:t xml:space="preserve"> :</w:t>
      </w:r>
      <w:proofErr w:type="gramEnd"/>
      <w:r>
        <w:t xml:space="preserve"> Container stoppen und löschen</w:t>
      </w:r>
    </w:p>
    <w:p w14:paraId="0FCBAA77" w14:textId="77777777" w:rsidR="0020655A" w:rsidRDefault="0020655A" w:rsidP="0020655A">
      <w:pPr>
        <w:pStyle w:val="KastenListeunnummeriert"/>
      </w:pPr>
      <w:proofErr w:type="spellStart"/>
      <w:r w:rsidRPr="00B44D3E">
        <w:rPr>
          <w:rStyle w:val="KonsolenbefehlWort"/>
        </w:rPr>
        <w:t>sudo</w:t>
      </w:r>
      <w:proofErr w:type="spellEnd"/>
      <w:r w:rsidRPr="00B44D3E">
        <w:rPr>
          <w:rStyle w:val="KonsolenbefehlWort"/>
        </w:rPr>
        <w:t xml:space="preserve"> </w:t>
      </w:r>
      <w:proofErr w:type="spellStart"/>
      <w:r w:rsidRPr="00B44D3E">
        <w:rPr>
          <w:rStyle w:val="KonsolenbefehlWort"/>
        </w:rPr>
        <w:t>docker-compose</w:t>
      </w:r>
      <w:proofErr w:type="spellEnd"/>
      <w:r w:rsidRPr="00B44D3E">
        <w:rPr>
          <w:rStyle w:val="KonsolenbefehlWort"/>
        </w:rPr>
        <w:t xml:space="preserve"> down -v</w:t>
      </w:r>
      <w:r>
        <w:t xml:space="preserve">: </w:t>
      </w:r>
      <w:r w:rsidRPr="00B44D3E">
        <w:t xml:space="preserve">Stoppt und entfernt die Dienste und Netzwerke Ihrer Anwendung. </w:t>
      </w:r>
      <w:r>
        <w:t>D</w:t>
      </w:r>
      <w:r w:rsidRPr="00B44D3E">
        <w:t xml:space="preserve">ie Flags </w:t>
      </w:r>
      <w:r w:rsidRPr="0020655A">
        <w:rPr>
          <w:rStyle w:val="KonsolenbefehlWort"/>
        </w:rPr>
        <w:t>--</w:t>
      </w:r>
      <w:proofErr w:type="spellStart"/>
      <w:r w:rsidRPr="0020655A">
        <w:rPr>
          <w:rStyle w:val="KonsolenbefehlWort"/>
        </w:rPr>
        <w:t>volumes</w:t>
      </w:r>
      <w:proofErr w:type="spellEnd"/>
      <w:r w:rsidRPr="00B44D3E">
        <w:t xml:space="preserve"> oder </w:t>
      </w:r>
      <w:r w:rsidRPr="0020655A">
        <w:rPr>
          <w:rStyle w:val="KonsolenbefehlWort"/>
        </w:rPr>
        <w:t>-v</w:t>
      </w:r>
      <w:r w:rsidRPr="00B44D3E">
        <w:t xml:space="preserve"> </w:t>
      </w:r>
      <w:r>
        <w:t xml:space="preserve">löschen </w:t>
      </w:r>
      <w:r w:rsidRPr="00B44D3E">
        <w:t xml:space="preserve">benannte </w:t>
      </w:r>
      <w:proofErr w:type="spellStart"/>
      <w:r w:rsidRPr="00B44D3E">
        <w:t>Volumes</w:t>
      </w:r>
      <w:proofErr w:type="spellEnd"/>
      <w:r w:rsidRPr="00B44D3E">
        <w:t>.</w:t>
      </w:r>
    </w:p>
    <w:p w14:paraId="264EC79F" w14:textId="5A254DF1" w:rsidR="004F5F41" w:rsidRDefault="004F5F41" w:rsidP="001D22E3">
      <w:pPr>
        <w:pStyle w:val="berschrift4"/>
      </w:pPr>
      <w:r>
        <w:t>n8n-Docker-Compose aktualisieren</w:t>
      </w:r>
    </w:p>
    <w:p w14:paraId="0ABD5A6A" w14:textId="2DBF584B" w:rsidR="000E2BB8" w:rsidRDefault="000E2BB8" w:rsidP="000E2BB8">
      <w:pPr>
        <w:pStyle w:val="Konsolenbefehl"/>
      </w:pPr>
      <w:r>
        <w:t>cd /</w:t>
      </w:r>
      <w:proofErr w:type="spellStart"/>
      <w:r>
        <w:t>opt</w:t>
      </w:r>
      <w:proofErr w:type="spellEnd"/>
      <w:r>
        <w:t>/n8n</w:t>
      </w:r>
    </w:p>
    <w:p w14:paraId="1F81C510" w14:textId="123C5B32" w:rsidR="004F5F41" w:rsidRPr="004F5F41" w:rsidRDefault="004F5F41" w:rsidP="004F5F41">
      <w:pPr>
        <w:pStyle w:val="Konsolenbefehl"/>
      </w:pPr>
      <w:proofErr w:type="spellStart"/>
      <w:r w:rsidRPr="004F5F41">
        <w:t>sudo</w:t>
      </w:r>
      <w:proofErr w:type="spellEnd"/>
      <w:r w:rsidRPr="004F5F41">
        <w:t xml:space="preserve"> </w:t>
      </w:r>
      <w:proofErr w:type="spellStart"/>
      <w:r w:rsidRPr="004F5F41">
        <w:t>docker</w:t>
      </w:r>
      <w:proofErr w:type="spellEnd"/>
      <w:r w:rsidRPr="004F5F41">
        <w:t xml:space="preserve"> </w:t>
      </w:r>
      <w:proofErr w:type="spellStart"/>
      <w:r w:rsidRPr="004F5F41">
        <w:t>compose</w:t>
      </w:r>
      <w:proofErr w:type="spellEnd"/>
      <w:r w:rsidRPr="004F5F41">
        <w:t xml:space="preserve"> down</w:t>
      </w:r>
    </w:p>
    <w:p w14:paraId="55A13860" w14:textId="3516DAD6" w:rsidR="004F5F41" w:rsidRDefault="004F5F41" w:rsidP="004F5F41">
      <w:pPr>
        <w:pStyle w:val="Konsolenbefehl"/>
      </w:pPr>
      <w:proofErr w:type="spellStart"/>
      <w:r w:rsidRPr="004F5F41">
        <w:t>sudo</w:t>
      </w:r>
      <w:proofErr w:type="spellEnd"/>
      <w:r w:rsidRPr="004F5F41">
        <w:t xml:space="preserve"> </w:t>
      </w:r>
      <w:proofErr w:type="spellStart"/>
      <w:r w:rsidRPr="004F5F41">
        <w:t>docker</w:t>
      </w:r>
      <w:proofErr w:type="spellEnd"/>
      <w:r w:rsidRPr="004F5F41">
        <w:t xml:space="preserve"> </w:t>
      </w:r>
      <w:proofErr w:type="spellStart"/>
      <w:r w:rsidRPr="004F5F41">
        <w:t>compose</w:t>
      </w:r>
      <w:proofErr w:type="spellEnd"/>
      <w:r w:rsidRPr="004F5F41">
        <w:t xml:space="preserve"> pull</w:t>
      </w:r>
    </w:p>
    <w:p w14:paraId="302DD44B" w14:textId="548314E2" w:rsidR="004F5F41" w:rsidRDefault="004F5F41" w:rsidP="004F5F41">
      <w:pPr>
        <w:pStyle w:val="Konsolenbefehl"/>
      </w:pPr>
      <w:proofErr w:type="spellStart"/>
      <w:r w:rsidRPr="004F5F41">
        <w:t>sudo</w:t>
      </w:r>
      <w:proofErr w:type="spellEnd"/>
      <w:r w:rsidRPr="004F5F41">
        <w:t xml:space="preserve"> </w:t>
      </w:r>
      <w:proofErr w:type="spellStart"/>
      <w:r w:rsidRPr="004F5F41">
        <w:t>docker</w:t>
      </w:r>
      <w:proofErr w:type="spellEnd"/>
      <w:r w:rsidRPr="004F5F41">
        <w:t xml:space="preserve"> </w:t>
      </w:r>
      <w:proofErr w:type="spellStart"/>
      <w:r w:rsidRPr="004F5F41">
        <w:t>compose</w:t>
      </w:r>
      <w:proofErr w:type="spellEnd"/>
      <w:r w:rsidRPr="004F5F41">
        <w:t xml:space="preserve"> </w:t>
      </w:r>
      <w:proofErr w:type="spellStart"/>
      <w:r w:rsidRPr="004F5F41">
        <w:t>up</w:t>
      </w:r>
      <w:proofErr w:type="spellEnd"/>
      <w:r w:rsidRPr="004F5F41">
        <w:t xml:space="preserve"> -d</w:t>
      </w:r>
    </w:p>
    <w:p w14:paraId="18095B45" w14:textId="77777777" w:rsidR="00DD168A" w:rsidRDefault="00DD168A" w:rsidP="00DD168A">
      <w:pPr>
        <w:pStyle w:val="berschrift3"/>
      </w:pPr>
      <w:proofErr w:type="spellStart"/>
      <w:r>
        <w:t>Watchtower</w:t>
      </w:r>
      <w:proofErr w:type="spellEnd"/>
    </w:p>
    <w:p w14:paraId="0ABD3896" w14:textId="614451A2" w:rsidR="00DD168A" w:rsidRDefault="005252CC" w:rsidP="00ED3E81">
      <w:r>
        <w:rPr>
          <w:rStyle w:val="Begriff"/>
        </w:rPr>
        <w:fldChar w:fldCharType="begin"/>
      </w:r>
      <w:r>
        <w:instrText xml:space="preserve"> XE "Watchtower" </w:instrText>
      </w:r>
      <w:r>
        <w:rPr>
          <w:rStyle w:val="Begriff"/>
        </w:rPr>
        <w:fldChar w:fldCharType="end"/>
      </w:r>
      <w:r w:rsidR="00DD168A" w:rsidRPr="00C029E3">
        <w:rPr>
          <w:rStyle w:val="URL"/>
        </w:rPr>
        <w:t>https://containrrr.dev/watchtower</w:t>
      </w:r>
    </w:p>
    <w:p w14:paraId="415379E9" w14:textId="32BA83CE" w:rsidR="00DD168A" w:rsidRDefault="00ED3E81" w:rsidP="00ED3E81">
      <w:pPr>
        <w:pStyle w:val="ListingStandard"/>
      </w:pPr>
      <w:r>
        <w:lastRenderedPageBreak/>
        <w:t>$ docker run -d \</w:t>
      </w:r>
      <w:r>
        <w:br/>
        <w:t xml:space="preserve">    --name watchtower \</w:t>
      </w:r>
      <w:r>
        <w:br/>
        <w:t xml:space="preserve">    -v /var/run/docker.sock:/var/run/docker.sock \</w:t>
      </w:r>
      <w:r>
        <w:br/>
        <w:t xml:space="preserve">    containrrr/watchtower</w:t>
      </w:r>
    </w:p>
    <w:p w14:paraId="45FC35BC" w14:textId="4BCC8387" w:rsidR="00ED3E81" w:rsidRPr="00C029E3" w:rsidRDefault="00ED3E81" w:rsidP="00ED3E81">
      <w:r>
        <w:t>Für Docker-</w:t>
      </w:r>
      <w:proofErr w:type="spellStart"/>
      <w:r>
        <w:t>Compose</w:t>
      </w:r>
      <w:proofErr w:type="spellEnd"/>
      <w:r>
        <w:t xml:space="preserve"> gilt:</w:t>
      </w:r>
    </w:p>
    <w:p w14:paraId="3E6444D8" w14:textId="77777777" w:rsidR="00ED3E81" w:rsidRDefault="00ED3E81" w:rsidP="00ED3E81">
      <w:pPr>
        <w:pStyle w:val="ListingStandard"/>
      </w:pPr>
      <w:r>
        <w:t>version: "3"</w:t>
      </w:r>
    </w:p>
    <w:p w14:paraId="27B1E424" w14:textId="77777777" w:rsidR="00ED3E81" w:rsidRDefault="00ED3E81" w:rsidP="00ED3E81">
      <w:pPr>
        <w:pStyle w:val="ListingStandard"/>
      </w:pPr>
      <w:r>
        <w:t>services:</w:t>
      </w:r>
    </w:p>
    <w:p w14:paraId="6E8A1277" w14:textId="77777777" w:rsidR="00ED3E81" w:rsidRDefault="00ED3E81" w:rsidP="00ED3E81">
      <w:pPr>
        <w:pStyle w:val="ListingStandard"/>
      </w:pPr>
      <w:r>
        <w:t xml:space="preserve">  watchtower:</w:t>
      </w:r>
    </w:p>
    <w:p w14:paraId="41F353D2" w14:textId="77777777" w:rsidR="00ED3E81" w:rsidRDefault="00ED3E81" w:rsidP="00ED3E81">
      <w:pPr>
        <w:pStyle w:val="ListingStandard"/>
      </w:pPr>
      <w:r>
        <w:t xml:space="preserve">    image: containrrr/watchtower</w:t>
      </w:r>
    </w:p>
    <w:p w14:paraId="2EE36B0B" w14:textId="77777777" w:rsidR="00ED3E81" w:rsidRDefault="00ED3E81" w:rsidP="00ED3E81">
      <w:pPr>
        <w:pStyle w:val="ListingStandard"/>
      </w:pPr>
      <w:r>
        <w:t xml:space="preserve">    volumes:</w:t>
      </w:r>
    </w:p>
    <w:p w14:paraId="43F8D85A" w14:textId="658E50F9" w:rsidR="00DD168A" w:rsidRDefault="00ED3E81" w:rsidP="00ED3E81">
      <w:pPr>
        <w:pStyle w:val="ListingStandard"/>
      </w:pPr>
      <w:r>
        <w:t xml:space="preserve">      - /var/run/docker.sock:/var/run/docker.sock</w:t>
      </w:r>
    </w:p>
    <w:p w14:paraId="0D9E4A38" w14:textId="77777777" w:rsidR="00D925E0" w:rsidRDefault="00D925E0" w:rsidP="00D925E0">
      <w:pPr>
        <w:pStyle w:val="berschrift2"/>
      </w:pPr>
      <w:bookmarkStart w:id="14" w:name="_Ref189801997"/>
      <w:bookmarkStart w:id="15" w:name="_Toc189981791"/>
      <w:r>
        <w:t>n8n Erstaufruf</w:t>
      </w:r>
      <w:bookmarkEnd w:id="14"/>
      <w:bookmarkEnd w:id="15"/>
    </w:p>
    <w:p w14:paraId="0C91FEC5" w14:textId="06DA5D9D" w:rsidR="00D925E0" w:rsidRDefault="00D925E0" w:rsidP="00D925E0">
      <w:r w:rsidRPr="009C615B">
        <w:rPr>
          <w:rStyle w:val="URL"/>
        </w:rPr>
        <w:t>http://localhost:5678</w:t>
      </w:r>
      <w:r>
        <w:t xml:space="preserve">, </w:t>
      </w:r>
    </w:p>
    <w:p w14:paraId="57E7766D" w14:textId="77777777" w:rsidR="00D925E0" w:rsidRDefault="00D925E0" w:rsidP="00D925E0">
      <w:pPr>
        <w:pStyle w:val="Kastenberschrift"/>
      </w:pPr>
      <w:r>
        <w:t>Hinweis: Fehlermeldung bei Erstaufruf</w:t>
      </w:r>
    </w:p>
    <w:p w14:paraId="5E8297F2" w14:textId="77777777" w:rsidR="00D925E0" w:rsidRDefault="00D925E0" w:rsidP="00D925E0">
      <w:pPr>
        <w:pStyle w:val="KastenKonsolenbefehl"/>
      </w:pPr>
      <w:proofErr w:type="spellStart"/>
      <w:r w:rsidRPr="003C442C">
        <w:t>export</w:t>
      </w:r>
      <w:proofErr w:type="spellEnd"/>
      <w:r w:rsidRPr="003C442C">
        <w:t xml:space="preserve"> N8N_SECURE_COOKIE=</w:t>
      </w:r>
      <w:proofErr w:type="spellStart"/>
      <w:r>
        <w:t>false</w:t>
      </w:r>
      <w:proofErr w:type="spellEnd"/>
    </w:p>
    <w:p w14:paraId="0631217D" w14:textId="77777777" w:rsidR="00D925E0" w:rsidRDefault="00D925E0" w:rsidP="00D925E0">
      <w:pPr>
        <w:pStyle w:val="KastenKonsolenbefehl"/>
      </w:pPr>
      <w:r w:rsidRPr="003C442C">
        <w:t>echo $N8N_SECURE_COOKIE</w:t>
      </w:r>
    </w:p>
    <w:p w14:paraId="0C925773" w14:textId="4DD5A5C2" w:rsidR="00325419" w:rsidRDefault="00325419" w:rsidP="00325419">
      <w:pPr>
        <w:pStyle w:val="KastenKonsolenbefehl"/>
      </w:pPr>
      <w:proofErr w:type="spellStart"/>
      <w:r w:rsidRPr="003C442C">
        <w:t>export</w:t>
      </w:r>
      <w:proofErr w:type="spellEnd"/>
      <w:r w:rsidRPr="003C442C">
        <w:t xml:space="preserve"> </w:t>
      </w:r>
      <w:r w:rsidRPr="00325419">
        <w:t>N8N_RUNNERS_ENABLED=</w:t>
      </w:r>
      <w:proofErr w:type="spellStart"/>
      <w:r w:rsidRPr="00325419">
        <w:t>true</w:t>
      </w:r>
      <w:proofErr w:type="spellEnd"/>
    </w:p>
    <w:p w14:paraId="37E83624" w14:textId="77777777" w:rsidR="0087508E" w:rsidRDefault="00D925E0" w:rsidP="00D925E0">
      <w:pPr>
        <w:pStyle w:val="Kasten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name</w:t>
      </w:r>
      <w:proofErr w:type="spellEnd"/>
      <w:r>
        <w:t xml:space="preserve"> n8n\</w:t>
      </w:r>
      <w:r>
        <w:br/>
        <w:t xml:space="preserve">  -p 5678:5678\</w:t>
      </w:r>
      <w:r>
        <w:br/>
        <w:t xml:space="preserve">  -v /</w:t>
      </w:r>
      <w:proofErr w:type="spellStart"/>
      <w:r>
        <w:t>opt</w:t>
      </w:r>
      <w:proofErr w:type="spellEnd"/>
      <w:r>
        <w:t>/n8n:/</w:t>
      </w:r>
      <w:proofErr w:type="spellStart"/>
      <w:r>
        <w:t>home</w:t>
      </w:r>
      <w:proofErr w:type="spellEnd"/>
      <w:r>
        <w:t>/</w:t>
      </w:r>
      <w:proofErr w:type="spellStart"/>
      <w:r>
        <w:t>node</w:t>
      </w:r>
      <w:proofErr w:type="spellEnd"/>
      <w:r>
        <w:t>/.n8n\</w:t>
      </w:r>
      <w:r>
        <w:br/>
        <w:t xml:space="preserve">  --</w:t>
      </w:r>
      <w:proofErr w:type="spellStart"/>
      <w:r>
        <w:t>env</w:t>
      </w:r>
      <w:proofErr w:type="spellEnd"/>
      <w:r>
        <w:t xml:space="preserve"> </w:t>
      </w:r>
      <w:r w:rsidRPr="003C442C">
        <w:t>N8N_SECURE_COOKIE=</w:t>
      </w:r>
      <w:proofErr w:type="spellStart"/>
      <w:r>
        <w:t>false</w:t>
      </w:r>
      <w:proofErr w:type="spellEnd"/>
      <w:r>
        <w:t>\</w:t>
      </w:r>
      <w:r w:rsidR="00050429">
        <w:br/>
        <w:t xml:space="preserve">  --</w:t>
      </w:r>
      <w:proofErr w:type="spellStart"/>
      <w:r w:rsidR="00050429">
        <w:t>env</w:t>
      </w:r>
      <w:proofErr w:type="spellEnd"/>
      <w:r w:rsidR="00050429">
        <w:t xml:space="preserve"> </w:t>
      </w:r>
      <w:r w:rsidR="00050429" w:rsidRPr="00050429">
        <w:t>N8N_RUNNERS_ENABLED=</w:t>
      </w:r>
      <w:proofErr w:type="spellStart"/>
      <w:r w:rsidR="00050429" w:rsidRPr="00050429">
        <w:t>true</w:t>
      </w:r>
      <w:proofErr w:type="spellEnd"/>
      <w:r w:rsidR="00050429">
        <w:t xml:space="preserve"> \</w:t>
      </w:r>
    </w:p>
    <w:p w14:paraId="5E45B302" w14:textId="1D449331" w:rsidR="00D925E0" w:rsidRDefault="0087508E" w:rsidP="00D925E0">
      <w:pPr>
        <w:pStyle w:val="KastenKonsolenbefehl"/>
      </w:pPr>
      <w:r>
        <w:t xml:space="preserve">  --</w:t>
      </w:r>
      <w:proofErr w:type="spellStart"/>
      <w:r>
        <w:t>env</w:t>
      </w:r>
      <w:proofErr w:type="spellEnd"/>
      <w:r>
        <w:t xml:space="preserve"> </w:t>
      </w:r>
      <w:r w:rsidRPr="0087508E">
        <w:t>N8N_ENFORCE_SETTINGS_FILE_PERMISSIONS=</w:t>
      </w:r>
      <w:proofErr w:type="spellStart"/>
      <w:r w:rsidRPr="0087508E">
        <w:t>true</w:t>
      </w:r>
      <w:proofErr w:type="spellEnd"/>
      <w:r>
        <w:t xml:space="preserve"> \</w:t>
      </w:r>
      <w:r w:rsidR="00D925E0">
        <w:br/>
        <w:t xml:space="preserve">   docker.n8n.io/n8nio/n8n</w:t>
      </w:r>
    </w:p>
    <w:p w14:paraId="7B432E60" w14:textId="7D5D5E0F" w:rsidR="00284712" w:rsidRDefault="00284712" w:rsidP="00284712">
      <w:pPr>
        <w:pStyle w:val="berschrift2"/>
      </w:pPr>
      <w:r>
        <w:t>Einfach loslegen - erste Schritte</w:t>
      </w:r>
    </w:p>
    <w:p w14:paraId="6C1C5E31" w14:textId="27243C72" w:rsidR="001B6E1E" w:rsidRDefault="000F7281" w:rsidP="000F7281">
      <w:pPr>
        <w:pStyle w:val="berschrift2"/>
      </w:pPr>
      <w:r>
        <w:t>Hilfe</w:t>
      </w:r>
      <w:r w:rsidR="001E7B71">
        <w:t xml:space="preserve"> finden, wenn etwas nicht funktioniert</w:t>
      </w:r>
    </w:p>
    <w:p w14:paraId="743ACB93" w14:textId="2766CDC4" w:rsidR="002E775A" w:rsidRPr="002E775A" w:rsidRDefault="002E775A" w:rsidP="002E775A">
      <w:r w:rsidRPr="00DC250F">
        <w:rPr>
          <w:rStyle w:val="URL"/>
        </w:rPr>
        <w:t>https://community.n8n.io/</w:t>
      </w:r>
      <w:r>
        <w:t>.</w:t>
      </w:r>
    </w:p>
    <w:p w14:paraId="21AF3F00" w14:textId="5999B1F8" w:rsidR="00B86571" w:rsidRDefault="002C2B54" w:rsidP="00207B9A">
      <w:pPr>
        <w:pStyle w:val="berschrift1"/>
      </w:pPr>
      <w:bookmarkStart w:id="16" w:name="_Ref191129864"/>
      <w:bookmarkStart w:id="17" w:name="_Ref192054231"/>
      <w:r>
        <w:t>Die Benutzeroberfläche</w:t>
      </w:r>
      <w:bookmarkEnd w:id="16"/>
      <w:bookmarkEnd w:id="17"/>
    </w:p>
    <w:p w14:paraId="273ED2E9" w14:textId="0087D9BF" w:rsidR="00B86571" w:rsidRDefault="002C2B54" w:rsidP="00207B9A">
      <w:pPr>
        <w:pStyle w:val="berschrift2"/>
      </w:pPr>
      <w:bookmarkStart w:id="18" w:name="_Hlk201924687"/>
      <w:r>
        <w:t xml:space="preserve">Homescreen / </w:t>
      </w:r>
      <w:proofErr w:type="spellStart"/>
      <w:r>
        <w:t>Overview</w:t>
      </w:r>
      <w:proofErr w:type="spellEnd"/>
    </w:p>
    <w:p w14:paraId="3F1D8A64" w14:textId="77777777" w:rsidR="003110B0" w:rsidRDefault="003110B0" w:rsidP="00794CC6">
      <w:pPr>
        <w:pStyle w:val="berschrift3"/>
      </w:pPr>
      <w:r>
        <w:t>W</w:t>
      </w:r>
      <w:r w:rsidRPr="00371E0A">
        <w:t>orkflows</w:t>
      </w:r>
    </w:p>
    <w:p w14:paraId="0A66BA22" w14:textId="77777777" w:rsidR="003110B0" w:rsidRDefault="003110B0" w:rsidP="00150A12">
      <w:pPr>
        <w:pStyle w:val="berschrift3"/>
      </w:pPr>
      <w:bookmarkStart w:id="19" w:name="_Hlk191741459"/>
      <w:proofErr w:type="spellStart"/>
      <w:r>
        <w:t>C</w:t>
      </w:r>
      <w:r w:rsidRPr="00371E0A">
        <w:t>redentials</w:t>
      </w:r>
      <w:proofErr w:type="spellEnd"/>
    </w:p>
    <w:bookmarkEnd w:id="19"/>
    <w:p w14:paraId="0F053179" w14:textId="26DE7E0F" w:rsidR="001C4B1A" w:rsidRDefault="003110B0" w:rsidP="00E875FC">
      <w:pPr>
        <w:pStyle w:val="berschrift3"/>
      </w:pPr>
      <w:proofErr w:type="spellStart"/>
      <w:r>
        <w:t>E</w:t>
      </w:r>
      <w:r w:rsidRPr="00371E0A">
        <w:t>xecutions</w:t>
      </w:r>
      <w:proofErr w:type="spellEnd"/>
    </w:p>
    <w:p w14:paraId="03A50195" w14:textId="16C0EAE9" w:rsidR="000F301A" w:rsidRDefault="000F301A" w:rsidP="000F301A">
      <w:pPr>
        <w:pStyle w:val="berschrift3"/>
      </w:pPr>
      <w:r>
        <w:t xml:space="preserve">Data </w:t>
      </w:r>
      <w:proofErr w:type="spellStart"/>
      <w:r>
        <w:t>tables</w:t>
      </w:r>
      <w:proofErr w:type="spellEnd"/>
    </w:p>
    <w:p w14:paraId="5C319B59" w14:textId="623A06A0" w:rsidR="00F17E11" w:rsidRDefault="00F17E11" w:rsidP="000F301A">
      <w:r w:rsidRPr="00F17E11">
        <w:rPr>
          <w:rStyle w:val="URL"/>
        </w:rPr>
        <w:t>https://www.youtube.com/watch?v=bmmOAesdVW0&amp;t=735s</w:t>
      </w:r>
      <w:r>
        <w:t xml:space="preserve"> </w:t>
      </w:r>
    </w:p>
    <w:p w14:paraId="3B9C09B2" w14:textId="27B93A5B" w:rsidR="00C10F50" w:rsidRDefault="00C10F50" w:rsidP="00207B9A">
      <w:pPr>
        <w:pStyle w:val="berschrift2"/>
      </w:pPr>
      <w:r>
        <w:lastRenderedPageBreak/>
        <w:t>Personal</w:t>
      </w:r>
    </w:p>
    <w:p w14:paraId="5CA0F26B" w14:textId="062E3E7F" w:rsidR="00C174D9" w:rsidRDefault="00C174D9" w:rsidP="00C174D9">
      <w:pPr>
        <w:pStyle w:val="berschrift2"/>
      </w:pPr>
      <w:proofErr w:type="spellStart"/>
      <w:r>
        <w:t>Shared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</w:t>
      </w:r>
      <w:proofErr w:type="spellEnd"/>
    </w:p>
    <w:p w14:paraId="408BBA21" w14:textId="519426A9" w:rsidR="002C2B54" w:rsidRDefault="002C2B54" w:rsidP="00207B9A">
      <w:pPr>
        <w:pStyle w:val="berschrift2"/>
      </w:pPr>
      <w:r>
        <w:t>Templates</w:t>
      </w:r>
    </w:p>
    <w:p w14:paraId="1ED683B2" w14:textId="05832624" w:rsidR="002C2B54" w:rsidRDefault="002C2B54" w:rsidP="00207B9A">
      <w:pPr>
        <w:pStyle w:val="berschrift2"/>
      </w:pPr>
      <w:r>
        <w:t>Variables</w:t>
      </w:r>
    </w:p>
    <w:p w14:paraId="3FC47E4B" w14:textId="17BD2DEF" w:rsidR="007C483E" w:rsidRDefault="007C483E" w:rsidP="00207B9A">
      <w:pPr>
        <w:pStyle w:val="berschrift2"/>
      </w:pPr>
      <w:r>
        <w:t>Help</w:t>
      </w:r>
    </w:p>
    <w:p w14:paraId="3FF5DADA" w14:textId="77777777" w:rsidR="00A77924" w:rsidRDefault="00A77924" w:rsidP="00A77924">
      <w:pPr>
        <w:pStyle w:val="ListingStandard"/>
      </w:pPr>
      <w:r>
        <w:t># Debug info</w:t>
      </w:r>
    </w:p>
    <w:p w14:paraId="19A384B9" w14:textId="77777777" w:rsidR="00A77924" w:rsidRDefault="00A77924" w:rsidP="00A77924">
      <w:pPr>
        <w:pStyle w:val="ListingStandard"/>
      </w:pPr>
      <w:r>
        <w:t>## core</w:t>
      </w:r>
    </w:p>
    <w:p w14:paraId="51E54684" w14:textId="77777777" w:rsidR="00A77924" w:rsidRDefault="00A77924" w:rsidP="00A77924">
      <w:pPr>
        <w:pStyle w:val="ListingStandard"/>
      </w:pPr>
      <w:r>
        <w:t>- n8nVersion: 1.79.3</w:t>
      </w:r>
    </w:p>
    <w:p w14:paraId="63CF2239" w14:textId="77777777" w:rsidR="00A77924" w:rsidRDefault="00A77924" w:rsidP="00A77924">
      <w:pPr>
        <w:pStyle w:val="ListingStandard"/>
      </w:pPr>
      <w:r>
        <w:t>- platform: docker (self-hosted)</w:t>
      </w:r>
    </w:p>
    <w:p w14:paraId="1C60D09B" w14:textId="77777777" w:rsidR="00A77924" w:rsidRDefault="00A77924" w:rsidP="00A77924">
      <w:pPr>
        <w:pStyle w:val="ListingStandard"/>
      </w:pPr>
      <w:r>
        <w:t>- nodeJsVersion: 20.18.2</w:t>
      </w:r>
    </w:p>
    <w:p w14:paraId="492F935D" w14:textId="77777777" w:rsidR="00A77924" w:rsidRDefault="00A77924" w:rsidP="00A77924">
      <w:pPr>
        <w:pStyle w:val="ListingStandard"/>
      </w:pPr>
      <w:r>
        <w:t>- database: sqlite</w:t>
      </w:r>
    </w:p>
    <w:p w14:paraId="41353472" w14:textId="77777777" w:rsidR="00A77924" w:rsidRDefault="00A77924" w:rsidP="00A77924">
      <w:pPr>
        <w:pStyle w:val="ListingStandard"/>
      </w:pPr>
      <w:r>
        <w:t>- executionMode: regular</w:t>
      </w:r>
    </w:p>
    <w:p w14:paraId="3129D534" w14:textId="77777777" w:rsidR="00A77924" w:rsidRDefault="00A77924" w:rsidP="00A77924">
      <w:pPr>
        <w:pStyle w:val="ListingStandard"/>
      </w:pPr>
      <w:r>
        <w:t>- concurrency: -1</w:t>
      </w:r>
    </w:p>
    <w:p w14:paraId="2CE4F2ED" w14:textId="77777777" w:rsidR="00A77924" w:rsidRDefault="00A77924" w:rsidP="00A77924">
      <w:pPr>
        <w:pStyle w:val="ListingStandard"/>
      </w:pPr>
      <w:r>
        <w:t>- license: enterprise (production)</w:t>
      </w:r>
    </w:p>
    <w:p w14:paraId="66482910" w14:textId="77777777" w:rsidR="00A77924" w:rsidRDefault="00A77924" w:rsidP="00A77924">
      <w:pPr>
        <w:pStyle w:val="ListingStandard"/>
      </w:pPr>
      <w:r>
        <w:t>- consumerId: 33a3c0bb-c4d9-4f60-a5a7-0956d64a5a7f</w:t>
      </w:r>
    </w:p>
    <w:p w14:paraId="795C4923" w14:textId="77777777" w:rsidR="00A77924" w:rsidRDefault="00A77924" w:rsidP="00A77924">
      <w:pPr>
        <w:pStyle w:val="ListingStandard"/>
      </w:pPr>
    </w:p>
    <w:p w14:paraId="646ECD5B" w14:textId="77777777" w:rsidR="00A77924" w:rsidRDefault="00A77924" w:rsidP="00A77924">
      <w:pPr>
        <w:pStyle w:val="ListingStandard"/>
      </w:pPr>
      <w:r>
        <w:t>## storage</w:t>
      </w:r>
    </w:p>
    <w:p w14:paraId="0170DD7C" w14:textId="77777777" w:rsidR="00A77924" w:rsidRDefault="00A77924" w:rsidP="00A77924">
      <w:pPr>
        <w:pStyle w:val="ListingStandard"/>
      </w:pPr>
      <w:r>
        <w:t>- success: all</w:t>
      </w:r>
    </w:p>
    <w:p w14:paraId="61ED8AA1" w14:textId="77777777" w:rsidR="00A77924" w:rsidRDefault="00A77924" w:rsidP="00A77924">
      <w:pPr>
        <w:pStyle w:val="ListingStandard"/>
      </w:pPr>
      <w:r>
        <w:t>- error: all</w:t>
      </w:r>
    </w:p>
    <w:p w14:paraId="70EC1F3F" w14:textId="77777777" w:rsidR="00A77924" w:rsidRDefault="00A77924" w:rsidP="00A77924">
      <w:pPr>
        <w:pStyle w:val="ListingStandard"/>
      </w:pPr>
      <w:r>
        <w:t>- progress: false</w:t>
      </w:r>
    </w:p>
    <w:p w14:paraId="2D77BA9C" w14:textId="77777777" w:rsidR="00A77924" w:rsidRDefault="00A77924" w:rsidP="00A77924">
      <w:pPr>
        <w:pStyle w:val="ListingStandard"/>
      </w:pPr>
      <w:r>
        <w:t>- manual: true</w:t>
      </w:r>
    </w:p>
    <w:p w14:paraId="653EBCED" w14:textId="77777777" w:rsidR="00A77924" w:rsidRDefault="00A77924" w:rsidP="00A77924">
      <w:pPr>
        <w:pStyle w:val="ListingStandard"/>
      </w:pPr>
      <w:r>
        <w:t>- binaryMode: memory</w:t>
      </w:r>
    </w:p>
    <w:p w14:paraId="32E2AA2A" w14:textId="77777777" w:rsidR="00A77924" w:rsidRDefault="00A77924" w:rsidP="00A77924">
      <w:pPr>
        <w:pStyle w:val="ListingStandard"/>
      </w:pPr>
    </w:p>
    <w:p w14:paraId="3CA6CD79" w14:textId="77777777" w:rsidR="00A77924" w:rsidRDefault="00A77924" w:rsidP="00A77924">
      <w:pPr>
        <w:pStyle w:val="ListingStandard"/>
      </w:pPr>
      <w:r>
        <w:t>## pruning</w:t>
      </w:r>
    </w:p>
    <w:p w14:paraId="4412FDE5" w14:textId="77777777" w:rsidR="00A77924" w:rsidRDefault="00A77924" w:rsidP="00A77924">
      <w:pPr>
        <w:pStyle w:val="ListingStandard"/>
      </w:pPr>
      <w:r>
        <w:t>- enabled: true</w:t>
      </w:r>
    </w:p>
    <w:p w14:paraId="27A321BE" w14:textId="77777777" w:rsidR="00A77924" w:rsidRDefault="00A77924" w:rsidP="00A77924">
      <w:pPr>
        <w:pStyle w:val="ListingStandard"/>
      </w:pPr>
      <w:r>
        <w:t>- maxAge: 24 hours</w:t>
      </w:r>
    </w:p>
    <w:p w14:paraId="385250EA" w14:textId="77777777" w:rsidR="00A77924" w:rsidRDefault="00A77924" w:rsidP="00A77924">
      <w:pPr>
        <w:pStyle w:val="ListingStandard"/>
      </w:pPr>
      <w:r>
        <w:t>- maxCount: 200 executions</w:t>
      </w:r>
    </w:p>
    <w:p w14:paraId="48F6E125" w14:textId="77777777" w:rsidR="00A77924" w:rsidRDefault="00A77924" w:rsidP="00A77924">
      <w:pPr>
        <w:pStyle w:val="ListingStandard"/>
      </w:pPr>
    </w:p>
    <w:p w14:paraId="422834DD" w14:textId="77777777" w:rsidR="00A77924" w:rsidRDefault="00A77924" w:rsidP="00A77924">
      <w:pPr>
        <w:pStyle w:val="ListingStandard"/>
      </w:pPr>
      <w:r>
        <w:t>## client</w:t>
      </w:r>
    </w:p>
    <w:p w14:paraId="3895344A" w14:textId="77777777" w:rsidR="00A77924" w:rsidRDefault="00A77924" w:rsidP="00A77924">
      <w:pPr>
        <w:pStyle w:val="ListingStandard"/>
      </w:pPr>
      <w:r>
        <w:t>- userAgent: mozilla/5.0 (windows nt 10.0; win64; x64) applewebkit/537.36 (khtml, like gecko) chrome/133.0.0.0 safari/537.36 edg/133.0.0.0</w:t>
      </w:r>
    </w:p>
    <w:p w14:paraId="4F03D94B" w14:textId="77777777" w:rsidR="00A77924" w:rsidRDefault="00A77924" w:rsidP="00A77924">
      <w:pPr>
        <w:pStyle w:val="ListingStandard"/>
      </w:pPr>
      <w:r>
        <w:t>- isTouchDevice: false</w:t>
      </w:r>
    </w:p>
    <w:p w14:paraId="61B3E6FD" w14:textId="77777777" w:rsidR="00A77924" w:rsidRDefault="00A77924" w:rsidP="00A77924">
      <w:pPr>
        <w:pStyle w:val="ListingStandard"/>
      </w:pPr>
    </w:p>
    <w:p w14:paraId="4DB16275" w14:textId="77777777" w:rsidR="00A77924" w:rsidRDefault="00A77924" w:rsidP="00A77924">
      <w:pPr>
        <w:pStyle w:val="ListingStandard"/>
      </w:pPr>
      <w:r>
        <w:t>## security</w:t>
      </w:r>
    </w:p>
    <w:p w14:paraId="0CFEBA3F" w14:textId="77777777" w:rsidR="00A77924" w:rsidRDefault="00A77924" w:rsidP="00A77924">
      <w:pPr>
        <w:pStyle w:val="ListingStandard"/>
      </w:pPr>
      <w:r>
        <w:t>- secureCookie: false</w:t>
      </w:r>
    </w:p>
    <w:p w14:paraId="73B128EB" w14:textId="0980CFB9" w:rsidR="007C483E" w:rsidRDefault="007C483E" w:rsidP="007C483E">
      <w:pPr>
        <w:pStyle w:val="berschrift2"/>
      </w:pPr>
      <w:r>
        <w:lastRenderedPageBreak/>
        <w:t>Updates</w:t>
      </w:r>
    </w:p>
    <w:p w14:paraId="60301F8D" w14:textId="6EE0C3CD" w:rsidR="002C2B54" w:rsidRPr="00B86571" w:rsidRDefault="002C2B54" w:rsidP="00207B9A">
      <w:pPr>
        <w:pStyle w:val="berschrift2"/>
      </w:pPr>
      <w:r>
        <w:t>Benutzerprofil</w:t>
      </w:r>
    </w:p>
    <w:p w14:paraId="33C2AF68" w14:textId="6869786C" w:rsidR="009E1098" w:rsidRDefault="000C1719" w:rsidP="00A4342F">
      <w:pPr>
        <w:pStyle w:val="berschrift2"/>
      </w:pPr>
      <w:bookmarkStart w:id="20" w:name="_Hlk191887239"/>
      <w:r>
        <w:t xml:space="preserve">Das Editor-UI </w:t>
      </w:r>
      <w:r w:rsidR="00207B9A">
        <w:t>im Detail</w:t>
      </w:r>
    </w:p>
    <w:bookmarkEnd w:id="20"/>
    <w:p w14:paraId="411637F7" w14:textId="330A8988" w:rsidR="000C1719" w:rsidRDefault="000C1719" w:rsidP="000C1719">
      <w:pPr>
        <w:pStyle w:val="berschrift3"/>
      </w:pPr>
      <w:r>
        <w:t>Die Editor UI Kopfzeile</w:t>
      </w:r>
    </w:p>
    <w:p w14:paraId="61DF2166" w14:textId="5729604F" w:rsidR="000C1719" w:rsidRDefault="009E0B5B" w:rsidP="009E0B5B">
      <w:pPr>
        <w:pStyle w:val="berschrift3"/>
      </w:pPr>
      <w:r>
        <w:t>Der Canvas</w:t>
      </w:r>
    </w:p>
    <w:p w14:paraId="394DD639" w14:textId="77777777" w:rsidR="00FA6515" w:rsidRDefault="00FA6515" w:rsidP="00FA6515">
      <w:pPr>
        <w:pStyle w:val="berschrift4"/>
      </w:pPr>
      <w:bookmarkStart w:id="21" w:name="_Hlk190091109"/>
      <w:proofErr w:type="spellStart"/>
      <w:r>
        <w:t>Sticky</w:t>
      </w:r>
      <w:proofErr w:type="spellEnd"/>
      <w:r>
        <w:t xml:space="preserve"> Notes</w:t>
      </w:r>
    </w:p>
    <w:bookmarkEnd w:id="21"/>
    <w:p w14:paraId="3C6D16F5" w14:textId="77777777" w:rsidR="00FA6515" w:rsidRDefault="00FA6515" w:rsidP="00FA6515">
      <w:pPr>
        <w:pStyle w:val="berschrift5"/>
      </w:pPr>
      <w:r>
        <w:t xml:space="preserve">Erstellen einer </w:t>
      </w:r>
      <w:proofErr w:type="spellStart"/>
      <w:r w:rsidRPr="00FB5B17">
        <w:t>Sticky</w:t>
      </w:r>
      <w:proofErr w:type="spellEnd"/>
      <w:r w:rsidRPr="00FB5B17">
        <w:t xml:space="preserve"> Note</w:t>
      </w:r>
    </w:p>
    <w:p w14:paraId="05640403" w14:textId="77777777" w:rsidR="00FA6515" w:rsidRDefault="00FA6515" w:rsidP="00FA6515">
      <w:pPr>
        <w:pStyle w:val="Kastenberschrift"/>
      </w:pPr>
      <w:proofErr w:type="spellStart"/>
      <w:r>
        <w:t>Excurs</w:t>
      </w:r>
      <w:proofErr w:type="spellEnd"/>
      <w:r>
        <w:t xml:space="preserve"> </w:t>
      </w:r>
      <w:proofErr w:type="spellStart"/>
      <w:r>
        <w:t>Markdown</w:t>
      </w:r>
      <w:proofErr w:type="spellEnd"/>
    </w:p>
    <w:p w14:paraId="68FA9937" w14:textId="5947D273" w:rsidR="00FA6515" w:rsidRDefault="00FA6515" w:rsidP="00FA6515">
      <w:pPr>
        <w:pStyle w:val="KastenStandard"/>
      </w:pPr>
      <w:r w:rsidRPr="00AB0105">
        <w:rPr>
          <w:rStyle w:val="URL"/>
        </w:rPr>
        <w:t>https://spec.commonmark.org/</w:t>
      </w:r>
      <w:r>
        <w:t>.</w:t>
      </w:r>
    </w:p>
    <w:p w14:paraId="2CF083B1" w14:textId="77777777" w:rsidR="00FA6515" w:rsidRDefault="00FA6515" w:rsidP="00FA6515">
      <w:pPr>
        <w:pStyle w:val="KastenListing"/>
      </w:pPr>
      <w:r>
        <w:t>Der Text mit doppelten Sternchen wird **fett** sein.</w:t>
      </w:r>
    </w:p>
    <w:p w14:paraId="21F8E4DC" w14:textId="77777777" w:rsidR="00FA6515" w:rsidRDefault="00FA6515" w:rsidP="00FA6515">
      <w:pPr>
        <w:pStyle w:val="KastenListing"/>
      </w:pPr>
      <w:r>
        <w:t>Der Text in einzelnen Sternchen wird *kursiv* sein.</w:t>
      </w:r>
    </w:p>
    <w:p w14:paraId="4D833ED1" w14:textId="77777777" w:rsidR="00FA6515" w:rsidRDefault="00FA6515" w:rsidP="00FA6515">
      <w:pPr>
        <w:pStyle w:val="KastenListing"/>
      </w:pPr>
      <w:r>
        <w:t># Dies ist eine Überschrift der obersten Ebene</w:t>
      </w:r>
    </w:p>
    <w:p w14:paraId="3F0DBDD4" w14:textId="77777777" w:rsidR="00FA6515" w:rsidRDefault="00FA6515" w:rsidP="00FA6515">
      <w:pPr>
        <w:pStyle w:val="KastenListing"/>
      </w:pPr>
      <w:r>
        <w:t>## Dies ist eine Unterüberschrift</w:t>
      </w:r>
    </w:p>
    <w:p w14:paraId="0D38490F" w14:textId="77777777" w:rsidR="00FA6515" w:rsidRDefault="00FA6515" w:rsidP="00FA6515">
      <w:pPr>
        <w:pStyle w:val="KastenListing"/>
      </w:pPr>
      <w:r>
        <w:t>### Dies ist eine kleinere Unterüberschrift</w:t>
      </w:r>
    </w:p>
    <w:p w14:paraId="0BDD4514" w14:textId="77777777" w:rsidR="00FA6515" w:rsidRDefault="00FA6515" w:rsidP="00FA6515">
      <w:pPr>
        <w:pStyle w:val="KastenListing"/>
      </w:pPr>
      <w:r>
        <w:t>[Beispiel](https://example.com/)</w:t>
      </w:r>
    </w:p>
    <w:p w14:paraId="6B1D8B64" w14:textId="77777777" w:rsidR="00FA6515" w:rsidRDefault="00FA6515" w:rsidP="00FA6515">
      <w:pPr>
        <w:pStyle w:val="KastenListing"/>
      </w:pPr>
      <w:r>
        <w:t>* Punkt eins</w:t>
      </w:r>
    </w:p>
    <w:p w14:paraId="67797D40" w14:textId="77777777" w:rsidR="00FA6515" w:rsidRDefault="00FA6515" w:rsidP="00FA6515">
      <w:pPr>
        <w:pStyle w:val="KastenListing"/>
      </w:pPr>
      <w:r>
        <w:t>* Punkt zwei</w:t>
      </w:r>
    </w:p>
    <w:p w14:paraId="7F3B35E1" w14:textId="77777777" w:rsidR="00FA6515" w:rsidRDefault="00FA6515" w:rsidP="00FA6515">
      <w:pPr>
        <w:pStyle w:val="KastenListing"/>
      </w:pPr>
      <w:r>
        <w:t>1. Punkt eins</w:t>
      </w:r>
    </w:p>
    <w:p w14:paraId="1D8EEDB4" w14:textId="77777777" w:rsidR="00FA6515" w:rsidRDefault="00FA6515" w:rsidP="00FA6515">
      <w:pPr>
        <w:pStyle w:val="KastenListing"/>
      </w:pPr>
      <w:r>
        <w:t>2. Punkt zwei</w:t>
      </w:r>
    </w:p>
    <w:p w14:paraId="6C6FC35E" w14:textId="77777777" w:rsidR="00FA6515" w:rsidRDefault="00FA6515" w:rsidP="00FA6515">
      <w:pPr>
        <w:pStyle w:val="KastenListing"/>
      </w:pPr>
      <w:proofErr w:type="gramStart"/>
      <w:r>
        <w:t>![</w:t>
      </w:r>
      <w:proofErr w:type="gramEnd"/>
      <w:r>
        <w:t>Quellbeispiel](https://&lt;IMAGE-URL&gt;/&lt;IMAGE-NAME&gt;.png#full-width)</w:t>
      </w:r>
    </w:p>
    <w:p w14:paraId="16A6CBC9" w14:textId="2D427FA4" w:rsidR="00FA6515" w:rsidRDefault="00EA1A74" w:rsidP="00EA1A74">
      <w:pPr>
        <w:pStyle w:val="berschrift4"/>
      </w:pPr>
      <w:r>
        <w:t xml:space="preserve">Die Canvas-Fußzeile </w:t>
      </w:r>
    </w:p>
    <w:p w14:paraId="4F0B5FE1" w14:textId="7F9AD42E" w:rsidR="00D21797" w:rsidRDefault="00D21797" w:rsidP="00D21797">
      <w:pPr>
        <w:pStyle w:val="berschrift4"/>
      </w:pPr>
      <w:r>
        <w:t>In dem Canvas arbeiten</w:t>
      </w:r>
    </w:p>
    <w:p w14:paraId="79166C2C" w14:textId="0EEDCB0C" w:rsidR="00540DA8" w:rsidRDefault="00540DA8" w:rsidP="00FE11C8">
      <w:pPr>
        <w:pStyle w:val="berschrift3"/>
      </w:pPr>
      <w:r>
        <w:t>Die Editor UI Fußzeile</w:t>
      </w:r>
    </w:p>
    <w:p w14:paraId="3068F0D0" w14:textId="0723879E" w:rsidR="00FE11C8" w:rsidRDefault="00FE11C8" w:rsidP="00FE11C8">
      <w:pPr>
        <w:pStyle w:val="berschrift3"/>
      </w:pPr>
      <w:r>
        <w:t>Alles Node, oder was?</w:t>
      </w:r>
    </w:p>
    <w:p w14:paraId="646E1A59" w14:textId="36A46FC1" w:rsidR="00F601B0" w:rsidRDefault="00EA1A74" w:rsidP="00FE11C8">
      <w:pPr>
        <w:pStyle w:val="berschrift3"/>
      </w:pPr>
      <w:r>
        <w:t>Workflows erstellen</w:t>
      </w:r>
      <w:r w:rsidR="00BA7E09">
        <w:t xml:space="preserve">, </w:t>
      </w:r>
      <w:r w:rsidR="008A41DB">
        <w:t>testen</w:t>
      </w:r>
      <w:r w:rsidR="00BA7E09">
        <w:t xml:space="preserve"> und den Ablauf interpretieren</w:t>
      </w:r>
    </w:p>
    <w:p w14:paraId="48F9BDEE" w14:textId="085C7741" w:rsidR="006F537B" w:rsidRPr="006F537B" w:rsidRDefault="006F537B" w:rsidP="006F537B">
      <w:pPr>
        <w:pStyle w:val="berschrift1"/>
      </w:pPr>
      <w:bookmarkStart w:id="22" w:name="_Ref192140811"/>
      <w:bookmarkStart w:id="23" w:name="_Ref192143011"/>
      <w:bookmarkStart w:id="24" w:name="_Ref192149891"/>
      <w:bookmarkEnd w:id="18"/>
      <w:r w:rsidRPr="006F537B">
        <w:t>D</w:t>
      </w:r>
      <w:r w:rsidR="00CB10D3">
        <w:t xml:space="preserve">ie Kernfunktionalitäten </w:t>
      </w:r>
      <w:r w:rsidRPr="006F537B">
        <w:t>von n8n</w:t>
      </w:r>
      <w:bookmarkEnd w:id="22"/>
      <w:bookmarkEnd w:id="23"/>
      <w:bookmarkEnd w:id="24"/>
      <w:r w:rsidRPr="006F537B">
        <w:t xml:space="preserve"> </w:t>
      </w:r>
    </w:p>
    <w:p w14:paraId="62D3743E" w14:textId="77777777" w:rsidR="006F537B" w:rsidRDefault="006F537B" w:rsidP="006F537B">
      <w:pPr>
        <w:pStyle w:val="berschrift2"/>
      </w:pPr>
      <w:r>
        <w:t>Datenstruktur und Datenfluss</w:t>
      </w:r>
    </w:p>
    <w:p w14:paraId="7F9781E1" w14:textId="77777777" w:rsidR="006F537B" w:rsidRDefault="006F537B" w:rsidP="006F537B">
      <w:pPr>
        <w:pStyle w:val="berschrift4"/>
      </w:pPr>
      <w:r>
        <w:t>Die Objekte</w:t>
      </w:r>
    </w:p>
    <w:p w14:paraId="32312B8A" w14:textId="77777777" w:rsidR="006F537B" w:rsidRDefault="006F537B" w:rsidP="006F537B">
      <w:pPr>
        <w:pStyle w:val="berschrift5"/>
      </w:pPr>
      <w:r>
        <w:t>Die JSON-Struktur</w:t>
      </w:r>
    </w:p>
    <w:p w14:paraId="292E1EEC" w14:textId="77777777" w:rsidR="006F537B" w:rsidRDefault="006F537B" w:rsidP="006F537B">
      <w:pPr>
        <w:pStyle w:val="ListingStandard"/>
      </w:pPr>
      <w:r>
        <w:t>{</w:t>
      </w:r>
    </w:p>
    <w:p w14:paraId="6964FCC1" w14:textId="77777777" w:rsidR="006F537B" w:rsidRDefault="006F537B" w:rsidP="006F537B">
      <w:pPr>
        <w:pStyle w:val="ListingStandard"/>
      </w:pPr>
      <w:r>
        <w:t xml:space="preserve">  "application": "n8n",</w:t>
      </w:r>
    </w:p>
    <w:p w14:paraId="62415AB8" w14:textId="77777777" w:rsidR="006F537B" w:rsidRDefault="006F537B" w:rsidP="006F537B">
      <w:pPr>
        <w:pStyle w:val="ListingStandard"/>
      </w:pPr>
      <w:r>
        <w:t xml:space="preserve">  "version": 0.815,</w:t>
      </w:r>
    </w:p>
    <w:p w14:paraId="00422030" w14:textId="77777777" w:rsidR="006F537B" w:rsidRDefault="006F537B" w:rsidP="006F537B">
      <w:pPr>
        <w:pStyle w:val="ListingStandard"/>
      </w:pPr>
      <w:r>
        <w:t xml:space="preserve">  "ram": 9096,</w:t>
      </w:r>
    </w:p>
    <w:p w14:paraId="03D96EAA" w14:textId="77777777" w:rsidR="006F537B" w:rsidRDefault="006F537B" w:rsidP="006F537B">
      <w:pPr>
        <w:pStyle w:val="ListingStandard"/>
      </w:pPr>
      <w:r>
        <w:t xml:space="preserve">  "date": "25.02.2025",</w:t>
      </w:r>
    </w:p>
    <w:p w14:paraId="47771D17" w14:textId="77777777" w:rsidR="006F537B" w:rsidRDefault="006F537B" w:rsidP="006F537B">
      <w:pPr>
        <w:pStyle w:val="ListingStandard"/>
      </w:pPr>
      <w:r>
        <w:t xml:space="preserve">  "HTTPS": false,</w:t>
      </w:r>
    </w:p>
    <w:p w14:paraId="3FA3DF72" w14:textId="77777777" w:rsidR="006F537B" w:rsidRDefault="006F537B" w:rsidP="006F537B">
      <w:pPr>
        <w:pStyle w:val="ListingStandard"/>
      </w:pPr>
      <w:r>
        <w:rPr>
          <w:rStyle w:val="ListingZeichen"/>
        </w:rPr>
        <w:t xml:space="preserve">  "tags": null,</w:t>
      </w:r>
    </w:p>
    <w:p w14:paraId="0CBFF52E" w14:textId="77777777" w:rsidR="006F537B" w:rsidRDefault="006F537B" w:rsidP="006F537B">
      <w:pPr>
        <w:pStyle w:val="ListingStandard"/>
      </w:pPr>
      <w:r>
        <w:t xml:space="preserve">  "nodes": [</w:t>
      </w:r>
    </w:p>
    <w:p w14:paraId="3B2D943E" w14:textId="77777777" w:rsidR="006F537B" w:rsidRDefault="006F537B" w:rsidP="006F537B">
      <w:pPr>
        <w:pStyle w:val="ListingStandard"/>
        <w:rPr>
          <w:rStyle w:val="ListingZeichen"/>
        </w:rPr>
      </w:pPr>
      <w:r>
        <w:rPr>
          <w:rStyle w:val="ListingZeichen"/>
        </w:rPr>
        <w:t xml:space="preserve">    "set",</w:t>
      </w:r>
    </w:p>
    <w:p w14:paraId="5E9CE0A5" w14:textId="77777777" w:rsidR="006F537B" w:rsidRDefault="006F537B" w:rsidP="006F537B">
      <w:pPr>
        <w:pStyle w:val="ListingStandard"/>
        <w:rPr>
          <w:rStyle w:val="ListingZeichen"/>
        </w:rPr>
      </w:pPr>
      <w:r>
        <w:rPr>
          <w:rStyle w:val="ListingZeichen"/>
        </w:rPr>
        <w:t xml:space="preserve">   </w:t>
      </w:r>
      <w:r>
        <w:t xml:space="preserve"> </w:t>
      </w:r>
      <w:r>
        <w:rPr>
          <w:rStyle w:val="ListingZeichen"/>
        </w:rPr>
        <w:t>"code",</w:t>
      </w:r>
    </w:p>
    <w:p w14:paraId="4362F6C7" w14:textId="77777777" w:rsidR="006F537B" w:rsidRDefault="006F537B" w:rsidP="006F537B">
      <w:pPr>
        <w:pStyle w:val="ListingStandard"/>
      </w:pPr>
      <w:r>
        <w:rPr>
          <w:rStyle w:val="ListingZeichen"/>
        </w:rPr>
        <w:t xml:space="preserve">   </w:t>
      </w:r>
      <w:r>
        <w:t xml:space="preserve"> </w:t>
      </w:r>
      <w:r>
        <w:rPr>
          <w:rStyle w:val="ListingZeichen"/>
        </w:rPr>
        <w:t>"if"]</w:t>
      </w:r>
      <w:r>
        <w:t>"</w:t>
      </w:r>
    </w:p>
    <w:p w14:paraId="46A20C28" w14:textId="77777777" w:rsidR="006F537B" w:rsidRDefault="006F537B" w:rsidP="006F537B">
      <w:pPr>
        <w:pStyle w:val="ListingStandard"/>
      </w:pPr>
      <w:r>
        <w:t xml:space="preserve">  ],</w:t>
      </w:r>
    </w:p>
    <w:p w14:paraId="51B92888" w14:textId="77777777" w:rsidR="006F537B" w:rsidRDefault="006F537B" w:rsidP="006F537B">
      <w:pPr>
        <w:pStyle w:val="ListingStandard"/>
      </w:pPr>
      <w:r>
        <w:lastRenderedPageBreak/>
        <w:t xml:space="preserve">  "user": {</w:t>
      </w:r>
    </w:p>
    <w:p w14:paraId="4754C69E" w14:textId="77777777" w:rsidR="006F537B" w:rsidRDefault="006F537B" w:rsidP="006F537B">
      <w:pPr>
        <w:pStyle w:val="ListingStandard"/>
      </w:pPr>
      <w:r>
        <w:t xml:space="preserve">    "user1": "root",</w:t>
      </w:r>
    </w:p>
    <w:p w14:paraId="1A5473BE" w14:textId="77777777" w:rsidR="006F537B" w:rsidRDefault="006F537B" w:rsidP="006F537B">
      <w:pPr>
        <w:pStyle w:val="ListingStandard"/>
      </w:pPr>
      <w:r>
        <w:t xml:space="preserve">    "user2": "mike"</w:t>
      </w:r>
    </w:p>
    <w:p w14:paraId="34E8F96B" w14:textId="77777777" w:rsidR="006F537B" w:rsidRDefault="006F537B" w:rsidP="006F537B">
      <w:pPr>
        <w:pStyle w:val="ListingStandard"/>
      </w:pPr>
      <w:r>
        <w:t xml:space="preserve">  }</w:t>
      </w:r>
    </w:p>
    <w:p w14:paraId="68B55CF4" w14:textId="77777777" w:rsidR="006F537B" w:rsidRDefault="006F537B" w:rsidP="006F537B">
      <w:pPr>
        <w:pStyle w:val="ListingStandard"/>
      </w:pPr>
      <w:r>
        <w:t>}</w:t>
      </w:r>
    </w:p>
    <w:p w14:paraId="10BBE9BD" w14:textId="77777777" w:rsidR="006F537B" w:rsidRDefault="006F537B" w:rsidP="006F537B">
      <w:pPr>
        <w:pStyle w:val="berschrift5"/>
      </w:pPr>
      <w:r>
        <w:t>JSON-Objekte erstellen</w:t>
      </w:r>
    </w:p>
    <w:p w14:paraId="7E0703D4" w14:textId="7A520561" w:rsidR="006F537B" w:rsidRDefault="006F537B" w:rsidP="006F537B">
      <w:pPr>
        <w:pStyle w:val="ListingStandard"/>
      </w:pPr>
      <w:r>
        <w:t>let jsonObject = {</w:t>
      </w:r>
    </w:p>
    <w:p w14:paraId="6E2AD1F3" w14:textId="77777777" w:rsidR="006F537B" w:rsidRDefault="006F537B" w:rsidP="006F537B">
      <w:pPr>
        <w:pStyle w:val="ListingStandard"/>
      </w:pPr>
      <w:r>
        <w:t xml:space="preserve">  "application": "n8n",</w:t>
      </w:r>
    </w:p>
    <w:p w14:paraId="7BC553E1" w14:textId="77777777" w:rsidR="006F537B" w:rsidRDefault="006F537B" w:rsidP="006F537B">
      <w:pPr>
        <w:pStyle w:val="ListingStandard"/>
      </w:pPr>
      <w:r>
        <w:t xml:space="preserve">  "version": 0.815,</w:t>
      </w:r>
    </w:p>
    <w:p w14:paraId="5C2FE1A3" w14:textId="77777777" w:rsidR="006F537B" w:rsidRDefault="006F537B" w:rsidP="006F537B">
      <w:pPr>
        <w:pStyle w:val="ListingStandard"/>
      </w:pPr>
      <w:r>
        <w:t>. . .</w:t>
      </w:r>
    </w:p>
    <w:p w14:paraId="33F010A5" w14:textId="77777777" w:rsidR="006F537B" w:rsidRDefault="006F537B" w:rsidP="006F537B">
      <w:pPr>
        <w:pStyle w:val="ListingStandard"/>
      </w:pPr>
      <w:r>
        <w:t>. . .</w:t>
      </w:r>
    </w:p>
    <w:p w14:paraId="1BBB4909" w14:textId="77777777" w:rsidR="006F537B" w:rsidRDefault="006F537B" w:rsidP="006F537B">
      <w:pPr>
        <w:pStyle w:val="ListingStandard"/>
      </w:pPr>
      <w:r>
        <w:t xml:space="preserve">    "user2": "mike"</w:t>
      </w:r>
    </w:p>
    <w:p w14:paraId="7AED8F7F" w14:textId="77777777" w:rsidR="006F537B" w:rsidRDefault="006F537B" w:rsidP="006F537B">
      <w:pPr>
        <w:pStyle w:val="ListingStandard"/>
      </w:pPr>
      <w:r>
        <w:t xml:space="preserve">  }</w:t>
      </w:r>
    </w:p>
    <w:p w14:paraId="06A6E1F1" w14:textId="77777777" w:rsidR="006F537B" w:rsidRDefault="006F537B" w:rsidP="006F537B">
      <w:pPr>
        <w:pStyle w:val="ListingStandard"/>
      </w:pPr>
      <w:r>
        <w:t>}</w:t>
      </w:r>
    </w:p>
    <w:p w14:paraId="4B36961E" w14:textId="77777777" w:rsidR="006F537B" w:rsidRDefault="006F537B" w:rsidP="006F537B">
      <w:pPr>
        <w:pStyle w:val="ListingStandard"/>
      </w:pPr>
      <w:r>
        <w:t>return jsonObject;</w:t>
      </w:r>
    </w:p>
    <w:p w14:paraId="0829E640" w14:textId="4184995C" w:rsidR="006F537B" w:rsidRDefault="006F537B" w:rsidP="006F537B">
      <w:r w:rsidRPr="004C5B5A">
        <w:rPr>
          <w:rStyle w:val="URL"/>
        </w:rPr>
        <w:t>https://jsonformatter.org/</w:t>
      </w:r>
    </w:p>
    <w:p w14:paraId="4A72E790" w14:textId="77777777" w:rsidR="006F537B" w:rsidRDefault="006F537B" w:rsidP="006F537B">
      <w:pPr>
        <w:pStyle w:val="berschrift4"/>
      </w:pPr>
      <w:r>
        <w:t xml:space="preserve">Das Array </w:t>
      </w:r>
      <w:proofErr w:type="spellStart"/>
      <w:r>
        <w:t>of</w:t>
      </w:r>
      <w:proofErr w:type="spellEnd"/>
      <w:r>
        <w:t xml:space="preserve"> Objects</w:t>
      </w:r>
    </w:p>
    <w:p w14:paraId="333DEF44" w14:textId="77777777" w:rsidR="006F537B" w:rsidRDefault="006F537B" w:rsidP="006F537B">
      <w:pPr>
        <w:pStyle w:val="ListingStandard"/>
      </w:pPr>
      <w:r>
        <w:t>[</w:t>
      </w:r>
    </w:p>
    <w:p w14:paraId="6A10CF61" w14:textId="77777777" w:rsidR="006F537B" w:rsidRDefault="006F537B" w:rsidP="006F537B">
      <w:pPr>
        <w:pStyle w:val="ListingStandard"/>
      </w:pPr>
      <w:r>
        <w:t xml:space="preserve">  {</w:t>
      </w:r>
    </w:p>
    <w:p w14:paraId="21F0A79D" w14:textId="77777777" w:rsidR="006F537B" w:rsidRDefault="006F537B" w:rsidP="006F537B">
      <w:pPr>
        <w:pStyle w:val="ListingStandard"/>
      </w:pPr>
      <w:r>
        <w:t xml:space="preserve">    "name": "read data",</w:t>
      </w:r>
    </w:p>
    <w:p w14:paraId="285AF0AD" w14:textId="77777777" w:rsidR="006F537B" w:rsidRDefault="006F537B" w:rsidP="006F537B">
      <w:pPr>
        <w:pStyle w:val="ListingStandard"/>
      </w:pPr>
      <w:r>
        <w:t xml:space="preserve">    "credentials": false </w:t>
      </w:r>
    </w:p>
    <w:p w14:paraId="43CFF0FE" w14:textId="77777777" w:rsidR="006F537B" w:rsidRDefault="006F537B" w:rsidP="006F537B">
      <w:pPr>
        <w:pStyle w:val="ListingStandard"/>
      </w:pPr>
      <w:r>
        <w:t xml:space="preserve">  },</w:t>
      </w:r>
    </w:p>
    <w:p w14:paraId="1B5D1971" w14:textId="77777777" w:rsidR="006F537B" w:rsidRDefault="006F537B" w:rsidP="006F537B">
      <w:pPr>
        <w:pStyle w:val="ListingStandard"/>
      </w:pPr>
      <w:r>
        <w:t xml:space="preserve">  {</w:t>
      </w:r>
    </w:p>
    <w:p w14:paraId="5DA5BD5F" w14:textId="77777777" w:rsidR="006F537B" w:rsidRDefault="006F537B" w:rsidP="006F537B">
      <w:pPr>
        <w:pStyle w:val="ListingStandard"/>
      </w:pPr>
      <w:r>
        <w:t xml:space="preserve">    "name": "send e-mail",</w:t>
      </w:r>
    </w:p>
    <w:p w14:paraId="3A5EBDA1" w14:textId="77777777" w:rsidR="006F537B" w:rsidRDefault="006F537B" w:rsidP="006F537B">
      <w:pPr>
        <w:pStyle w:val="ListingStandard"/>
      </w:pPr>
      <w:r>
        <w:t xml:space="preserve">    "credentials": true </w:t>
      </w:r>
    </w:p>
    <w:p w14:paraId="5F9D9457" w14:textId="77777777" w:rsidR="006F537B" w:rsidRDefault="006F537B" w:rsidP="006F537B">
      <w:pPr>
        <w:pStyle w:val="ListingStandard"/>
      </w:pPr>
      <w:r>
        <w:t xml:space="preserve">  }  </w:t>
      </w:r>
    </w:p>
    <w:p w14:paraId="3B50B90E" w14:textId="77777777" w:rsidR="006F537B" w:rsidRDefault="006F537B" w:rsidP="006F537B">
      <w:pPr>
        <w:pStyle w:val="ListingStandard"/>
      </w:pPr>
      <w:r>
        <w:t>]</w:t>
      </w:r>
    </w:p>
    <w:p w14:paraId="65F5E047" w14:textId="77777777" w:rsidR="00823444" w:rsidRDefault="00823444" w:rsidP="00AF6D41">
      <w:pPr>
        <w:pStyle w:val="ListingStandard"/>
      </w:pPr>
    </w:p>
    <w:p w14:paraId="7F0BBEF6" w14:textId="16FC3E7C" w:rsidR="00AF6D41" w:rsidRDefault="00AF6D41" w:rsidP="00AF6D41">
      <w:pPr>
        <w:pStyle w:val="ListingStandard"/>
      </w:pPr>
      <w:r>
        <w:t>let arrayOfObjects = [</w:t>
      </w:r>
    </w:p>
    <w:p w14:paraId="00A9CE38" w14:textId="77777777" w:rsidR="00AF6D41" w:rsidRDefault="00AF6D41" w:rsidP="00AF6D41">
      <w:pPr>
        <w:pStyle w:val="ListingStandard"/>
      </w:pPr>
      <w:r>
        <w:t xml:space="preserve">  {</w:t>
      </w:r>
    </w:p>
    <w:p w14:paraId="0D58EEB9" w14:textId="77777777" w:rsidR="00AF6D41" w:rsidRDefault="00AF6D41" w:rsidP="00AF6D41">
      <w:pPr>
        <w:pStyle w:val="ListingStandard"/>
      </w:pPr>
      <w:r>
        <w:t xml:space="preserve">    json: {</w:t>
      </w:r>
    </w:p>
    <w:p w14:paraId="27CAE169" w14:textId="77777777" w:rsidR="00AF6D41" w:rsidRDefault="00AF6D41" w:rsidP="00AF6D41">
      <w:pPr>
        <w:pStyle w:val="ListingStandard"/>
      </w:pPr>
      <w:r>
        <w:t xml:space="preserve">      "name": "read data",</w:t>
      </w:r>
    </w:p>
    <w:p w14:paraId="2D3652F3" w14:textId="77777777" w:rsidR="00AF6D41" w:rsidRDefault="00AF6D41" w:rsidP="00AF6D41">
      <w:pPr>
        <w:pStyle w:val="ListingStandard"/>
      </w:pPr>
      <w:r>
        <w:t xml:space="preserve">      "credentials": false </w:t>
      </w:r>
    </w:p>
    <w:p w14:paraId="1818EF49" w14:textId="77777777" w:rsidR="00AF6D41" w:rsidRDefault="00AF6D41" w:rsidP="00AF6D41">
      <w:pPr>
        <w:pStyle w:val="ListingStandard"/>
      </w:pPr>
      <w:r>
        <w:t xml:space="preserve">    }</w:t>
      </w:r>
    </w:p>
    <w:p w14:paraId="0FA08BCB" w14:textId="77777777" w:rsidR="00AF6D41" w:rsidRDefault="00AF6D41" w:rsidP="00AF6D41">
      <w:pPr>
        <w:pStyle w:val="ListingStandard"/>
      </w:pPr>
      <w:r>
        <w:t xml:space="preserve">  },</w:t>
      </w:r>
    </w:p>
    <w:p w14:paraId="1D1F926C" w14:textId="77777777" w:rsidR="00AF6D41" w:rsidRDefault="00AF6D41" w:rsidP="00AF6D41">
      <w:pPr>
        <w:pStyle w:val="ListingStandard"/>
      </w:pPr>
      <w:r>
        <w:t xml:space="preserve">  {  </w:t>
      </w:r>
    </w:p>
    <w:p w14:paraId="5F4106BF" w14:textId="77777777" w:rsidR="00AF6D41" w:rsidRDefault="00AF6D41" w:rsidP="00AF6D41">
      <w:pPr>
        <w:pStyle w:val="ListingStandard"/>
      </w:pPr>
      <w:r>
        <w:t xml:space="preserve">    json: {    </w:t>
      </w:r>
    </w:p>
    <w:p w14:paraId="5CACB6D9" w14:textId="77777777" w:rsidR="00AF6D41" w:rsidRDefault="00AF6D41" w:rsidP="00AF6D41">
      <w:pPr>
        <w:pStyle w:val="ListingStandard"/>
      </w:pPr>
      <w:r>
        <w:t xml:space="preserve">      "name": "send e-mail",</w:t>
      </w:r>
    </w:p>
    <w:p w14:paraId="68EF82BD" w14:textId="77777777" w:rsidR="00AF6D41" w:rsidRDefault="00AF6D41" w:rsidP="00AF6D41">
      <w:pPr>
        <w:pStyle w:val="ListingStandard"/>
      </w:pPr>
      <w:r>
        <w:t xml:space="preserve">      "credentials": true </w:t>
      </w:r>
    </w:p>
    <w:p w14:paraId="477779AE" w14:textId="77777777" w:rsidR="00AF6D41" w:rsidRDefault="00AF6D41" w:rsidP="00AF6D41">
      <w:pPr>
        <w:pStyle w:val="ListingStandard"/>
      </w:pPr>
      <w:r>
        <w:t xml:space="preserve">    } </w:t>
      </w:r>
    </w:p>
    <w:p w14:paraId="4D83ED10" w14:textId="77777777" w:rsidR="00AF6D41" w:rsidRDefault="00AF6D41" w:rsidP="00AF6D41">
      <w:pPr>
        <w:pStyle w:val="ListingStandard"/>
      </w:pPr>
      <w:r>
        <w:t xml:space="preserve">  }      </w:t>
      </w:r>
    </w:p>
    <w:p w14:paraId="592A6B62" w14:textId="77777777" w:rsidR="00AF6D41" w:rsidRDefault="00AF6D41" w:rsidP="00AF6D41">
      <w:pPr>
        <w:pStyle w:val="ListingStandard"/>
      </w:pPr>
      <w:r>
        <w:t>];</w:t>
      </w:r>
    </w:p>
    <w:p w14:paraId="79E293BD" w14:textId="2D6CFBCF" w:rsidR="006F537B" w:rsidRDefault="00AF6D41" w:rsidP="00AF6D41">
      <w:pPr>
        <w:pStyle w:val="ListingStandard"/>
      </w:pPr>
      <w:r>
        <w:t>return arrayOfObjects;</w:t>
      </w:r>
    </w:p>
    <w:p w14:paraId="0CF3FD39" w14:textId="77777777" w:rsidR="00823444" w:rsidRDefault="00823444" w:rsidP="00AF6D41">
      <w:pPr>
        <w:pStyle w:val="ListingStandard"/>
      </w:pPr>
    </w:p>
    <w:p w14:paraId="2876F1F7" w14:textId="77777777" w:rsidR="00823444" w:rsidRDefault="00823444" w:rsidP="00AF6D41">
      <w:pPr>
        <w:pStyle w:val="ListingStandard"/>
      </w:pPr>
    </w:p>
    <w:p w14:paraId="144E4946" w14:textId="762D5669" w:rsidR="003530DD" w:rsidRDefault="003530DD" w:rsidP="00823444">
      <w:pPr>
        <w:pStyle w:val="Bild"/>
        <w:rPr>
          <w:rFonts w:ascii="Courier New" w:hAnsi="Courier New"/>
          <w:noProof/>
          <w:spacing w:val="-4"/>
          <w:sz w:val="20"/>
          <w:szCs w:val="16"/>
        </w:rPr>
      </w:pPr>
      <w:r w:rsidRPr="003530DD">
        <w:rPr>
          <w:rFonts w:ascii="Courier New" w:hAnsi="Courier New"/>
          <w:noProof/>
          <w:spacing w:val="-4"/>
          <w:sz w:val="20"/>
          <w:szCs w:val="16"/>
        </w:rPr>
        <w:t xml:space="preserve">{{ [ </w:t>
      </w:r>
      <w:r w:rsidR="00671E0F">
        <w:rPr>
          <w:rFonts w:ascii="Courier New" w:hAnsi="Courier New"/>
          <w:noProof/>
          <w:spacing w:val="-4"/>
          <w:sz w:val="20"/>
          <w:szCs w:val="16"/>
        </w:rPr>
        <w:t>{</w:t>
      </w:r>
      <w:r w:rsidRPr="003530DD">
        <w:rPr>
          <w:rFonts w:ascii="Courier New" w:hAnsi="Courier New"/>
          <w:noProof/>
          <w:spacing w:val="-4"/>
          <w:sz w:val="20"/>
          <w:szCs w:val="16"/>
        </w:rPr>
        <w:t xml:space="preserve"> {"name": "read data", "credentials": false } ,  { "name": "send e-mail", "credentials": true }  ] }}</w:t>
      </w:r>
    </w:p>
    <w:p w14:paraId="64D00F28" w14:textId="77777777" w:rsidR="00B849FE" w:rsidRDefault="00B849FE" w:rsidP="00B849FE">
      <w:pPr>
        <w:pStyle w:val="ListingStandard"/>
      </w:pPr>
      <w:r>
        <w:t>[</w:t>
      </w:r>
    </w:p>
    <w:p w14:paraId="1CE24E4C" w14:textId="47AC8952" w:rsidR="00B849FE" w:rsidRDefault="00B849FE" w:rsidP="00B849FE">
      <w:pPr>
        <w:pStyle w:val="ListingStandard"/>
      </w:pPr>
      <w:r>
        <w:t xml:space="preserve">  {</w:t>
      </w:r>
    </w:p>
    <w:p w14:paraId="58921C2B" w14:textId="5AC11C8F" w:rsidR="00B849FE" w:rsidRDefault="00B849FE" w:rsidP="00B849FE">
      <w:pPr>
        <w:pStyle w:val="ListingStandard"/>
      </w:pPr>
      <w:r>
        <w:t xml:space="preserve">    "binary": {</w:t>
      </w:r>
    </w:p>
    <w:p w14:paraId="1E5B7C60" w14:textId="54337D96" w:rsidR="00B849FE" w:rsidRDefault="00B849FE" w:rsidP="00B849FE">
      <w:pPr>
        <w:pStyle w:val="ListingStandard"/>
      </w:pPr>
      <w:r>
        <w:t xml:space="preserve">      "picture": {</w:t>
      </w:r>
    </w:p>
    <w:p w14:paraId="36BF263F" w14:textId="39565EA9" w:rsidR="00B849FE" w:rsidRDefault="00B849FE" w:rsidP="00B849FE">
      <w:pPr>
        <w:pStyle w:val="ListingStandard"/>
      </w:pPr>
      <w:r>
        <w:t xml:space="preserve">        "data": "....", // Base64 encoded binary data (required)</w:t>
      </w:r>
    </w:p>
    <w:p w14:paraId="5E2B21A4" w14:textId="65FC1308" w:rsidR="00B849FE" w:rsidRDefault="00B849FE" w:rsidP="00B849FE">
      <w:pPr>
        <w:pStyle w:val="ListingStandard"/>
      </w:pPr>
      <w:r>
        <w:t xml:space="preserve">        "mimeType": "image/png",    // optional</w:t>
      </w:r>
    </w:p>
    <w:p w14:paraId="37B679DA" w14:textId="71362CDE" w:rsidR="00B849FE" w:rsidRDefault="00B849FE" w:rsidP="00B849FE">
      <w:pPr>
        <w:pStyle w:val="ListingStandard"/>
      </w:pPr>
      <w:r>
        <w:t xml:space="preserve">        "fileExtension": "png",     // optional</w:t>
      </w:r>
    </w:p>
    <w:p w14:paraId="6E6D81E6" w14:textId="159735E2" w:rsidR="00B849FE" w:rsidRDefault="00B849FE" w:rsidP="00B849FE">
      <w:pPr>
        <w:pStyle w:val="ListingStandard"/>
      </w:pPr>
      <w:r>
        <w:t xml:space="preserve">        "fileName": "example.png",  // optional</w:t>
      </w:r>
    </w:p>
    <w:p w14:paraId="7A1D4F5C" w14:textId="1B39A34B" w:rsidR="00B849FE" w:rsidRDefault="00B849FE" w:rsidP="00B849FE">
      <w:pPr>
        <w:pStyle w:val="ListingStandard"/>
      </w:pPr>
      <w:r>
        <w:t xml:space="preserve">      </w:t>
      </w:r>
      <w:r>
        <w:tab/>
        <w:t>}</w:t>
      </w:r>
    </w:p>
    <w:p w14:paraId="517A7189" w14:textId="0776E138" w:rsidR="00B849FE" w:rsidRDefault="00B849FE" w:rsidP="00B849FE">
      <w:pPr>
        <w:pStyle w:val="ListingStandard"/>
      </w:pPr>
      <w:r>
        <w:t xml:space="preserve">    }</w:t>
      </w:r>
    </w:p>
    <w:p w14:paraId="61626B03" w14:textId="12BA19D1" w:rsidR="00B849FE" w:rsidRDefault="00B849FE" w:rsidP="00B849FE">
      <w:pPr>
        <w:pStyle w:val="ListingStandard"/>
      </w:pPr>
      <w:r>
        <w:lastRenderedPageBreak/>
        <w:t xml:space="preserve">  }</w:t>
      </w:r>
    </w:p>
    <w:p w14:paraId="5EE9CE61" w14:textId="17B02E8E" w:rsidR="00B849FE" w:rsidRDefault="00B849FE" w:rsidP="00B849FE">
      <w:pPr>
        <w:pStyle w:val="ListingStandard"/>
      </w:pPr>
      <w:r>
        <w:t>]</w:t>
      </w:r>
    </w:p>
    <w:p w14:paraId="01A1E289" w14:textId="3C4246B5" w:rsidR="000229C5" w:rsidRPr="00E940DE" w:rsidRDefault="000229C5" w:rsidP="000229C5">
      <w:pPr>
        <w:pStyle w:val="berschrift2"/>
      </w:pPr>
      <w:bookmarkStart w:id="25" w:name="_Ref192012859"/>
      <w:r>
        <w:t>Nodes</w:t>
      </w:r>
      <w:bookmarkEnd w:id="25"/>
    </w:p>
    <w:p w14:paraId="6683C158" w14:textId="1ADCFDB8" w:rsidR="00CE481E" w:rsidRDefault="00CE481E" w:rsidP="002815A7">
      <w:pPr>
        <w:pStyle w:val="berschrift4"/>
      </w:pPr>
      <w:r>
        <w:t>die Sammlung integrierter Nodes</w:t>
      </w:r>
    </w:p>
    <w:p w14:paraId="679D34D1" w14:textId="47E05C57" w:rsidR="00CE481E" w:rsidRDefault="00CE481E" w:rsidP="002815A7">
      <w:pPr>
        <w:pStyle w:val="berschrift4"/>
      </w:pPr>
      <w:r>
        <w:t>Community-Nodes</w:t>
      </w:r>
    </w:p>
    <w:p w14:paraId="6E6CC659" w14:textId="308C9110" w:rsidR="002815A7" w:rsidRDefault="002D5A07" w:rsidP="002D5A07">
      <w:pPr>
        <w:pStyle w:val="berschrift5"/>
      </w:pPr>
      <w:r>
        <w:t xml:space="preserve">Schritt 1: den Installationsbereich aufsuchen </w:t>
      </w:r>
    </w:p>
    <w:p w14:paraId="6AB9123D" w14:textId="248BDEAC" w:rsidR="002815A7" w:rsidRDefault="002D5A07" w:rsidP="00AF0A93">
      <w:pPr>
        <w:pStyle w:val="berschrift5"/>
      </w:pPr>
      <w:r>
        <w:t>Schritt 2: zu installierenden Node suchen</w:t>
      </w:r>
    </w:p>
    <w:p w14:paraId="4F96850C" w14:textId="77777777" w:rsidR="00AF0A93" w:rsidRDefault="00AF0A93" w:rsidP="00AF0A93">
      <w:pPr>
        <w:pStyle w:val="berschrift5"/>
      </w:pPr>
      <w:r>
        <w:t>Schritt 2: zu installierenden Node suchen</w:t>
      </w:r>
    </w:p>
    <w:p w14:paraId="7DBF8D04" w14:textId="0485FE54" w:rsidR="00365B81" w:rsidRPr="001C2BCB" w:rsidRDefault="00365B81" w:rsidP="001C2BCB">
      <w:r w:rsidRPr="00365B81">
        <w:rPr>
          <w:rStyle w:val="URL"/>
        </w:rPr>
        <w:t>https://docs.n8n.io/integrations/community-nodes/installation/manual-install/</w:t>
      </w:r>
      <w:r>
        <w:t>).</w:t>
      </w:r>
    </w:p>
    <w:p w14:paraId="53B13D6C" w14:textId="1B048CB3" w:rsidR="00E940DE" w:rsidRDefault="00CE481E" w:rsidP="002815A7">
      <w:pPr>
        <w:pStyle w:val="berschrift4"/>
      </w:pPr>
      <w:r>
        <w:t>eigene Nodes</w:t>
      </w:r>
    </w:p>
    <w:p w14:paraId="5AAC3364" w14:textId="237A87FA" w:rsidR="00CE481E" w:rsidRDefault="00CE481E" w:rsidP="00E940DE">
      <w:r w:rsidRPr="00CE481E">
        <w:rPr>
          <w:rStyle w:val="URL"/>
        </w:rPr>
        <w:t>https://docs.n8n.io/integrations/creating-nodes/overview/</w:t>
      </w:r>
      <w:r>
        <w:t>.</w:t>
      </w:r>
    </w:p>
    <w:p w14:paraId="79D8F515" w14:textId="15F79D1F" w:rsidR="00BA36C9" w:rsidRDefault="0008456E" w:rsidP="0008456E">
      <w:pPr>
        <w:pStyle w:val="berschrift2"/>
      </w:pPr>
      <w:proofErr w:type="spellStart"/>
      <w:r>
        <w:t>Expressions</w:t>
      </w:r>
      <w:proofErr w:type="spellEnd"/>
    </w:p>
    <w:p w14:paraId="7FE0EB51" w14:textId="18711728" w:rsidR="00823444" w:rsidRDefault="00000000" w:rsidP="009867CE">
      <w:pPr>
        <w:rPr>
          <w:rStyle w:val="URL"/>
        </w:rPr>
      </w:pPr>
      <w:hyperlink r:id="rId10" w:history="1">
        <w:r w:rsidR="00823444" w:rsidRPr="00AF7641">
          <w:rPr>
            <w:rStyle w:val="Hyperlink"/>
          </w:rPr>
          <w:t>https://mustache.github.io</w:t>
        </w:r>
      </w:hyperlink>
    </w:p>
    <w:p w14:paraId="4A93D9EF" w14:textId="3DF835FD" w:rsidR="008862CB" w:rsidRDefault="005758C9" w:rsidP="00823444">
      <w:r w:rsidRPr="005758C9">
        <w:rPr>
          <w:rStyle w:val="URL"/>
        </w:rPr>
        <w:t>https://github.com/n8n-io/tournament</w:t>
      </w:r>
      <w:r>
        <w:t xml:space="preserve"> </w:t>
      </w:r>
      <w:r w:rsidR="00CE5D9C">
        <w:t xml:space="preserve">– </w:t>
      </w:r>
      <w:bookmarkStart w:id="26" w:name="_Hlk194393861"/>
    </w:p>
    <w:p w14:paraId="063AD697" w14:textId="763C1348" w:rsidR="00396738" w:rsidRPr="00396738" w:rsidRDefault="00396738" w:rsidP="00396738">
      <w:pPr>
        <w:pStyle w:val="KastenStandard"/>
      </w:pPr>
      <w:r w:rsidRPr="00396738">
        <w:rPr>
          <w:rStyle w:val="URL"/>
        </w:rPr>
        <w:t>https://n8narena.com/guides/n8n-expression-cheatsheet/</w:t>
      </w:r>
      <w:r>
        <w:t>).</w:t>
      </w:r>
    </w:p>
    <w:bookmarkEnd w:id="26"/>
    <w:p w14:paraId="63511FFC" w14:textId="3F59C156" w:rsidR="007D32A0" w:rsidRDefault="004B0BAB" w:rsidP="004B0BAB">
      <w:pPr>
        <w:pStyle w:val="berschrift2"/>
      </w:pPr>
      <w:r>
        <w:t>Fehlerbehandlung</w:t>
      </w:r>
    </w:p>
    <w:p w14:paraId="173241D8" w14:textId="77777777" w:rsidR="00D8158F" w:rsidRDefault="00D8158F" w:rsidP="00D8158F">
      <w:pPr>
        <w:pStyle w:val="berschrift4"/>
      </w:pPr>
      <w:r>
        <w:t>Workflow-Einstellungen</w:t>
      </w:r>
    </w:p>
    <w:p w14:paraId="7E14C485" w14:textId="77777777" w:rsidR="00D8158F" w:rsidRDefault="00D8158F" w:rsidP="00270B69">
      <w:pPr>
        <w:pStyle w:val="berschrift4"/>
      </w:pPr>
      <w:r>
        <w:t>Node-Einstellungen</w:t>
      </w:r>
    </w:p>
    <w:p w14:paraId="7DC42656" w14:textId="77777777" w:rsidR="00D8158F" w:rsidRPr="007D32A0" w:rsidRDefault="00D8158F" w:rsidP="00DD4046">
      <w:pPr>
        <w:pStyle w:val="berschrift4"/>
      </w:pPr>
      <w:r>
        <w:t>nicht erlaubte Fallkonstellation</w:t>
      </w:r>
    </w:p>
    <w:p w14:paraId="23BA4039" w14:textId="16123E5A" w:rsidR="00DD4046" w:rsidRDefault="00DD4046" w:rsidP="00DD4046">
      <w:pPr>
        <w:pStyle w:val="berschrift5"/>
      </w:pPr>
      <w:r>
        <w:t xml:space="preserve">Der </w:t>
      </w:r>
      <w:proofErr w:type="spellStart"/>
      <w:r>
        <w:t>DebugHelper</w:t>
      </w:r>
      <w:proofErr w:type="spellEnd"/>
      <w:r>
        <w:t>-Node</w:t>
      </w:r>
    </w:p>
    <w:p w14:paraId="77677645" w14:textId="77777777" w:rsidR="00034B2C" w:rsidRDefault="00034B2C" w:rsidP="00034B2C">
      <w:pPr>
        <w:pStyle w:val="berschrift5"/>
      </w:pPr>
      <w:r>
        <w:t xml:space="preserve">Der </w:t>
      </w:r>
      <w:proofErr w:type="spellStart"/>
      <w:r>
        <w:t>Stop</w:t>
      </w:r>
      <w:proofErr w:type="spellEnd"/>
      <w:r>
        <w:t>-and-Error-Node</w:t>
      </w:r>
    </w:p>
    <w:p w14:paraId="036E221F" w14:textId="113E1CB1" w:rsidR="00DD4046" w:rsidRDefault="009B72B6" w:rsidP="009B72B6">
      <w:pPr>
        <w:pStyle w:val="berschrift4"/>
      </w:pPr>
      <w:r>
        <w:t>Ein Beispiel-Workflow</w:t>
      </w:r>
    </w:p>
    <w:p w14:paraId="43E83A33" w14:textId="2202236F" w:rsidR="009B72B6" w:rsidRDefault="006F308C" w:rsidP="00442E91">
      <w:pPr>
        <w:pStyle w:val="berschrift5"/>
      </w:pPr>
      <w:r>
        <w:t>Node-Error-Handling</w:t>
      </w:r>
    </w:p>
    <w:p w14:paraId="096BBB32" w14:textId="0AE2A147" w:rsidR="00444427" w:rsidRDefault="00444427" w:rsidP="00444427">
      <w:pPr>
        <w:pStyle w:val="ListingStandard"/>
      </w:pPr>
      <w:r>
        <w:t>let arr = new Array(-1);</w:t>
      </w:r>
    </w:p>
    <w:p w14:paraId="7683C736" w14:textId="10A0CAEC" w:rsidR="005C37D5" w:rsidRDefault="005C37D5" w:rsidP="005C37D5">
      <w:pPr>
        <w:pStyle w:val="KastenListing"/>
      </w:pPr>
      <w:proofErr w:type="spellStart"/>
      <w:r>
        <w:t>var</w:t>
      </w:r>
      <w:proofErr w:type="spellEnd"/>
      <w:r>
        <w:t xml:space="preserve"> </w:t>
      </w:r>
      <w:proofErr w:type="spellStart"/>
      <w:r>
        <w:t>stopError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387E540F" w14:textId="77777777" w:rsidR="005C37D5" w:rsidRDefault="005C37D5" w:rsidP="005C37D5">
      <w:pPr>
        <w:pStyle w:val="KastenListing"/>
      </w:pPr>
      <w:proofErr w:type="spellStart"/>
      <w:r>
        <w:t>if</w:t>
      </w:r>
      <w:proofErr w:type="spellEnd"/>
      <w:r>
        <w:t xml:space="preserve"> (</w:t>
      </w:r>
      <w:proofErr w:type="spellStart"/>
      <w:r>
        <w:t>stopError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) {</w:t>
      </w:r>
    </w:p>
    <w:p w14:paraId="616B9D96" w14:textId="77777777" w:rsidR="005C37D5" w:rsidRDefault="005C37D5" w:rsidP="005C37D5">
      <w:pPr>
        <w:pStyle w:val="KastenListing"/>
      </w:pPr>
      <w:r>
        <w:t xml:space="preserve">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gramStart"/>
      <w:r>
        <w:t>Error(</w:t>
      </w:r>
      <w:proofErr w:type="gramEnd"/>
      <w:r>
        <w:t>"</w:t>
      </w:r>
      <w:proofErr w:type="spellStart"/>
      <w:r>
        <w:t>Throw</w:t>
      </w:r>
      <w:proofErr w:type="spellEnd"/>
      <w:r>
        <w:t xml:space="preserve"> Error </w:t>
      </w:r>
      <w:proofErr w:type="spellStart"/>
      <w:r>
        <w:t>Manually</w:t>
      </w:r>
      <w:proofErr w:type="spellEnd"/>
      <w:r>
        <w:t>");</w:t>
      </w:r>
    </w:p>
    <w:p w14:paraId="0F6E08DC" w14:textId="78897109" w:rsidR="005C37D5" w:rsidRDefault="005C37D5" w:rsidP="005C37D5">
      <w:pPr>
        <w:pStyle w:val="KastenListing"/>
      </w:pPr>
      <w:r>
        <w:t>}</w:t>
      </w:r>
    </w:p>
    <w:p w14:paraId="0B3C8E03" w14:textId="2A8E2237" w:rsidR="00444427" w:rsidRDefault="00387F02" w:rsidP="00066DBE">
      <w:pPr>
        <w:pStyle w:val="berschrift5"/>
      </w:pPr>
      <w:proofErr w:type="spellStart"/>
      <w:r>
        <w:lastRenderedPageBreak/>
        <w:t>logical</w:t>
      </w:r>
      <w:proofErr w:type="spellEnd"/>
      <w:r>
        <w:t xml:space="preserve"> Error-Handling</w:t>
      </w:r>
    </w:p>
    <w:p w14:paraId="5FFCD314" w14:textId="3DBEAC73" w:rsidR="00066DBE" w:rsidRDefault="00066DBE" w:rsidP="00066DBE">
      <w:pPr>
        <w:pStyle w:val="berschrift5"/>
      </w:pPr>
      <w:r>
        <w:t>Der Error Workflow</w:t>
      </w:r>
    </w:p>
    <w:p w14:paraId="6EFB593F" w14:textId="765143DA" w:rsidR="00BA36C9" w:rsidRDefault="00691CFD" w:rsidP="00BA36C9">
      <w:pPr>
        <w:pStyle w:val="berschrift1"/>
      </w:pPr>
      <w:bookmarkStart w:id="27" w:name="_Ref194223765"/>
      <w:r>
        <w:t>n8n administrieren</w:t>
      </w:r>
      <w:bookmarkEnd w:id="27"/>
    </w:p>
    <w:p w14:paraId="04D17363" w14:textId="5799ED83" w:rsidR="00AC2E12" w:rsidRDefault="004338B0" w:rsidP="004338B0">
      <w:pPr>
        <w:pStyle w:val="berschrift2"/>
      </w:pPr>
      <w:r>
        <w:t>D</w:t>
      </w:r>
      <w:r w:rsidR="00AC2E12">
        <w:t xml:space="preserve">ie wichtigsten </w:t>
      </w:r>
      <w:r>
        <w:t>D</w:t>
      </w:r>
      <w:r w:rsidR="00AC2E12">
        <w:t>ateien von n8n</w:t>
      </w:r>
    </w:p>
    <w:p w14:paraId="01953513" w14:textId="78BFF726" w:rsidR="004338B0" w:rsidRDefault="004338B0" w:rsidP="004338B0">
      <w:pPr>
        <w:pStyle w:val="berschrift5"/>
      </w:pPr>
      <w:proofErr w:type="spellStart"/>
      <w:r>
        <w:t>config</w:t>
      </w:r>
      <w:proofErr w:type="spellEnd"/>
    </w:p>
    <w:p w14:paraId="7AC3BF7C" w14:textId="330F8A23" w:rsidR="00042AD2" w:rsidRDefault="00042AD2" w:rsidP="00042AD2">
      <w:pPr>
        <w:pStyle w:val="berschrift5"/>
      </w:pPr>
      <w:r>
        <w:t>Datenbank und Datenbankspeicherort</w:t>
      </w:r>
    </w:p>
    <w:p w14:paraId="27130F8F" w14:textId="0D9445C4" w:rsidR="00042AD2" w:rsidRDefault="00B66D33" w:rsidP="00B66D33">
      <w:pPr>
        <w:pStyle w:val="berschrift5"/>
      </w:pPr>
      <w:r>
        <w:t>n8nEventLog.log</w:t>
      </w:r>
    </w:p>
    <w:p w14:paraId="6CAA8CF3" w14:textId="12841F3C" w:rsidR="00042AD2" w:rsidRDefault="00042AD2" w:rsidP="00042AD2">
      <w:pPr>
        <w:pStyle w:val="berschrift5"/>
      </w:pPr>
      <w:proofErr w:type="gramStart"/>
      <w:r>
        <w:t>.</w:t>
      </w:r>
      <w:proofErr w:type="spellStart"/>
      <w:r>
        <w:t>env</w:t>
      </w:r>
      <w:proofErr w:type="spellEnd"/>
      <w:proofErr w:type="gramEnd"/>
      <w:r>
        <w:t xml:space="preserve"> (Umgebungsvariablen)</w:t>
      </w:r>
    </w:p>
    <w:p w14:paraId="427C1087" w14:textId="77777777" w:rsidR="00CE5A7E" w:rsidRDefault="00CE5A7E" w:rsidP="00CE5A7E">
      <w:pPr>
        <w:pStyle w:val="berschrift2"/>
      </w:pPr>
      <w:proofErr w:type="spellStart"/>
      <w:r>
        <w:t>Logging</w:t>
      </w:r>
      <w:proofErr w:type="spellEnd"/>
    </w:p>
    <w:p w14:paraId="4995E2AE" w14:textId="762CFCFC" w:rsidR="00466A00" w:rsidRDefault="00D10B0F" w:rsidP="00466A00">
      <w:r w:rsidRPr="00D10B0F">
        <w:rPr>
          <w:rStyle w:val="URL"/>
        </w:rPr>
        <w:t>https://docs.n8n.io/hosting/configuration/environment-variables/logs/#n8n-logs</w:t>
      </w:r>
      <w:r>
        <w:t>).</w:t>
      </w:r>
    </w:p>
    <w:p w14:paraId="442EB904" w14:textId="77777777" w:rsidR="00CE5A7E" w:rsidRDefault="00CE5A7E" w:rsidP="00CE5A7E">
      <w:pPr>
        <w:pStyle w:val="berschrift2"/>
      </w:pPr>
      <w:r>
        <w:t>Umgebungsvariablen</w:t>
      </w:r>
    </w:p>
    <w:p w14:paraId="43F1386C" w14:textId="51C6FE48" w:rsidR="00CE5A7E" w:rsidRPr="000229C5" w:rsidRDefault="00000000" w:rsidP="00CE5A7E">
      <w:hyperlink r:id="rId11" w:history="1">
        <w:r w:rsidR="00CE5A7E" w:rsidRPr="00781DD8">
          <w:rPr>
            <w:rStyle w:val="Hyperlink"/>
          </w:rPr>
          <w:t>https://docs.n8n.io/hosting/configuration/environment-variables/</w:t>
        </w:r>
      </w:hyperlink>
      <w:r w:rsidR="00CE5A7E" w:rsidRPr="000229C5">
        <w:t>.</w:t>
      </w:r>
    </w:p>
    <w:p w14:paraId="1399B140" w14:textId="77777777" w:rsidR="00D10B0F" w:rsidRPr="00E42A95" w:rsidRDefault="00D10B0F" w:rsidP="00D10B0F">
      <w:pPr>
        <w:pStyle w:val="berschrift2"/>
      </w:pPr>
      <w:proofErr w:type="gramStart"/>
      <w:r w:rsidRPr="00E42A95">
        <w:t xml:space="preserve">CLI </w:t>
      </w:r>
      <w:r>
        <w:t>K</w:t>
      </w:r>
      <w:r w:rsidRPr="00E42A95">
        <w:t>ommand</w:t>
      </w:r>
      <w:r>
        <w:t>o</w:t>
      </w:r>
      <w:r w:rsidRPr="00E42A95">
        <w:t>s</w:t>
      </w:r>
      <w:proofErr w:type="gramEnd"/>
      <w:r w:rsidRPr="00E42A95">
        <w:t xml:space="preserve"> </w:t>
      </w:r>
    </w:p>
    <w:p w14:paraId="7F7D586D" w14:textId="77777777" w:rsidR="00D10B0F" w:rsidRPr="00557853" w:rsidRDefault="00D10B0F" w:rsidP="00D10B0F">
      <w:pPr>
        <w:pStyle w:val="Konsolenbefehl"/>
      </w:pPr>
      <w:r w:rsidRPr="00EF5A2F">
        <w:t xml:space="preserve">n8n </w:t>
      </w:r>
      <w:proofErr w:type="spellStart"/>
      <w:r w:rsidRPr="00EF5A2F">
        <w:t>audit</w:t>
      </w:r>
      <w:proofErr w:type="spellEnd"/>
    </w:p>
    <w:p w14:paraId="18F658B1" w14:textId="77777777" w:rsidR="00D10B0F" w:rsidRDefault="00D10B0F" w:rsidP="00D10B0F">
      <w:pPr>
        <w:pStyle w:val="Konsolenbefehl"/>
      </w:pPr>
      <w:proofErr w:type="spellStart"/>
      <w:r w:rsidRPr="00EF5A2F">
        <w:t>sudo</w:t>
      </w:r>
      <w:proofErr w:type="spellEnd"/>
      <w:r w:rsidRPr="00EF5A2F">
        <w:t xml:space="preserve"> </w:t>
      </w:r>
      <w:proofErr w:type="spellStart"/>
      <w:r w:rsidRPr="00EF5A2F">
        <w:t>docker</w:t>
      </w:r>
      <w:proofErr w:type="spellEnd"/>
      <w:r w:rsidRPr="00EF5A2F">
        <w:t xml:space="preserve"> </w:t>
      </w:r>
      <w:proofErr w:type="spellStart"/>
      <w:r w:rsidRPr="00EF5A2F">
        <w:t>exec</w:t>
      </w:r>
      <w:proofErr w:type="spellEnd"/>
      <w:r w:rsidRPr="00EF5A2F">
        <w:t xml:space="preserve"> -u </w:t>
      </w:r>
      <w:proofErr w:type="spellStart"/>
      <w:r w:rsidRPr="00EF5A2F">
        <w:t>node</w:t>
      </w:r>
      <w:proofErr w:type="spellEnd"/>
      <w:r w:rsidRPr="00EF5A2F">
        <w:t xml:space="preserve"> -</w:t>
      </w:r>
      <w:proofErr w:type="spellStart"/>
      <w:r w:rsidRPr="00EF5A2F">
        <w:t>it</w:t>
      </w:r>
      <w:proofErr w:type="spellEnd"/>
      <w:r w:rsidRPr="00EF5A2F">
        <w:t xml:space="preserve"> n8n </w:t>
      </w:r>
      <w:proofErr w:type="spellStart"/>
      <w:r w:rsidRPr="00EF5A2F">
        <w:t>n8n</w:t>
      </w:r>
      <w:proofErr w:type="spellEnd"/>
      <w:r w:rsidRPr="00EF5A2F">
        <w:t xml:space="preserve"> </w:t>
      </w:r>
      <w:proofErr w:type="spellStart"/>
      <w:r>
        <w:t>audit</w:t>
      </w:r>
      <w:proofErr w:type="spellEnd"/>
    </w:p>
    <w:p w14:paraId="3DB531DA" w14:textId="03DAF41A" w:rsidR="00D10B0F" w:rsidRPr="00557853" w:rsidRDefault="00D10B0F" w:rsidP="00D10B0F">
      <w:r w:rsidRPr="00532EC5">
        <w:rPr>
          <w:rStyle w:val="URL"/>
        </w:rPr>
        <w:t>https://docs.n8n.io/hosting/cli-commands/</w:t>
      </w:r>
      <w:r>
        <w:t>.</w:t>
      </w:r>
    </w:p>
    <w:p w14:paraId="05EA4AFB" w14:textId="77777777" w:rsidR="00D63CCC" w:rsidRDefault="00D63CCC" w:rsidP="00D63CCC">
      <w:pPr>
        <w:pStyle w:val="berschrift2"/>
      </w:pPr>
      <w:r>
        <w:t>API</w:t>
      </w:r>
    </w:p>
    <w:p w14:paraId="47A6F1C8" w14:textId="77777777" w:rsidR="00D63CCC" w:rsidRDefault="00D63CCC" w:rsidP="00D63CCC">
      <w:pPr>
        <w:pStyle w:val="berschrift4"/>
      </w:pPr>
      <w:r>
        <w:t>Einen API-Key erstellen</w:t>
      </w:r>
    </w:p>
    <w:p w14:paraId="3CE88328" w14:textId="77777777" w:rsidR="00D63CCC" w:rsidRDefault="00D63CCC" w:rsidP="00D63CCC">
      <w:pPr>
        <w:pStyle w:val="berschrift4"/>
      </w:pPr>
      <w:r>
        <w:t>Ein n8n-Credential anlegen</w:t>
      </w:r>
    </w:p>
    <w:p w14:paraId="3FDCD7E2" w14:textId="77777777" w:rsidR="00D63CCC" w:rsidRDefault="00D63CCC" w:rsidP="00D63CCC">
      <w:pPr>
        <w:pStyle w:val="berschrift5"/>
      </w:pPr>
      <w:r>
        <w:t>Der Zugriff mit CURL</w:t>
      </w:r>
    </w:p>
    <w:p w14:paraId="02DD9471" w14:textId="77777777" w:rsidR="00D63CCC" w:rsidRPr="00784297" w:rsidRDefault="00D63CCC" w:rsidP="00D63CCC">
      <w:pPr>
        <w:pStyle w:val="Listeunnummeriert"/>
      </w:pPr>
      <w:r w:rsidRPr="00784297">
        <w:t>selbst gehostete n8n Instanz</w:t>
      </w:r>
    </w:p>
    <w:p w14:paraId="0994670E" w14:textId="77777777" w:rsidR="00D63CCC" w:rsidRDefault="00D63CCC" w:rsidP="00E85A9C">
      <w:pPr>
        <w:pStyle w:val="Konsolenbefehl"/>
      </w:pPr>
      <w:proofErr w:type="spellStart"/>
      <w:r w:rsidRPr="00E85A9C">
        <w:t>curl</w:t>
      </w:r>
      <w:proofErr w:type="spellEnd"/>
      <w:r>
        <w:t xml:space="preserve"> -X 'GET' \</w:t>
      </w:r>
    </w:p>
    <w:p w14:paraId="1D4239D0" w14:textId="77777777" w:rsidR="00D63CCC" w:rsidRDefault="00D63CCC" w:rsidP="00E85A9C">
      <w:pPr>
        <w:pStyle w:val="Konsolenbefehl"/>
      </w:pPr>
      <w:r>
        <w:t xml:space="preserve">  '&lt;N8N_HOST&gt;:&lt;N8N_PORT&gt;/</w:t>
      </w:r>
      <w:proofErr w:type="spellStart"/>
      <w:r>
        <w:t>api</w:t>
      </w:r>
      <w:proofErr w:type="spellEnd"/>
      <w:r>
        <w:t>/v&lt;</w:t>
      </w:r>
      <w:proofErr w:type="spellStart"/>
      <w:r>
        <w:t>version-number</w:t>
      </w:r>
      <w:proofErr w:type="spellEnd"/>
      <w:r>
        <w:t>&gt;/</w:t>
      </w:r>
      <w:proofErr w:type="spellStart"/>
      <w:r>
        <w:t>workflows</w:t>
      </w:r>
      <w:proofErr w:type="spellEnd"/>
      <w:r>
        <w:t>' \</w:t>
      </w:r>
    </w:p>
    <w:p w14:paraId="10B0B41A" w14:textId="77777777" w:rsidR="00D63CCC" w:rsidRDefault="00D63CCC" w:rsidP="00E85A9C">
      <w:pPr>
        <w:pStyle w:val="Konsolenbefehl"/>
      </w:pPr>
      <w:r>
        <w:t xml:space="preserve">  -H '</w:t>
      </w:r>
      <w:proofErr w:type="spellStart"/>
      <w:r>
        <w:t>accept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 \</w:t>
      </w:r>
    </w:p>
    <w:p w14:paraId="65FA01FA" w14:textId="77777777" w:rsidR="00D63CCC" w:rsidRDefault="00D63CCC" w:rsidP="00E85A9C">
      <w:pPr>
        <w:pStyle w:val="Konsolenbefehl"/>
      </w:pPr>
      <w:r>
        <w:t xml:space="preserve">  -H 'X-N8N-API-KEY: &lt;</w:t>
      </w:r>
      <w:proofErr w:type="spellStart"/>
      <w:r>
        <w:t>api-key</w:t>
      </w:r>
      <w:proofErr w:type="spellEnd"/>
      <w:r>
        <w:t>&gt;'</w:t>
      </w:r>
    </w:p>
    <w:p w14:paraId="432AC2AD" w14:textId="77777777" w:rsidR="00D63CCC" w:rsidRPr="00784297" w:rsidRDefault="00D63CCC" w:rsidP="00D63CCC">
      <w:pPr>
        <w:pStyle w:val="Listeunnummeriert"/>
      </w:pPr>
      <w:r w:rsidRPr="00784297">
        <w:t>n8n Cloud</w:t>
      </w:r>
    </w:p>
    <w:p w14:paraId="5A7B49C0" w14:textId="77777777" w:rsidR="00D63CCC" w:rsidRDefault="00D63CCC" w:rsidP="00E85A9C">
      <w:pPr>
        <w:pStyle w:val="Konsolenbefehl"/>
      </w:pPr>
      <w:proofErr w:type="spellStart"/>
      <w:r>
        <w:t>curl</w:t>
      </w:r>
      <w:proofErr w:type="spellEnd"/>
      <w:r>
        <w:t xml:space="preserve"> -X 'GET' \</w:t>
      </w:r>
    </w:p>
    <w:p w14:paraId="46C941F6" w14:textId="77777777" w:rsidR="00D63CCC" w:rsidRDefault="00D63CCC" w:rsidP="00E85A9C">
      <w:pPr>
        <w:pStyle w:val="Konsolenbefehl"/>
      </w:pPr>
      <w:r>
        <w:t xml:space="preserve">  '&lt;</w:t>
      </w:r>
      <w:proofErr w:type="spellStart"/>
      <w:r>
        <w:t>cloud-instance</w:t>
      </w:r>
      <w:proofErr w:type="spellEnd"/>
      <w:r>
        <w:t>&gt;/</w:t>
      </w:r>
      <w:proofErr w:type="spellStart"/>
      <w:r>
        <w:t>api</w:t>
      </w:r>
      <w:proofErr w:type="spellEnd"/>
      <w:r>
        <w:t>/v&lt;</w:t>
      </w:r>
      <w:proofErr w:type="spellStart"/>
      <w:r>
        <w:t>version-number</w:t>
      </w:r>
      <w:proofErr w:type="spellEnd"/>
      <w:r>
        <w:t>&gt;/</w:t>
      </w:r>
      <w:proofErr w:type="spellStart"/>
      <w:r>
        <w:t>workflows</w:t>
      </w:r>
      <w:proofErr w:type="spellEnd"/>
      <w:r>
        <w:t>' \</w:t>
      </w:r>
    </w:p>
    <w:p w14:paraId="31F453D5" w14:textId="77777777" w:rsidR="00D63CCC" w:rsidRDefault="00D63CCC" w:rsidP="00E85A9C">
      <w:pPr>
        <w:pStyle w:val="Konsolenbefehl"/>
      </w:pPr>
      <w:r>
        <w:t xml:space="preserve">  -H '</w:t>
      </w:r>
      <w:proofErr w:type="spellStart"/>
      <w:r>
        <w:t>accept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 \</w:t>
      </w:r>
    </w:p>
    <w:p w14:paraId="0540E794" w14:textId="77777777" w:rsidR="00D63CCC" w:rsidRDefault="00D63CCC" w:rsidP="00E85A9C">
      <w:pPr>
        <w:pStyle w:val="Konsolenbefehl"/>
      </w:pPr>
      <w:r>
        <w:t xml:space="preserve">  -H 'X-N8N-API-KEY: &lt;</w:t>
      </w:r>
      <w:proofErr w:type="spellStart"/>
      <w:r>
        <w:t>api-key</w:t>
      </w:r>
      <w:proofErr w:type="spellEnd"/>
      <w:r>
        <w:t>&gt;'</w:t>
      </w:r>
    </w:p>
    <w:p w14:paraId="2600BA09" w14:textId="77777777" w:rsidR="00D63CCC" w:rsidRDefault="00D63CCC" w:rsidP="00D63CCC">
      <w:r>
        <w:t>Konkret könnte der Befehl wie folgt aussehen:</w:t>
      </w:r>
    </w:p>
    <w:p w14:paraId="04EDB7A0" w14:textId="77777777" w:rsidR="00D63CCC" w:rsidRDefault="00D63CCC" w:rsidP="00E85A9C">
      <w:pPr>
        <w:pStyle w:val="Konsolenbefehl"/>
      </w:pPr>
      <w:proofErr w:type="spellStart"/>
      <w:r>
        <w:t>curl</w:t>
      </w:r>
      <w:proofErr w:type="spellEnd"/>
      <w:r>
        <w:t xml:space="preserve"> -X 'GET' \</w:t>
      </w:r>
      <w:r>
        <w:br/>
        <w:t xml:space="preserve">  '</w:t>
      </w:r>
      <w:r w:rsidRPr="00AC4549">
        <w:t>http://n8n:5678</w:t>
      </w:r>
      <w:r>
        <w:t>/</w:t>
      </w:r>
      <w:proofErr w:type="spellStart"/>
      <w:r>
        <w:t>api</w:t>
      </w:r>
      <w:proofErr w:type="spellEnd"/>
      <w:r>
        <w:t>/v1/</w:t>
      </w:r>
      <w:proofErr w:type="spellStart"/>
      <w:r>
        <w:t>workflows</w:t>
      </w:r>
      <w:proofErr w:type="spellEnd"/>
      <w:r>
        <w:t>' \</w:t>
      </w:r>
      <w:r>
        <w:br/>
        <w:t xml:space="preserve">  -H '</w:t>
      </w:r>
      <w:proofErr w:type="spellStart"/>
      <w:r>
        <w:t>accept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 \</w:t>
      </w:r>
      <w:r>
        <w:br/>
        <w:t xml:space="preserve">  -H 'X-N8N-API-KEY: </w:t>
      </w:r>
      <w:proofErr w:type="spellStart"/>
      <w:r w:rsidRPr="00DF4D82">
        <w:t>eyJh</w:t>
      </w:r>
      <w:proofErr w:type="spellEnd"/>
      <w:r>
        <w:t xml:space="preserve"> . . . </w:t>
      </w:r>
      <w:r w:rsidRPr="00DF4D82">
        <w:t>R3DjFGU</w:t>
      </w:r>
      <w:r>
        <w:t>'</w:t>
      </w:r>
    </w:p>
    <w:p w14:paraId="2EAA2C20" w14:textId="77777777" w:rsidR="00D63CCC" w:rsidRDefault="00D63CCC" w:rsidP="00D63CCC">
      <w:pPr>
        <w:pStyle w:val="berschrift5"/>
      </w:pPr>
      <w:r>
        <w:lastRenderedPageBreak/>
        <w:t>Der Zugriff über den n8n-Node</w:t>
      </w:r>
    </w:p>
    <w:p w14:paraId="1C810E2F" w14:textId="77777777" w:rsidR="00D63CCC" w:rsidRDefault="00D63CCC" w:rsidP="00D63CCC">
      <w:pPr>
        <w:pStyle w:val="berschrift4"/>
      </w:pPr>
      <w:r>
        <w:t>Der integrierte API-</w:t>
      </w:r>
      <w:proofErr w:type="spellStart"/>
      <w:r>
        <w:t>Playground</w:t>
      </w:r>
      <w:proofErr w:type="spellEnd"/>
    </w:p>
    <w:p w14:paraId="1E09D0F5" w14:textId="1456D730" w:rsidR="00D63CCC" w:rsidRDefault="00D63CCC" w:rsidP="00D63CCC">
      <w:r w:rsidRPr="00C15006">
        <w:rPr>
          <w:rStyle w:val="URL"/>
        </w:rPr>
        <w:t>https://docs.n8n.io/api/using-api-playground/</w:t>
      </w:r>
      <w:r>
        <w:t>.</w:t>
      </w:r>
    </w:p>
    <w:p w14:paraId="79A1FD19" w14:textId="77777777" w:rsidR="00D63CCC" w:rsidRDefault="00D63CCC" w:rsidP="00D63CCC">
      <w:pPr>
        <w:pStyle w:val="berschrift4"/>
      </w:pPr>
      <w:r>
        <w:t>Endpunktreferenz</w:t>
      </w:r>
    </w:p>
    <w:p w14:paraId="5677ADD4" w14:textId="628A0D40" w:rsidR="00D63CCC" w:rsidRDefault="00D63CCC" w:rsidP="00D63CCC">
      <w:r w:rsidRPr="00280AA7">
        <w:rPr>
          <w:rStyle w:val="URL"/>
        </w:rPr>
        <w:t>https://docs.n8n.io/api/</w:t>
      </w:r>
      <w:r>
        <w:t>.</w:t>
      </w:r>
    </w:p>
    <w:p w14:paraId="485480B2" w14:textId="77777777" w:rsidR="00D63CCC" w:rsidRDefault="00D63CCC" w:rsidP="00D63CCC">
      <w:pPr>
        <w:pStyle w:val="berschrift4"/>
      </w:pPr>
      <w:r>
        <w:t>Sicherheitsrisiken</w:t>
      </w:r>
    </w:p>
    <w:p w14:paraId="047D25ED" w14:textId="77777777" w:rsidR="00D63CCC" w:rsidRDefault="00D63CCC" w:rsidP="00D63CCC">
      <w:pPr>
        <w:pStyle w:val="ListingStandard"/>
      </w:pPr>
      <w:r>
        <w:t>export N8N_PUBLIC_API_DISABLED=true</w:t>
      </w:r>
    </w:p>
    <w:p w14:paraId="28896AE8" w14:textId="77777777" w:rsidR="00D63CCC" w:rsidRDefault="00D63CCC" w:rsidP="00D63CCC">
      <w:pPr>
        <w:pStyle w:val="ListingStandard"/>
      </w:pPr>
      <w:r>
        <w:t>export N8N_PUBLIC_API_SWAGGERUI_DISABLED=true</w:t>
      </w:r>
    </w:p>
    <w:p w14:paraId="49B1D6A3" w14:textId="3441925E" w:rsidR="00814102" w:rsidRDefault="00F71186" w:rsidP="00814102">
      <w:pPr>
        <w:pStyle w:val="berschrift2"/>
      </w:pPr>
      <w:r>
        <w:t xml:space="preserve">Systemereignisse mit dem </w:t>
      </w:r>
      <w:r w:rsidR="00814102">
        <w:t>n8n</w:t>
      </w:r>
      <w:r>
        <w:t>-T</w:t>
      </w:r>
      <w:r w:rsidR="00814102">
        <w:t>rigger</w:t>
      </w:r>
      <w:r>
        <w:t>-N</w:t>
      </w:r>
      <w:r w:rsidR="00814102">
        <w:t>ode</w:t>
      </w:r>
      <w:r>
        <w:t xml:space="preserve"> melden</w:t>
      </w:r>
    </w:p>
    <w:p w14:paraId="719F1ED8" w14:textId="24B27B28" w:rsidR="00A96844" w:rsidRDefault="00A96844" w:rsidP="00A96844">
      <w:pPr>
        <w:pStyle w:val="berschrift2"/>
      </w:pPr>
      <w:r>
        <w:t>S</w:t>
      </w:r>
      <w:r w:rsidR="007B1448">
        <w:t>QL</w:t>
      </w:r>
      <w:r>
        <w:t xml:space="preserve">ite </w:t>
      </w:r>
    </w:p>
    <w:p w14:paraId="25219DEA" w14:textId="27F85F3E" w:rsidR="00366EB6" w:rsidRDefault="00000000" w:rsidP="00D96D47">
      <w:hyperlink r:id="rId12" w:history="1">
        <w:r w:rsidR="00366EB6" w:rsidRPr="00AF7641">
          <w:rPr>
            <w:rStyle w:val="Hyperlink"/>
          </w:rPr>
          <w:t>https://www.sqlite.org/index.html</w:t>
        </w:r>
      </w:hyperlink>
      <w:r w:rsidR="00D96D47">
        <w:t xml:space="preserve"> </w:t>
      </w:r>
    </w:p>
    <w:p w14:paraId="71D5ABFD" w14:textId="77777777" w:rsidR="005D5A62" w:rsidRDefault="005D5A62" w:rsidP="005D5A62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apt-get</w:t>
      </w:r>
      <w:proofErr w:type="spellEnd"/>
      <w:r>
        <w:t xml:space="preserve"> update</w:t>
      </w:r>
    </w:p>
    <w:p w14:paraId="09D7743A" w14:textId="2D33F2EF" w:rsidR="005D5A62" w:rsidRDefault="005D5A62" w:rsidP="005D5A62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sqlite3</w:t>
      </w:r>
    </w:p>
    <w:p w14:paraId="36BA48BE" w14:textId="77777777" w:rsidR="00A96844" w:rsidRDefault="00A96844" w:rsidP="0041015C">
      <w:pPr>
        <w:pStyle w:val="berschrift4"/>
      </w:pPr>
      <w:r>
        <w:t>Das Sichern</w:t>
      </w:r>
    </w:p>
    <w:p w14:paraId="238578FE" w14:textId="1F298388" w:rsidR="00A96844" w:rsidRDefault="00BF51B3" w:rsidP="00A96844">
      <w:r w:rsidRPr="005D5A62">
        <w:rPr>
          <w:rStyle w:val="KonsolenbefehlWort"/>
        </w:rPr>
        <w:t xml:space="preserve">open </w:t>
      </w:r>
      <w:proofErr w:type="spellStart"/>
      <w:r w:rsidRPr="005D5A62">
        <w:rPr>
          <w:rStyle w:val="KonsolenbefehlWort"/>
        </w:rPr>
        <w:t>database.sqlite</w:t>
      </w:r>
      <w:proofErr w:type="spellEnd"/>
    </w:p>
    <w:p w14:paraId="527F6530" w14:textId="6EECF160" w:rsidR="00A96844" w:rsidRDefault="0041015C" w:rsidP="0041015C">
      <w:pPr>
        <w:pStyle w:val="berschrift5"/>
      </w:pPr>
      <w:proofErr w:type="gramStart"/>
      <w:r>
        <w:t xml:space="preserve">das </w:t>
      </w:r>
      <w:r w:rsidR="00A96844">
        <w:t>.backup</w:t>
      </w:r>
      <w:proofErr w:type="gramEnd"/>
      <w:r w:rsidR="00A96844">
        <w:t>-Kommando</w:t>
      </w:r>
    </w:p>
    <w:p w14:paraId="31277FFA" w14:textId="26F9D300" w:rsidR="00A96844" w:rsidRDefault="005D5A62" w:rsidP="00BF51B3">
      <w:pPr>
        <w:pStyle w:val="Konsolenbefehl"/>
      </w:pPr>
      <w:proofErr w:type="gramStart"/>
      <w:r>
        <w:t>.</w:t>
      </w:r>
      <w:proofErr w:type="spellStart"/>
      <w:r w:rsidR="00A96844">
        <w:t>backup</w:t>
      </w:r>
      <w:proofErr w:type="spellEnd"/>
      <w:proofErr w:type="gramEnd"/>
      <w:r w:rsidR="00A96844">
        <w:t xml:space="preserve"> </w:t>
      </w:r>
      <w:proofErr w:type="spellStart"/>
      <w:r w:rsidR="00BF51B3">
        <w:t>sqlite_backup.db</w:t>
      </w:r>
      <w:proofErr w:type="spellEnd"/>
    </w:p>
    <w:p w14:paraId="71C03DDB" w14:textId="20BD146A" w:rsidR="00A96844" w:rsidRPr="00BF51B3" w:rsidRDefault="00A96844" w:rsidP="00BF51B3">
      <w:pPr>
        <w:pStyle w:val="Konsolenbefehl"/>
      </w:pPr>
      <w:r w:rsidRPr="00BF51B3">
        <w:t xml:space="preserve">sqlite3 </w:t>
      </w:r>
      <w:proofErr w:type="spellStart"/>
      <w:r w:rsidR="00BF51B3" w:rsidRPr="00BF51B3">
        <w:t>database.sqlite</w:t>
      </w:r>
      <w:proofErr w:type="spellEnd"/>
      <w:r w:rsidR="00BF51B3" w:rsidRPr="00BF51B3">
        <w:t xml:space="preserve"> </w:t>
      </w:r>
      <w:proofErr w:type="gramStart"/>
      <w:r w:rsidRPr="00BF51B3">
        <w:t>".</w:t>
      </w:r>
      <w:proofErr w:type="spellStart"/>
      <w:r w:rsidRPr="00BF51B3">
        <w:t>backup</w:t>
      </w:r>
      <w:proofErr w:type="spellEnd"/>
      <w:proofErr w:type="gramEnd"/>
      <w:r w:rsidRPr="00BF51B3">
        <w:t xml:space="preserve"> '</w:t>
      </w:r>
      <w:proofErr w:type="spellStart"/>
      <w:r w:rsidR="00BF51B3" w:rsidRPr="00BF51B3">
        <w:t>sqlite_</w:t>
      </w:r>
      <w:r w:rsidRPr="00BF51B3">
        <w:t>backup.db</w:t>
      </w:r>
      <w:proofErr w:type="spellEnd"/>
      <w:r w:rsidRPr="00BF51B3">
        <w:t>'"</w:t>
      </w:r>
    </w:p>
    <w:p w14:paraId="7711E1A8" w14:textId="31629B7B" w:rsidR="00A96844" w:rsidRDefault="005D5A62" w:rsidP="005D5A62">
      <w:pPr>
        <w:pStyle w:val="berschrift5"/>
      </w:pPr>
      <w:proofErr w:type="gramStart"/>
      <w:r>
        <w:t xml:space="preserve">das </w:t>
      </w:r>
      <w:r w:rsidR="00A96844">
        <w:t>.</w:t>
      </w:r>
      <w:proofErr w:type="spellStart"/>
      <w:r w:rsidR="00A96844">
        <w:t>clone</w:t>
      </w:r>
      <w:proofErr w:type="spellEnd"/>
      <w:proofErr w:type="gramEnd"/>
      <w:r w:rsidR="00A96844">
        <w:t>-Kommando</w:t>
      </w:r>
    </w:p>
    <w:p w14:paraId="374E655A" w14:textId="6B5F76A9" w:rsidR="00A96844" w:rsidRDefault="00A96844" w:rsidP="00A82291">
      <w:pPr>
        <w:pStyle w:val="Konsolenbefehl"/>
      </w:pPr>
      <w:proofErr w:type="gramStart"/>
      <w:r>
        <w:t>.</w:t>
      </w:r>
      <w:proofErr w:type="spellStart"/>
      <w:r>
        <w:t>clone</w:t>
      </w:r>
      <w:proofErr w:type="spellEnd"/>
      <w:proofErr w:type="gramEnd"/>
      <w:r>
        <w:t xml:space="preserve"> </w:t>
      </w:r>
      <w:proofErr w:type="spellStart"/>
      <w:r w:rsidR="00A82291">
        <w:t>sqlite_</w:t>
      </w:r>
      <w:r w:rsidR="00A35FBF">
        <w:t>clone</w:t>
      </w:r>
      <w:r w:rsidR="00A82291">
        <w:t>.db</w:t>
      </w:r>
      <w:proofErr w:type="spellEnd"/>
      <w:r>
        <w:t xml:space="preserve"> </w:t>
      </w:r>
    </w:p>
    <w:p w14:paraId="5593122C" w14:textId="51E1B81A" w:rsidR="00A96844" w:rsidRDefault="005D5A62" w:rsidP="005D5A62">
      <w:pPr>
        <w:pStyle w:val="berschrift5"/>
      </w:pPr>
      <w:proofErr w:type="gramStart"/>
      <w:r>
        <w:t xml:space="preserve">das </w:t>
      </w:r>
      <w:r w:rsidR="00A96844">
        <w:t>.</w:t>
      </w:r>
      <w:proofErr w:type="spellStart"/>
      <w:r w:rsidR="00A96844">
        <w:t>dump</w:t>
      </w:r>
      <w:proofErr w:type="spellEnd"/>
      <w:proofErr w:type="gramEnd"/>
      <w:r w:rsidR="00A96844">
        <w:t>-Kommando</w:t>
      </w:r>
    </w:p>
    <w:p w14:paraId="0A1B58EB" w14:textId="67127FE4" w:rsidR="00A96844" w:rsidRDefault="00A96844" w:rsidP="00A35FBF">
      <w:pPr>
        <w:pStyle w:val="Konsolenbefehl"/>
      </w:pPr>
      <w:r>
        <w:t xml:space="preserve">sqlite3 </w:t>
      </w:r>
      <w:proofErr w:type="spellStart"/>
      <w:r w:rsidR="00A82291" w:rsidRPr="00BF51B3">
        <w:t>database.</w:t>
      </w:r>
      <w:proofErr w:type="gramStart"/>
      <w:r w:rsidR="00A82291" w:rsidRPr="00BF51B3">
        <w:t>sqlite</w:t>
      </w:r>
      <w:proofErr w:type="spellEnd"/>
      <w:r>
        <w:t xml:space="preserve"> .</w:t>
      </w:r>
      <w:proofErr w:type="spellStart"/>
      <w:r>
        <w:t>dump</w:t>
      </w:r>
      <w:proofErr w:type="spellEnd"/>
      <w:proofErr w:type="gramEnd"/>
      <w:r>
        <w:t xml:space="preserve"> &gt;</w:t>
      </w:r>
      <w:r w:rsidR="00D31207">
        <w:t xml:space="preserve"> </w:t>
      </w:r>
      <w:proofErr w:type="spellStart"/>
      <w:r w:rsidR="00A82291" w:rsidRPr="00BF51B3">
        <w:t>sqlite</w:t>
      </w:r>
      <w:r w:rsidR="00D97FC4">
        <w:t>_d</w:t>
      </w:r>
      <w:r>
        <w:t>ump</w:t>
      </w:r>
      <w:r w:rsidR="00D97FC4">
        <w:t>.db</w:t>
      </w:r>
      <w:proofErr w:type="spellEnd"/>
    </w:p>
    <w:p w14:paraId="7E6A2AE9" w14:textId="0707FE78" w:rsidR="008937D6" w:rsidRDefault="008937D6" w:rsidP="00A35FBF">
      <w:pPr>
        <w:pStyle w:val="Konsolenbefehl"/>
      </w:pPr>
      <w:proofErr w:type="spellStart"/>
      <w:r>
        <w:t>c</w:t>
      </w:r>
      <w:r w:rsidRPr="008937D6">
        <w:t>at</w:t>
      </w:r>
      <w:proofErr w:type="spellEnd"/>
      <w:r>
        <w:t xml:space="preserve"> </w:t>
      </w:r>
      <w:proofErr w:type="spellStart"/>
      <w:r w:rsidRPr="00BF51B3">
        <w:t>sqlite</w:t>
      </w:r>
      <w:r>
        <w:t>_dump.db</w:t>
      </w:r>
      <w:proofErr w:type="spellEnd"/>
    </w:p>
    <w:p w14:paraId="58FDAA8E" w14:textId="271FBC6F" w:rsidR="00A96844" w:rsidRDefault="00A96844" w:rsidP="00A35FBF">
      <w:pPr>
        <w:pStyle w:val="berschrift4"/>
      </w:pPr>
      <w:r>
        <w:t>Das Wiederherstellen</w:t>
      </w:r>
    </w:p>
    <w:p w14:paraId="070690E1" w14:textId="6C13111F" w:rsidR="00A96844" w:rsidRDefault="00A35FBF" w:rsidP="00A35FBF">
      <w:pPr>
        <w:pStyle w:val="berschrift5"/>
      </w:pPr>
      <w:proofErr w:type="gramStart"/>
      <w:r>
        <w:t>das</w:t>
      </w:r>
      <w:r w:rsidR="00A96844">
        <w:t xml:space="preserve"> .restore</w:t>
      </w:r>
      <w:proofErr w:type="gramEnd"/>
      <w:r w:rsidR="00A96844">
        <w:t>-Kommando</w:t>
      </w:r>
    </w:p>
    <w:p w14:paraId="5F26CA85" w14:textId="7D3CC2A3" w:rsidR="009C38DE" w:rsidRPr="009C38DE" w:rsidRDefault="009C38DE" w:rsidP="009C38DE">
      <w:pPr>
        <w:pStyle w:val="Konsolenbefehl"/>
      </w:pPr>
      <w:r w:rsidRPr="009C38DE">
        <w:t xml:space="preserve">sqlite3 </w:t>
      </w:r>
      <w:proofErr w:type="spellStart"/>
      <w:r w:rsidRPr="009C38DE">
        <w:t>database.sqlite</w:t>
      </w:r>
      <w:proofErr w:type="spellEnd"/>
    </w:p>
    <w:p w14:paraId="315B23F1" w14:textId="30D81B92" w:rsidR="009C38DE" w:rsidRDefault="009C38DE" w:rsidP="009C38DE">
      <w:pPr>
        <w:pStyle w:val="Konsolenbefehl"/>
      </w:pPr>
      <w:r>
        <w:t xml:space="preserve">ATTACH DATABASE </w:t>
      </w:r>
      <w:bookmarkStart w:id="28" w:name="_Hlk193360059"/>
      <w:r w:rsidR="00337C20">
        <w:t>'</w:t>
      </w:r>
      <w:proofErr w:type="spellStart"/>
      <w:r w:rsidRPr="009C38DE">
        <w:t>database.sqlite</w:t>
      </w:r>
      <w:r>
        <w:t>.</w:t>
      </w:r>
      <w:r w:rsidR="00215A73">
        <w:t>old</w:t>
      </w:r>
      <w:proofErr w:type="spellEnd"/>
      <w:r>
        <w:t xml:space="preserve">' </w:t>
      </w:r>
      <w:bookmarkEnd w:id="28"/>
      <w:r>
        <w:t xml:space="preserve">AS </w:t>
      </w:r>
      <w:proofErr w:type="spellStart"/>
      <w:r w:rsidR="00337C20">
        <w:t>newdb</w:t>
      </w:r>
      <w:proofErr w:type="spellEnd"/>
      <w:r>
        <w:t>;</w:t>
      </w:r>
    </w:p>
    <w:p w14:paraId="6CFA2033" w14:textId="5A93B0FB" w:rsidR="00A96844" w:rsidRDefault="00A96844" w:rsidP="00D97FC4">
      <w:pPr>
        <w:pStyle w:val="Konsolenbefehl"/>
      </w:pPr>
      <w:proofErr w:type="gramStart"/>
      <w:r>
        <w:t>.restore</w:t>
      </w:r>
      <w:proofErr w:type="gramEnd"/>
      <w:r>
        <w:t xml:space="preserve"> </w:t>
      </w:r>
      <w:proofErr w:type="spellStart"/>
      <w:r w:rsidR="00337C20">
        <w:t>newdb</w:t>
      </w:r>
      <w:proofErr w:type="spellEnd"/>
      <w:r w:rsidR="00337C20">
        <w:t xml:space="preserve"> </w:t>
      </w:r>
      <w:proofErr w:type="spellStart"/>
      <w:r w:rsidR="00D97FC4">
        <w:t>sqlite_backup.db</w:t>
      </w:r>
      <w:proofErr w:type="spellEnd"/>
    </w:p>
    <w:p w14:paraId="1CAA442F" w14:textId="7E5E8DC9" w:rsidR="00A96844" w:rsidRDefault="00A96844" w:rsidP="00D31207">
      <w:pPr>
        <w:pStyle w:val="berschrift5"/>
      </w:pPr>
      <w:r>
        <w:t>aus einer ASCII-Datei</w:t>
      </w:r>
    </w:p>
    <w:p w14:paraId="4C11EEFC" w14:textId="61244657" w:rsidR="004123F1" w:rsidRDefault="00D31207" w:rsidP="00D31207">
      <w:pPr>
        <w:pStyle w:val="Konsolenbefehl"/>
      </w:pPr>
      <w:r w:rsidRPr="00D31207">
        <w:t xml:space="preserve">sqlite3 </w:t>
      </w:r>
      <w:proofErr w:type="spellStart"/>
      <w:r w:rsidRPr="00D31207">
        <w:t>database.sqlite</w:t>
      </w:r>
      <w:proofErr w:type="spellEnd"/>
      <w:r w:rsidRPr="00D31207">
        <w:t xml:space="preserve"> </w:t>
      </w:r>
      <w:r>
        <w:t xml:space="preserve">&lt; </w:t>
      </w:r>
      <w:proofErr w:type="spellStart"/>
      <w:r w:rsidRPr="00D31207">
        <w:t>sqlite_dump.db</w:t>
      </w:r>
      <w:proofErr w:type="spellEnd"/>
    </w:p>
    <w:p w14:paraId="6981F492" w14:textId="45810EAE" w:rsidR="004123F1" w:rsidRDefault="00773083" w:rsidP="00773083">
      <w:pPr>
        <w:pStyle w:val="berschrift4"/>
      </w:pPr>
      <w:r>
        <w:t>Das Verkleinern mit VACUUM</w:t>
      </w:r>
    </w:p>
    <w:p w14:paraId="4E91351F" w14:textId="77777777" w:rsidR="00075039" w:rsidRDefault="00075039" w:rsidP="00075039">
      <w:pPr>
        <w:pStyle w:val="Konsolenbefehl"/>
      </w:pPr>
      <w:r w:rsidRPr="009C38DE">
        <w:t xml:space="preserve">sqlite3 </w:t>
      </w:r>
      <w:proofErr w:type="spellStart"/>
      <w:r w:rsidRPr="009C38DE">
        <w:t>database.sqlite</w:t>
      </w:r>
      <w:proofErr w:type="spellEnd"/>
    </w:p>
    <w:p w14:paraId="688B6457" w14:textId="08B21D1F" w:rsidR="00075039" w:rsidRPr="009C38DE" w:rsidRDefault="00075039" w:rsidP="00075039">
      <w:pPr>
        <w:pStyle w:val="Konsolenbefehl"/>
      </w:pPr>
      <w:r>
        <w:t>VACUUM;</w:t>
      </w:r>
    </w:p>
    <w:p w14:paraId="3DD13AF4" w14:textId="1ECF8A45" w:rsidR="00366EB6" w:rsidRDefault="00366EB6" w:rsidP="00366EB6"/>
    <w:p w14:paraId="65B552BB" w14:textId="16A7AD75" w:rsidR="00075039" w:rsidRDefault="00727F12" w:rsidP="00727F12">
      <w:pPr>
        <w:pStyle w:val="Konsolenbefehl"/>
      </w:pPr>
      <w:r w:rsidRPr="00727F12">
        <w:t xml:space="preserve">PRAGMA </w:t>
      </w:r>
      <w:proofErr w:type="spellStart"/>
      <w:r w:rsidRPr="00727F12">
        <w:t>auto_vacuum</w:t>
      </w:r>
      <w:proofErr w:type="spellEnd"/>
      <w:r w:rsidRPr="00727F12">
        <w:t xml:space="preserve"> = FULL;</w:t>
      </w:r>
    </w:p>
    <w:p w14:paraId="50BDCB97" w14:textId="1AF83490" w:rsidR="00274E35" w:rsidRDefault="00274E35" w:rsidP="00340C2B"/>
    <w:p w14:paraId="7408EB23" w14:textId="4D8E7B71" w:rsidR="00727F12" w:rsidRDefault="00727F12" w:rsidP="00727F12">
      <w:pPr>
        <w:pStyle w:val="Konsolenbefehl"/>
      </w:pPr>
      <w:r w:rsidRPr="00727F12">
        <w:t xml:space="preserve">PRAGMA </w:t>
      </w:r>
      <w:proofErr w:type="spellStart"/>
      <w:r w:rsidRPr="00727F12">
        <w:t>auto_vacuum</w:t>
      </w:r>
      <w:proofErr w:type="spellEnd"/>
      <w:r w:rsidRPr="00727F12">
        <w:t xml:space="preserve"> = </w:t>
      </w:r>
      <w:r>
        <w:t>NONE</w:t>
      </w:r>
      <w:r w:rsidRPr="00727F12">
        <w:t>;</w:t>
      </w:r>
    </w:p>
    <w:p w14:paraId="10D15042" w14:textId="73DC3BB6" w:rsidR="00A96844" w:rsidRDefault="004123F1" w:rsidP="00340C2B">
      <w:r w:rsidRPr="00274E35">
        <w:rPr>
          <w:rStyle w:val="URL"/>
        </w:rPr>
        <w:t>https://www.sqlitetutorial.net/sqlite-commands/</w:t>
      </w:r>
      <w:r w:rsidR="00274E35">
        <w:t xml:space="preserve"> </w:t>
      </w:r>
    </w:p>
    <w:p w14:paraId="22AA261D" w14:textId="331A833D" w:rsidR="009656F2" w:rsidRDefault="00BA36C9" w:rsidP="00BA36C9">
      <w:pPr>
        <w:pStyle w:val="berschrift2"/>
      </w:pPr>
      <w:r>
        <w:lastRenderedPageBreak/>
        <w:t>Eine andere Datenbank</w:t>
      </w:r>
    </w:p>
    <w:p w14:paraId="0862D80A" w14:textId="5E1A7A45" w:rsidR="00AD6493" w:rsidRDefault="00000000" w:rsidP="00E25E61">
      <w:hyperlink r:id="rId13" w:history="1">
        <w:r w:rsidR="00F61214" w:rsidRPr="00064CF7">
          <w:rPr>
            <w:rStyle w:val="Hyperlink"/>
          </w:rPr>
          <w:t>https://www.postgresql.org/</w:t>
        </w:r>
      </w:hyperlink>
    </w:p>
    <w:p w14:paraId="6CA50EEA" w14:textId="11AD6BA5" w:rsidR="005F0459" w:rsidRDefault="005F0459" w:rsidP="005F0459">
      <w:pPr>
        <w:pStyle w:val="berschrift3"/>
      </w:pPr>
      <w:r>
        <w:t xml:space="preserve">Installation auf </w:t>
      </w:r>
      <w:r w:rsidR="003F0374">
        <w:t>Host</w:t>
      </w:r>
      <w:r>
        <w:t>ebene</w:t>
      </w:r>
    </w:p>
    <w:p w14:paraId="1F56C3DF" w14:textId="4A4A07EF" w:rsidR="00A265EC" w:rsidRDefault="00A265EC" w:rsidP="00A265EC">
      <w:pPr>
        <w:pStyle w:val="berschrift5"/>
      </w:pPr>
      <w:r>
        <w:t xml:space="preserve">Schritt 1: </w:t>
      </w:r>
      <w:r w:rsidR="00F62628">
        <w:t>Installation</w:t>
      </w:r>
    </w:p>
    <w:p w14:paraId="75214631" w14:textId="60AAC8F8" w:rsidR="00F62628" w:rsidRDefault="00D073C5" w:rsidP="00D073C5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r w:rsidR="00D55983">
        <w:t>-get</w:t>
      </w:r>
      <w:proofErr w:type="spellEnd"/>
      <w:r>
        <w:t xml:space="preserve"> update &amp;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r w:rsidR="00D55983">
        <w:t>-get</w:t>
      </w:r>
      <w:proofErr w:type="spellEnd"/>
      <w:r>
        <w:t xml:space="preserve"> upgrade</w:t>
      </w:r>
    </w:p>
    <w:p w14:paraId="4D403F81" w14:textId="412EA80B" w:rsidR="00D073C5" w:rsidRDefault="001A4A19" w:rsidP="001A4A19">
      <w:pPr>
        <w:pStyle w:val="Konsolenbefehl"/>
      </w:pPr>
      <w:bookmarkStart w:id="29" w:name="_Hlk199395819"/>
      <w:proofErr w:type="spellStart"/>
      <w:r>
        <w:t>sudo</w:t>
      </w:r>
      <w:proofErr w:type="spellEnd"/>
      <w:r>
        <w:t xml:space="preserve">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 w:rsidRPr="001A4A19">
        <w:t>postgresql</w:t>
      </w:r>
      <w:proofErr w:type="spellEnd"/>
    </w:p>
    <w:bookmarkEnd w:id="29"/>
    <w:p w14:paraId="2229ADF1" w14:textId="00723AF4" w:rsidR="009C14A7" w:rsidRDefault="009C14A7" w:rsidP="009C14A7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 w:rsidRPr="009C14A7">
        <w:t>postgresql</w:t>
      </w:r>
      <w:proofErr w:type="spellEnd"/>
    </w:p>
    <w:p w14:paraId="032F78AB" w14:textId="7DAACB66" w:rsidR="00320AC0" w:rsidRPr="00320AC0" w:rsidRDefault="00320AC0" w:rsidP="00320AC0">
      <w:pPr>
        <w:pStyle w:val="Konsolenbefehl"/>
      </w:pPr>
      <w:proofErr w:type="spellStart"/>
      <w:r w:rsidRPr="00320AC0">
        <w:t>sudo</w:t>
      </w:r>
      <w:proofErr w:type="spellEnd"/>
      <w:r w:rsidRPr="00320AC0">
        <w:t xml:space="preserve"> -u </w:t>
      </w:r>
      <w:proofErr w:type="spellStart"/>
      <w:r w:rsidRPr="00320AC0">
        <w:t>postgres</w:t>
      </w:r>
      <w:proofErr w:type="spellEnd"/>
      <w:r w:rsidRPr="00320AC0">
        <w:t xml:space="preserve"> </w:t>
      </w:r>
      <w:proofErr w:type="spellStart"/>
      <w:r w:rsidRPr="00320AC0">
        <w:t>psql</w:t>
      </w:r>
      <w:proofErr w:type="spellEnd"/>
      <w:r w:rsidRPr="00320AC0">
        <w:t xml:space="preserve"> -c 'SELECT </w:t>
      </w:r>
      <w:proofErr w:type="spellStart"/>
      <w:proofErr w:type="gramStart"/>
      <w:r w:rsidRPr="00320AC0">
        <w:t>version</w:t>
      </w:r>
      <w:proofErr w:type="spellEnd"/>
      <w:r w:rsidRPr="00320AC0">
        <w:t>(</w:t>
      </w:r>
      <w:proofErr w:type="gramEnd"/>
      <w:r w:rsidRPr="00320AC0">
        <w:t>);'</w:t>
      </w:r>
    </w:p>
    <w:p w14:paraId="757FED4A" w14:textId="5D229EB4" w:rsidR="00320AC0" w:rsidRDefault="00320AC0" w:rsidP="00320AC0">
      <w:pPr>
        <w:pStyle w:val="berschrift5"/>
      </w:pPr>
      <w:r>
        <w:t>Schritt 2: Konfiguration anpassen</w:t>
      </w:r>
    </w:p>
    <w:p w14:paraId="00F96EC6" w14:textId="12698BAE" w:rsidR="00320AC0" w:rsidRDefault="00320AC0" w:rsidP="00320AC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 w:rsidRPr="00320AC0">
        <w:t>nano</w:t>
      </w:r>
      <w:proofErr w:type="spellEnd"/>
      <w:r w:rsidRPr="00320AC0">
        <w:t xml:space="preserve"> /</w:t>
      </w:r>
      <w:proofErr w:type="spellStart"/>
      <w:r w:rsidRPr="00320AC0">
        <w:t>etc</w:t>
      </w:r>
      <w:proofErr w:type="spellEnd"/>
      <w:r w:rsidRPr="00320AC0">
        <w:t>/</w:t>
      </w:r>
      <w:proofErr w:type="spellStart"/>
      <w:r w:rsidRPr="00320AC0">
        <w:t>postgresql</w:t>
      </w:r>
      <w:proofErr w:type="spellEnd"/>
      <w:r w:rsidRPr="00320AC0">
        <w:t>/1</w:t>
      </w:r>
      <w:r>
        <w:t>5</w:t>
      </w:r>
      <w:r w:rsidRPr="00320AC0">
        <w:t>/</w:t>
      </w:r>
      <w:proofErr w:type="spellStart"/>
      <w:r w:rsidRPr="00320AC0">
        <w:t>main</w:t>
      </w:r>
      <w:proofErr w:type="spellEnd"/>
      <w:r w:rsidRPr="00320AC0">
        <w:t>/</w:t>
      </w:r>
      <w:proofErr w:type="spellStart"/>
      <w:r w:rsidRPr="00320AC0">
        <w:t>postgresql.conf</w:t>
      </w:r>
      <w:proofErr w:type="spellEnd"/>
    </w:p>
    <w:p w14:paraId="3B5C17B2" w14:textId="46B7C4CB" w:rsidR="00320AC0" w:rsidRDefault="00320AC0" w:rsidP="00320AC0">
      <w:pPr>
        <w:pStyle w:val="ListingStandard"/>
      </w:pPr>
      <w:r>
        <w:t>listen_addresses ='localhost'</w:t>
      </w:r>
    </w:p>
    <w:p w14:paraId="34EE04F2" w14:textId="72B892A6" w:rsidR="00320AC0" w:rsidRDefault="00320AC0" w:rsidP="00320AC0">
      <w:pPr>
        <w:pStyle w:val="ListingStandard"/>
      </w:pPr>
      <w:r>
        <w:t>port = 5432</w:t>
      </w:r>
    </w:p>
    <w:p w14:paraId="08642151" w14:textId="65C329CB" w:rsidR="000D480A" w:rsidRDefault="000D480A" w:rsidP="000D480A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 w:rsidRPr="000D480A">
        <w:t>nano</w:t>
      </w:r>
      <w:proofErr w:type="spellEnd"/>
      <w:r w:rsidRPr="000D480A">
        <w:t xml:space="preserve"> /</w:t>
      </w:r>
      <w:proofErr w:type="spellStart"/>
      <w:r w:rsidRPr="000D480A">
        <w:t>etc</w:t>
      </w:r>
      <w:proofErr w:type="spellEnd"/>
      <w:r w:rsidRPr="000D480A">
        <w:t>/</w:t>
      </w:r>
      <w:proofErr w:type="spellStart"/>
      <w:r w:rsidRPr="000D480A">
        <w:t>postgresql</w:t>
      </w:r>
      <w:proofErr w:type="spellEnd"/>
      <w:r w:rsidRPr="000D480A">
        <w:t>/1</w:t>
      </w:r>
      <w:r>
        <w:t>5</w:t>
      </w:r>
      <w:r w:rsidRPr="000D480A">
        <w:t>/</w:t>
      </w:r>
      <w:proofErr w:type="spellStart"/>
      <w:r w:rsidRPr="000D480A">
        <w:t>main</w:t>
      </w:r>
      <w:proofErr w:type="spellEnd"/>
      <w:r w:rsidRPr="000D480A">
        <w:t>/</w:t>
      </w:r>
      <w:proofErr w:type="spellStart"/>
      <w:r w:rsidRPr="000D480A">
        <w:t>pg_hba.conf</w:t>
      </w:r>
      <w:proofErr w:type="spellEnd"/>
    </w:p>
    <w:p w14:paraId="320F42DA" w14:textId="52D9A203" w:rsidR="000D480A" w:rsidRDefault="000D480A" w:rsidP="000D480A">
      <w:pPr>
        <w:pStyle w:val="ListingStandard"/>
      </w:pPr>
      <w:r>
        <w:t>host all 127.0.0.1/32..</w:t>
      </w:r>
      <w:r w:rsidR="00DA4A33" w:rsidRPr="00DA4A33">
        <w:t xml:space="preserve"> scram-sha-256</w:t>
      </w:r>
    </w:p>
    <w:p w14:paraId="4A4D5329" w14:textId="2C648ABF" w:rsidR="005F2897" w:rsidRDefault="005F2897" w:rsidP="005F2897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 w:rsidRPr="009C14A7">
        <w:t>postgresql</w:t>
      </w:r>
      <w:proofErr w:type="spellEnd"/>
    </w:p>
    <w:p w14:paraId="2E521841" w14:textId="77777777" w:rsidR="005F2897" w:rsidRDefault="005F2897" w:rsidP="005F2897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 w:rsidRPr="009C14A7">
        <w:t>postgresql</w:t>
      </w:r>
      <w:proofErr w:type="spellEnd"/>
    </w:p>
    <w:p w14:paraId="14D5917B" w14:textId="2FECCB58" w:rsidR="00A265EC" w:rsidRDefault="0053280F" w:rsidP="0053280F">
      <w:pPr>
        <w:pStyle w:val="berschrift5"/>
      </w:pPr>
      <w:r>
        <w:t xml:space="preserve">Schritt </w:t>
      </w:r>
      <w:r w:rsidR="00B04CA5">
        <w:t>3</w:t>
      </w:r>
      <w:r>
        <w:t xml:space="preserve">: </w:t>
      </w:r>
      <w:r w:rsidR="0088485D">
        <w:t>den PostgreSQL-Client nutzen</w:t>
      </w:r>
    </w:p>
    <w:p w14:paraId="0E900A88" w14:textId="12515AF6" w:rsidR="00E54EF8" w:rsidRDefault="00E54EF8" w:rsidP="00E54EF8">
      <w:pPr>
        <w:pStyle w:val="Konsolenbefehl"/>
      </w:pPr>
      <w:bookmarkStart w:id="30" w:name="_Hlk193809447"/>
      <w:proofErr w:type="spellStart"/>
      <w:r w:rsidRPr="00E54EF8">
        <w:t>sudo</w:t>
      </w:r>
      <w:proofErr w:type="spellEnd"/>
      <w:r w:rsidRPr="00E54EF8">
        <w:t xml:space="preserve"> </w:t>
      </w:r>
      <w:r>
        <w:t>-i -u</w:t>
      </w:r>
      <w:r w:rsidRPr="00E54EF8">
        <w:t xml:space="preserve"> </w:t>
      </w:r>
      <w:proofErr w:type="spellStart"/>
      <w:r w:rsidRPr="00E54EF8">
        <w:t>postgres</w:t>
      </w:r>
      <w:proofErr w:type="spellEnd"/>
    </w:p>
    <w:bookmarkEnd w:id="30"/>
    <w:p w14:paraId="31E89AAD" w14:textId="2A6E8E82" w:rsidR="0088485D" w:rsidRDefault="0088485D" w:rsidP="00981596">
      <w:pPr>
        <w:pStyle w:val="Konsolenbefehl"/>
      </w:pPr>
      <w:proofErr w:type="spellStart"/>
      <w:r w:rsidRPr="0088485D">
        <w:t>psql</w:t>
      </w:r>
      <w:proofErr w:type="spellEnd"/>
    </w:p>
    <w:p w14:paraId="5CF6B2AA" w14:textId="0838A552" w:rsidR="00DB4739" w:rsidRDefault="00DB4739" w:rsidP="00DB4739">
      <w:pPr>
        <w:pStyle w:val="berschrift5"/>
      </w:pPr>
      <w:r>
        <w:t>Schritt 4: eine Datenbank einrichten</w:t>
      </w:r>
    </w:p>
    <w:p w14:paraId="512474B4" w14:textId="087A5F17" w:rsidR="00A265EC" w:rsidRDefault="004B1C5B" w:rsidP="00C54702">
      <w:pPr>
        <w:pStyle w:val="Konsolenbefehl"/>
      </w:pPr>
      <w:bookmarkStart w:id="31" w:name="_Hlk193809083"/>
      <w:r>
        <w:t>CREATE DATABASE</w:t>
      </w:r>
      <w:r w:rsidR="00C54702">
        <w:t xml:space="preserve"> n8n;</w:t>
      </w:r>
    </w:p>
    <w:bookmarkEnd w:id="31"/>
    <w:p w14:paraId="4E5FA73F" w14:textId="4AB79DDA" w:rsidR="000B6168" w:rsidRDefault="000B6168" w:rsidP="000B6168">
      <w:pPr>
        <w:pStyle w:val="berschrift5"/>
      </w:pPr>
      <w:r>
        <w:t>Schritt 5: einen Benutzer anlegen</w:t>
      </w:r>
    </w:p>
    <w:p w14:paraId="7FF66582" w14:textId="6DAD93D4" w:rsidR="000B6168" w:rsidRDefault="000B6168" w:rsidP="000B6168">
      <w:pPr>
        <w:pStyle w:val="Konsolenbefehl"/>
      </w:pPr>
      <w:r w:rsidRPr="000B6168">
        <w:t xml:space="preserve">CREATE USER </w:t>
      </w:r>
      <w:proofErr w:type="spellStart"/>
      <w:r>
        <w:t>mike</w:t>
      </w:r>
      <w:proofErr w:type="spellEnd"/>
      <w:r>
        <w:t xml:space="preserve"> </w:t>
      </w:r>
      <w:r w:rsidRPr="000B6168">
        <w:t>WITH PASSWORD '</w:t>
      </w:r>
      <w:proofErr w:type="spellStart"/>
      <w:r>
        <w:t>raspberry</w:t>
      </w:r>
      <w:proofErr w:type="spellEnd"/>
      <w:r w:rsidRPr="000B6168">
        <w:t>';</w:t>
      </w:r>
    </w:p>
    <w:p w14:paraId="35A2BC27" w14:textId="4AE7AA8C" w:rsidR="00330BA1" w:rsidRDefault="00330BA1" w:rsidP="00330BA1">
      <w:pPr>
        <w:pStyle w:val="Konsolenbefehl"/>
      </w:pPr>
      <w:r w:rsidRPr="00330BA1">
        <w:t xml:space="preserve">GRANT ALL PRIVILEGES ON DATABASE </w:t>
      </w:r>
      <w:r w:rsidR="009019DB">
        <w:t>n8n</w:t>
      </w:r>
      <w:r w:rsidRPr="00330BA1">
        <w:t xml:space="preserve"> TO </w:t>
      </w:r>
      <w:proofErr w:type="spellStart"/>
      <w:r w:rsidR="009019DB">
        <w:t>mike</w:t>
      </w:r>
      <w:proofErr w:type="spellEnd"/>
      <w:r w:rsidRPr="00330BA1">
        <w:t>;</w:t>
      </w:r>
    </w:p>
    <w:p w14:paraId="0BF17C03" w14:textId="45C3E1D6" w:rsidR="00A265EC" w:rsidRDefault="00C54702" w:rsidP="00C54702">
      <w:pPr>
        <w:pStyle w:val="berschrift3"/>
      </w:pPr>
      <w:r>
        <w:t>Installation unter Docker-</w:t>
      </w:r>
      <w:proofErr w:type="spellStart"/>
      <w:r>
        <w:t>Compose</w:t>
      </w:r>
      <w:proofErr w:type="spellEnd"/>
    </w:p>
    <w:p w14:paraId="1A8CFD40" w14:textId="1D4766C9" w:rsidR="00434465" w:rsidRDefault="00CF5825" w:rsidP="00CF5825">
      <w:pPr>
        <w:pStyle w:val="berschrift5"/>
      </w:pPr>
      <w:r>
        <w:t>Schritt 1: Umgebungsvariablen-Datei mit Benutzerdaten</w:t>
      </w:r>
    </w:p>
    <w:p w14:paraId="0A8D0BC3" w14:textId="088F6E9E" w:rsidR="00B47912" w:rsidRDefault="00351A14" w:rsidP="00351A14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proofErr w:type="gramStart"/>
      <w:r>
        <w:t>nano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</w:p>
    <w:p w14:paraId="4A47E673" w14:textId="1EBF233D" w:rsidR="00D47CDE" w:rsidRDefault="00D47CDE" w:rsidP="00D47CDE">
      <w:pPr>
        <w:pStyle w:val="ListingStandard"/>
      </w:pPr>
      <w:bookmarkStart w:id="32" w:name="_Hlk193520124"/>
      <w:r>
        <w:t>POSTGRES_USER=</w:t>
      </w:r>
      <w:r w:rsidR="006F7AEB">
        <w:t>postgres</w:t>
      </w:r>
    </w:p>
    <w:p w14:paraId="4360ADA8" w14:textId="5CC38A1F" w:rsidR="00D47CDE" w:rsidRDefault="00D47CDE" w:rsidP="00D47CDE">
      <w:pPr>
        <w:pStyle w:val="ListingStandard"/>
      </w:pPr>
      <w:r>
        <w:t>POSTGRES_PASSWORD</w:t>
      </w:r>
      <w:bookmarkEnd w:id="32"/>
      <w:r>
        <w:t>=</w:t>
      </w:r>
      <w:r w:rsidR="006F7AEB">
        <w:t>postgres</w:t>
      </w:r>
    </w:p>
    <w:p w14:paraId="6EF2E4BD" w14:textId="77777777" w:rsidR="00D47CDE" w:rsidRDefault="00D47CDE" w:rsidP="00D47CDE">
      <w:pPr>
        <w:pStyle w:val="ListingStandard"/>
      </w:pPr>
      <w:r>
        <w:t>POSTGRES_DB=n8n</w:t>
      </w:r>
    </w:p>
    <w:p w14:paraId="773E1746" w14:textId="77777777" w:rsidR="00D47CDE" w:rsidRDefault="00D47CDE" w:rsidP="00D47CDE">
      <w:pPr>
        <w:pStyle w:val="ListingStandard"/>
      </w:pPr>
    </w:p>
    <w:p w14:paraId="240FD8EF" w14:textId="0E00EE5B" w:rsidR="00D47CDE" w:rsidRDefault="00D47CDE" w:rsidP="00D47CDE">
      <w:pPr>
        <w:pStyle w:val="ListingStandard"/>
      </w:pPr>
      <w:r>
        <w:t>POSTGRES_NON_ROOT_USER=</w:t>
      </w:r>
      <w:r w:rsidR="00AE15EE">
        <w:t>mike</w:t>
      </w:r>
    </w:p>
    <w:p w14:paraId="3EAAF8E8" w14:textId="54605557" w:rsidR="00D47CDE" w:rsidRDefault="00D47CDE" w:rsidP="00D47CDE">
      <w:pPr>
        <w:pStyle w:val="ListingStandard"/>
      </w:pPr>
      <w:r>
        <w:t>POSTGRES_NON_ROOT_PASSWORD=</w:t>
      </w:r>
      <w:r w:rsidR="00CF5825">
        <w:t>raspberry</w:t>
      </w:r>
    </w:p>
    <w:p w14:paraId="64D73AD5" w14:textId="33D7EF4A" w:rsidR="0044000A" w:rsidRDefault="0044000A" w:rsidP="0044000A">
      <w:pPr>
        <w:pStyle w:val="berschrift5"/>
      </w:pPr>
      <w:r>
        <w:t xml:space="preserve">Schritt 2: </w:t>
      </w:r>
      <w:r w:rsidR="00687AA6">
        <w:t>Shell-Skript für den Erststart erstellen</w:t>
      </w:r>
    </w:p>
    <w:p w14:paraId="1B7C6964" w14:textId="77777777" w:rsidR="00687AA6" w:rsidRDefault="00687AA6" w:rsidP="00687AA6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</w:t>
      </w:r>
      <w:r w:rsidRPr="00F8306E">
        <w:t>init-data.sh</w:t>
      </w:r>
    </w:p>
    <w:p w14:paraId="57A3BAC5" w14:textId="77777777" w:rsidR="00687AA6" w:rsidRDefault="00687AA6" w:rsidP="00687AA6">
      <w:pPr>
        <w:pStyle w:val="ListingStandard"/>
      </w:pPr>
      <w:r>
        <w:t>#!/bin/bash</w:t>
      </w:r>
    </w:p>
    <w:p w14:paraId="3F4108DC" w14:textId="77777777" w:rsidR="00687AA6" w:rsidRDefault="00687AA6" w:rsidP="00687AA6">
      <w:pPr>
        <w:pStyle w:val="ListingStandard"/>
      </w:pPr>
      <w:r>
        <w:t>set -e;</w:t>
      </w:r>
    </w:p>
    <w:p w14:paraId="3CFDABF9" w14:textId="77777777" w:rsidR="00687AA6" w:rsidRDefault="00687AA6" w:rsidP="00687AA6">
      <w:pPr>
        <w:pStyle w:val="ListingStandard"/>
      </w:pPr>
    </w:p>
    <w:p w14:paraId="6ABB574E" w14:textId="77777777" w:rsidR="00687AA6" w:rsidRDefault="00687AA6" w:rsidP="00687AA6">
      <w:pPr>
        <w:pStyle w:val="ListingStandard"/>
      </w:pPr>
    </w:p>
    <w:p w14:paraId="30114219" w14:textId="77777777" w:rsidR="00687AA6" w:rsidRDefault="00687AA6" w:rsidP="00687AA6">
      <w:pPr>
        <w:pStyle w:val="ListingStandard"/>
      </w:pPr>
      <w:r>
        <w:t>if [ -n "${POSTGRES_NON_ROOT_USER:-}" ] &amp;&amp; [ -n "${POSTGRES_NON_ROOT_PASSWORD:-}" ]; then</w:t>
      </w:r>
    </w:p>
    <w:p w14:paraId="21218F1A" w14:textId="77777777" w:rsidR="00687AA6" w:rsidRDefault="00687AA6" w:rsidP="00687AA6">
      <w:pPr>
        <w:pStyle w:val="ListingStandard"/>
      </w:pPr>
      <w:r>
        <w:t xml:space="preserve">        psql -v ON_ERROR_STOP=1 --username "$POSTGRES_USER" --dbname "$POSTGRES_DB" &lt;&lt;-EOSQL</w:t>
      </w:r>
    </w:p>
    <w:p w14:paraId="1F7BA001" w14:textId="77777777" w:rsidR="00687AA6" w:rsidRDefault="00687AA6" w:rsidP="00687AA6">
      <w:pPr>
        <w:pStyle w:val="ListingStandard"/>
      </w:pPr>
      <w:r>
        <w:t xml:space="preserve">                CREATE USER ${POSTGRES_NON_ROOT_USER} WITH PASSWORD '${POSTGRES_NON_ROOT_PASSWORD}';</w:t>
      </w:r>
    </w:p>
    <w:p w14:paraId="64B60BBF" w14:textId="77777777" w:rsidR="00687AA6" w:rsidRDefault="00687AA6" w:rsidP="00687AA6">
      <w:pPr>
        <w:pStyle w:val="ListingStandard"/>
      </w:pPr>
      <w:r>
        <w:t xml:space="preserve">                GRANT ALL PRIVILEGES ON DATABASE ${POSTGRES_DB} TO ${POSTGRES_NON_ROOT_USER};</w:t>
      </w:r>
    </w:p>
    <w:p w14:paraId="36ED7FDF" w14:textId="77777777" w:rsidR="00687AA6" w:rsidRDefault="00687AA6" w:rsidP="00687AA6">
      <w:pPr>
        <w:pStyle w:val="ListingStandard"/>
      </w:pPr>
      <w:r>
        <w:t xml:space="preserve">                GRANT CREATE ON SCHEMA public TO ${POSTGRES_NON_ROOT_USER};</w:t>
      </w:r>
    </w:p>
    <w:p w14:paraId="504F4D8D" w14:textId="77777777" w:rsidR="00687AA6" w:rsidRDefault="00687AA6" w:rsidP="00687AA6">
      <w:pPr>
        <w:pStyle w:val="ListingStandard"/>
      </w:pPr>
      <w:r>
        <w:t xml:space="preserve">        EOSQL</w:t>
      </w:r>
    </w:p>
    <w:p w14:paraId="0D5EF544" w14:textId="77777777" w:rsidR="00687AA6" w:rsidRDefault="00687AA6" w:rsidP="00687AA6">
      <w:pPr>
        <w:pStyle w:val="ListingStandard"/>
      </w:pPr>
      <w:r>
        <w:lastRenderedPageBreak/>
        <w:t>else</w:t>
      </w:r>
    </w:p>
    <w:p w14:paraId="0EF3D96B" w14:textId="77777777" w:rsidR="00687AA6" w:rsidRDefault="00687AA6" w:rsidP="00687AA6">
      <w:pPr>
        <w:pStyle w:val="ListingStandard"/>
      </w:pPr>
      <w:r>
        <w:t xml:space="preserve">        echo "SETUP INFO: No Environment variables given!"</w:t>
      </w:r>
    </w:p>
    <w:p w14:paraId="3BE89BB0" w14:textId="77777777" w:rsidR="00687AA6" w:rsidRDefault="00687AA6" w:rsidP="00687AA6">
      <w:pPr>
        <w:pStyle w:val="ListingStandard"/>
      </w:pPr>
      <w:r>
        <w:t>fi</w:t>
      </w:r>
    </w:p>
    <w:p w14:paraId="327DD6D0" w14:textId="68A1160C" w:rsidR="00367C17" w:rsidRDefault="00367C17" w:rsidP="00367C17">
      <w:pPr>
        <w:pStyle w:val="berschrift5"/>
      </w:pPr>
      <w:r>
        <w:t xml:space="preserve">Schritt 3: die </w:t>
      </w:r>
      <w:proofErr w:type="spellStart"/>
      <w:r>
        <w:t>docker-compose.yml</w:t>
      </w:r>
      <w:proofErr w:type="spellEnd"/>
      <w:r>
        <w:t xml:space="preserve"> erstellen</w:t>
      </w:r>
    </w:p>
    <w:p w14:paraId="2B1409EC" w14:textId="77777777" w:rsidR="00367C17" w:rsidRDefault="00367C17" w:rsidP="00367C17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</w:t>
      </w:r>
      <w:proofErr w:type="spellStart"/>
      <w:r>
        <w:t>docker-compose.yml</w:t>
      </w:r>
      <w:proofErr w:type="spellEnd"/>
    </w:p>
    <w:p w14:paraId="6A9A1DD5" w14:textId="3AAC2884" w:rsidR="00687AA6" w:rsidRDefault="00367C17" w:rsidP="00687AA6">
      <w:r>
        <w:t>Sehen Sie folgenden Inhalt vor.</w:t>
      </w:r>
    </w:p>
    <w:p w14:paraId="16D63C8C" w14:textId="77777777" w:rsidR="00A47029" w:rsidRDefault="00A47029" w:rsidP="00A47029">
      <w:pPr>
        <w:pStyle w:val="ListingStandard"/>
      </w:pPr>
      <w:r>
        <w:t>volumes:</w:t>
      </w:r>
    </w:p>
    <w:p w14:paraId="33DD7C36" w14:textId="77777777" w:rsidR="00A47029" w:rsidRDefault="00A47029" w:rsidP="00A47029">
      <w:pPr>
        <w:pStyle w:val="ListingStandard"/>
      </w:pPr>
      <w:r>
        <w:t xml:space="preserve">  db_storage:</w:t>
      </w:r>
    </w:p>
    <w:p w14:paraId="52F2E3AE" w14:textId="77777777" w:rsidR="00A47029" w:rsidRDefault="00A47029" w:rsidP="00A47029">
      <w:pPr>
        <w:pStyle w:val="ListingStandard"/>
      </w:pPr>
      <w:r>
        <w:t xml:space="preserve">  n8n_storage:</w:t>
      </w:r>
    </w:p>
    <w:p w14:paraId="4B156FAA" w14:textId="77777777" w:rsidR="00A47029" w:rsidRDefault="00A47029" w:rsidP="00A47029">
      <w:pPr>
        <w:pStyle w:val="ListingStandard"/>
      </w:pPr>
    </w:p>
    <w:p w14:paraId="3FD2D122" w14:textId="77777777" w:rsidR="00A47029" w:rsidRPr="00C20FF1" w:rsidRDefault="00A47029" w:rsidP="00A47029">
      <w:pPr>
        <w:pStyle w:val="ListingStandard"/>
      </w:pPr>
      <w:r w:rsidRPr="00C20FF1">
        <w:t>services:</w:t>
      </w:r>
    </w:p>
    <w:p w14:paraId="15ADE749" w14:textId="77777777" w:rsidR="00A47029" w:rsidRPr="00C20FF1" w:rsidRDefault="00A47029" w:rsidP="00A47029">
      <w:pPr>
        <w:pStyle w:val="ListingStandard"/>
      </w:pPr>
      <w:r w:rsidRPr="00C20FF1">
        <w:t xml:space="preserve">  postgres:</w:t>
      </w:r>
    </w:p>
    <w:p w14:paraId="4B8E9E81" w14:textId="77777777" w:rsidR="00A47029" w:rsidRPr="00C20FF1" w:rsidRDefault="00A47029" w:rsidP="00A47029">
      <w:pPr>
        <w:pStyle w:val="ListingStandard"/>
      </w:pPr>
      <w:r w:rsidRPr="00C20FF1">
        <w:t xml:space="preserve">    container_name: "pstgres-n8n"</w:t>
      </w:r>
    </w:p>
    <w:p w14:paraId="3963A38A" w14:textId="77777777" w:rsidR="00A47029" w:rsidRPr="00C20FF1" w:rsidRDefault="00A47029" w:rsidP="00A47029">
      <w:pPr>
        <w:pStyle w:val="ListingStandard"/>
      </w:pPr>
      <w:r w:rsidRPr="00C20FF1">
        <w:t xml:space="preserve">    image: postgres:16</w:t>
      </w:r>
    </w:p>
    <w:p w14:paraId="3E85B575" w14:textId="77777777" w:rsidR="00A47029" w:rsidRPr="00C20FF1" w:rsidRDefault="00A47029" w:rsidP="00A47029">
      <w:pPr>
        <w:pStyle w:val="ListingStandard"/>
      </w:pPr>
      <w:r w:rsidRPr="00C20FF1">
        <w:t xml:space="preserve">    restart: always</w:t>
      </w:r>
    </w:p>
    <w:p w14:paraId="2A8F188E" w14:textId="77777777" w:rsidR="00A47029" w:rsidRPr="00C20FF1" w:rsidRDefault="00A47029" w:rsidP="00A47029">
      <w:pPr>
        <w:pStyle w:val="ListingStandard"/>
      </w:pPr>
      <w:r w:rsidRPr="00C20FF1">
        <w:t xml:space="preserve">    environment:</w:t>
      </w:r>
    </w:p>
    <w:p w14:paraId="7C5BB4B5" w14:textId="77777777" w:rsidR="00A47029" w:rsidRPr="00C20FF1" w:rsidRDefault="00A47029" w:rsidP="00A47029">
      <w:pPr>
        <w:pStyle w:val="ListingStandard"/>
      </w:pPr>
      <w:r w:rsidRPr="00C20FF1">
        <w:t xml:space="preserve">      - POSTGRES_USER</w:t>
      </w:r>
    </w:p>
    <w:p w14:paraId="65308F1E" w14:textId="77777777" w:rsidR="00A47029" w:rsidRPr="00C20FF1" w:rsidRDefault="00A47029" w:rsidP="00A47029">
      <w:pPr>
        <w:pStyle w:val="ListingStandard"/>
      </w:pPr>
      <w:r w:rsidRPr="00C20FF1">
        <w:t xml:space="preserve">      - POSTGRES_PASSWORD</w:t>
      </w:r>
    </w:p>
    <w:p w14:paraId="12EF6C69" w14:textId="77777777" w:rsidR="00A47029" w:rsidRPr="00C20FF1" w:rsidRDefault="00A47029" w:rsidP="00A47029">
      <w:pPr>
        <w:pStyle w:val="ListingStandard"/>
      </w:pPr>
      <w:r w:rsidRPr="00C20FF1">
        <w:t xml:space="preserve">      - POSTGRES_DB</w:t>
      </w:r>
    </w:p>
    <w:p w14:paraId="061EAAF3" w14:textId="77777777" w:rsidR="00A47029" w:rsidRPr="00C20FF1" w:rsidRDefault="00A47029" w:rsidP="00A47029">
      <w:pPr>
        <w:pStyle w:val="ListingStandard"/>
      </w:pPr>
      <w:r w:rsidRPr="00C20FF1">
        <w:t xml:space="preserve">      - POSTGRES_NON_ROOT_USER</w:t>
      </w:r>
    </w:p>
    <w:p w14:paraId="6190E599" w14:textId="77777777" w:rsidR="00A47029" w:rsidRPr="00C20FF1" w:rsidRDefault="00A47029" w:rsidP="00A47029">
      <w:pPr>
        <w:pStyle w:val="ListingStandard"/>
      </w:pPr>
      <w:r w:rsidRPr="00C20FF1">
        <w:t xml:space="preserve">      - POSTGRES_NON_ROOT_PASSWORD</w:t>
      </w:r>
    </w:p>
    <w:p w14:paraId="0EC4F6B3" w14:textId="77777777" w:rsidR="00A47029" w:rsidRPr="00C20FF1" w:rsidRDefault="00A47029" w:rsidP="00A47029">
      <w:pPr>
        <w:pStyle w:val="ListingStandard"/>
      </w:pPr>
      <w:r w:rsidRPr="00C20FF1">
        <w:t xml:space="preserve">    volumes:</w:t>
      </w:r>
    </w:p>
    <w:p w14:paraId="3538FBE2" w14:textId="77777777" w:rsidR="00A47029" w:rsidRPr="00F5792F" w:rsidRDefault="00A47029" w:rsidP="00A47029">
      <w:pPr>
        <w:pStyle w:val="ListingStandard"/>
      </w:pPr>
      <w:r w:rsidRPr="00F5792F">
        <w:t xml:space="preserve">      - db_storage:/var/lib/postgresql/data</w:t>
      </w:r>
    </w:p>
    <w:p w14:paraId="6623D22F" w14:textId="77777777" w:rsidR="00A47029" w:rsidRPr="00F5792F" w:rsidRDefault="00A47029" w:rsidP="00A47029">
      <w:pPr>
        <w:pStyle w:val="ListingStandard"/>
      </w:pPr>
      <w:r w:rsidRPr="00F5792F">
        <w:t xml:space="preserve">      - ./init-data.sh:/</w:t>
      </w:r>
      <w:bookmarkStart w:id="33" w:name="_Hlk193531102"/>
      <w:r w:rsidRPr="00F5792F">
        <w:t>docker-entrypoint-initdb.d</w:t>
      </w:r>
      <w:bookmarkEnd w:id="33"/>
      <w:r w:rsidRPr="00F5792F">
        <w:t>/init-data.sh</w:t>
      </w:r>
    </w:p>
    <w:p w14:paraId="0743410D" w14:textId="77777777" w:rsidR="00A47029" w:rsidRPr="00F5792F" w:rsidRDefault="00A47029" w:rsidP="00A47029">
      <w:pPr>
        <w:pStyle w:val="ListingStandard"/>
      </w:pPr>
      <w:r w:rsidRPr="00F5792F">
        <w:t xml:space="preserve">    healthcheck:</w:t>
      </w:r>
    </w:p>
    <w:p w14:paraId="3A233962" w14:textId="77777777" w:rsidR="00A47029" w:rsidRPr="00F5792F" w:rsidRDefault="00A47029" w:rsidP="00A47029">
      <w:pPr>
        <w:pStyle w:val="ListingStandard"/>
      </w:pPr>
      <w:r w:rsidRPr="00F5792F">
        <w:t xml:space="preserve">      test: ['CMD-SHELL', 'pg_isready -h localhost -U ${POSTGRES_USER} -d ${POSTGRES_DB}']</w:t>
      </w:r>
    </w:p>
    <w:p w14:paraId="745D3E23" w14:textId="77777777" w:rsidR="00A47029" w:rsidRPr="00F5792F" w:rsidRDefault="00A47029" w:rsidP="00A47029">
      <w:pPr>
        <w:pStyle w:val="ListingStandard"/>
      </w:pPr>
      <w:r w:rsidRPr="00F5792F">
        <w:t xml:space="preserve">      interval: 5s</w:t>
      </w:r>
    </w:p>
    <w:p w14:paraId="3825C73E" w14:textId="77777777" w:rsidR="00A47029" w:rsidRPr="00F5792F" w:rsidRDefault="00A47029" w:rsidP="00A47029">
      <w:pPr>
        <w:pStyle w:val="ListingStandard"/>
      </w:pPr>
      <w:r w:rsidRPr="00F5792F">
        <w:t xml:space="preserve">      timeout: 5s</w:t>
      </w:r>
    </w:p>
    <w:p w14:paraId="1C595930" w14:textId="77777777" w:rsidR="00A47029" w:rsidRDefault="00A47029" w:rsidP="00A47029">
      <w:pPr>
        <w:pStyle w:val="ListingStandard"/>
      </w:pPr>
      <w:r w:rsidRPr="00F5792F">
        <w:t xml:space="preserve">      retries: 10</w:t>
      </w:r>
    </w:p>
    <w:p w14:paraId="0BC50081" w14:textId="77777777" w:rsidR="00057273" w:rsidRDefault="00057273" w:rsidP="00057273">
      <w:pPr>
        <w:pStyle w:val="ListingStandard"/>
      </w:pPr>
      <w:r>
        <w:t>n8n:</w:t>
      </w:r>
    </w:p>
    <w:p w14:paraId="1FB10798" w14:textId="77777777" w:rsidR="00057273" w:rsidRDefault="00057273" w:rsidP="00057273">
      <w:pPr>
        <w:pStyle w:val="ListingStandard"/>
      </w:pPr>
      <w:r>
        <w:t xml:space="preserve">    container_name: "n8n"</w:t>
      </w:r>
    </w:p>
    <w:p w14:paraId="657D0492" w14:textId="77777777" w:rsidR="00057273" w:rsidRDefault="00057273" w:rsidP="00057273">
      <w:pPr>
        <w:pStyle w:val="ListingStandard"/>
      </w:pPr>
      <w:r>
        <w:t xml:space="preserve">    image: "n8nio/n8n:latest"</w:t>
      </w:r>
    </w:p>
    <w:p w14:paraId="08253148" w14:textId="77777777" w:rsidR="00057273" w:rsidRDefault="00057273" w:rsidP="00057273">
      <w:pPr>
        <w:pStyle w:val="ListingStandard"/>
      </w:pPr>
      <w:r>
        <w:t xml:space="preserve">    restart: always</w:t>
      </w:r>
    </w:p>
    <w:p w14:paraId="15E03B46" w14:textId="77777777" w:rsidR="00057273" w:rsidRDefault="00057273" w:rsidP="00057273">
      <w:pPr>
        <w:pStyle w:val="ListingStandard"/>
      </w:pPr>
      <w:r>
        <w:t xml:space="preserve">    environment:</w:t>
      </w:r>
    </w:p>
    <w:p w14:paraId="564EB509" w14:textId="77777777" w:rsidR="00057273" w:rsidRDefault="00057273" w:rsidP="00057273">
      <w:pPr>
        <w:pStyle w:val="ListingStandard"/>
      </w:pPr>
      <w:r>
        <w:t xml:space="preserve">      - DB_TYPE=postgresdb</w:t>
      </w:r>
    </w:p>
    <w:p w14:paraId="2483F47C" w14:textId="77777777" w:rsidR="00057273" w:rsidRDefault="00057273" w:rsidP="00057273">
      <w:pPr>
        <w:pStyle w:val="ListingStandard"/>
      </w:pPr>
      <w:r>
        <w:t xml:space="preserve">      - DB_POSTGRESDB_HOST=postgres</w:t>
      </w:r>
    </w:p>
    <w:p w14:paraId="75470732" w14:textId="77777777" w:rsidR="00057273" w:rsidRDefault="00057273" w:rsidP="00057273">
      <w:pPr>
        <w:pStyle w:val="ListingStandard"/>
      </w:pPr>
      <w:r>
        <w:t xml:space="preserve">      - DB_POSTGRESDB_PORT=5432</w:t>
      </w:r>
    </w:p>
    <w:p w14:paraId="40EBF450" w14:textId="77777777" w:rsidR="00057273" w:rsidRDefault="00057273" w:rsidP="00057273">
      <w:pPr>
        <w:pStyle w:val="ListingStandard"/>
      </w:pPr>
      <w:r>
        <w:t xml:space="preserve">      - DB_POSTGRESDB_DATABASE=${POSTGRES_DB}</w:t>
      </w:r>
    </w:p>
    <w:p w14:paraId="37087150" w14:textId="77777777" w:rsidR="00057273" w:rsidRDefault="00057273" w:rsidP="00057273">
      <w:pPr>
        <w:pStyle w:val="ListingStandard"/>
      </w:pPr>
      <w:r>
        <w:t xml:space="preserve">      - DB_POSTGRESDB_USER=${POSTGRES_NON_ROOT_USER}</w:t>
      </w:r>
    </w:p>
    <w:p w14:paraId="59EFD224" w14:textId="77777777" w:rsidR="00057273" w:rsidRDefault="00057273" w:rsidP="00057273">
      <w:pPr>
        <w:pStyle w:val="ListingStandard"/>
      </w:pPr>
      <w:r>
        <w:t xml:space="preserve">      - DB_POSTGRESDB_PASSWORD=${POSTGRES_NON_ROOT_PASSWORD}</w:t>
      </w:r>
    </w:p>
    <w:p w14:paraId="605DA53D" w14:textId="77777777" w:rsidR="00057273" w:rsidRDefault="00057273" w:rsidP="00057273">
      <w:pPr>
        <w:pStyle w:val="ListingStandard"/>
      </w:pPr>
      <w:r>
        <w:t xml:space="preserve">      - GENERIC_TIMEZONE=Europe/Berlin</w:t>
      </w:r>
    </w:p>
    <w:p w14:paraId="03990029" w14:textId="77777777" w:rsidR="00057273" w:rsidRDefault="00057273" w:rsidP="00057273">
      <w:pPr>
        <w:pStyle w:val="ListingStandard"/>
      </w:pPr>
      <w:r>
        <w:t xml:space="preserve">      - N8N_SECURE_COOKIE=false</w:t>
      </w:r>
    </w:p>
    <w:p w14:paraId="1FA7E70F" w14:textId="77777777" w:rsidR="00057273" w:rsidRDefault="00057273" w:rsidP="00057273">
      <w:pPr>
        <w:pStyle w:val="ListingStandard"/>
      </w:pPr>
      <w:r>
        <w:t xml:space="preserve">      - N8N_RUNNERS_ENABLED=true</w:t>
      </w:r>
    </w:p>
    <w:p w14:paraId="0757ECD7" w14:textId="1F4AFF46" w:rsidR="00057273" w:rsidRDefault="00057273" w:rsidP="00057273">
      <w:pPr>
        <w:pStyle w:val="ListingStandard"/>
      </w:pPr>
      <w:r>
        <w:t xml:space="preserve">      - </w:t>
      </w:r>
      <w:r w:rsidR="002021A7" w:rsidRPr="002021A7">
        <w:t>N8N_ENFORCE_SETTINGS_FILE_PERMISSIONS=true</w:t>
      </w:r>
    </w:p>
    <w:p w14:paraId="5325A508" w14:textId="77777777" w:rsidR="00057273" w:rsidRDefault="00057273" w:rsidP="00057273">
      <w:pPr>
        <w:pStyle w:val="ListingStandard"/>
      </w:pPr>
      <w:r>
        <w:t xml:space="preserve">      - EXECUTIONS_DATA_MAX_AGE=24</w:t>
      </w:r>
    </w:p>
    <w:p w14:paraId="66391532" w14:textId="77777777" w:rsidR="00057273" w:rsidRDefault="00057273" w:rsidP="00057273">
      <w:pPr>
        <w:pStyle w:val="ListingStandard"/>
      </w:pPr>
      <w:r>
        <w:t xml:space="preserve">      - EXECUTIONS_DATA_PRUNE_MAX_COUNT=200</w:t>
      </w:r>
    </w:p>
    <w:p w14:paraId="36EF1195" w14:textId="77777777" w:rsidR="00057273" w:rsidRDefault="00057273" w:rsidP="00057273">
      <w:pPr>
        <w:pStyle w:val="ListingStandard"/>
      </w:pPr>
      <w:r>
        <w:t xml:space="preserve">      - USER_UID=1000</w:t>
      </w:r>
    </w:p>
    <w:p w14:paraId="0C82429F" w14:textId="77777777" w:rsidR="00057273" w:rsidRDefault="00057273" w:rsidP="00057273">
      <w:pPr>
        <w:pStyle w:val="ListingStandard"/>
      </w:pPr>
      <w:r>
        <w:t xml:space="preserve">      - USER_GID=1000</w:t>
      </w:r>
    </w:p>
    <w:p w14:paraId="7C4277CB" w14:textId="77777777" w:rsidR="00057273" w:rsidRDefault="00057273" w:rsidP="00057273">
      <w:pPr>
        <w:pStyle w:val="ListingStandard"/>
      </w:pPr>
      <w:r>
        <w:t xml:space="preserve">    ports:</w:t>
      </w:r>
    </w:p>
    <w:p w14:paraId="1CFAA321" w14:textId="77777777" w:rsidR="00057273" w:rsidRDefault="00057273" w:rsidP="00057273">
      <w:pPr>
        <w:pStyle w:val="ListingStandard"/>
      </w:pPr>
      <w:r>
        <w:t xml:space="preserve">      - 5678:5678/tcp</w:t>
      </w:r>
    </w:p>
    <w:p w14:paraId="5650F08B" w14:textId="77777777" w:rsidR="00057273" w:rsidRDefault="00057273" w:rsidP="00057273">
      <w:pPr>
        <w:pStyle w:val="ListingStandard"/>
      </w:pPr>
      <w:r>
        <w:t xml:space="preserve">    links:</w:t>
      </w:r>
    </w:p>
    <w:p w14:paraId="7A28F03D" w14:textId="77777777" w:rsidR="00057273" w:rsidRDefault="00057273" w:rsidP="00057273">
      <w:pPr>
        <w:pStyle w:val="ListingStandard"/>
      </w:pPr>
      <w:r>
        <w:t xml:space="preserve">      - postgres</w:t>
      </w:r>
    </w:p>
    <w:p w14:paraId="0F955C02" w14:textId="77777777" w:rsidR="00057273" w:rsidRDefault="00057273" w:rsidP="00057273">
      <w:pPr>
        <w:pStyle w:val="ListingStandard"/>
      </w:pPr>
      <w:r>
        <w:t xml:space="preserve">    volumes:</w:t>
      </w:r>
    </w:p>
    <w:p w14:paraId="6FF77857" w14:textId="77777777" w:rsidR="00057273" w:rsidRDefault="00057273" w:rsidP="00057273">
      <w:pPr>
        <w:pStyle w:val="ListingStandard"/>
      </w:pPr>
      <w:r>
        <w:t xml:space="preserve">      - n8n_storage:/home/node/.n8n</w:t>
      </w:r>
    </w:p>
    <w:p w14:paraId="41E0E458" w14:textId="03D0839E" w:rsidR="00057273" w:rsidRPr="00F5792F" w:rsidRDefault="00057273" w:rsidP="00057273">
      <w:pPr>
        <w:pStyle w:val="ListingStandard"/>
      </w:pPr>
      <w:r>
        <w:t xml:space="preserve">      - /home/mike/n8n-data-to-share:/data/shared</w:t>
      </w:r>
    </w:p>
    <w:p w14:paraId="5C1D0DB0" w14:textId="77777777" w:rsidR="00A47029" w:rsidRPr="00057273" w:rsidRDefault="00A47029" w:rsidP="00A47029">
      <w:pPr>
        <w:pStyle w:val="ListingStandard"/>
      </w:pPr>
      <w:r w:rsidRPr="00057273">
        <w:t xml:space="preserve">    depends_on:</w:t>
      </w:r>
    </w:p>
    <w:p w14:paraId="61A2FD6A" w14:textId="77777777" w:rsidR="00A47029" w:rsidRPr="00057273" w:rsidRDefault="00A47029" w:rsidP="00A47029">
      <w:pPr>
        <w:pStyle w:val="ListingStandard"/>
      </w:pPr>
      <w:r w:rsidRPr="00057273">
        <w:t xml:space="preserve">      postgres:</w:t>
      </w:r>
    </w:p>
    <w:p w14:paraId="44E0BB9A" w14:textId="77777777" w:rsidR="00A47029" w:rsidRDefault="00A47029" w:rsidP="00A47029">
      <w:pPr>
        <w:pStyle w:val="ListingStandard"/>
      </w:pPr>
      <w:r w:rsidRPr="00057273">
        <w:t xml:space="preserve">        condition: service_healthy</w:t>
      </w:r>
    </w:p>
    <w:p w14:paraId="4DFF9703" w14:textId="2883CF5A" w:rsidR="009410E6" w:rsidRDefault="009410E6" w:rsidP="00F77575">
      <w:pPr>
        <w:pStyle w:val="Konsolenbefehl"/>
      </w:pPr>
      <w:proofErr w:type="spellStart"/>
      <w:r w:rsidRPr="009410E6">
        <w:lastRenderedPageBreak/>
        <w:t>sudo</w:t>
      </w:r>
      <w:proofErr w:type="spellEnd"/>
      <w:r w:rsidRPr="009410E6">
        <w:t xml:space="preserve"> </w:t>
      </w:r>
      <w:proofErr w:type="spellStart"/>
      <w:r w:rsidRPr="009410E6">
        <w:t>docker-compose</w:t>
      </w:r>
      <w:proofErr w:type="spellEnd"/>
      <w:r w:rsidRPr="009410E6">
        <w:t xml:space="preserve"> </w:t>
      </w:r>
      <w:proofErr w:type="spellStart"/>
      <w:r w:rsidRPr="009410E6">
        <w:t>up</w:t>
      </w:r>
      <w:proofErr w:type="spellEnd"/>
      <w:r w:rsidRPr="009410E6">
        <w:t xml:space="preserve"> </w:t>
      </w:r>
    </w:p>
    <w:p w14:paraId="47E88062" w14:textId="74A2DB7E" w:rsidR="00827022" w:rsidRDefault="00827022" w:rsidP="00B37F2F">
      <w:pPr>
        <w:pStyle w:val="berschrift3"/>
      </w:pPr>
      <w:r>
        <w:t>Backup</w:t>
      </w:r>
    </w:p>
    <w:p w14:paraId="09493F23" w14:textId="77777777" w:rsidR="00947AF8" w:rsidRDefault="00947AF8" w:rsidP="00947AF8">
      <w:pPr>
        <w:pStyle w:val="berschrift5"/>
      </w:pPr>
      <w:r>
        <w:t>Backup</w:t>
      </w:r>
    </w:p>
    <w:p w14:paraId="2204FD0F" w14:textId="22F1659A" w:rsidR="00947AF8" w:rsidRDefault="00947AF8" w:rsidP="00947AF8">
      <w:pPr>
        <w:pStyle w:val="Konsolenbefehl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&lt;</w:t>
      </w:r>
      <w:proofErr w:type="spellStart"/>
      <w:r>
        <w:t>container</w:t>
      </w:r>
      <w:proofErr w:type="spellEnd"/>
      <w:r>
        <w:t xml:space="preserve">&gt; </w:t>
      </w:r>
      <w:proofErr w:type="spellStart"/>
      <w:r>
        <w:t>pg_dumpall</w:t>
      </w:r>
      <w:proofErr w:type="spellEnd"/>
      <w:r>
        <w:t xml:space="preserve"> \</w:t>
      </w:r>
    </w:p>
    <w:p w14:paraId="346CF7E0" w14:textId="77777777" w:rsidR="00947AF8" w:rsidRDefault="00947AF8" w:rsidP="00947AF8">
      <w:pPr>
        <w:pStyle w:val="Konsolenbefehl"/>
      </w:pPr>
      <w:r>
        <w:t xml:space="preserve"> -U &lt;</w:t>
      </w:r>
      <w:bookmarkStart w:id="34" w:name="_Hlk193884375"/>
      <w:proofErr w:type="spellStart"/>
      <w:r>
        <w:t>postgresql_user</w:t>
      </w:r>
      <w:bookmarkEnd w:id="34"/>
      <w:proofErr w:type="spellEnd"/>
      <w:r>
        <w:t>&gt; &gt; &lt;backup-</w:t>
      </w:r>
      <w:proofErr w:type="spellStart"/>
      <w:r>
        <w:t>file.sql</w:t>
      </w:r>
      <w:proofErr w:type="spellEnd"/>
      <w:r>
        <w:t>&gt;</w:t>
      </w:r>
    </w:p>
    <w:p w14:paraId="189984E3" w14:textId="77777777" w:rsidR="00947AF8" w:rsidRPr="00947AF8" w:rsidRDefault="00947AF8" w:rsidP="00947AF8">
      <w:pPr>
        <w:pStyle w:val="Konsolenbefehl"/>
      </w:pPr>
      <w:proofErr w:type="spellStart"/>
      <w:r w:rsidRPr="00947AF8">
        <w:t>sudo</w:t>
      </w:r>
      <w:proofErr w:type="spellEnd"/>
      <w:r w:rsidRPr="00947AF8">
        <w:t xml:space="preserve"> </w:t>
      </w:r>
      <w:proofErr w:type="spellStart"/>
      <w:r w:rsidRPr="00947AF8">
        <w:t>docker</w:t>
      </w:r>
      <w:proofErr w:type="spellEnd"/>
      <w:r w:rsidRPr="00947AF8">
        <w:t xml:space="preserve"> </w:t>
      </w:r>
      <w:proofErr w:type="spellStart"/>
      <w:r w:rsidRPr="00947AF8">
        <w:t>exec</w:t>
      </w:r>
      <w:proofErr w:type="spellEnd"/>
      <w:r w:rsidRPr="00947AF8">
        <w:t xml:space="preserve"> -</w:t>
      </w:r>
      <w:proofErr w:type="spellStart"/>
      <w:r w:rsidRPr="00947AF8">
        <w:t>it</w:t>
      </w:r>
      <w:proofErr w:type="spellEnd"/>
      <w:r w:rsidRPr="00947AF8">
        <w:t xml:space="preserve"> -u </w:t>
      </w:r>
      <w:proofErr w:type="spellStart"/>
      <w:r w:rsidRPr="00947AF8">
        <w:t>postgres</w:t>
      </w:r>
      <w:proofErr w:type="spellEnd"/>
      <w:r w:rsidRPr="00947AF8">
        <w:t xml:space="preserve"> pstgres-n8n sh</w:t>
      </w:r>
    </w:p>
    <w:p w14:paraId="548BB6A8" w14:textId="77777777" w:rsidR="00947AF8" w:rsidRDefault="00947AF8" w:rsidP="00947AF8">
      <w:pPr>
        <w:pStyle w:val="Konsolenbefehl"/>
      </w:pPr>
      <w:proofErr w:type="spellStart"/>
      <w:r w:rsidRPr="00947AF8">
        <w:t>psql</w:t>
      </w:r>
      <w:proofErr w:type="spellEnd"/>
    </w:p>
    <w:p w14:paraId="78FC2AB5" w14:textId="25A891A1" w:rsidR="00947AF8" w:rsidRDefault="00947AF8" w:rsidP="00947AF8">
      <w:pPr>
        <w:pStyle w:val="Konsolenbefehl"/>
      </w:pPr>
      <w:r>
        <w:t>\l</w:t>
      </w:r>
    </w:p>
    <w:p w14:paraId="414C0ED5" w14:textId="77777777" w:rsidR="00947AF8" w:rsidRDefault="00947AF8" w:rsidP="00947AF8">
      <w:pPr>
        <w:pStyle w:val="Konsolenbefehl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postgres-n8n </w:t>
      </w:r>
      <w:proofErr w:type="spellStart"/>
      <w:r>
        <w:t>pg_dumpall</w:t>
      </w:r>
      <w:proofErr w:type="spellEnd"/>
      <w:r>
        <w:t xml:space="preserve"> \</w:t>
      </w:r>
    </w:p>
    <w:p w14:paraId="1DE1E2F0" w14:textId="77777777" w:rsidR="00947AF8" w:rsidRDefault="00947AF8" w:rsidP="00947AF8">
      <w:pPr>
        <w:pStyle w:val="Konsolenbefehl"/>
      </w:pPr>
      <w:r>
        <w:t xml:space="preserve"> -U </w:t>
      </w:r>
      <w:proofErr w:type="spellStart"/>
      <w:r>
        <w:t>postgres</w:t>
      </w:r>
      <w:proofErr w:type="spellEnd"/>
      <w:r>
        <w:t xml:space="preserve"> &gt; /</w:t>
      </w:r>
      <w:proofErr w:type="spellStart"/>
      <w:r>
        <w:t>opt</w:t>
      </w:r>
      <w:proofErr w:type="spellEnd"/>
      <w:r>
        <w:t>/n8n/</w:t>
      </w:r>
      <w:proofErr w:type="spellStart"/>
      <w:r>
        <w:t>postgres-backup.sql</w:t>
      </w:r>
      <w:proofErr w:type="spellEnd"/>
    </w:p>
    <w:p w14:paraId="569CDBB5" w14:textId="1708A3C5" w:rsidR="00947AF8" w:rsidRDefault="00947AF8" w:rsidP="00947AF8">
      <w:pPr>
        <w:pStyle w:val="berschrift5"/>
      </w:pPr>
      <w:r>
        <w:t>Restore</w:t>
      </w:r>
    </w:p>
    <w:p w14:paraId="1841ADCC" w14:textId="6F543268" w:rsidR="00947AF8" w:rsidRDefault="00947AF8" w:rsidP="00947AF8">
      <w:pPr>
        <w:pStyle w:val="Konsolenbefehl"/>
      </w:pPr>
      <w:proofErr w:type="spellStart"/>
      <w:r w:rsidRPr="00021E51">
        <w:t>docker</w:t>
      </w:r>
      <w:proofErr w:type="spellEnd"/>
      <w:r w:rsidRPr="00021E51">
        <w:t xml:space="preserve"> </w:t>
      </w:r>
      <w:proofErr w:type="spellStart"/>
      <w:r w:rsidRPr="00021E51">
        <w:t>cp</w:t>
      </w:r>
      <w:proofErr w:type="spellEnd"/>
      <w:r w:rsidRPr="00021E51">
        <w:t xml:space="preserve"> &lt;/</w:t>
      </w:r>
      <w:proofErr w:type="spellStart"/>
      <w:r w:rsidRPr="00021E51">
        <w:t>path</w:t>
      </w:r>
      <w:proofErr w:type="spellEnd"/>
      <w:r w:rsidRPr="00021E51">
        <w:t>/</w:t>
      </w:r>
      <w:proofErr w:type="spellStart"/>
      <w:r w:rsidRPr="00021E51">
        <w:t>to</w:t>
      </w:r>
      <w:proofErr w:type="spellEnd"/>
      <w:r w:rsidRPr="00021E51">
        <w:t>/</w:t>
      </w:r>
      <w:proofErr w:type="spellStart"/>
      <w:r w:rsidRPr="00021E51">
        <w:t>dump</w:t>
      </w:r>
      <w:proofErr w:type="spellEnd"/>
      <w:r w:rsidRPr="00021E51">
        <w:t>/in/host&gt; &lt;</w:t>
      </w:r>
      <w:proofErr w:type="spellStart"/>
      <w:r w:rsidRPr="00021E51">
        <w:t>container_name</w:t>
      </w:r>
      <w:proofErr w:type="spellEnd"/>
      <w:r w:rsidRPr="00021E51">
        <w:t>&gt;:&lt;</w:t>
      </w:r>
      <w:proofErr w:type="spellStart"/>
      <w:r w:rsidRPr="00021E51">
        <w:t>path_to_volume</w:t>
      </w:r>
      <w:proofErr w:type="spellEnd"/>
      <w:r w:rsidRPr="00021E51">
        <w:t>&gt;</w:t>
      </w:r>
    </w:p>
    <w:p w14:paraId="5745A2C8" w14:textId="77777777" w:rsidR="00AD6493" w:rsidRDefault="00AD6493" w:rsidP="00947AF8">
      <w:pPr>
        <w:pStyle w:val="Konsolenbefehl"/>
      </w:pPr>
    </w:p>
    <w:p w14:paraId="213AF19C" w14:textId="3460289E" w:rsidR="00B71E54" w:rsidRDefault="00B71E54" w:rsidP="00B71E54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 w:rsidRPr="00021E51">
        <w:t>docker</w:t>
      </w:r>
      <w:proofErr w:type="spellEnd"/>
      <w:r w:rsidRPr="00021E51">
        <w:t xml:space="preserve"> </w:t>
      </w:r>
      <w:proofErr w:type="spellStart"/>
      <w:r w:rsidRPr="00021E51">
        <w:t>cp</w:t>
      </w:r>
      <w:proofErr w:type="spellEnd"/>
      <w:r w:rsidRPr="00021E51">
        <w:t xml:space="preserve"> </w:t>
      </w:r>
      <w:r>
        <w:t>/</w:t>
      </w:r>
      <w:proofErr w:type="spellStart"/>
      <w:r>
        <w:t>opt</w:t>
      </w:r>
      <w:proofErr w:type="spellEnd"/>
      <w:r>
        <w:t>/n8n/</w:t>
      </w:r>
      <w:proofErr w:type="spellStart"/>
      <w:r>
        <w:t>postgres-backup.sql</w:t>
      </w:r>
      <w:proofErr w:type="spellEnd"/>
      <w:r w:rsidRPr="00021E51">
        <w:t xml:space="preserve"> </w:t>
      </w:r>
      <w:r>
        <w:t>\</w:t>
      </w:r>
      <w:r>
        <w:br/>
        <w:t xml:space="preserve">  </w:t>
      </w:r>
      <w:r w:rsidRPr="00AD68CD">
        <w:t>p</w:t>
      </w:r>
      <w:r>
        <w:t>o</w:t>
      </w:r>
      <w:r w:rsidRPr="00AD68CD">
        <w:t>stgres</w:t>
      </w:r>
      <w:r>
        <w:t>-n8n</w:t>
      </w:r>
      <w:r w:rsidRPr="00021E51">
        <w:t>:</w:t>
      </w:r>
      <w:r>
        <w:t>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</w:t>
      </w:r>
      <w:proofErr w:type="spellStart"/>
      <w:r>
        <w:t>data</w:t>
      </w:r>
      <w:proofErr w:type="spellEnd"/>
    </w:p>
    <w:p w14:paraId="2530E6FF" w14:textId="77777777" w:rsidR="00AD6493" w:rsidRDefault="00AD6493" w:rsidP="00B71E54">
      <w:pPr>
        <w:pStyle w:val="Konsolenbefehl"/>
      </w:pPr>
    </w:p>
    <w:p w14:paraId="13A68538" w14:textId="77777777" w:rsidR="00B71E54" w:rsidRDefault="00B71E54" w:rsidP="00B71E54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ls</w:t>
      </w:r>
      <w:proofErr w:type="spellEnd"/>
      <w:r>
        <w:t xml:space="preserve"> -als </w:t>
      </w:r>
      <w:r w:rsidRPr="00FD6FE7">
        <w:t>/</w:t>
      </w:r>
      <w:proofErr w:type="spellStart"/>
      <w:r w:rsidRPr="00FD6FE7">
        <w:t>var</w:t>
      </w:r>
      <w:proofErr w:type="spellEnd"/>
      <w:r w:rsidRPr="00FD6FE7">
        <w:t>/</w:t>
      </w:r>
      <w:proofErr w:type="spellStart"/>
      <w:r w:rsidRPr="00FD6FE7">
        <w:t>lib</w:t>
      </w:r>
      <w:proofErr w:type="spellEnd"/>
      <w:r w:rsidRPr="00FD6FE7">
        <w:t>/</w:t>
      </w:r>
      <w:proofErr w:type="spellStart"/>
      <w:r w:rsidRPr="00FD6FE7">
        <w:t>docker</w:t>
      </w:r>
      <w:proofErr w:type="spellEnd"/>
      <w:r w:rsidRPr="00FD6FE7">
        <w:t>/</w:t>
      </w:r>
      <w:proofErr w:type="spellStart"/>
      <w:r w:rsidRPr="00FD6FE7">
        <w:t>volumes</w:t>
      </w:r>
      <w:proofErr w:type="spellEnd"/>
      <w:r w:rsidRPr="00FD6FE7">
        <w:t>/n8n_db_storage/_</w:t>
      </w:r>
      <w:proofErr w:type="spellStart"/>
      <w:r w:rsidRPr="00FD6FE7">
        <w:t>data</w:t>
      </w:r>
      <w:proofErr w:type="spellEnd"/>
    </w:p>
    <w:p w14:paraId="73143B7B" w14:textId="77777777" w:rsidR="00AD6493" w:rsidRDefault="00AD6493" w:rsidP="00B71E54">
      <w:pPr>
        <w:pStyle w:val="Konsolenbefehl"/>
      </w:pPr>
    </w:p>
    <w:p w14:paraId="1365D096" w14:textId="5B656C11" w:rsidR="00577A23" w:rsidRDefault="00577A23" w:rsidP="00577A23">
      <w:pPr>
        <w:pStyle w:val="Konsolenbefehl"/>
      </w:pPr>
      <w:proofErr w:type="spellStart"/>
      <w:r w:rsidRPr="00D40461">
        <w:t>sudo</w:t>
      </w:r>
      <w:proofErr w:type="spellEnd"/>
      <w:r w:rsidRPr="00D40461">
        <w:t xml:space="preserve"> </w:t>
      </w:r>
      <w:proofErr w:type="spellStart"/>
      <w:r w:rsidRPr="00D40461">
        <w:t>docker</w:t>
      </w:r>
      <w:proofErr w:type="spellEnd"/>
      <w:r w:rsidRPr="00D40461">
        <w:t xml:space="preserve"> </w:t>
      </w:r>
      <w:proofErr w:type="spellStart"/>
      <w:r w:rsidRPr="00D40461">
        <w:t>exec</w:t>
      </w:r>
      <w:proofErr w:type="spellEnd"/>
      <w:r w:rsidRPr="00D40461">
        <w:t xml:space="preserve"> -</w:t>
      </w:r>
      <w:proofErr w:type="spellStart"/>
      <w:r w:rsidRPr="00D40461">
        <w:t>it</w:t>
      </w:r>
      <w:proofErr w:type="spellEnd"/>
      <w:r w:rsidRPr="00D40461">
        <w:t xml:space="preserve"> -u </w:t>
      </w:r>
      <w:proofErr w:type="spellStart"/>
      <w:r w:rsidRPr="00D40461">
        <w:t>postgres</w:t>
      </w:r>
      <w:proofErr w:type="spellEnd"/>
      <w:r w:rsidRPr="00D40461">
        <w:t xml:space="preserve"> p</w:t>
      </w:r>
      <w:r>
        <w:t>o</w:t>
      </w:r>
      <w:r w:rsidRPr="00D40461">
        <w:t>stgres-n8n \</w:t>
      </w:r>
      <w:r w:rsidRPr="00D40461">
        <w:br/>
      </w:r>
      <w:proofErr w:type="spellStart"/>
      <w:r w:rsidRPr="00D40461">
        <w:t>psql</w:t>
      </w:r>
      <w:proofErr w:type="spellEnd"/>
      <w:r>
        <w:t xml:space="preserve"> </w:t>
      </w:r>
      <w:r w:rsidRPr="00D40461">
        <w:t xml:space="preserve">-c "DROP DATABASE </w:t>
      </w:r>
      <w:r>
        <w:t>n8n</w:t>
      </w:r>
      <w:r w:rsidRPr="00D40461">
        <w:t>;"</w:t>
      </w:r>
    </w:p>
    <w:p w14:paraId="6BEF86C8" w14:textId="77777777" w:rsidR="00AD6493" w:rsidRDefault="00AD6493" w:rsidP="00577A23">
      <w:pPr>
        <w:pStyle w:val="Konsolenbefehl"/>
      </w:pPr>
    </w:p>
    <w:p w14:paraId="43FFC430" w14:textId="06F40183" w:rsidR="00577A23" w:rsidRDefault="00577A23" w:rsidP="00577A23">
      <w:pPr>
        <w:pStyle w:val="Konsolenbefehl"/>
      </w:pPr>
      <w:proofErr w:type="spellStart"/>
      <w:r w:rsidRPr="00D40461">
        <w:t>sudo</w:t>
      </w:r>
      <w:proofErr w:type="spellEnd"/>
      <w:r w:rsidRPr="00D40461">
        <w:t xml:space="preserve"> </w:t>
      </w:r>
      <w:proofErr w:type="spellStart"/>
      <w:r w:rsidRPr="00D40461">
        <w:t>docker</w:t>
      </w:r>
      <w:proofErr w:type="spellEnd"/>
      <w:r w:rsidRPr="00D40461">
        <w:t xml:space="preserve"> </w:t>
      </w:r>
      <w:proofErr w:type="spellStart"/>
      <w:r w:rsidRPr="00D40461">
        <w:t>exec</w:t>
      </w:r>
      <w:proofErr w:type="spellEnd"/>
      <w:r w:rsidRPr="00D40461">
        <w:t xml:space="preserve"> -</w:t>
      </w:r>
      <w:proofErr w:type="spellStart"/>
      <w:r w:rsidRPr="00D40461">
        <w:t>it</w:t>
      </w:r>
      <w:proofErr w:type="spellEnd"/>
      <w:r w:rsidRPr="00D40461">
        <w:t xml:space="preserve"> -u </w:t>
      </w:r>
      <w:proofErr w:type="spellStart"/>
      <w:r w:rsidRPr="00D40461">
        <w:t>postgres</w:t>
      </w:r>
      <w:proofErr w:type="spellEnd"/>
      <w:r w:rsidRPr="00D40461">
        <w:t xml:space="preserve"> p</w:t>
      </w:r>
      <w:r>
        <w:t>o</w:t>
      </w:r>
      <w:r w:rsidRPr="00D40461">
        <w:t>stgres-n8n \</w:t>
      </w:r>
      <w:r w:rsidRPr="00D40461">
        <w:br/>
      </w:r>
      <w:proofErr w:type="spellStart"/>
      <w:r w:rsidRPr="00D40461">
        <w:t>psql</w:t>
      </w:r>
      <w:proofErr w:type="spellEnd"/>
      <w:r>
        <w:t xml:space="preserve"> </w:t>
      </w:r>
      <w:r w:rsidRPr="00D40461">
        <w:t>-c "</w:t>
      </w:r>
      <w:r>
        <w:t>CREATE</w:t>
      </w:r>
      <w:r w:rsidRPr="00D40461">
        <w:t xml:space="preserve"> DATABASE </w:t>
      </w:r>
      <w:r>
        <w:t>n8n</w:t>
      </w:r>
      <w:r w:rsidRPr="00D40461">
        <w:t>;"</w:t>
      </w:r>
    </w:p>
    <w:p w14:paraId="69D474E0" w14:textId="77777777" w:rsidR="00AD6493" w:rsidRDefault="00AD6493" w:rsidP="00577A23">
      <w:pPr>
        <w:pStyle w:val="Konsolenbefehl"/>
      </w:pPr>
    </w:p>
    <w:p w14:paraId="54E36B93" w14:textId="77777777" w:rsidR="00F80900" w:rsidRDefault="00F80900" w:rsidP="00F80900">
      <w:pPr>
        <w:pStyle w:val="Konsolenbefehl"/>
      </w:pPr>
      <w:proofErr w:type="spellStart"/>
      <w:r w:rsidRPr="00F80900">
        <w:t>sudo</w:t>
      </w:r>
      <w:proofErr w:type="spellEnd"/>
      <w:r w:rsidRPr="00F80900">
        <w:t xml:space="preserve"> </w:t>
      </w:r>
      <w:proofErr w:type="spellStart"/>
      <w:r w:rsidRPr="00F80900">
        <w:t>docker</w:t>
      </w:r>
      <w:proofErr w:type="spellEnd"/>
      <w:r w:rsidRPr="00F80900">
        <w:t xml:space="preserve"> </w:t>
      </w:r>
      <w:proofErr w:type="spellStart"/>
      <w:r w:rsidRPr="00F80900">
        <w:t>exec</w:t>
      </w:r>
      <w:proofErr w:type="spellEnd"/>
      <w:r w:rsidRPr="00F80900">
        <w:t xml:space="preserve"> -</w:t>
      </w:r>
      <w:proofErr w:type="spellStart"/>
      <w:r w:rsidRPr="00F80900">
        <w:t>it</w:t>
      </w:r>
      <w:proofErr w:type="spellEnd"/>
      <w:r w:rsidRPr="00F80900">
        <w:t xml:space="preserve"> -u </w:t>
      </w:r>
      <w:proofErr w:type="spellStart"/>
      <w:r w:rsidRPr="00F80900">
        <w:t>postgres</w:t>
      </w:r>
      <w:proofErr w:type="spellEnd"/>
      <w:r w:rsidRPr="00F80900">
        <w:t xml:space="preserve"> pstgres-n8n \</w:t>
      </w:r>
      <w:r w:rsidRPr="00F80900">
        <w:br/>
      </w:r>
      <w:proofErr w:type="spellStart"/>
      <w:r w:rsidRPr="00F80900">
        <w:t>psql</w:t>
      </w:r>
      <w:proofErr w:type="spellEnd"/>
      <w:r w:rsidRPr="00F80900">
        <w:t xml:space="preserve"> -X -f /</w:t>
      </w:r>
      <w:proofErr w:type="spellStart"/>
      <w:r w:rsidRPr="00F80900">
        <w:t>var</w:t>
      </w:r>
      <w:proofErr w:type="spellEnd"/>
      <w:r w:rsidRPr="00F80900">
        <w:t>/</w:t>
      </w:r>
      <w:proofErr w:type="spellStart"/>
      <w:r w:rsidRPr="00F80900">
        <w:t>lib</w:t>
      </w:r>
      <w:proofErr w:type="spellEnd"/>
      <w:r w:rsidRPr="00F80900">
        <w:t>/</w:t>
      </w:r>
      <w:proofErr w:type="spellStart"/>
      <w:r w:rsidRPr="00F80900">
        <w:t>postgresql</w:t>
      </w:r>
      <w:proofErr w:type="spellEnd"/>
      <w:r w:rsidRPr="00F80900">
        <w:t>/</w:t>
      </w:r>
      <w:proofErr w:type="spellStart"/>
      <w:r w:rsidRPr="00F80900">
        <w:t>data</w:t>
      </w:r>
      <w:proofErr w:type="spellEnd"/>
      <w:r w:rsidRPr="00F80900">
        <w:t>/</w:t>
      </w:r>
      <w:proofErr w:type="spellStart"/>
      <w:r w:rsidRPr="00F80900">
        <w:t>postgres-backup.sql</w:t>
      </w:r>
      <w:proofErr w:type="spellEnd"/>
      <w:r w:rsidRPr="00F80900">
        <w:t xml:space="preserve"> n8n</w:t>
      </w:r>
    </w:p>
    <w:p w14:paraId="05D1A90B" w14:textId="3462B70F" w:rsidR="00A82D70" w:rsidRDefault="00F80900" w:rsidP="005A1B57">
      <w:r w:rsidRPr="00F80900">
        <w:rPr>
          <w:rStyle w:val="URL"/>
        </w:rPr>
        <w:t>https://simplebackups.com/blog/docker-postgres-backup-restore-guide-with-examples/#postgres-restore-database-command-on-docker</w:t>
      </w:r>
    </w:p>
    <w:p w14:paraId="6A8F2B19" w14:textId="4EFFE084" w:rsidR="003C3691" w:rsidRDefault="003C3691" w:rsidP="003C1E69">
      <w:pPr>
        <w:pStyle w:val="berschrift2"/>
      </w:pPr>
      <w:r>
        <w:t>Daten migrieren</w:t>
      </w:r>
    </w:p>
    <w:p w14:paraId="7FDE36F0" w14:textId="3B472960" w:rsidR="002F0514" w:rsidRDefault="002F0514" w:rsidP="002F0514">
      <w:pPr>
        <w:pStyle w:val="berschrift5"/>
      </w:pPr>
      <w:r>
        <w:t>Export</w:t>
      </w:r>
    </w:p>
    <w:p w14:paraId="77EF1ABC" w14:textId="77777777" w:rsidR="002F0514" w:rsidRDefault="002F0514" w:rsidP="002F0514">
      <w:pPr>
        <w:pStyle w:val="Konsolenbefehl"/>
      </w:pPr>
      <w:bookmarkStart w:id="35" w:name="_Hlk193692050"/>
      <w:proofErr w:type="spellStart"/>
      <w:r>
        <w:t>sudo</w:t>
      </w:r>
      <w:proofErr w:type="spellEnd"/>
      <w:r>
        <w:t xml:space="preserve"> </w:t>
      </w:r>
      <w:proofErr w:type="spellStart"/>
      <w:r w:rsidRPr="005802DE">
        <w:t>docker</w:t>
      </w:r>
      <w:proofErr w:type="spellEnd"/>
      <w:r w:rsidRPr="005802DE">
        <w:t xml:space="preserve"> </w:t>
      </w:r>
      <w:proofErr w:type="spellStart"/>
      <w:r w:rsidRPr="005802DE">
        <w:t>exec</w:t>
      </w:r>
      <w:proofErr w:type="spellEnd"/>
      <w:r w:rsidRPr="005802DE">
        <w:t xml:space="preserve"> -u </w:t>
      </w:r>
      <w:proofErr w:type="spellStart"/>
      <w:r w:rsidRPr="005802DE">
        <w:t>node</w:t>
      </w:r>
      <w:proofErr w:type="spellEnd"/>
      <w:r w:rsidRPr="005802DE">
        <w:t xml:space="preserve"> -</w:t>
      </w:r>
      <w:proofErr w:type="spellStart"/>
      <w:r w:rsidRPr="005802DE">
        <w:t>it</w:t>
      </w:r>
      <w:proofErr w:type="spellEnd"/>
      <w:r w:rsidRPr="005802DE">
        <w:t xml:space="preserve"> n8n</w:t>
      </w:r>
      <w:r>
        <w:t xml:space="preserve"> </w:t>
      </w:r>
      <w:proofErr w:type="spellStart"/>
      <w:r>
        <w:t>n8n</w:t>
      </w:r>
      <w:proofErr w:type="spellEnd"/>
      <w:r>
        <w:t xml:space="preserve"> </w:t>
      </w:r>
      <w:proofErr w:type="spellStart"/>
      <w:proofErr w:type="gramStart"/>
      <w:r w:rsidRPr="002F0514">
        <w:t>export:workflow</w:t>
      </w:r>
      <w:proofErr w:type="spellEnd"/>
      <w:proofErr w:type="gramEnd"/>
      <w:r w:rsidRPr="002F0514">
        <w:t xml:space="preserve"> </w:t>
      </w:r>
      <w:bookmarkEnd w:id="35"/>
      <w:r w:rsidRPr="005802DE">
        <w:t>--all</w:t>
      </w:r>
      <w:r>
        <w:t xml:space="preserve"> </w:t>
      </w:r>
      <w:r w:rsidRPr="004E506B">
        <w:t>--</w:t>
      </w:r>
      <w:proofErr w:type="spellStart"/>
      <w:r w:rsidRPr="004E506B">
        <w:t>output</w:t>
      </w:r>
      <w:proofErr w:type="spellEnd"/>
      <w:r w:rsidRPr="004E506B">
        <w:t>=</w:t>
      </w:r>
      <w:r w:rsidRPr="00633164">
        <w:t>/</w:t>
      </w:r>
      <w:proofErr w:type="spellStart"/>
      <w:r w:rsidRPr="00633164">
        <w:t>home</w:t>
      </w:r>
      <w:proofErr w:type="spellEnd"/>
      <w:r w:rsidRPr="00633164">
        <w:t>/</w:t>
      </w:r>
      <w:proofErr w:type="spellStart"/>
      <w:r w:rsidRPr="00633164">
        <w:t>node</w:t>
      </w:r>
      <w:proofErr w:type="spellEnd"/>
      <w:r w:rsidRPr="00633164">
        <w:t>/.n8n</w:t>
      </w:r>
      <w:r>
        <w:t>/</w:t>
      </w:r>
      <w:proofErr w:type="spellStart"/>
      <w:r w:rsidRPr="002F0514">
        <w:t>workflow</w:t>
      </w:r>
      <w:r>
        <w:t>s</w:t>
      </w:r>
      <w:r w:rsidRPr="004E506B">
        <w:t>.json</w:t>
      </w:r>
      <w:proofErr w:type="spellEnd"/>
    </w:p>
    <w:p w14:paraId="0EACF0DD" w14:textId="77777777" w:rsidR="00C0097E" w:rsidRDefault="00C0097E" w:rsidP="003C3691"/>
    <w:p w14:paraId="43AC16B3" w14:textId="0B79DFC1" w:rsidR="005802DE" w:rsidRDefault="005802DE" w:rsidP="003C3691"/>
    <w:p w14:paraId="6F69513B" w14:textId="77777777" w:rsidR="002F0514" w:rsidRDefault="002F0514" w:rsidP="002F0514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 w:rsidRPr="005802DE">
        <w:t>docker</w:t>
      </w:r>
      <w:proofErr w:type="spellEnd"/>
      <w:r w:rsidRPr="005802DE">
        <w:t xml:space="preserve"> </w:t>
      </w:r>
      <w:proofErr w:type="spellStart"/>
      <w:r w:rsidRPr="005802DE">
        <w:t>exec</w:t>
      </w:r>
      <w:proofErr w:type="spellEnd"/>
      <w:r w:rsidRPr="005802DE">
        <w:t xml:space="preserve"> -u </w:t>
      </w:r>
      <w:proofErr w:type="spellStart"/>
      <w:r w:rsidRPr="005802DE">
        <w:t>node</w:t>
      </w:r>
      <w:proofErr w:type="spellEnd"/>
      <w:r w:rsidRPr="005802DE">
        <w:t xml:space="preserve"> -</w:t>
      </w:r>
      <w:proofErr w:type="spellStart"/>
      <w:r w:rsidRPr="005802DE">
        <w:t>it</w:t>
      </w:r>
      <w:proofErr w:type="spellEnd"/>
      <w:r w:rsidRPr="005802DE">
        <w:t xml:space="preserve"> n8n</w:t>
      </w:r>
      <w:r>
        <w:t xml:space="preserve"> </w:t>
      </w:r>
      <w:proofErr w:type="spellStart"/>
      <w:r>
        <w:t>n8n</w:t>
      </w:r>
      <w:proofErr w:type="spellEnd"/>
      <w:r>
        <w:t xml:space="preserve"> </w:t>
      </w:r>
      <w:proofErr w:type="spellStart"/>
      <w:proofErr w:type="gramStart"/>
      <w:r w:rsidRPr="005802DE">
        <w:t>export:credentials</w:t>
      </w:r>
      <w:proofErr w:type="spellEnd"/>
      <w:proofErr w:type="gramEnd"/>
      <w:r w:rsidRPr="005802DE">
        <w:t xml:space="preserve"> --all</w:t>
      </w:r>
      <w:r>
        <w:t xml:space="preserve"> </w:t>
      </w:r>
      <w:r w:rsidRPr="004E506B">
        <w:t>--</w:t>
      </w:r>
      <w:proofErr w:type="spellStart"/>
      <w:r w:rsidRPr="004E506B">
        <w:t>decrypted</w:t>
      </w:r>
      <w:proofErr w:type="spellEnd"/>
      <w:r w:rsidRPr="004E506B">
        <w:t xml:space="preserve"> --</w:t>
      </w:r>
      <w:proofErr w:type="spellStart"/>
      <w:r w:rsidRPr="004E506B">
        <w:t>output</w:t>
      </w:r>
      <w:proofErr w:type="spellEnd"/>
      <w:r w:rsidRPr="004E506B">
        <w:t>=</w:t>
      </w:r>
      <w:r w:rsidRPr="00633164">
        <w:t>/</w:t>
      </w:r>
      <w:proofErr w:type="spellStart"/>
      <w:r w:rsidRPr="00633164">
        <w:t>home</w:t>
      </w:r>
      <w:proofErr w:type="spellEnd"/>
      <w:r w:rsidRPr="00633164">
        <w:t>/</w:t>
      </w:r>
      <w:proofErr w:type="spellStart"/>
      <w:r w:rsidRPr="00633164">
        <w:t>node</w:t>
      </w:r>
      <w:proofErr w:type="spellEnd"/>
      <w:r w:rsidRPr="00633164">
        <w:t>/.n8n</w:t>
      </w:r>
      <w:r>
        <w:t>/</w:t>
      </w:r>
      <w:proofErr w:type="spellStart"/>
      <w:r w:rsidRPr="004E506B">
        <w:t>decrypted</w:t>
      </w:r>
      <w:r>
        <w:t>Credentials</w:t>
      </w:r>
      <w:r w:rsidRPr="004E506B">
        <w:t>.json</w:t>
      </w:r>
      <w:proofErr w:type="spellEnd"/>
    </w:p>
    <w:p w14:paraId="7AD4473D" w14:textId="4D9259D1" w:rsidR="002F0514" w:rsidRDefault="002F0514" w:rsidP="002F0514">
      <w:pPr>
        <w:pStyle w:val="berschrift5"/>
      </w:pPr>
      <w:r>
        <w:t>Import</w:t>
      </w:r>
    </w:p>
    <w:p w14:paraId="4A0ED6F4" w14:textId="77777777" w:rsidR="001E58F2" w:rsidRDefault="001E58F2" w:rsidP="001E58F2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 w:rsidRPr="005802DE">
        <w:t>docker</w:t>
      </w:r>
      <w:proofErr w:type="spellEnd"/>
      <w:r w:rsidRPr="005802DE">
        <w:t xml:space="preserve"> </w:t>
      </w:r>
      <w:proofErr w:type="spellStart"/>
      <w:r w:rsidRPr="005802DE">
        <w:t>exec</w:t>
      </w:r>
      <w:proofErr w:type="spellEnd"/>
      <w:r w:rsidRPr="005802DE">
        <w:t xml:space="preserve"> -u </w:t>
      </w:r>
      <w:proofErr w:type="spellStart"/>
      <w:r w:rsidRPr="005802DE">
        <w:t>node</w:t>
      </w:r>
      <w:proofErr w:type="spellEnd"/>
      <w:r w:rsidRPr="005802DE">
        <w:t xml:space="preserve"> -</w:t>
      </w:r>
      <w:proofErr w:type="spellStart"/>
      <w:r w:rsidRPr="005802DE">
        <w:t>it</w:t>
      </w:r>
      <w:proofErr w:type="spellEnd"/>
      <w:r w:rsidRPr="005802DE">
        <w:t xml:space="preserve"> n8n</w:t>
      </w:r>
      <w:r>
        <w:t xml:space="preserve"> </w:t>
      </w:r>
      <w:proofErr w:type="spellStart"/>
      <w:r>
        <w:t>n8n</w:t>
      </w:r>
      <w:proofErr w:type="spellEnd"/>
      <w:r>
        <w:t xml:space="preserve"> </w:t>
      </w:r>
      <w:proofErr w:type="spellStart"/>
      <w:proofErr w:type="gramStart"/>
      <w:r w:rsidRPr="001E58F2">
        <w:t>import</w:t>
      </w:r>
      <w:r w:rsidRPr="002F0514">
        <w:t>:workflow</w:t>
      </w:r>
      <w:proofErr w:type="spellEnd"/>
      <w:proofErr w:type="gramEnd"/>
      <w:r w:rsidRPr="002F0514">
        <w:t xml:space="preserve"> </w:t>
      </w:r>
      <w:r w:rsidRPr="004E506B">
        <w:t>--</w:t>
      </w:r>
      <w:proofErr w:type="spellStart"/>
      <w:r>
        <w:t>in</w:t>
      </w:r>
      <w:r w:rsidRPr="004E506B">
        <w:t>put</w:t>
      </w:r>
      <w:proofErr w:type="spellEnd"/>
      <w:r w:rsidRPr="004E506B">
        <w:t>=</w:t>
      </w:r>
      <w:r w:rsidRPr="00633164">
        <w:t>/</w:t>
      </w:r>
      <w:proofErr w:type="spellStart"/>
      <w:r w:rsidRPr="00633164">
        <w:t>home</w:t>
      </w:r>
      <w:proofErr w:type="spellEnd"/>
      <w:r w:rsidRPr="00633164">
        <w:t>/</w:t>
      </w:r>
      <w:proofErr w:type="spellStart"/>
      <w:r w:rsidRPr="00633164">
        <w:t>node</w:t>
      </w:r>
      <w:proofErr w:type="spellEnd"/>
      <w:r w:rsidRPr="00633164">
        <w:t>/.n8n</w:t>
      </w:r>
      <w:r>
        <w:t>/</w:t>
      </w:r>
      <w:proofErr w:type="spellStart"/>
      <w:r w:rsidRPr="002F0514">
        <w:t>workflow</w:t>
      </w:r>
      <w:r>
        <w:t>s</w:t>
      </w:r>
      <w:r w:rsidRPr="004E506B">
        <w:t>.json</w:t>
      </w:r>
      <w:proofErr w:type="spellEnd"/>
    </w:p>
    <w:p w14:paraId="47CC94B7" w14:textId="074E6894" w:rsidR="00111D8A" w:rsidRDefault="00BD271C" w:rsidP="003C3691">
      <w:r>
        <w:fldChar w:fldCharType="begin"/>
      </w:r>
      <w:r>
        <w:instrText xml:space="preserve"> XE "Credentials" </w:instrText>
      </w:r>
      <w:r>
        <w:fldChar w:fldCharType="end"/>
      </w:r>
    </w:p>
    <w:p w14:paraId="675EBA79" w14:textId="77777777" w:rsidR="009468BD" w:rsidRDefault="009468BD" w:rsidP="009468BD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 w:rsidRPr="005802DE">
        <w:t>docker</w:t>
      </w:r>
      <w:proofErr w:type="spellEnd"/>
      <w:r w:rsidRPr="005802DE">
        <w:t xml:space="preserve"> </w:t>
      </w:r>
      <w:proofErr w:type="spellStart"/>
      <w:r w:rsidRPr="005802DE">
        <w:t>exec</w:t>
      </w:r>
      <w:proofErr w:type="spellEnd"/>
      <w:r w:rsidRPr="005802DE">
        <w:t xml:space="preserve"> -u </w:t>
      </w:r>
      <w:proofErr w:type="spellStart"/>
      <w:r w:rsidRPr="005802DE">
        <w:t>node</w:t>
      </w:r>
      <w:proofErr w:type="spellEnd"/>
      <w:r w:rsidRPr="005802DE">
        <w:t xml:space="preserve"> -</w:t>
      </w:r>
      <w:proofErr w:type="spellStart"/>
      <w:r w:rsidRPr="005802DE">
        <w:t>it</w:t>
      </w:r>
      <w:proofErr w:type="spellEnd"/>
      <w:r w:rsidRPr="005802DE">
        <w:t xml:space="preserve"> n8n</w:t>
      </w:r>
      <w:r>
        <w:t xml:space="preserve"> </w:t>
      </w:r>
      <w:proofErr w:type="spellStart"/>
      <w:r>
        <w:t>n8n</w:t>
      </w:r>
      <w:proofErr w:type="spellEnd"/>
      <w:r>
        <w:t xml:space="preserve"> </w:t>
      </w:r>
      <w:proofErr w:type="spellStart"/>
      <w:proofErr w:type="gramStart"/>
      <w:r w:rsidRPr="001E58F2">
        <w:t>import</w:t>
      </w:r>
      <w:r w:rsidRPr="002F0514">
        <w:t>:</w:t>
      </w:r>
      <w:r w:rsidRPr="00751FC5">
        <w:t>credentials</w:t>
      </w:r>
      <w:proofErr w:type="spellEnd"/>
      <w:proofErr w:type="gramEnd"/>
      <w:r w:rsidRPr="00751FC5">
        <w:t xml:space="preserve"> </w:t>
      </w:r>
      <w:r w:rsidRPr="004E506B">
        <w:t>--</w:t>
      </w:r>
      <w:proofErr w:type="spellStart"/>
      <w:r>
        <w:t>in</w:t>
      </w:r>
      <w:r w:rsidRPr="004E506B">
        <w:t>put</w:t>
      </w:r>
      <w:proofErr w:type="spellEnd"/>
      <w:r w:rsidRPr="004E506B">
        <w:t>=</w:t>
      </w:r>
      <w:r w:rsidRPr="00633164">
        <w:t>/</w:t>
      </w:r>
      <w:proofErr w:type="spellStart"/>
      <w:r w:rsidRPr="00633164">
        <w:t>home</w:t>
      </w:r>
      <w:proofErr w:type="spellEnd"/>
      <w:r w:rsidRPr="00633164">
        <w:t>/</w:t>
      </w:r>
      <w:proofErr w:type="spellStart"/>
      <w:r w:rsidRPr="00633164">
        <w:t>node</w:t>
      </w:r>
      <w:proofErr w:type="spellEnd"/>
      <w:r w:rsidRPr="00633164">
        <w:t>/.n8n</w:t>
      </w:r>
      <w:r>
        <w:t>/</w:t>
      </w:r>
      <w:r w:rsidRPr="00751FC5">
        <w:t xml:space="preserve"> </w:t>
      </w:r>
      <w:proofErr w:type="spellStart"/>
      <w:r w:rsidRPr="004E506B">
        <w:t>decrypted</w:t>
      </w:r>
      <w:r>
        <w:t>Credentials</w:t>
      </w:r>
      <w:r w:rsidRPr="004E506B">
        <w:t>.json</w:t>
      </w:r>
      <w:proofErr w:type="spellEnd"/>
    </w:p>
    <w:p w14:paraId="4FAF9E2E" w14:textId="77777777" w:rsidR="0073663B" w:rsidRDefault="0073663B" w:rsidP="0073663B">
      <w:pPr>
        <w:pStyle w:val="berschrift2"/>
      </w:pPr>
      <w:r>
        <w:lastRenderedPageBreak/>
        <w:t>Stolpersteine</w:t>
      </w:r>
    </w:p>
    <w:p w14:paraId="7A4D23EB" w14:textId="77777777" w:rsidR="0073663B" w:rsidRDefault="0073663B" w:rsidP="0073663B">
      <w:pPr>
        <w:pStyle w:val="berschrift3"/>
      </w:pPr>
      <w:r>
        <w:t xml:space="preserve">SQLite-Datenbank </w:t>
      </w:r>
    </w:p>
    <w:p w14:paraId="1FCB35D2" w14:textId="77777777" w:rsidR="0073663B" w:rsidRDefault="0073663B" w:rsidP="0073663B">
      <w:pPr>
        <w:pStyle w:val="berschrift3"/>
      </w:pPr>
      <w:r>
        <w:t>einfache Dateikopie-Backups</w:t>
      </w:r>
    </w:p>
    <w:p w14:paraId="15F4E518" w14:textId="77777777" w:rsidR="0073663B" w:rsidRDefault="0073663B" w:rsidP="0073663B">
      <w:pPr>
        <w:pStyle w:val="berschrift3"/>
      </w:pPr>
      <w:r>
        <w:t xml:space="preserve">Fehlerüberwachung </w:t>
      </w:r>
    </w:p>
    <w:p w14:paraId="18BB2A2C" w14:textId="77777777" w:rsidR="0073663B" w:rsidRDefault="0073663B" w:rsidP="0073663B">
      <w:pPr>
        <w:pStyle w:val="berschrift3"/>
      </w:pPr>
      <w:r>
        <w:t>Workflow-Backups durch manuelle Exporte verwalten</w:t>
      </w:r>
    </w:p>
    <w:p w14:paraId="4F08059F" w14:textId="77777777" w:rsidR="0073663B" w:rsidRDefault="0073663B" w:rsidP="0073663B">
      <w:pPr>
        <w:pStyle w:val="berschrift3"/>
      </w:pPr>
      <w:r>
        <w:t>Workflows, die vollständig von externen Diensten abhängen</w:t>
      </w:r>
    </w:p>
    <w:p w14:paraId="2C892D4E" w14:textId="77777777" w:rsidR="0073663B" w:rsidRDefault="0073663B" w:rsidP="0073663B"/>
    <w:p w14:paraId="5AB1C54A" w14:textId="46F5748F" w:rsidR="009656F2" w:rsidRDefault="00380DC3" w:rsidP="009656F2">
      <w:pPr>
        <w:pStyle w:val="berschrift1"/>
      </w:pPr>
      <w:bookmarkStart w:id="36" w:name="_Ref194393982"/>
      <w:r>
        <w:t>Workflows erstellen</w:t>
      </w:r>
      <w:bookmarkEnd w:id="36"/>
    </w:p>
    <w:p w14:paraId="0919BD7F" w14:textId="75B37701" w:rsidR="00D64B34" w:rsidRPr="00D64B34" w:rsidRDefault="00D64B34" w:rsidP="007C377D">
      <w:r w:rsidRPr="00D64B34">
        <w:rPr>
          <w:rStyle w:val="URL"/>
        </w:rPr>
        <w:t>https://www.skool.com/ai-automation-vault/about</w:t>
      </w:r>
      <w:r>
        <w:t>.</w:t>
      </w:r>
    </w:p>
    <w:p w14:paraId="3FC9F660" w14:textId="03C0E7D4" w:rsidR="002F2689" w:rsidRDefault="009B0784" w:rsidP="007C377D">
      <w:pPr>
        <w:pStyle w:val="Listeunnummeriert"/>
        <w:numPr>
          <w:ilvl w:val="0"/>
          <w:numId w:val="0"/>
        </w:numPr>
        <w:jc w:val="both"/>
      </w:pPr>
      <w:r w:rsidRPr="002F2689">
        <w:rPr>
          <w:rStyle w:val="URL"/>
        </w:rPr>
        <w:t>https://docs.n8n.io/integrations/builtin/trigger-nodes/</w:t>
      </w:r>
    </w:p>
    <w:p w14:paraId="0E42A655" w14:textId="5FCAD864" w:rsidR="002F2689" w:rsidRDefault="009B0784" w:rsidP="007C377D">
      <w:pPr>
        <w:pStyle w:val="Listeunnummeriert"/>
        <w:numPr>
          <w:ilvl w:val="0"/>
          <w:numId w:val="0"/>
        </w:numPr>
      </w:pPr>
      <w:r w:rsidRPr="002F2689">
        <w:rPr>
          <w:rStyle w:val="URL"/>
        </w:rPr>
        <w:t>https://docs.n8n.io/integrations/builtin/app-nodes/</w:t>
      </w:r>
    </w:p>
    <w:p w14:paraId="3B1F1964" w14:textId="0497E4B3" w:rsidR="002F2689" w:rsidRDefault="002F2689" w:rsidP="007C377D">
      <w:pPr>
        <w:pStyle w:val="Listeunnummeriert"/>
        <w:numPr>
          <w:ilvl w:val="0"/>
          <w:numId w:val="0"/>
        </w:numPr>
      </w:pPr>
      <w:r w:rsidRPr="002F2689">
        <w:rPr>
          <w:rStyle w:val="URL"/>
        </w:rPr>
        <w:t>https://docs.n8n.io/integrations/builtin/core-nodes/</w:t>
      </w:r>
    </w:p>
    <w:p w14:paraId="1301AC01" w14:textId="60D82F4F" w:rsidR="002F2689" w:rsidRDefault="002F2689" w:rsidP="007C377D">
      <w:pPr>
        <w:pStyle w:val="Listeunnummeriert"/>
        <w:numPr>
          <w:ilvl w:val="0"/>
          <w:numId w:val="0"/>
        </w:numPr>
        <w:jc w:val="both"/>
      </w:pPr>
      <w:r w:rsidRPr="002F2689">
        <w:rPr>
          <w:rStyle w:val="URL"/>
        </w:rPr>
        <w:t>https://docs.n8n.io/integrations/builtin/cluster-nodes/</w:t>
      </w:r>
      <w:r>
        <w:t>).</w:t>
      </w:r>
    </w:p>
    <w:p w14:paraId="798B9CC4" w14:textId="77777777" w:rsidR="00CF6DCF" w:rsidRDefault="00CF6DCF" w:rsidP="00CF6DCF">
      <w:pPr>
        <w:pStyle w:val="Listeunnummeriert"/>
      </w:pPr>
      <w:r>
        <w:t>JSON-</w:t>
      </w:r>
      <w:proofErr w:type="spellStart"/>
      <w:r>
        <w:t>Object</w:t>
      </w:r>
      <w:proofErr w:type="spellEnd"/>
      <w:r>
        <w:t>:</w:t>
      </w:r>
    </w:p>
    <w:p w14:paraId="7C0A00EA" w14:textId="77777777" w:rsidR="00CF6DCF" w:rsidRPr="00A0072F" w:rsidRDefault="00CF6DCF" w:rsidP="00CF6DCF">
      <w:pPr>
        <w:pStyle w:val="ListeEinzug"/>
        <w:rPr>
          <w:rStyle w:val="ListingZeichen"/>
        </w:rPr>
      </w:pPr>
      <w:proofErr w:type="spellStart"/>
      <w:r w:rsidRPr="00A0072F">
        <w:rPr>
          <w:rStyle w:val="ListingZeichen"/>
        </w:rPr>
        <w:t>return</w:t>
      </w:r>
      <w:proofErr w:type="spellEnd"/>
      <w:r w:rsidRPr="00A0072F">
        <w:rPr>
          <w:rStyle w:val="ListingZeichen"/>
        </w:rPr>
        <w:t xml:space="preserve"> {</w:t>
      </w:r>
    </w:p>
    <w:p w14:paraId="26D1F8A3" w14:textId="77777777" w:rsidR="00CF6DCF" w:rsidRPr="00A0072F" w:rsidRDefault="00CF6DCF" w:rsidP="00CF6DCF">
      <w:pPr>
        <w:pStyle w:val="ListeEinzug"/>
        <w:rPr>
          <w:rStyle w:val="ListingZeichen"/>
        </w:rPr>
      </w:pPr>
      <w:r w:rsidRPr="00A0072F">
        <w:rPr>
          <w:rStyle w:val="ListingZeichen"/>
        </w:rPr>
        <w:t xml:space="preserve">  "</w:t>
      </w:r>
      <w:proofErr w:type="spellStart"/>
      <w:r w:rsidRPr="00A0072F">
        <w:rPr>
          <w:rStyle w:val="ListingZeichen"/>
        </w:rPr>
        <w:t>name</w:t>
      </w:r>
      <w:proofErr w:type="spellEnd"/>
      <w:r w:rsidRPr="00A0072F">
        <w:rPr>
          <w:rStyle w:val="ListingZeichen"/>
        </w:rPr>
        <w:t>": "</w:t>
      </w:r>
      <w:proofErr w:type="spellStart"/>
      <w:r w:rsidRPr="00A0072F">
        <w:rPr>
          <w:rStyle w:val="ListingZeichen"/>
        </w:rPr>
        <w:t>read</w:t>
      </w:r>
      <w:proofErr w:type="spellEnd"/>
      <w:r w:rsidRPr="00A0072F">
        <w:rPr>
          <w:rStyle w:val="ListingZeichen"/>
        </w:rPr>
        <w:t xml:space="preserve"> </w:t>
      </w:r>
      <w:proofErr w:type="spellStart"/>
      <w:r w:rsidRPr="00A0072F">
        <w:rPr>
          <w:rStyle w:val="ListingZeichen"/>
        </w:rPr>
        <w:t>data</w:t>
      </w:r>
      <w:proofErr w:type="spellEnd"/>
      <w:r w:rsidRPr="00A0072F">
        <w:rPr>
          <w:rStyle w:val="ListingZeichen"/>
        </w:rPr>
        <w:t>",</w:t>
      </w:r>
    </w:p>
    <w:p w14:paraId="603C40C8" w14:textId="77777777" w:rsidR="00CF6DCF" w:rsidRPr="00A0072F" w:rsidRDefault="00CF6DCF" w:rsidP="00CF6DCF">
      <w:pPr>
        <w:pStyle w:val="ListeEinzug"/>
        <w:rPr>
          <w:rStyle w:val="ListingZeichen"/>
        </w:rPr>
      </w:pPr>
      <w:r w:rsidRPr="00A0072F">
        <w:rPr>
          <w:rStyle w:val="ListingZeichen"/>
        </w:rPr>
        <w:t xml:space="preserve">  "</w:t>
      </w:r>
      <w:proofErr w:type="spellStart"/>
      <w:r w:rsidRPr="00A0072F">
        <w:rPr>
          <w:rStyle w:val="ListingZeichen"/>
        </w:rPr>
        <w:t>credentials</w:t>
      </w:r>
      <w:proofErr w:type="spellEnd"/>
      <w:r w:rsidRPr="00A0072F">
        <w:rPr>
          <w:rStyle w:val="ListingZeichen"/>
        </w:rPr>
        <w:t xml:space="preserve">": </w:t>
      </w:r>
      <w:proofErr w:type="spellStart"/>
      <w:r w:rsidRPr="00A0072F">
        <w:rPr>
          <w:rStyle w:val="ListingZeichen"/>
        </w:rPr>
        <w:t>false</w:t>
      </w:r>
      <w:proofErr w:type="spellEnd"/>
      <w:r w:rsidRPr="00A0072F">
        <w:rPr>
          <w:rStyle w:val="ListingZeichen"/>
        </w:rPr>
        <w:t xml:space="preserve"> </w:t>
      </w:r>
    </w:p>
    <w:p w14:paraId="028E2202" w14:textId="77777777" w:rsidR="00CF6DCF" w:rsidRPr="00A0072F" w:rsidRDefault="00CF6DCF" w:rsidP="00CF6DCF">
      <w:pPr>
        <w:pStyle w:val="ListeEinzug"/>
        <w:rPr>
          <w:rStyle w:val="ListingZeichen"/>
        </w:rPr>
      </w:pPr>
      <w:r w:rsidRPr="00A0072F">
        <w:rPr>
          <w:rStyle w:val="ListingZeichen"/>
        </w:rPr>
        <w:t>}</w:t>
      </w:r>
    </w:p>
    <w:p w14:paraId="21BB690A" w14:textId="77777777" w:rsidR="00CF6DCF" w:rsidRDefault="00CF6DCF" w:rsidP="00CF6DCF">
      <w:pPr>
        <w:pStyle w:val="Listeunnummeriert"/>
      </w:pPr>
      <w:r>
        <w:t>JSON-Array:</w:t>
      </w:r>
    </w:p>
    <w:p w14:paraId="2DB974F6" w14:textId="77777777" w:rsidR="00CF6DCF" w:rsidRPr="005E487D" w:rsidRDefault="00CF6DCF" w:rsidP="00CF6DCF">
      <w:pPr>
        <w:pStyle w:val="ListeEinzug"/>
        <w:rPr>
          <w:rStyle w:val="ListingZeichen"/>
        </w:rPr>
      </w:pPr>
      <w:proofErr w:type="spellStart"/>
      <w:r w:rsidRPr="005E487D">
        <w:rPr>
          <w:rStyle w:val="ListingZeichen"/>
        </w:rPr>
        <w:t>return</w:t>
      </w:r>
      <w:proofErr w:type="spellEnd"/>
      <w:r w:rsidRPr="005E487D">
        <w:rPr>
          <w:rStyle w:val="ListingZeichen"/>
        </w:rPr>
        <w:t xml:space="preserve"> [</w:t>
      </w:r>
    </w:p>
    <w:p w14:paraId="3EC8C10E" w14:textId="77777777" w:rsidR="00CF6DCF" w:rsidRPr="005E487D" w:rsidRDefault="00CF6DCF" w:rsidP="00CF6DCF">
      <w:pPr>
        <w:pStyle w:val="ListeEinzug"/>
        <w:rPr>
          <w:rStyle w:val="ListingZeichen"/>
        </w:rPr>
      </w:pPr>
      <w:r w:rsidRPr="005E487D">
        <w:rPr>
          <w:rStyle w:val="ListingZeichen"/>
        </w:rPr>
        <w:t xml:space="preserve">  {</w:t>
      </w:r>
    </w:p>
    <w:p w14:paraId="36A31F10" w14:textId="77777777" w:rsidR="00CF6DCF" w:rsidRPr="005E487D" w:rsidRDefault="00CF6DCF" w:rsidP="00CF6DCF">
      <w:pPr>
        <w:pStyle w:val="ListeEinzug"/>
        <w:rPr>
          <w:rStyle w:val="ListingZeichen"/>
        </w:rPr>
      </w:pPr>
      <w:r w:rsidRPr="005E487D">
        <w:rPr>
          <w:rStyle w:val="ListingZeichen"/>
        </w:rPr>
        <w:t xml:space="preserve">    "</w:t>
      </w:r>
      <w:proofErr w:type="spellStart"/>
      <w:r w:rsidRPr="005E487D">
        <w:rPr>
          <w:rStyle w:val="ListingZeichen"/>
        </w:rPr>
        <w:t>name</w:t>
      </w:r>
      <w:proofErr w:type="spellEnd"/>
      <w:r w:rsidRPr="005E487D">
        <w:rPr>
          <w:rStyle w:val="ListingZeichen"/>
        </w:rPr>
        <w:t>": "</w:t>
      </w:r>
      <w:proofErr w:type="spellStart"/>
      <w:r w:rsidRPr="005E487D">
        <w:rPr>
          <w:rStyle w:val="ListingZeichen"/>
        </w:rPr>
        <w:t>read</w:t>
      </w:r>
      <w:proofErr w:type="spellEnd"/>
      <w:r w:rsidRPr="005E487D">
        <w:rPr>
          <w:rStyle w:val="ListingZeichen"/>
        </w:rPr>
        <w:t xml:space="preserve"> </w:t>
      </w:r>
      <w:proofErr w:type="spellStart"/>
      <w:r w:rsidRPr="005E487D">
        <w:rPr>
          <w:rStyle w:val="ListingZeichen"/>
        </w:rPr>
        <w:t>data</w:t>
      </w:r>
      <w:proofErr w:type="spellEnd"/>
      <w:r w:rsidRPr="005E487D">
        <w:rPr>
          <w:rStyle w:val="ListingZeichen"/>
        </w:rPr>
        <w:t>",</w:t>
      </w:r>
    </w:p>
    <w:p w14:paraId="2AEB6EA6" w14:textId="77777777" w:rsidR="00CF6DCF" w:rsidRPr="005E487D" w:rsidRDefault="00CF6DCF" w:rsidP="00CF6DCF">
      <w:pPr>
        <w:pStyle w:val="ListeEinzug"/>
        <w:rPr>
          <w:rStyle w:val="ListingZeichen"/>
        </w:rPr>
      </w:pPr>
      <w:r w:rsidRPr="005E487D">
        <w:rPr>
          <w:rStyle w:val="ListingZeichen"/>
        </w:rPr>
        <w:t xml:space="preserve">    "</w:t>
      </w:r>
      <w:proofErr w:type="spellStart"/>
      <w:r w:rsidRPr="005E487D">
        <w:rPr>
          <w:rStyle w:val="ListingZeichen"/>
        </w:rPr>
        <w:t>credentials</w:t>
      </w:r>
      <w:proofErr w:type="spellEnd"/>
      <w:r w:rsidRPr="005E487D">
        <w:rPr>
          <w:rStyle w:val="ListingZeichen"/>
        </w:rPr>
        <w:t xml:space="preserve">": </w:t>
      </w:r>
      <w:proofErr w:type="spellStart"/>
      <w:r w:rsidRPr="005E487D">
        <w:rPr>
          <w:rStyle w:val="ListingZeichen"/>
        </w:rPr>
        <w:t>false</w:t>
      </w:r>
      <w:proofErr w:type="spellEnd"/>
      <w:r w:rsidRPr="005E487D">
        <w:rPr>
          <w:rStyle w:val="ListingZeichen"/>
        </w:rPr>
        <w:t xml:space="preserve"> </w:t>
      </w:r>
    </w:p>
    <w:p w14:paraId="250094DF" w14:textId="77777777" w:rsidR="00CF6DCF" w:rsidRPr="005E487D" w:rsidRDefault="00CF6DCF" w:rsidP="00CF6DCF">
      <w:pPr>
        <w:pStyle w:val="ListeEinzug"/>
        <w:rPr>
          <w:rStyle w:val="ListingZeichen"/>
        </w:rPr>
      </w:pPr>
      <w:r w:rsidRPr="005E487D">
        <w:rPr>
          <w:rStyle w:val="ListingZeichen"/>
        </w:rPr>
        <w:t xml:space="preserve">  },</w:t>
      </w:r>
    </w:p>
    <w:p w14:paraId="225BFC31" w14:textId="77777777" w:rsidR="00CF6DCF" w:rsidRPr="005E487D" w:rsidRDefault="00CF6DCF" w:rsidP="00CF6DCF">
      <w:pPr>
        <w:pStyle w:val="ListeEinzug"/>
        <w:rPr>
          <w:rStyle w:val="ListingZeichen"/>
        </w:rPr>
      </w:pPr>
      <w:r w:rsidRPr="005E487D">
        <w:rPr>
          <w:rStyle w:val="ListingZeichen"/>
        </w:rPr>
        <w:t xml:space="preserve">  {</w:t>
      </w:r>
    </w:p>
    <w:p w14:paraId="3DE69AB9" w14:textId="77777777" w:rsidR="00CF6DCF" w:rsidRPr="005E487D" w:rsidRDefault="00CF6DCF" w:rsidP="00CF6DCF">
      <w:pPr>
        <w:pStyle w:val="ListeEinzug"/>
        <w:rPr>
          <w:rStyle w:val="ListingZeichen"/>
        </w:rPr>
      </w:pPr>
      <w:r w:rsidRPr="005E487D">
        <w:rPr>
          <w:rStyle w:val="ListingZeichen"/>
        </w:rPr>
        <w:t xml:space="preserve">    "</w:t>
      </w:r>
      <w:proofErr w:type="spellStart"/>
      <w:r w:rsidRPr="005E487D">
        <w:rPr>
          <w:rStyle w:val="ListingZeichen"/>
        </w:rPr>
        <w:t>name</w:t>
      </w:r>
      <w:proofErr w:type="spellEnd"/>
      <w:r w:rsidRPr="005E487D">
        <w:rPr>
          <w:rStyle w:val="ListingZeichen"/>
        </w:rPr>
        <w:t xml:space="preserve">": "send </w:t>
      </w:r>
      <w:proofErr w:type="spellStart"/>
      <w:r w:rsidRPr="005E487D">
        <w:rPr>
          <w:rStyle w:val="ListingZeichen"/>
        </w:rPr>
        <w:t>e-mail</w:t>
      </w:r>
      <w:proofErr w:type="spellEnd"/>
      <w:r w:rsidRPr="005E487D">
        <w:rPr>
          <w:rStyle w:val="ListingZeichen"/>
        </w:rPr>
        <w:t>",</w:t>
      </w:r>
    </w:p>
    <w:p w14:paraId="52CA8A84" w14:textId="77777777" w:rsidR="00CF6DCF" w:rsidRPr="005E487D" w:rsidRDefault="00CF6DCF" w:rsidP="00CF6DCF">
      <w:pPr>
        <w:pStyle w:val="ListeEinzug"/>
        <w:rPr>
          <w:rStyle w:val="ListingZeichen"/>
        </w:rPr>
      </w:pPr>
      <w:r w:rsidRPr="005E487D">
        <w:rPr>
          <w:rStyle w:val="ListingZeichen"/>
        </w:rPr>
        <w:t xml:space="preserve">    "</w:t>
      </w:r>
      <w:proofErr w:type="spellStart"/>
      <w:r w:rsidRPr="005E487D">
        <w:rPr>
          <w:rStyle w:val="ListingZeichen"/>
        </w:rPr>
        <w:t>credentials</w:t>
      </w:r>
      <w:proofErr w:type="spellEnd"/>
      <w:r w:rsidRPr="005E487D">
        <w:rPr>
          <w:rStyle w:val="ListingZeichen"/>
        </w:rPr>
        <w:t xml:space="preserve">": </w:t>
      </w:r>
      <w:proofErr w:type="spellStart"/>
      <w:r w:rsidRPr="005E487D">
        <w:rPr>
          <w:rStyle w:val="ListingZeichen"/>
        </w:rPr>
        <w:t>true</w:t>
      </w:r>
      <w:proofErr w:type="spellEnd"/>
      <w:r w:rsidRPr="005E487D">
        <w:rPr>
          <w:rStyle w:val="ListingZeichen"/>
        </w:rPr>
        <w:t xml:space="preserve"> </w:t>
      </w:r>
    </w:p>
    <w:p w14:paraId="3F30C597" w14:textId="77777777" w:rsidR="00CF6DCF" w:rsidRPr="005E487D" w:rsidRDefault="00CF6DCF" w:rsidP="00CF6DCF">
      <w:pPr>
        <w:pStyle w:val="ListeEinzug"/>
        <w:rPr>
          <w:rStyle w:val="ListingZeichen"/>
        </w:rPr>
      </w:pPr>
      <w:r w:rsidRPr="005E487D">
        <w:rPr>
          <w:rStyle w:val="ListingZeichen"/>
        </w:rPr>
        <w:t xml:space="preserve">  }</w:t>
      </w:r>
    </w:p>
    <w:p w14:paraId="4D191150" w14:textId="77777777" w:rsidR="00CF6DCF" w:rsidRPr="005E487D" w:rsidRDefault="00CF6DCF" w:rsidP="00CF6DCF">
      <w:pPr>
        <w:pStyle w:val="ListeEinzug"/>
        <w:rPr>
          <w:rStyle w:val="ListingZeichen"/>
        </w:rPr>
      </w:pPr>
      <w:r w:rsidRPr="005E487D">
        <w:rPr>
          <w:rStyle w:val="ListingZeichen"/>
        </w:rPr>
        <w:t>]</w:t>
      </w:r>
    </w:p>
    <w:p w14:paraId="75C1E38F" w14:textId="601B797D" w:rsidR="00DC71C2" w:rsidRPr="00DC71C2" w:rsidRDefault="00DC71C2" w:rsidP="00DC71C2">
      <w:pPr>
        <w:pStyle w:val="Listeunnummeriert"/>
        <w:rPr>
          <w:rStyle w:val="Kursiv"/>
          <w:i w:val="0"/>
        </w:rPr>
      </w:pPr>
      <w:r>
        <w:t>ein Array-</w:t>
      </w:r>
      <w:proofErr w:type="spellStart"/>
      <w:r>
        <w:t>of</w:t>
      </w:r>
      <w:proofErr w:type="spellEnd"/>
      <w:r>
        <w:t xml:space="preserve">-Objects </w:t>
      </w:r>
      <w:r w:rsidRPr="00CF6DCF">
        <w:rPr>
          <w:rStyle w:val="Kursiv"/>
        </w:rPr>
        <w:t>Node-Properties</w:t>
      </w:r>
      <w:r>
        <w:rPr>
          <w:rStyle w:val="Kursiv"/>
        </w:rPr>
        <w:t xml:space="preserve"> </w:t>
      </w:r>
      <w:r w:rsidRPr="00DC71C2">
        <w:t>(</w:t>
      </w:r>
      <w:r>
        <w:t>2 Items)</w:t>
      </w:r>
    </w:p>
    <w:p w14:paraId="56FD34CF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>[</w:t>
      </w:r>
    </w:p>
    <w:p w14:paraId="4ADFC68F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{</w:t>
      </w:r>
    </w:p>
    <w:p w14:paraId="05D1423B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</w:t>
      </w:r>
      <w:proofErr w:type="spellStart"/>
      <w:r w:rsidRPr="00DC71C2">
        <w:rPr>
          <w:rStyle w:val="ListingZeichen"/>
        </w:rPr>
        <w:t>json</w:t>
      </w:r>
      <w:proofErr w:type="spellEnd"/>
      <w:r w:rsidRPr="00DC71C2">
        <w:rPr>
          <w:rStyle w:val="ListingZeichen"/>
        </w:rPr>
        <w:t>: {</w:t>
      </w:r>
    </w:p>
    <w:p w14:paraId="47E68296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"</w:t>
      </w:r>
      <w:proofErr w:type="spellStart"/>
      <w:r w:rsidRPr="00DC71C2">
        <w:rPr>
          <w:rStyle w:val="ListingZeichen"/>
        </w:rPr>
        <w:t>name</w:t>
      </w:r>
      <w:proofErr w:type="spellEnd"/>
      <w:r w:rsidRPr="00DC71C2">
        <w:rPr>
          <w:rStyle w:val="ListingZeichen"/>
        </w:rPr>
        <w:t>": "</w:t>
      </w:r>
      <w:proofErr w:type="spellStart"/>
      <w:r w:rsidRPr="00DC71C2">
        <w:rPr>
          <w:rStyle w:val="ListingZeichen"/>
        </w:rPr>
        <w:t>read</w:t>
      </w:r>
      <w:proofErr w:type="spellEnd"/>
      <w:r w:rsidRPr="00DC71C2">
        <w:rPr>
          <w:rStyle w:val="ListingZeichen"/>
        </w:rPr>
        <w:t xml:space="preserve"> </w:t>
      </w:r>
      <w:proofErr w:type="spellStart"/>
      <w:r w:rsidRPr="00DC71C2">
        <w:rPr>
          <w:rStyle w:val="ListingZeichen"/>
        </w:rPr>
        <w:t>data</w:t>
      </w:r>
      <w:proofErr w:type="spellEnd"/>
      <w:r w:rsidRPr="00DC71C2">
        <w:rPr>
          <w:rStyle w:val="ListingZeichen"/>
        </w:rPr>
        <w:t>",</w:t>
      </w:r>
    </w:p>
    <w:p w14:paraId="712C9453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"</w:t>
      </w:r>
      <w:proofErr w:type="spellStart"/>
      <w:r w:rsidRPr="00DC71C2">
        <w:rPr>
          <w:rStyle w:val="ListingZeichen"/>
        </w:rPr>
        <w:t>credentials</w:t>
      </w:r>
      <w:proofErr w:type="spellEnd"/>
      <w:r w:rsidRPr="00DC71C2">
        <w:rPr>
          <w:rStyle w:val="ListingZeichen"/>
        </w:rPr>
        <w:t xml:space="preserve">": </w:t>
      </w:r>
      <w:proofErr w:type="spellStart"/>
      <w:proofErr w:type="gramStart"/>
      <w:r w:rsidRPr="00DC71C2">
        <w:rPr>
          <w:rStyle w:val="ListingZeichen"/>
        </w:rPr>
        <w:t>false</w:t>
      </w:r>
      <w:proofErr w:type="spellEnd"/>
      <w:r w:rsidRPr="00DC71C2">
        <w:rPr>
          <w:rStyle w:val="ListingZeichen"/>
        </w:rPr>
        <w:t xml:space="preserve"> ,</w:t>
      </w:r>
      <w:proofErr w:type="gramEnd"/>
    </w:p>
    <w:p w14:paraId="56431A34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"</w:t>
      </w:r>
      <w:proofErr w:type="spellStart"/>
      <w:r w:rsidRPr="00DC71C2">
        <w:rPr>
          <w:rStyle w:val="ListingZeichen"/>
        </w:rPr>
        <w:t>version</w:t>
      </w:r>
      <w:proofErr w:type="spellEnd"/>
      <w:r w:rsidRPr="00DC71C2">
        <w:rPr>
          <w:rStyle w:val="ListingZeichen"/>
        </w:rPr>
        <w:t>": [</w:t>
      </w:r>
    </w:p>
    <w:p w14:paraId="67512603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  </w:t>
      </w:r>
      <w:proofErr w:type="gramStart"/>
      <w:r w:rsidRPr="00DC71C2">
        <w:rPr>
          <w:rStyle w:val="ListingZeichen"/>
        </w:rPr>
        <w:t>{ "</w:t>
      </w:r>
      <w:proofErr w:type="spellStart"/>
      <w:proofErr w:type="gramEnd"/>
      <w:r w:rsidRPr="00DC71C2">
        <w:rPr>
          <w:rStyle w:val="ListingZeichen"/>
        </w:rPr>
        <w:t>number</w:t>
      </w:r>
      <w:proofErr w:type="spellEnd"/>
      <w:r w:rsidRPr="00DC71C2">
        <w:rPr>
          <w:rStyle w:val="ListingZeichen"/>
        </w:rPr>
        <w:t>": 1,</w:t>
      </w:r>
    </w:p>
    <w:p w14:paraId="2F2C3B39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    "date": "2011-01-01" </w:t>
      </w:r>
    </w:p>
    <w:p w14:paraId="4EE8D665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  },</w:t>
      </w:r>
    </w:p>
    <w:p w14:paraId="5575AE9E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  </w:t>
      </w:r>
      <w:proofErr w:type="gramStart"/>
      <w:r w:rsidRPr="00DC71C2">
        <w:rPr>
          <w:rStyle w:val="ListingZeichen"/>
        </w:rPr>
        <w:t>{ "</w:t>
      </w:r>
      <w:proofErr w:type="spellStart"/>
      <w:proofErr w:type="gramEnd"/>
      <w:r w:rsidRPr="00DC71C2">
        <w:rPr>
          <w:rStyle w:val="ListingZeichen"/>
        </w:rPr>
        <w:t>number</w:t>
      </w:r>
      <w:proofErr w:type="spellEnd"/>
      <w:r w:rsidRPr="00DC71C2">
        <w:rPr>
          <w:rStyle w:val="ListingZeichen"/>
        </w:rPr>
        <w:t>": 2,</w:t>
      </w:r>
    </w:p>
    <w:p w14:paraId="1EB8B9A5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    "date": "2012-02-02"  </w:t>
      </w:r>
    </w:p>
    <w:p w14:paraId="2FB6A50A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  }  </w:t>
      </w:r>
    </w:p>
    <w:p w14:paraId="0CE65005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lastRenderedPageBreak/>
        <w:t xml:space="preserve">      ],</w:t>
      </w:r>
    </w:p>
    <w:p w14:paraId="7A988C0E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}</w:t>
      </w:r>
    </w:p>
    <w:p w14:paraId="4941F6C9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},</w:t>
      </w:r>
    </w:p>
    <w:p w14:paraId="02A5670C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{  </w:t>
      </w:r>
    </w:p>
    <w:p w14:paraId="1E6EEBA9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</w:t>
      </w:r>
      <w:proofErr w:type="spellStart"/>
      <w:r w:rsidRPr="00DC71C2">
        <w:rPr>
          <w:rStyle w:val="ListingZeichen"/>
        </w:rPr>
        <w:t>json</w:t>
      </w:r>
      <w:proofErr w:type="spellEnd"/>
      <w:r w:rsidRPr="00DC71C2">
        <w:rPr>
          <w:rStyle w:val="ListingZeichen"/>
        </w:rPr>
        <w:t xml:space="preserve">: {    </w:t>
      </w:r>
    </w:p>
    <w:p w14:paraId="205383FF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"</w:t>
      </w:r>
      <w:proofErr w:type="spellStart"/>
      <w:r w:rsidRPr="00DC71C2">
        <w:rPr>
          <w:rStyle w:val="ListingZeichen"/>
        </w:rPr>
        <w:t>name</w:t>
      </w:r>
      <w:proofErr w:type="spellEnd"/>
      <w:r w:rsidRPr="00DC71C2">
        <w:rPr>
          <w:rStyle w:val="ListingZeichen"/>
        </w:rPr>
        <w:t xml:space="preserve">": "send </w:t>
      </w:r>
      <w:proofErr w:type="spellStart"/>
      <w:r w:rsidRPr="00DC71C2">
        <w:rPr>
          <w:rStyle w:val="ListingZeichen"/>
        </w:rPr>
        <w:t>e-mail</w:t>
      </w:r>
      <w:proofErr w:type="spellEnd"/>
      <w:r w:rsidRPr="00DC71C2">
        <w:rPr>
          <w:rStyle w:val="ListingZeichen"/>
        </w:rPr>
        <w:t>",</w:t>
      </w:r>
    </w:p>
    <w:p w14:paraId="3EFB90B3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"</w:t>
      </w:r>
      <w:proofErr w:type="spellStart"/>
      <w:r w:rsidRPr="00DC71C2">
        <w:rPr>
          <w:rStyle w:val="ListingZeichen"/>
        </w:rPr>
        <w:t>credentials</w:t>
      </w:r>
      <w:proofErr w:type="spellEnd"/>
      <w:r w:rsidRPr="00DC71C2">
        <w:rPr>
          <w:rStyle w:val="ListingZeichen"/>
        </w:rPr>
        <w:t xml:space="preserve">": </w:t>
      </w:r>
      <w:proofErr w:type="spellStart"/>
      <w:proofErr w:type="gramStart"/>
      <w:r w:rsidRPr="00DC71C2">
        <w:rPr>
          <w:rStyle w:val="ListingZeichen"/>
        </w:rPr>
        <w:t>true</w:t>
      </w:r>
      <w:proofErr w:type="spellEnd"/>
      <w:r w:rsidRPr="00DC71C2">
        <w:rPr>
          <w:rStyle w:val="ListingZeichen"/>
        </w:rPr>
        <w:t xml:space="preserve"> ,</w:t>
      </w:r>
      <w:proofErr w:type="gramEnd"/>
    </w:p>
    <w:p w14:paraId="53EAEC4E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"</w:t>
      </w:r>
      <w:proofErr w:type="spellStart"/>
      <w:r w:rsidRPr="00DC71C2">
        <w:rPr>
          <w:rStyle w:val="ListingZeichen"/>
        </w:rPr>
        <w:t>version</w:t>
      </w:r>
      <w:proofErr w:type="spellEnd"/>
      <w:r w:rsidRPr="00DC71C2">
        <w:rPr>
          <w:rStyle w:val="ListingZeichen"/>
        </w:rPr>
        <w:t>": [</w:t>
      </w:r>
    </w:p>
    <w:p w14:paraId="76785EE6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  </w:t>
      </w:r>
      <w:proofErr w:type="gramStart"/>
      <w:r w:rsidRPr="00DC71C2">
        <w:rPr>
          <w:rStyle w:val="ListingZeichen"/>
        </w:rPr>
        <w:t>{ "</w:t>
      </w:r>
      <w:proofErr w:type="spellStart"/>
      <w:proofErr w:type="gramEnd"/>
      <w:r w:rsidRPr="00DC71C2">
        <w:rPr>
          <w:rStyle w:val="ListingZeichen"/>
        </w:rPr>
        <w:t>number</w:t>
      </w:r>
      <w:proofErr w:type="spellEnd"/>
      <w:r w:rsidRPr="00DC71C2">
        <w:rPr>
          <w:rStyle w:val="ListingZeichen"/>
        </w:rPr>
        <w:t>": 4,</w:t>
      </w:r>
    </w:p>
    <w:p w14:paraId="02DD9359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    "date": "2024-04-04"  </w:t>
      </w:r>
    </w:p>
    <w:p w14:paraId="096A5F21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  },</w:t>
      </w:r>
    </w:p>
    <w:p w14:paraId="50D02565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  </w:t>
      </w:r>
      <w:proofErr w:type="gramStart"/>
      <w:r w:rsidRPr="00DC71C2">
        <w:rPr>
          <w:rStyle w:val="ListingZeichen"/>
        </w:rPr>
        <w:t>{ "</w:t>
      </w:r>
      <w:proofErr w:type="spellStart"/>
      <w:proofErr w:type="gramEnd"/>
      <w:r w:rsidRPr="00DC71C2">
        <w:rPr>
          <w:rStyle w:val="ListingZeichen"/>
        </w:rPr>
        <w:t>number</w:t>
      </w:r>
      <w:proofErr w:type="spellEnd"/>
      <w:r w:rsidRPr="00DC71C2">
        <w:rPr>
          <w:rStyle w:val="ListingZeichen"/>
        </w:rPr>
        <w:t>": 5,</w:t>
      </w:r>
    </w:p>
    <w:p w14:paraId="5C376B32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    "date": "2025-05-05"  </w:t>
      </w:r>
    </w:p>
    <w:p w14:paraId="55185413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  }</w:t>
      </w:r>
    </w:p>
    <w:p w14:paraId="215E40DC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  ]</w:t>
      </w:r>
    </w:p>
    <w:p w14:paraId="37EAF73D" w14:textId="77777777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  } </w:t>
      </w:r>
    </w:p>
    <w:p w14:paraId="4C1BA54B" w14:textId="14A56BB5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 xml:space="preserve">  }</w:t>
      </w:r>
    </w:p>
    <w:p w14:paraId="3167EAF7" w14:textId="6895C821" w:rsidR="00391AC2" w:rsidRPr="00DC71C2" w:rsidRDefault="00391AC2" w:rsidP="00DC71C2">
      <w:pPr>
        <w:pStyle w:val="ListeEinzug"/>
        <w:rPr>
          <w:rStyle w:val="ListingZeichen"/>
        </w:rPr>
      </w:pPr>
      <w:r w:rsidRPr="00DC71C2">
        <w:rPr>
          <w:rStyle w:val="ListingZeichen"/>
        </w:rPr>
        <w:t>]</w:t>
      </w:r>
    </w:p>
    <w:p w14:paraId="24FBEBC0" w14:textId="5802DCE6" w:rsidR="00DC71C2" w:rsidRDefault="00DC71C2" w:rsidP="00DC71C2">
      <w:pPr>
        <w:pStyle w:val="Listeunnummeriert"/>
      </w:pPr>
      <w:r>
        <w:t xml:space="preserve">ein Array </w:t>
      </w:r>
      <w:proofErr w:type="spellStart"/>
      <w:r>
        <w:t>of</w:t>
      </w:r>
      <w:proofErr w:type="spellEnd"/>
      <w:r>
        <w:t xml:space="preserve"> Objects </w:t>
      </w:r>
      <w:proofErr w:type="spellStart"/>
      <w:r w:rsidRPr="00CF6DCF">
        <w:rPr>
          <w:rStyle w:val="Kursiv"/>
        </w:rPr>
        <w:t>Address</w:t>
      </w:r>
      <w:proofErr w:type="spellEnd"/>
      <w:r w:rsidRPr="00CF6DCF">
        <w:rPr>
          <w:rStyle w:val="Kursiv"/>
        </w:rPr>
        <w:t>-Data</w:t>
      </w:r>
      <w:r>
        <w:rPr>
          <w:rStyle w:val="Kursiv"/>
        </w:rPr>
        <w:t xml:space="preserve"> </w:t>
      </w:r>
      <w:r>
        <w:t>(1 Item)</w:t>
      </w:r>
    </w:p>
    <w:p w14:paraId="1F821306" w14:textId="6B5A02C4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>[</w:t>
      </w:r>
    </w:p>
    <w:p w14:paraId="5C209449" w14:textId="77777777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 xml:space="preserve">  {</w:t>
      </w:r>
    </w:p>
    <w:p w14:paraId="68E59CD1" w14:textId="77777777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ab/>
        <w:t>json: {</w:t>
      </w:r>
    </w:p>
    <w:p w14:paraId="4BBDF822" w14:textId="77777777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 xml:space="preserve">      "userID": 777,</w:t>
      </w:r>
    </w:p>
    <w:p w14:paraId="51E51401" w14:textId="77777777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 xml:space="preserve">      "name": "Miller",</w:t>
      </w:r>
    </w:p>
    <w:p w14:paraId="5C3D5A88" w14:textId="77777777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 xml:space="preserve">      "firstname": "John",</w:t>
      </w:r>
    </w:p>
    <w:p w14:paraId="38C6EA06" w14:textId="2CC93546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 xml:space="preserve">      "ad</w:t>
      </w:r>
      <w:r w:rsidR="000B6309" w:rsidRPr="00DC71C2">
        <w:rPr>
          <w:rStyle w:val="ListingZeichen"/>
        </w:rPr>
        <w:t>d</w:t>
      </w:r>
      <w:r w:rsidRPr="00DC71C2">
        <w:rPr>
          <w:rStyle w:val="ListingZeichen"/>
        </w:rPr>
        <w:t>ress": {</w:t>
      </w:r>
    </w:p>
    <w:p w14:paraId="420CC11F" w14:textId="77777777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 xml:space="preserve">        "street": "Homelane",</w:t>
      </w:r>
    </w:p>
    <w:p w14:paraId="7E598D09" w14:textId="77777777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 xml:space="preserve">        "number": "99",</w:t>
      </w:r>
    </w:p>
    <w:p w14:paraId="4C849D1C" w14:textId="77777777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 xml:space="preserve">        "postDirection": 4711,</w:t>
      </w:r>
    </w:p>
    <w:p w14:paraId="168C2B58" w14:textId="77777777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 xml:space="preserve">        "city": "London"</w:t>
      </w:r>
    </w:p>
    <w:p w14:paraId="1A677F3A" w14:textId="77777777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 xml:space="preserve">      },</w:t>
      </w:r>
    </w:p>
    <w:p w14:paraId="0F8886A6" w14:textId="28CD535E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 xml:space="preserve">      "dateOfBirth": "1990-01-01",</w:t>
      </w:r>
    </w:p>
    <w:p w14:paraId="03A25916" w14:textId="77777777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ab/>
        <w:t xml:space="preserve">  email: {</w:t>
      </w:r>
    </w:p>
    <w:p w14:paraId="06405F1D" w14:textId="77777777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ab/>
        <w:t xml:space="preserve">    personal: 'john@home.com',</w:t>
      </w:r>
    </w:p>
    <w:p w14:paraId="6E8D7EE6" w14:textId="77777777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ab/>
      </w:r>
      <w:r w:rsidRPr="00DC71C2">
        <w:rPr>
          <w:rStyle w:val="ListingZeichen"/>
        </w:rPr>
        <w:tab/>
        <w:t>work: 'john@museum.org'</w:t>
      </w:r>
    </w:p>
    <w:p w14:paraId="454A3391" w14:textId="77777777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ab/>
        <w:t xml:space="preserve">  },</w:t>
      </w:r>
    </w:p>
    <w:p w14:paraId="4AA91ED0" w14:textId="77777777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ab/>
        <w:t>}</w:t>
      </w:r>
    </w:p>
    <w:p w14:paraId="550FE2EF" w14:textId="77777777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 xml:space="preserve">  },</w:t>
      </w:r>
    </w:p>
    <w:p w14:paraId="4E4B9B53" w14:textId="5D81CEB4" w:rsidR="00CF6DCF" w:rsidRPr="00DC71C2" w:rsidRDefault="00CF6DCF" w:rsidP="00DC71C2">
      <w:pPr>
        <w:pStyle w:val="ListeListing"/>
        <w:rPr>
          <w:rStyle w:val="ListingZeichen"/>
        </w:rPr>
      </w:pPr>
      <w:r w:rsidRPr="00DC71C2">
        <w:rPr>
          <w:rStyle w:val="ListingZeichen"/>
        </w:rPr>
        <w:t>];</w:t>
      </w:r>
    </w:p>
    <w:p w14:paraId="29D2E9BD" w14:textId="57E28D82" w:rsidR="00254981" w:rsidRDefault="00254981" w:rsidP="00D466E0">
      <w:pPr>
        <w:pStyle w:val="berschrift2"/>
      </w:pPr>
      <w:r>
        <w:t xml:space="preserve">Felder </w:t>
      </w:r>
      <w:r w:rsidR="002310B1">
        <w:t xml:space="preserve">(Keys) </w:t>
      </w:r>
      <w:r>
        <w:t>und Werte setzen</w:t>
      </w:r>
    </w:p>
    <w:p w14:paraId="686A978C" w14:textId="3EDDEDB3" w:rsidR="00B82DC4" w:rsidRDefault="00B82DC4" w:rsidP="00B82DC4">
      <w:pPr>
        <w:pStyle w:val="berschrift4"/>
      </w:pPr>
      <w:bookmarkStart w:id="37" w:name="_Hlk194419801"/>
      <w:r>
        <w:t>Der Set-Node</w:t>
      </w:r>
    </w:p>
    <w:bookmarkEnd w:id="37"/>
    <w:p w14:paraId="5D1F3672" w14:textId="77777777" w:rsidR="00B82DC4" w:rsidRDefault="00B82DC4" w:rsidP="00741537">
      <w:pPr>
        <w:pStyle w:val="ListingStandard"/>
      </w:pPr>
      <w:r>
        <w:t>{{ [  {"name": "read data", "credentials": false } ,  { "name": "send e-mail", "credentials": true }  ] }}</w:t>
      </w:r>
    </w:p>
    <w:p w14:paraId="097F2A45" w14:textId="35A22E31" w:rsidR="00D466E0" w:rsidRDefault="00D466E0" w:rsidP="00B82DC4">
      <w:pPr>
        <w:pStyle w:val="berschrift4"/>
      </w:pPr>
      <w:r>
        <w:t>Der Code-Node</w:t>
      </w:r>
    </w:p>
    <w:p w14:paraId="5C8292E0" w14:textId="77777777" w:rsidR="002268A4" w:rsidRPr="002268A4" w:rsidRDefault="002268A4" w:rsidP="002268A4">
      <w:pPr>
        <w:pStyle w:val="ListeEinzug"/>
        <w:rPr>
          <w:rStyle w:val="ListingZeichen"/>
        </w:rPr>
      </w:pPr>
      <w:proofErr w:type="spellStart"/>
      <w:r w:rsidRPr="002268A4">
        <w:rPr>
          <w:rStyle w:val="ListingZeichen"/>
        </w:rPr>
        <w:t>for</w:t>
      </w:r>
      <w:proofErr w:type="spellEnd"/>
      <w:r w:rsidRPr="002268A4">
        <w:rPr>
          <w:rStyle w:val="ListingZeichen"/>
        </w:rPr>
        <w:t xml:space="preserve"> (</w:t>
      </w:r>
      <w:proofErr w:type="spellStart"/>
      <w:r w:rsidRPr="002268A4">
        <w:rPr>
          <w:rStyle w:val="ListingZeichen"/>
        </w:rPr>
        <w:t>const</w:t>
      </w:r>
      <w:proofErr w:type="spellEnd"/>
      <w:r w:rsidRPr="002268A4">
        <w:rPr>
          <w:rStyle w:val="ListingZeichen"/>
        </w:rPr>
        <w:t xml:space="preserve"> item </w:t>
      </w:r>
      <w:proofErr w:type="spellStart"/>
      <w:r w:rsidRPr="002268A4">
        <w:rPr>
          <w:rStyle w:val="ListingZeichen"/>
        </w:rPr>
        <w:t>of</w:t>
      </w:r>
      <w:proofErr w:type="spellEnd"/>
      <w:r w:rsidRPr="002268A4">
        <w:rPr>
          <w:rStyle w:val="ListingZeichen"/>
        </w:rPr>
        <w:t xml:space="preserve"> $</w:t>
      </w:r>
      <w:proofErr w:type="spellStart"/>
      <w:proofErr w:type="gramStart"/>
      <w:r w:rsidRPr="002268A4">
        <w:rPr>
          <w:rStyle w:val="ListingZeichen"/>
        </w:rPr>
        <w:t>input.all</w:t>
      </w:r>
      <w:proofErr w:type="spellEnd"/>
      <w:r w:rsidRPr="002268A4">
        <w:rPr>
          <w:rStyle w:val="ListingZeichen"/>
        </w:rPr>
        <w:t>(</w:t>
      </w:r>
      <w:proofErr w:type="gramEnd"/>
      <w:r w:rsidRPr="002268A4">
        <w:rPr>
          <w:rStyle w:val="ListingZeichen"/>
        </w:rPr>
        <w:t>)) {</w:t>
      </w:r>
    </w:p>
    <w:p w14:paraId="18497FA2" w14:textId="77777777" w:rsidR="002268A4" w:rsidRPr="002268A4" w:rsidRDefault="002268A4" w:rsidP="002268A4">
      <w:pPr>
        <w:pStyle w:val="ListeEinzug"/>
        <w:rPr>
          <w:rStyle w:val="ListingZeichen"/>
        </w:rPr>
      </w:pPr>
      <w:r w:rsidRPr="002268A4">
        <w:rPr>
          <w:rStyle w:val="ListingZeichen"/>
        </w:rPr>
        <w:t xml:space="preserve">  </w:t>
      </w:r>
      <w:proofErr w:type="spellStart"/>
      <w:proofErr w:type="gramStart"/>
      <w:r w:rsidRPr="002268A4">
        <w:rPr>
          <w:rStyle w:val="ListingZeichen"/>
        </w:rPr>
        <w:t>item.json</w:t>
      </w:r>
      <w:proofErr w:type="gramEnd"/>
      <w:r w:rsidRPr="002268A4">
        <w:rPr>
          <w:rStyle w:val="ListingZeichen"/>
        </w:rPr>
        <w:t>.myNewField</w:t>
      </w:r>
      <w:proofErr w:type="spellEnd"/>
      <w:r w:rsidRPr="002268A4">
        <w:rPr>
          <w:rStyle w:val="ListingZeichen"/>
        </w:rPr>
        <w:t xml:space="preserve"> = 1;</w:t>
      </w:r>
    </w:p>
    <w:p w14:paraId="56B21EAD" w14:textId="77777777" w:rsidR="002268A4" w:rsidRPr="002268A4" w:rsidRDefault="002268A4" w:rsidP="002268A4">
      <w:pPr>
        <w:pStyle w:val="ListeEinzug"/>
        <w:rPr>
          <w:rStyle w:val="ListingZeichen"/>
        </w:rPr>
      </w:pPr>
      <w:r w:rsidRPr="002268A4">
        <w:rPr>
          <w:rStyle w:val="ListingZeichen"/>
        </w:rPr>
        <w:t>}</w:t>
      </w:r>
    </w:p>
    <w:p w14:paraId="6E81855E" w14:textId="2DF409DC" w:rsidR="002F2B8A" w:rsidRDefault="002268A4" w:rsidP="002268A4">
      <w:pPr>
        <w:pStyle w:val="ListeEinzug"/>
        <w:rPr>
          <w:rStyle w:val="ListingZeichen"/>
        </w:rPr>
      </w:pPr>
      <w:proofErr w:type="spellStart"/>
      <w:r w:rsidRPr="002268A4">
        <w:rPr>
          <w:rStyle w:val="ListingZeichen"/>
        </w:rPr>
        <w:t>return</w:t>
      </w:r>
      <w:proofErr w:type="spellEnd"/>
      <w:r w:rsidRPr="002268A4">
        <w:rPr>
          <w:rStyle w:val="ListingZeichen"/>
        </w:rPr>
        <w:t xml:space="preserve"> $</w:t>
      </w:r>
      <w:proofErr w:type="spellStart"/>
      <w:proofErr w:type="gramStart"/>
      <w:r w:rsidRPr="002268A4">
        <w:rPr>
          <w:rStyle w:val="ListingZeichen"/>
        </w:rPr>
        <w:t>input.all</w:t>
      </w:r>
      <w:proofErr w:type="spellEnd"/>
      <w:r w:rsidRPr="002268A4">
        <w:rPr>
          <w:rStyle w:val="ListingZeichen"/>
        </w:rPr>
        <w:t>(</w:t>
      </w:r>
      <w:proofErr w:type="gramEnd"/>
      <w:r w:rsidRPr="002268A4">
        <w:rPr>
          <w:rStyle w:val="ListingZeichen"/>
        </w:rPr>
        <w:t>);</w:t>
      </w:r>
    </w:p>
    <w:p w14:paraId="496D4C38" w14:textId="2A968502" w:rsidR="007C7AC4" w:rsidRDefault="007C7AC4" w:rsidP="007C377D">
      <w:pPr>
        <w:pStyle w:val="Listeunnummeriert"/>
        <w:numPr>
          <w:ilvl w:val="0"/>
          <w:numId w:val="0"/>
        </w:numPr>
      </w:pPr>
    </w:p>
    <w:p w14:paraId="4D59D787" w14:textId="77777777" w:rsidR="002268A4" w:rsidRPr="002268A4" w:rsidRDefault="002268A4" w:rsidP="002268A4">
      <w:pPr>
        <w:pStyle w:val="ListeEinzug"/>
        <w:rPr>
          <w:rStyle w:val="ListingZeichen"/>
        </w:rPr>
      </w:pPr>
      <w:r w:rsidRPr="002268A4">
        <w:rPr>
          <w:rStyle w:val="ListingZeichen"/>
        </w:rPr>
        <w:t>$</w:t>
      </w:r>
      <w:proofErr w:type="spellStart"/>
      <w:proofErr w:type="gramStart"/>
      <w:r w:rsidRPr="002268A4">
        <w:rPr>
          <w:rStyle w:val="ListingZeichen"/>
        </w:rPr>
        <w:t>input.item</w:t>
      </w:r>
      <w:proofErr w:type="gramEnd"/>
      <w:r w:rsidRPr="002268A4">
        <w:rPr>
          <w:rStyle w:val="ListingZeichen"/>
        </w:rPr>
        <w:t>.json.myNewField</w:t>
      </w:r>
      <w:proofErr w:type="spellEnd"/>
      <w:r w:rsidRPr="002268A4">
        <w:rPr>
          <w:rStyle w:val="ListingZeichen"/>
        </w:rPr>
        <w:t xml:space="preserve"> = 1;</w:t>
      </w:r>
    </w:p>
    <w:p w14:paraId="2134A659" w14:textId="77777777" w:rsidR="002268A4" w:rsidRDefault="002268A4" w:rsidP="002268A4">
      <w:pPr>
        <w:pStyle w:val="ListeEinzug"/>
        <w:rPr>
          <w:rStyle w:val="ListingZeichen"/>
        </w:rPr>
      </w:pPr>
      <w:proofErr w:type="spellStart"/>
      <w:r w:rsidRPr="002268A4">
        <w:rPr>
          <w:rStyle w:val="ListingZeichen"/>
        </w:rPr>
        <w:lastRenderedPageBreak/>
        <w:t>return</w:t>
      </w:r>
      <w:proofErr w:type="spellEnd"/>
      <w:r w:rsidRPr="002268A4">
        <w:rPr>
          <w:rStyle w:val="ListingZeichen"/>
        </w:rPr>
        <w:t xml:space="preserve"> $</w:t>
      </w:r>
      <w:proofErr w:type="spellStart"/>
      <w:proofErr w:type="gramStart"/>
      <w:r w:rsidRPr="002268A4">
        <w:rPr>
          <w:rStyle w:val="ListingZeichen"/>
        </w:rPr>
        <w:t>input.item</w:t>
      </w:r>
      <w:proofErr w:type="spellEnd"/>
      <w:proofErr w:type="gramEnd"/>
      <w:r w:rsidRPr="002268A4">
        <w:rPr>
          <w:rStyle w:val="ListingZeichen"/>
        </w:rPr>
        <w:t>;</w:t>
      </w:r>
    </w:p>
    <w:p w14:paraId="2E5162D3" w14:textId="77777777" w:rsidR="007C377D" w:rsidRDefault="007C377D" w:rsidP="00D466E0"/>
    <w:p w14:paraId="2072B50B" w14:textId="77777777" w:rsidR="002310B1" w:rsidRDefault="002310B1" w:rsidP="002310B1">
      <w:pPr>
        <w:pStyle w:val="ListingStandard"/>
      </w:pPr>
      <w:r>
        <w:t>return {</w:t>
      </w:r>
    </w:p>
    <w:p w14:paraId="6B983AB0" w14:textId="77777777" w:rsidR="002310B1" w:rsidRDefault="002310B1" w:rsidP="002310B1">
      <w:pPr>
        <w:pStyle w:val="ListingStandard"/>
      </w:pPr>
      <w:r>
        <w:t xml:space="preserve">  "userID" : 77,</w:t>
      </w:r>
    </w:p>
    <w:p w14:paraId="4A106E05" w14:textId="77777777" w:rsidR="002310B1" w:rsidRDefault="002310B1" w:rsidP="002310B1">
      <w:pPr>
        <w:pStyle w:val="ListingStandard"/>
      </w:pPr>
      <w:r>
        <w:t xml:space="preserve">  "name" : "Miller"</w:t>
      </w:r>
    </w:p>
    <w:p w14:paraId="6B954823" w14:textId="2C50A205" w:rsidR="002310B1" w:rsidRDefault="002310B1" w:rsidP="002310B1">
      <w:pPr>
        <w:pStyle w:val="ListingStandard"/>
      </w:pPr>
      <w:r>
        <w:t>}</w:t>
      </w:r>
    </w:p>
    <w:p w14:paraId="7A45F657" w14:textId="59A75B4F" w:rsidR="008E1A38" w:rsidRDefault="008E1A38" w:rsidP="007B7F50">
      <w:pPr>
        <w:pStyle w:val="berschrift4"/>
      </w:pPr>
      <w:bookmarkStart w:id="38" w:name="_Hlk199490309"/>
      <w:r>
        <w:t>Der On-form-submission-Node</w:t>
      </w:r>
    </w:p>
    <w:bookmarkEnd w:id="38"/>
    <w:p w14:paraId="7C2C191B" w14:textId="60A3782B" w:rsidR="00741537" w:rsidRDefault="002310B1" w:rsidP="007B7F50">
      <w:pPr>
        <w:pStyle w:val="berschrift4"/>
      </w:pPr>
      <w:r>
        <w:t>Item Linking / Keys referenzieren</w:t>
      </w:r>
    </w:p>
    <w:p w14:paraId="0A76DF7F" w14:textId="3257DFC2" w:rsidR="00743D86" w:rsidRDefault="0097064A" w:rsidP="00D466E0">
      <w:r w:rsidRPr="0097064A">
        <w:rPr>
          <w:rStyle w:val="URL"/>
        </w:rPr>
        <w:t>https://docs.n8n.io/data/data-mapping/data-item-linking/item-linking-concepts/</w:t>
      </w:r>
      <w:r>
        <w:t>.</w:t>
      </w:r>
    </w:p>
    <w:p w14:paraId="3684A039" w14:textId="04D47B2C" w:rsidR="0064288F" w:rsidRDefault="006635B1" w:rsidP="007B7F50">
      <w:pPr>
        <w:pStyle w:val="berschrift2"/>
      </w:pPr>
      <w:bookmarkStart w:id="39" w:name="_Hlk194389486"/>
      <w:r w:rsidRPr="006635B1">
        <w:t>Integrierte Methoden und Variablen</w:t>
      </w:r>
    </w:p>
    <w:bookmarkEnd w:id="39"/>
    <w:p w14:paraId="07465A71" w14:textId="5C1F7E1B" w:rsidR="001A1FDA" w:rsidRDefault="001A1FDA" w:rsidP="007314C8">
      <w:pPr>
        <w:pStyle w:val="berschrift4"/>
      </w:pPr>
      <w:r>
        <w:t>aktueller Node-Input</w:t>
      </w:r>
    </w:p>
    <w:p w14:paraId="31085354" w14:textId="06832AFB" w:rsidR="001A1FDA" w:rsidRDefault="001A1FDA" w:rsidP="00DF2A80">
      <w:pPr>
        <w:pStyle w:val="berschrift4"/>
      </w:pPr>
      <w:r>
        <w:t>Output anderer Nodes</w:t>
      </w:r>
    </w:p>
    <w:p w14:paraId="2147631D" w14:textId="2A681CA8" w:rsidR="006D1F19" w:rsidRDefault="006D1F19" w:rsidP="006D1F19">
      <w:pPr>
        <w:pStyle w:val="ListingStandard"/>
      </w:pPr>
      <w:r w:rsidRPr="006D1F19">
        <w:t>{{ $('set foobar').params.assignments.values()[0][0].value }}</w:t>
      </w:r>
    </w:p>
    <w:p w14:paraId="277192C9" w14:textId="4C733D0E" w:rsidR="001A1FDA" w:rsidRDefault="001A1FDA" w:rsidP="0092754D">
      <w:pPr>
        <w:pStyle w:val="berschrift4"/>
      </w:pPr>
      <w:r>
        <w:t>Datum und Zeit</w:t>
      </w:r>
    </w:p>
    <w:p w14:paraId="4B18F79E" w14:textId="77777777" w:rsidR="001A1FDA" w:rsidRDefault="001A1FDA" w:rsidP="0092754D">
      <w:pPr>
        <w:pStyle w:val="berschrift4"/>
      </w:pPr>
      <w:proofErr w:type="spellStart"/>
      <w:r>
        <w:t>JMESPath</w:t>
      </w:r>
      <w:proofErr w:type="spellEnd"/>
    </w:p>
    <w:p w14:paraId="3615B348" w14:textId="6687E35B" w:rsidR="003C2369" w:rsidRDefault="003C2369" w:rsidP="003C2369">
      <w:pPr>
        <w:pStyle w:val="ListeEinzug"/>
        <w:rPr>
          <w:rStyle w:val="ListingZeichen"/>
        </w:rPr>
      </w:pPr>
      <w:r>
        <w:t xml:space="preserve">Set-Node: </w:t>
      </w:r>
      <w:r w:rsidRPr="003C2369">
        <w:rPr>
          <w:rStyle w:val="ListingZeichen"/>
        </w:rPr>
        <w:t>{{$</w:t>
      </w:r>
      <w:proofErr w:type="spellStart"/>
      <w:proofErr w:type="gramStart"/>
      <w:r w:rsidRPr="003C2369">
        <w:rPr>
          <w:rStyle w:val="ListingZeichen"/>
        </w:rPr>
        <w:t>jmespath</w:t>
      </w:r>
      <w:proofErr w:type="spellEnd"/>
      <w:r w:rsidRPr="003C2369">
        <w:rPr>
          <w:rStyle w:val="ListingZeichen"/>
        </w:rPr>
        <w:t>(</w:t>
      </w:r>
      <w:proofErr w:type="gramEnd"/>
      <w:r w:rsidRPr="003C2369">
        <w:rPr>
          <w:rStyle w:val="ListingZeichen"/>
        </w:rPr>
        <w:t>$</w:t>
      </w:r>
      <w:proofErr w:type="spellStart"/>
      <w:r w:rsidRPr="003C2369">
        <w:rPr>
          <w:rStyle w:val="ListingZeichen"/>
        </w:rPr>
        <w:t>json.version</w:t>
      </w:r>
      <w:proofErr w:type="spellEnd"/>
      <w:r w:rsidRPr="003C2369">
        <w:rPr>
          <w:rStyle w:val="ListingZeichen"/>
        </w:rPr>
        <w:t>, "[*].date" )}}</w:t>
      </w:r>
    </w:p>
    <w:p w14:paraId="798B8F7E" w14:textId="14D53276" w:rsidR="003C2369" w:rsidRDefault="003C2369" w:rsidP="003C2369">
      <w:pPr>
        <w:pStyle w:val="ListeEinzug"/>
      </w:pPr>
      <w:r w:rsidRPr="00D65073">
        <w:t>Code-Node:</w:t>
      </w:r>
      <w:r>
        <w:rPr>
          <w:rStyle w:val="ListingZeichen"/>
        </w:rPr>
        <w:t xml:space="preserve"> </w:t>
      </w:r>
      <w:proofErr w:type="spellStart"/>
      <w:r w:rsidRPr="003C2369">
        <w:rPr>
          <w:rStyle w:val="ListingZeichen"/>
        </w:rPr>
        <w:t>let</w:t>
      </w:r>
      <w:proofErr w:type="spellEnd"/>
      <w:r w:rsidRPr="003C2369">
        <w:rPr>
          <w:rStyle w:val="ListingZeichen"/>
        </w:rPr>
        <w:t xml:space="preserve"> </w:t>
      </w:r>
      <w:proofErr w:type="spellStart"/>
      <w:r>
        <w:rPr>
          <w:rStyle w:val="ListingZeichen"/>
        </w:rPr>
        <w:t>dates</w:t>
      </w:r>
      <w:proofErr w:type="spellEnd"/>
      <w:r>
        <w:rPr>
          <w:rStyle w:val="ListingZeichen"/>
        </w:rPr>
        <w:t xml:space="preserve"> </w:t>
      </w:r>
      <w:r w:rsidRPr="003C2369">
        <w:rPr>
          <w:rStyle w:val="ListingZeichen"/>
        </w:rPr>
        <w:t>= $</w:t>
      </w:r>
      <w:proofErr w:type="spellStart"/>
      <w:proofErr w:type="gramStart"/>
      <w:r w:rsidRPr="003C2369">
        <w:rPr>
          <w:rStyle w:val="ListingZeichen"/>
        </w:rPr>
        <w:t>jmespath</w:t>
      </w:r>
      <w:proofErr w:type="spellEnd"/>
      <w:r w:rsidRPr="003C2369">
        <w:rPr>
          <w:rStyle w:val="ListingZeichen"/>
        </w:rPr>
        <w:t>(</w:t>
      </w:r>
      <w:proofErr w:type="gramEnd"/>
      <w:r w:rsidRPr="003C2369">
        <w:rPr>
          <w:rStyle w:val="ListingZeichen"/>
        </w:rPr>
        <w:t>$</w:t>
      </w:r>
      <w:proofErr w:type="spellStart"/>
      <w:r w:rsidRPr="003C2369">
        <w:rPr>
          <w:rStyle w:val="ListingZeichen"/>
        </w:rPr>
        <w:t>json.version</w:t>
      </w:r>
      <w:proofErr w:type="spellEnd"/>
      <w:r w:rsidRPr="003C2369">
        <w:rPr>
          <w:rStyle w:val="ListingZeichen"/>
        </w:rPr>
        <w:t>, "[*].date" )</w:t>
      </w:r>
    </w:p>
    <w:p w14:paraId="5C040F87" w14:textId="789E17DF" w:rsidR="00CA0807" w:rsidRDefault="00E03FEC" w:rsidP="0092754D">
      <w:r w:rsidRPr="00956F82">
        <w:rPr>
          <w:rStyle w:val="URL"/>
        </w:rPr>
        <w:t xml:space="preserve">https://docs.n8n.io/code/cookbook/jmespath/#__tabbed_2_1 </w:t>
      </w:r>
    </w:p>
    <w:p w14:paraId="17E056FF" w14:textId="24353988" w:rsidR="001A1FDA" w:rsidRDefault="00777817" w:rsidP="00777817">
      <w:pPr>
        <w:pStyle w:val="berschrift4"/>
      </w:pPr>
      <w:r>
        <w:t>HTTP</w:t>
      </w:r>
      <w:r w:rsidR="001A1FDA">
        <w:t>-Node</w:t>
      </w:r>
    </w:p>
    <w:p w14:paraId="14762C03" w14:textId="4EFA1729" w:rsidR="001A1FDA" w:rsidRDefault="001A1FDA" w:rsidP="00A30E9E">
      <w:pPr>
        <w:pStyle w:val="berschrift4"/>
      </w:pPr>
      <w:proofErr w:type="spellStart"/>
      <w:r>
        <w:t>LangChain</w:t>
      </w:r>
      <w:proofErr w:type="spellEnd"/>
      <w:r>
        <w:t xml:space="preserve"> Code Node</w:t>
      </w:r>
    </w:p>
    <w:p w14:paraId="2EFD6999" w14:textId="2060FD0D" w:rsidR="00A30E9E" w:rsidRPr="00A30E9E" w:rsidRDefault="00A30E9E" w:rsidP="00A30E9E">
      <w:r w:rsidRPr="00A30E9E">
        <w:rPr>
          <w:rStyle w:val="URL"/>
        </w:rPr>
        <w:t>https://docs.n8n.io/code/builtin/langchain-methods/</w:t>
      </w:r>
    </w:p>
    <w:p w14:paraId="14832B7C" w14:textId="77777777" w:rsidR="001A1FDA" w:rsidRDefault="001A1FDA" w:rsidP="001F0E6B">
      <w:pPr>
        <w:pStyle w:val="berschrift4"/>
      </w:pPr>
      <w:r>
        <w:t xml:space="preserve">n8n </w:t>
      </w:r>
      <w:proofErr w:type="spellStart"/>
      <w:r>
        <w:t>metadata</w:t>
      </w:r>
      <w:proofErr w:type="spellEnd"/>
    </w:p>
    <w:p w14:paraId="6CC37FB7" w14:textId="5D48512E" w:rsidR="001F0E6B" w:rsidRPr="001F0E6B" w:rsidRDefault="00407F03" w:rsidP="001F0E6B">
      <w:r w:rsidRPr="00407F03">
        <w:rPr>
          <w:rStyle w:val="URL"/>
        </w:rPr>
        <w:t>https://docs.n8n.io/code/builtin/n8n-metadata/</w:t>
      </w:r>
    </w:p>
    <w:p w14:paraId="7D55B7E6" w14:textId="035C53A9" w:rsidR="001A1FDA" w:rsidRDefault="0015521B" w:rsidP="0015521B">
      <w:pPr>
        <w:pStyle w:val="berschrift4"/>
      </w:pPr>
      <w:r w:rsidRPr="0015521B">
        <w:t xml:space="preserve">Convenience </w:t>
      </w:r>
      <w:r>
        <w:t>M</w:t>
      </w:r>
      <w:r w:rsidRPr="0015521B">
        <w:t xml:space="preserve">ethods </w:t>
      </w:r>
    </w:p>
    <w:p w14:paraId="6303F209" w14:textId="12F5DE16" w:rsidR="002D7C81" w:rsidRDefault="001A1FDA" w:rsidP="000B34A5">
      <w:pPr>
        <w:pStyle w:val="berschrift4"/>
      </w:pPr>
      <w:r>
        <w:t>Data Transformation-Funktionen</w:t>
      </w:r>
    </w:p>
    <w:p w14:paraId="19AFC11A" w14:textId="533C8371" w:rsidR="006D1103" w:rsidRDefault="006D1103" w:rsidP="006D1103">
      <w:pPr>
        <w:pStyle w:val="Listeunnummeriert"/>
      </w:pPr>
      <w:r>
        <w:t xml:space="preserve">prüfen auf E-Mail-Wert: </w:t>
      </w:r>
      <w:proofErr w:type="gramStart"/>
      <w:r w:rsidRPr="006D1103">
        <w:rPr>
          <w:rStyle w:val="ListingZeichen"/>
        </w:rPr>
        <w:t>{{ $</w:t>
      </w:r>
      <w:proofErr w:type="spellStart"/>
      <w:proofErr w:type="gramEnd"/>
      <w:r w:rsidRPr="006D1103">
        <w:rPr>
          <w:rStyle w:val="ListingZeichen"/>
        </w:rPr>
        <w:t>json.email.personal.isEmail</w:t>
      </w:r>
      <w:proofErr w:type="spellEnd"/>
      <w:r w:rsidRPr="006D1103">
        <w:rPr>
          <w:rStyle w:val="ListingZeichen"/>
        </w:rPr>
        <w:t>() }}</w:t>
      </w:r>
      <w:r>
        <w:t xml:space="preserve"> </w:t>
      </w:r>
    </w:p>
    <w:p w14:paraId="3777DF73" w14:textId="44650204" w:rsidR="006D1103" w:rsidRDefault="006D1103" w:rsidP="006D1103">
      <w:pPr>
        <w:pStyle w:val="Listeunnummeriert"/>
      </w:pPr>
      <w:r>
        <w:t xml:space="preserve">Domainnamen extrahieren: </w:t>
      </w:r>
      <w:proofErr w:type="gramStart"/>
      <w:r w:rsidRPr="006D1103">
        <w:rPr>
          <w:rStyle w:val="ListingZeichen"/>
        </w:rPr>
        <w:t>{{ $</w:t>
      </w:r>
      <w:proofErr w:type="spellStart"/>
      <w:proofErr w:type="gramEnd"/>
      <w:r w:rsidRPr="006D1103">
        <w:rPr>
          <w:rStyle w:val="ListingZeichen"/>
        </w:rPr>
        <w:t>json.homepage.extractDomain</w:t>
      </w:r>
      <w:proofErr w:type="spellEnd"/>
      <w:r w:rsidRPr="006D1103">
        <w:rPr>
          <w:rStyle w:val="ListingZeichen"/>
        </w:rPr>
        <w:t>() }}</w:t>
      </w:r>
      <w:r>
        <w:t xml:space="preserve"> </w:t>
      </w:r>
    </w:p>
    <w:p w14:paraId="44624B88" w14:textId="62A40E9A" w:rsidR="002D7C81" w:rsidRDefault="006D1103" w:rsidP="006D1103">
      <w:r w:rsidRPr="006D1103">
        <w:rPr>
          <w:rStyle w:val="URL"/>
        </w:rPr>
        <w:t>https://docs.n8n.io/code/builtin/data-transformation-functions/</w:t>
      </w:r>
    </w:p>
    <w:p w14:paraId="40B0D509" w14:textId="337EE751" w:rsidR="00967321" w:rsidRDefault="00967321" w:rsidP="00BC086F">
      <w:pPr>
        <w:pStyle w:val="berschrift2"/>
      </w:pPr>
      <w:r w:rsidRPr="00967321">
        <w:t>Datums</w:t>
      </w:r>
      <w:r w:rsidR="00BC086F">
        <w:t>- und Zeit</w:t>
      </w:r>
      <w:r w:rsidRPr="00967321">
        <w:t>angaben</w:t>
      </w:r>
    </w:p>
    <w:p w14:paraId="33667FA1" w14:textId="7E3B1C33" w:rsidR="00E26003" w:rsidRDefault="00000000" w:rsidP="00095FB0">
      <w:hyperlink r:id="rId14" w:history="1">
        <w:r w:rsidR="00BC086F" w:rsidRPr="001E4943">
          <w:rPr>
            <w:rStyle w:val="Hyperlink"/>
          </w:rPr>
          <w:t>https://github.com/moment/luxon/</w:t>
        </w:r>
      </w:hyperlink>
      <w:r w:rsidR="00BC086F">
        <w:t xml:space="preserve"> </w:t>
      </w:r>
    </w:p>
    <w:p w14:paraId="12438114" w14:textId="7351A25B" w:rsidR="00E26003" w:rsidRDefault="00000000" w:rsidP="00E26003">
      <w:hyperlink r:id="rId15" w:anchor="/?id=luxon" w:history="1">
        <w:r w:rsidR="00BC086F" w:rsidRPr="001E4943">
          <w:rPr>
            <w:rStyle w:val="Hyperlink"/>
          </w:rPr>
          <w:t>https://moment.github.io/luxon/#/?id=luxon</w:t>
        </w:r>
      </w:hyperlink>
      <w:r w:rsidR="00BC086F">
        <w:t>).</w:t>
      </w:r>
    </w:p>
    <w:p w14:paraId="1B179968" w14:textId="27B3DDE9" w:rsidR="00BC086F" w:rsidRDefault="00BC086F" w:rsidP="00BC086F">
      <w:proofErr w:type="spellStart"/>
      <w:r w:rsidRPr="008305B0">
        <w:rPr>
          <w:rStyle w:val="ListingZeichen"/>
        </w:rPr>
        <w:t>DateTime.fromISO</w:t>
      </w:r>
      <w:proofErr w:type="spellEnd"/>
      <w:r w:rsidRPr="008305B0">
        <w:rPr>
          <w:rStyle w:val="ListingZeichen"/>
        </w:rPr>
        <w:t>('2025-06-2</w:t>
      </w:r>
      <w:r>
        <w:rPr>
          <w:rStyle w:val="ListingZeichen"/>
        </w:rPr>
        <w:t>0</w:t>
      </w:r>
      <w:r w:rsidRPr="008305B0">
        <w:rPr>
          <w:rStyle w:val="ListingZeichen"/>
        </w:rPr>
        <w:t>'</w:t>
      </w:r>
      <w:r w:rsidRPr="008305B0">
        <w:t>) o</w:t>
      </w:r>
      <w:r>
        <w:t>der</w:t>
      </w:r>
      <w:r w:rsidRPr="008305B0">
        <w:t xml:space="preserve"> </w:t>
      </w:r>
      <w:proofErr w:type="spellStart"/>
      <w:r w:rsidRPr="008305B0">
        <w:rPr>
          <w:rStyle w:val="ListingZeichen"/>
        </w:rPr>
        <w:t>DateTime.fromFormat</w:t>
      </w:r>
      <w:proofErr w:type="spellEnd"/>
      <w:r w:rsidRPr="008305B0">
        <w:rPr>
          <w:rStyle w:val="ListingZeichen"/>
        </w:rPr>
        <w:t>("20-06-2025", "</w:t>
      </w:r>
      <w:proofErr w:type="spellStart"/>
      <w:r w:rsidRPr="008305B0">
        <w:rPr>
          <w:rStyle w:val="ListingZeichen"/>
        </w:rPr>
        <w:t>dd</w:t>
      </w:r>
      <w:proofErr w:type="spellEnd"/>
      <w:r w:rsidRPr="008305B0">
        <w:rPr>
          <w:rStyle w:val="ListingZeichen"/>
        </w:rPr>
        <w:t>-MM-</w:t>
      </w:r>
      <w:proofErr w:type="spellStart"/>
      <w:r w:rsidRPr="008305B0">
        <w:rPr>
          <w:rStyle w:val="ListingZeichen"/>
        </w:rPr>
        <w:t>yyyy</w:t>
      </w:r>
      <w:proofErr w:type="spellEnd"/>
      <w:r w:rsidRPr="008305B0">
        <w:rPr>
          <w:rStyle w:val="ListingZeichen"/>
        </w:rPr>
        <w:t>"</w:t>
      </w:r>
    </w:p>
    <w:p w14:paraId="7364F2EF" w14:textId="77777777" w:rsidR="00BC086F" w:rsidRDefault="00BC086F" w:rsidP="00BC086F">
      <w:pPr>
        <w:pStyle w:val="berschrift4"/>
      </w:pPr>
      <w:proofErr w:type="spellStart"/>
      <w:r>
        <w:t>Timestamps</w:t>
      </w:r>
      <w:proofErr w:type="spellEnd"/>
    </w:p>
    <w:p w14:paraId="064F6D36" w14:textId="77777777" w:rsidR="00BC086F" w:rsidRDefault="00BC086F" w:rsidP="00BC086F">
      <w:pPr>
        <w:pStyle w:val="Listeunnummeriert"/>
      </w:pPr>
      <w:r>
        <w:t>Expression (JavaScript):</w:t>
      </w:r>
    </w:p>
    <w:p w14:paraId="301D6AFD" w14:textId="77777777" w:rsidR="00BC086F" w:rsidRDefault="00BC086F" w:rsidP="00BC086F">
      <w:pPr>
        <w:pStyle w:val="ListeEinzug"/>
      </w:pPr>
      <w:r>
        <w:t xml:space="preserve">formatierte Zeit: </w:t>
      </w:r>
      <w:proofErr w:type="gramStart"/>
      <w:r w:rsidRPr="00523A55">
        <w:rPr>
          <w:rStyle w:val="ListingZeichen"/>
        </w:rPr>
        <w:t>{{ $</w:t>
      </w:r>
      <w:proofErr w:type="spellStart"/>
      <w:proofErr w:type="gramEnd"/>
      <w:r w:rsidRPr="00523A55">
        <w:rPr>
          <w:rStyle w:val="ListingZeichen"/>
        </w:rPr>
        <w:t>now</w:t>
      </w:r>
      <w:proofErr w:type="spellEnd"/>
      <w:r w:rsidRPr="00523A55">
        <w:rPr>
          <w:rStyle w:val="ListingZeichen"/>
        </w:rPr>
        <w:t xml:space="preserve"> }}</w:t>
      </w:r>
    </w:p>
    <w:p w14:paraId="739E327D" w14:textId="77777777" w:rsidR="00BC086F" w:rsidRDefault="00BC086F" w:rsidP="00BC086F">
      <w:pPr>
        <w:pStyle w:val="ListeEinzug"/>
      </w:pPr>
      <w:proofErr w:type="spellStart"/>
      <w:r>
        <w:t>Timestamp</w:t>
      </w:r>
      <w:proofErr w:type="spellEnd"/>
      <w:r>
        <w:t xml:space="preserve">:      </w:t>
      </w:r>
      <w:proofErr w:type="gramStart"/>
      <w:r>
        <w:t xml:space="preserve">   </w:t>
      </w:r>
      <w:r w:rsidRPr="00523A55">
        <w:rPr>
          <w:rStyle w:val="ListingZeichen"/>
        </w:rPr>
        <w:t>{</w:t>
      </w:r>
      <w:proofErr w:type="gramEnd"/>
      <w:r w:rsidRPr="00523A55">
        <w:rPr>
          <w:rStyle w:val="ListingZeichen"/>
        </w:rPr>
        <w:t>{</w:t>
      </w:r>
      <w:proofErr w:type="spellStart"/>
      <w:r w:rsidRPr="00523A55">
        <w:rPr>
          <w:rStyle w:val="ListingZeichen"/>
        </w:rPr>
        <w:t>DateTime.fromISO</w:t>
      </w:r>
      <w:proofErr w:type="spellEnd"/>
      <w:r w:rsidRPr="00523A55">
        <w:rPr>
          <w:rStyle w:val="ListingZeichen"/>
        </w:rPr>
        <w:t>($</w:t>
      </w:r>
      <w:proofErr w:type="spellStart"/>
      <w:r w:rsidRPr="00523A55">
        <w:rPr>
          <w:rStyle w:val="ListingZeichen"/>
        </w:rPr>
        <w:t>now</w:t>
      </w:r>
      <w:proofErr w:type="spellEnd"/>
      <w:r w:rsidRPr="00523A55">
        <w:rPr>
          <w:rStyle w:val="ListingZeichen"/>
        </w:rPr>
        <w:t>).</w:t>
      </w:r>
      <w:proofErr w:type="spellStart"/>
      <w:r w:rsidRPr="00523A55">
        <w:rPr>
          <w:rStyle w:val="ListingZeichen"/>
        </w:rPr>
        <w:t>toSeconds</w:t>
      </w:r>
      <w:proofErr w:type="spellEnd"/>
      <w:r w:rsidRPr="00523A55">
        <w:rPr>
          <w:rStyle w:val="ListingZeichen"/>
        </w:rPr>
        <w:t>()}}</w:t>
      </w:r>
    </w:p>
    <w:p w14:paraId="1703E9A9" w14:textId="77777777" w:rsidR="00BC086F" w:rsidRDefault="00BC086F" w:rsidP="00BC086F">
      <w:pPr>
        <w:pStyle w:val="Listeunnummeriert"/>
      </w:pPr>
      <w:r>
        <w:lastRenderedPageBreak/>
        <w:t>Code Node (JavaScript)</w:t>
      </w:r>
    </w:p>
    <w:p w14:paraId="0C27C2CD" w14:textId="77777777" w:rsidR="00BC086F" w:rsidRDefault="00BC086F" w:rsidP="00BC086F">
      <w:pPr>
        <w:pStyle w:val="ListeEinzug"/>
      </w:pPr>
      <w:r>
        <w:t xml:space="preserve">formatierte Zeit: </w:t>
      </w:r>
      <w:proofErr w:type="spellStart"/>
      <w:r w:rsidRPr="00B708E5">
        <w:rPr>
          <w:rStyle w:val="ListingZeichen"/>
        </w:rPr>
        <w:t>let</w:t>
      </w:r>
      <w:proofErr w:type="spellEnd"/>
      <w:r w:rsidRPr="00B708E5">
        <w:rPr>
          <w:rStyle w:val="ListingZeichen"/>
        </w:rPr>
        <w:t xml:space="preserve"> </w:t>
      </w:r>
      <w:proofErr w:type="spellStart"/>
      <w:r w:rsidRPr="00B708E5">
        <w:rPr>
          <w:rStyle w:val="ListingZeichen"/>
        </w:rPr>
        <w:t>dateTime</w:t>
      </w:r>
      <w:proofErr w:type="spellEnd"/>
      <w:r w:rsidRPr="00B708E5">
        <w:rPr>
          <w:rStyle w:val="ListingZeichen"/>
        </w:rPr>
        <w:t xml:space="preserve"> = $</w:t>
      </w:r>
      <w:proofErr w:type="spellStart"/>
      <w:r w:rsidRPr="00B708E5">
        <w:rPr>
          <w:rStyle w:val="ListingZeichen"/>
        </w:rPr>
        <w:t>now</w:t>
      </w:r>
      <w:proofErr w:type="spellEnd"/>
    </w:p>
    <w:p w14:paraId="6C68F41C" w14:textId="77777777" w:rsidR="00BC086F" w:rsidRDefault="00BC086F" w:rsidP="00BC086F">
      <w:pPr>
        <w:pStyle w:val="ListeEinzug"/>
      </w:pPr>
      <w:proofErr w:type="spellStart"/>
      <w:r>
        <w:t>Timestamp</w:t>
      </w:r>
      <w:proofErr w:type="spellEnd"/>
      <w:r>
        <w:t xml:space="preserve">:      </w:t>
      </w:r>
      <w:proofErr w:type="spellStart"/>
      <w:r w:rsidRPr="00B708E5">
        <w:rPr>
          <w:rStyle w:val="ListingZeichen"/>
        </w:rPr>
        <w:t>let</w:t>
      </w:r>
      <w:proofErr w:type="spellEnd"/>
      <w:r w:rsidRPr="00B708E5">
        <w:rPr>
          <w:rStyle w:val="ListingZeichen"/>
        </w:rPr>
        <w:t xml:space="preserve"> </w:t>
      </w:r>
      <w:proofErr w:type="spellStart"/>
      <w:r w:rsidRPr="00B708E5">
        <w:rPr>
          <w:rStyle w:val="ListingZeichen"/>
        </w:rPr>
        <w:t>timestamp</w:t>
      </w:r>
      <w:proofErr w:type="spellEnd"/>
      <w:r w:rsidRPr="00B708E5">
        <w:rPr>
          <w:rStyle w:val="ListingZeichen"/>
        </w:rPr>
        <w:t xml:space="preserve"> = </w:t>
      </w:r>
      <w:proofErr w:type="spellStart"/>
      <w:r w:rsidRPr="00B708E5">
        <w:rPr>
          <w:rStyle w:val="ListingZeichen"/>
        </w:rPr>
        <w:t>new</w:t>
      </w:r>
      <w:proofErr w:type="spellEnd"/>
      <w:r w:rsidRPr="00B708E5">
        <w:rPr>
          <w:rStyle w:val="ListingZeichen"/>
        </w:rPr>
        <w:t xml:space="preserve"> Date(</w:t>
      </w:r>
      <w:proofErr w:type="spellStart"/>
      <w:r w:rsidRPr="00B708E5">
        <w:rPr>
          <w:rStyle w:val="ListingZeichen"/>
        </w:rPr>
        <w:t>dateTime</w:t>
      </w:r>
      <w:proofErr w:type="spellEnd"/>
      <w:proofErr w:type="gramStart"/>
      <w:r w:rsidRPr="00B708E5">
        <w:rPr>
          <w:rStyle w:val="ListingZeichen"/>
        </w:rPr>
        <w:t>).</w:t>
      </w:r>
      <w:proofErr w:type="spellStart"/>
      <w:r w:rsidRPr="00B708E5">
        <w:rPr>
          <w:rStyle w:val="ListingZeichen"/>
        </w:rPr>
        <w:t>getTime</w:t>
      </w:r>
      <w:proofErr w:type="spellEnd"/>
      <w:proofErr w:type="gramEnd"/>
      <w:r w:rsidRPr="00B708E5">
        <w:rPr>
          <w:rStyle w:val="ListingZeichen"/>
        </w:rPr>
        <w:t>() / 1000</w:t>
      </w:r>
    </w:p>
    <w:p w14:paraId="1169B483" w14:textId="77777777" w:rsidR="00BC086F" w:rsidRDefault="00BC086F" w:rsidP="00BC086F">
      <w:pPr>
        <w:pStyle w:val="Listeunnummeriert"/>
      </w:pPr>
      <w:r>
        <w:t>Code Node (Python)</w:t>
      </w:r>
    </w:p>
    <w:p w14:paraId="1F3EAD14" w14:textId="77777777" w:rsidR="00BC086F" w:rsidRDefault="00BC086F" w:rsidP="00BC086F">
      <w:pPr>
        <w:pStyle w:val="ListeEinzug"/>
      </w:pPr>
      <w:r>
        <w:t xml:space="preserve">formatierte Zeit: </w:t>
      </w:r>
      <w:proofErr w:type="spellStart"/>
      <w:r w:rsidRPr="00B708E5">
        <w:rPr>
          <w:rStyle w:val="ListingZeichen"/>
        </w:rPr>
        <w:t>dateTime</w:t>
      </w:r>
      <w:proofErr w:type="spellEnd"/>
      <w:r w:rsidRPr="00B708E5">
        <w:rPr>
          <w:rStyle w:val="ListingZeichen"/>
        </w:rPr>
        <w:t xml:space="preserve"> = _</w:t>
      </w:r>
      <w:proofErr w:type="spellStart"/>
      <w:r w:rsidRPr="00B708E5">
        <w:rPr>
          <w:rStyle w:val="ListingZeichen"/>
        </w:rPr>
        <w:t>now</w:t>
      </w:r>
      <w:proofErr w:type="spellEnd"/>
    </w:p>
    <w:p w14:paraId="4282A78A" w14:textId="77777777" w:rsidR="00BC086F" w:rsidRDefault="00BC086F" w:rsidP="00BC086F">
      <w:pPr>
        <w:pStyle w:val="ListeEinzug"/>
      </w:pPr>
      <w:proofErr w:type="spellStart"/>
      <w:r>
        <w:t>Timestamp</w:t>
      </w:r>
      <w:proofErr w:type="spellEnd"/>
      <w:r>
        <w:t xml:space="preserve">:         </w:t>
      </w:r>
      <w:proofErr w:type="spellStart"/>
      <w:r w:rsidRPr="00B708E5">
        <w:rPr>
          <w:rStyle w:val="ListingZeichen"/>
        </w:rPr>
        <w:t>timestamp</w:t>
      </w:r>
      <w:proofErr w:type="spellEnd"/>
      <w:r w:rsidRPr="00B708E5">
        <w:rPr>
          <w:rStyle w:val="ListingZeichen"/>
        </w:rPr>
        <w:t xml:space="preserve"> = </w:t>
      </w:r>
      <w:proofErr w:type="spellStart"/>
      <w:r w:rsidRPr="00B708E5">
        <w:rPr>
          <w:rStyle w:val="ListingZeichen"/>
        </w:rPr>
        <w:t>dateTime.toSeconds</w:t>
      </w:r>
      <w:proofErr w:type="spellEnd"/>
      <w:r w:rsidRPr="00B708E5">
        <w:rPr>
          <w:rStyle w:val="ListingZeichen"/>
        </w:rPr>
        <w:t>()</w:t>
      </w:r>
    </w:p>
    <w:p w14:paraId="296239B8" w14:textId="3621A3A5" w:rsidR="00BC086F" w:rsidRDefault="00BC086F" w:rsidP="00BC086F">
      <w:r>
        <w:t xml:space="preserve"> </w:t>
      </w:r>
      <w:hyperlink r:id="rId16" w:history="1">
        <w:r w:rsidRPr="002275FE">
          <w:rPr>
            <w:rStyle w:val="Hyperlink"/>
          </w:rPr>
          <w:t>https://www.timestamp-converter.com/</w:t>
        </w:r>
      </w:hyperlink>
    </w:p>
    <w:p w14:paraId="53081A96" w14:textId="77777777" w:rsidR="00A57E28" w:rsidRDefault="00A57E28" w:rsidP="00A57E28">
      <w:pPr>
        <w:pStyle w:val="berschrift2"/>
      </w:pPr>
      <w:bookmarkStart w:id="40" w:name="_Ref126989889"/>
      <w:r>
        <w:t>Reguläre Ausdrücke</w:t>
      </w:r>
      <w:bookmarkEnd w:id="40"/>
    </w:p>
    <w:p w14:paraId="67892A5C" w14:textId="77777777" w:rsidR="00A57E28" w:rsidRDefault="00A57E28" w:rsidP="00380DC3">
      <w:pPr>
        <w:pStyle w:val="berschrift4"/>
      </w:pPr>
      <w:bookmarkStart w:id="41" w:name="_Ref126989890"/>
      <w:r>
        <w:t>Regex-Zeichen</w:t>
      </w:r>
      <w:bookmarkEnd w:id="41"/>
    </w:p>
    <w:p w14:paraId="767CDEFA" w14:textId="77777777" w:rsidR="00A57E28" w:rsidRDefault="00A57E28" w:rsidP="00A57E28">
      <w:pPr>
        <w:pStyle w:val="berschrift5"/>
      </w:pPr>
      <w:r>
        <w:t>Einfache Muster für ein Zeichen</w:t>
      </w:r>
    </w:p>
    <w:p w14:paraId="14BC7F3D" w14:textId="77777777" w:rsidR="00A57E28" w:rsidRDefault="00A57E28" w:rsidP="00A57E28">
      <w:pPr>
        <w:pStyle w:val="berschrift5"/>
      </w:pPr>
      <w:r>
        <w:t>Wiederholungen: Quantoren</w:t>
      </w:r>
    </w:p>
    <w:p w14:paraId="76E1D4EE" w14:textId="77777777" w:rsidR="00A57E28" w:rsidRDefault="00A57E28" w:rsidP="00A57E28">
      <w:pPr>
        <w:pStyle w:val="berschrift5"/>
      </w:pPr>
      <w:r>
        <w:t>Weitere Beispiele</w:t>
      </w:r>
    </w:p>
    <w:p w14:paraId="72E355EB" w14:textId="77777777" w:rsidR="00A57E28" w:rsidRDefault="00A57E28" w:rsidP="00A57E28">
      <w:pPr>
        <w:pStyle w:val="Listeunnummeriert"/>
        <w:tabs>
          <w:tab w:val="num" w:pos="357"/>
        </w:tabs>
        <w:spacing w:line="280" w:lineRule="atLeast"/>
      </w:pPr>
      <w:r>
        <w:t>Sie wollen eine fünfstellige Postleitzahl identifizieren:</w:t>
      </w:r>
    </w:p>
    <w:p w14:paraId="1664029F" w14:textId="77777777" w:rsidR="00A57E28" w:rsidRDefault="00A57E28" w:rsidP="00A57E28">
      <w:pPr>
        <w:pStyle w:val="ListeListing"/>
      </w:pPr>
      <w:r>
        <w:t>^\d{5}$</w:t>
      </w:r>
    </w:p>
    <w:p w14:paraId="15C5571F" w14:textId="77777777" w:rsidR="00A57E28" w:rsidRDefault="00A57E28" w:rsidP="00A57E28">
      <w:pPr>
        <w:pStyle w:val="Listeunnummeriert"/>
        <w:tabs>
          <w:tab w:val="num" w:pos="357"/>
        </w:tabs>
        <w:spacing w:line="280" w:lineRule="atLeast"/>
      </w:pPr>
      <w:r>
        <w:t>Hat eine Mail-Adresse die richtige Form?</w:t>
      </w:r>
    </w:p>
    <w:p w14:paraId="4EABED11" w14:textId="77777777" w:rsidR="00A57E28" w:rsidRDefault="00A57E28" w:rsidP="00A57E28">
      <w:pPr>
        <w:pStyle w:val="ListeListing"/>
      </w:pPr>
      <w:r>
        <w:t>(?:[a-z0-9!#$%&amp;'*+/=?^_`{|}~-]+(?:\.[a-z0-9!#$%&amp;'*+/=?^_`{|}~-]+)*|"(?:[\x01-\x08\x0b\x0c\x0e-\x1f\x21\x23-\x5b\x5d-\x7f]|\\[\x01-\x09\x0b\x0c\x0e-\x7f])*")@(?:(?:[a-z0-9](?:[a-z0-9-]*[a-z0-9])?\.)+[a-z0-9](?:[a-z0-9-]*[a-z0-9])?|\[(?:(?:25[0-5]|2[0-4][0-9]|[01]?[0-9][0-9]?)\.){3}(?:25[0-5]|2[0-4][0-9]|[01]?[0-9][0-9]?|[a-z0-9-]*[a-z0-9]:(?:[\x01-\x08\x0b\x0c\x0e-\x1f\x21-\x5a\x53-\x7f]|\\[\x01-\x09\x0b\x0c\x0e-\x7f])+)\])</w:t>
      </w:r>
    </w:p>
    <w:p w14:paraId="34B296D8" w14:textId="77777777" w:rsidR="00A57E28" w:rsidRDefault="00A57E28" w:rsidP="00A57E28">
      <w:pPr>
        <w:pStyle w:val="Listeunnummeriert"/>
        <w:tabs>
          <w:tab w:val="num" w:pos="357"/>
        </w:tabs>
        <w:spacing w:line="280" w:lineRule="atLeast"/>
      </w:pPr>
      <w:r>
        <w:t>Ist eine Zeichenfolge ein Unix-Pfad?</w:t>
      </w:r>
    </w:p>
    <w:p w14:paraId="4251A500" w14:textId="77777777" w:rsidR="00A57E28" w:rsidRDefault="00A57E28" w:rsidP="00A57E28">
      <w:pPr>
        <w:pStyle w:val="ListeListing"/>
      </w:pPr>
      <w:r>
        <w:t>(/([\w_%!$@:.,~-]+|\\.)*)+</w:t>
      </w:r>
    </w:p>
    <w:p w14:paraId="5133C43F" w14:textId="77777777" w:rsidR="00A57E28" w:rsidRDefault="00A57E28" w:rsidP="00A57E28">
      <w:pPr>
        <w:pStyle w:val="Listeunnummeriert"/>
        <w:tabs>
          <w:tab w:val="num" w:pos="357"/>
        </w:tabs>
        <w:spacing w:line="280" w:lineRule="atLeast"/>
      </w:pPr>
      <w:r>
        <w:t>Ist eine Zeichenfolge ein Windows-Pfad?</w:t>
      </w:r>
    </w:p>
    <w:p w14:paraId="49FC7728" w14:textId="77777777" w:rsidR="00A57E28" w:rsidRDefault="00A57E28" w:rsidP="00A57E28">
      <w:pPr>
        <w:pStyle w:val="ListeListing"/>
      </w:pPr>
      <w:r>
        <w:t>(?&gt;[A-Za-z]+:|\\)(?:\\[^\\?*]*)+</w:t>
      </w:r>
    </w:p>
    <w:p w14:paraId="7574244D" w14:textId="77777777" w:rsidR="00A57E28" w:rsidRDefault="00A57E28" w:rsidP="00A57E28">
      <w:pPr>
        <w:pStyle w:val="Listeunnummeriert"/>
        <w:tabs>
          <w:tab w:val="num" w:pos="357"/>
        </w:tabs>
        <w:spacing w:line="280" w:lineRule="atLeast"/>
      </w:pPr>
      <w:r>
        <w:t>Ist ein Wust von Zeichen hexadezimal codiert?</w:t>
      </w:r>
    </w:p>
    <w:p w14:paraId="03A197F6" w14:textId="77777777" w:rsidR="00A57E28" w:rsidRDefault="00A57E28" w:rsidP="00A57E28">
      <w:pPr>
        <w:pStyle w:val="ListeListing"/>
      </w:pPr>
      <w:r>
        <w:t>(?&lt;![0-9A-Fa-f])(?:[+-]?(?:0x)?(?:[0-9A-Fa-f]+))</w:t>
      </w:r>
    </w:p>
    <w:p w14:paraId="694F60C0" w14:textId="77777777" w:rsidR="00A57E28" w:rsidRDefault="00A57E28" w:rsidP="00A57E28">
      <w:pPr>
        <w:pStyle w:val="Listeunnummeriert"/>
        <w:tabs>
          <w:tab w:val="num" w:pos="357"/>
        </w:tabs>
        <w:spacing w:line="280" w:lineRule="atLeast"/>
      </w:pPr>
      <w:r>
        <w:t xml:space="preserve">Ist eine Zeichenkette ein </w:t>
      </w:r>
      <w:proofErr w:type="spellStart"/>
      <w:r>
        <w:t>Quoted</w:t>
      </w:r>
      <w:proofErr w:type="spellEnd"/>
      <w:r>
        <w:t xml:space="preserve"> String?</w:t>
      </w:r>
    </w:p>
    <w:p w14:paraId="253FA248" w14:textId="77777777" w:rsidR="00A57E28" w:rsidRDefault="00A57E28" w:rsidP="00A57E28">
      <w:pPr>
        <w:pStyle w:val="ListeListing"/>
      </w:pPr>
      <w:r>
        <w:t>(?&gt;(?&lt;!\\)(?&gt;"(?&gt;\\.|[^\\"]+)+"|""|(?&gt;'(?&gt;\\.|[^\\']+)+')|''|(?&gt;`(?&gt;\\.|[^\\`]+)+`)|``))</w:t>
      </w:r>
    </w:p>
    <w:p w14:paraId="154179A7" w14:textId="77777777" w:rsidR="00A57E28" w:rsidRDefault="00A57E28" w:rsidP="00380DC3">
      <w:pPr>
        <w:pStyle w:val="berschrift4"/>
      </w:pPr>
      <w:bookmarkStart w:id="42" w:name="_Ref126989894"/>
      <w:r>
        <w:t>Reguläre Ausdrücke validieren</w:t>
      </w:r>
      <w:bookmarkEnd w:id="42"/>
    </w:p>
    <w:p w14:paraId="6CC32AB8" w14:textId="164AC29E" w:rsidR="00E26003" w:rsidRDefault="00A57E28" w:rsidP="00A57E28">
      <w:r>
        <w:rPr>
          <w:rStyle w:val="URL"/>
        </w:rPr>
        <w:t>https://regex101.com/</w:t>
      </w:r>
      <w:r>
        <w:t xml:space="preserve"> </w:t>
      </w:r>
    </w:p>
    <w:p w14:paraId="11593440" w14:textId="3DA706B4" w:rsidR="00B91FA9" w:rsidRDefault="00922703" w:rsidP="00E26003">
      <w:pPr>
        <w:pStyle w:val="Listeunnummeriert"/>
      </w:pPr>
      <w:proofErr w:type="gramStart"/>
      <w:r w:rsidRPr="00922703">
        <w:rPr>
          <w:rStyle w:val="ListingZeichen"/>
        </w:rPr>
        <w:t>{{ $</w:t>
      </w:r>
      <w:proofErr w:type="spellStart"/>
      <w:proofErr w:type="gramEnd"/>
      <w:r w:rsidRPr="00922703">
        <w:rPr>
          <w:rStyle w:val="ListingZeichen"/>
        </w:rPr>
        <w:t>json.replace.replace</w:t>
      </w:r>
      <w:proofErr w:type="spellEnd"/>
      <w:r w:rsidRPr="00922703">
        <w:rPr>
          <w:rStyle w:val="ListingZeichen"/>
        </w:rPr>
        <w:t>(/\[PACK\].*/, "")  }}</w:t>
      </w:r>
    </w:p>
    <w:p w14:paraId="45BC6F56" w14:textId="310B5B90" w:rsidR="00B91FA9" w:rsidRDefault="00931366" w:rsidP="00931366">
      <w:pPr>
        <w:pStyle w:val="ListeEinzug"/>
      </w:pPr>
      <w:proofErr w:type="gramStart"/>
      <w:r w:rsidRPr="00931366">
        <w:rPr>
          <w:rStyle w:val="ListingZeichen"/>
        </w:rPr>
        <w:t>{</w:t>
      </w:r>
      <w:r>
        <w:rPr>
          <w:rStyle w:val="ListingZeichen"/>
        </w:rPr>
        <w:t xml:space="preserve"> </w:t>
      </w:r>
      <w:r w:rsidRPr="00931366">
        <w:rPr>
          <w:rStyle w:val="ListingZeichen"/>
        </w:rPr>
        <w:t>"</w:t>
      </w:r>
      <w:proofErr w:type="spellStart"/>
      <w:proofErr w:type="gramEnd"/>
      <w:r w:rsidRPr="00931366">
        <w:rPr>
          <w:rStyle w:val="ListingZeichen"/>
        </w:rPr>
        <w:t>replace</w:t>
      </w:r>
      <w:proofErr w:type="spellEnd"/>
      <w:r w:rsidRPr="00931366">
        <w:rPr>
          <w:rStyle w:val="ListingZeichen"/>
        </w:rPr>
        <w:t>": "Text [PACK] My Title [EXTRA]" }</w:t>
      </w:r>
      <w:r>
        <w:t xml:space="preserve"> </w:t>
      </w:r>
    </w:p>
    <w:p w14:paraId="1F01AFB3" w14:textId="354BFAC3" w:rsidR="00324347" w:rsidRDefault="00324347" w:rsidP="00E26003">
      <w:pPr>
        <w:pStyle w:val="Listeunnummeriert"/>
      </w:pPr>
      <w:r>
        <w:t xml:space="preserve">: </w:t>
      </w:r>
      <w:proofErr w:type="gramStart"/>
      <w:r w:rsidRPr="00324347">
        <w:rPr>
          <w:rStyle w:val="ListingZeichen"/>
        </w:rPr>
        <w:t>{{ $</w:t>
      </w:r>
      <w:proofErr w:type="spellStart"/>
      <w:proofErr w:type="gramEnd"/>
      <w:r w:rsidRPr="00324347">
        <w:rPr>
          <w:rStyle w:val="ListingZeichen"/>
        </w:rPr>
        <w:t>json.replace.replace</w:t>
      </w:r>
      <w:proofErr w:type="spellEnd"/>
      <w:r w:rsidRPr="00324347">
        <w:rPr>
          <w:rStyle w:val="ListingZeichen"/>
        </w:rPr>
        <w:t xml:space="preserve">(/\[.*?\]/g, "") </w:t>
      </w:r>
      <w:r>
        <w:rPr>
          <w:rStyle w:val="ListingZeichen"/>
        </w:rPr>
        <w:t xml:space="preserve"> </w:t>
      </w:r>
      <w:r w:rsidRPr="00922703">
        <w:rPr>
          <w:rStyle w:val="ListingZeichen"/>
        </w:rPr>
        <w:t>}}</w:t>
      </w:r>
    </w:p>
    <w:p w14:paraId="1EBE311C" w14:textId="06FD768C" w:rsidR="00324347" w:rsidRDefault="00324347" w:rsidP="00324347">
      <w:pPr>
        <w:pStyle w:val="ListeEinzug"/>
      </w:pPr>
      <w:proofErr w:type="gramStart"/>
      <w:r w:rsidRPr="00931366">
        <w:rPr>
          <w:rStyle w:val="ListingZeichen"/>
        </w:rPr>
        <w:t>{</w:t>
      </w:r>
      <w:r>
        <w:rPr>
          <w:rStyle w:val="ListingZeichen"/>
        </w:rPr>
        <w:t xml:space="preserve"> </w:t>
      </w:r>
      <w:r w:rsidRPr="00931366">
        <w:rPr>
          <w:rStyle w:val="ListingZeichen"/>
        </w:rPr>
        <w:t>"</w:t>
      </w:r>
      <w:proofErr w:type="spellStart"/>
      <w:proofErr w:type="gramEnd"/>
      <w:r w:rsidRPr="00931366">
        <w:rPr>
          <w:rStyle w:val="ListingZeichen"/>
        </w:rPr>
        <w:t>replace</w:t>
      </w:r>
      <w:proofErr w:type="spellEnd"/>
      <w:r w:rsidRPr="00931366">
        <w:rPr>
          <w:rStyle w:val="ListingZeichen"/>
        </w:rPr>
        <w:t>": "Text [PACK] My Title [EXTRA]" }</w:t>
      </w:r>
      <w:r>
        <w:t xml:space="preserve"> </w:t>
      </w:r>
    </w:p>
    <w:p w14:paraId="67FAAE80" w14:textId="4ECFF2DE" w:rsidR="0003478C" w:rsidRDefault="007B225E" w:rsidP="00E350BE">
      <w:pPr>
        <w:pStyle w:val="berschrift2"/>
      </w:pPr>
      <w:bookmarkStart w:id="43" w:name="_Hlk194149006"/>
      <w:r>
        <w:t xml:space="preserve">List </w:t>
      </w:r>
      <w:proofErr w:type="spellStart"/>
      <w:r w:rsidR="0003478C">
        <w:t>of</w:t>
      </w:r>
      <w:proofErr w:type="spellEnd"/>
      <w:r w:rsidR="0003478C">
        <w:t xml:space="preserve"> Objects </w:t>
      </w:r>
      <w:r>
        <w:t>aufspalten und vereinigen</w:t>
      </w:r>
    </w:p>
    <w:p w14:paraId="7D6BA5C9" w14:textId="774F189C" w:rsidR="0003478C" w:rsidRDefault="000A6500" w:rsidP="007B225E">
      <w:pPr>
        <w:pStyle w:val="berschrift4"/>
      </w:pPr>
      <w:r>
        <w:t xml:space="preserve">Eine </w:t>
      </w:r>
      <w:r w:rsidR="007B225E">
        <w:t xml:space="preserve">List </w:t>
      </w:r>
      <w:proofErr w:type="spellStart"/>
      <w:r w:rsidR="007B225E">
        <w:t>of</w:t>
      </w:r>
      <w:proofErr w:type="spellEnd"/>
      <w:r w:rsidR="007B225E">
        <w:t xml:space="preserve"> Objects in ein Array </w:t>
      </w:r>
      <w:proofErr w:type="spellStart"/>
      <w:r w:rsidR="007B225E">
        <w:t>of</w:t>
      </w:r>
      <w:proofErr w:type="spellEnd"/>
      <w:r w:rsidR="007B225E">
        <w:t xml:space="preserve"> Objects aufspalten</w:t>
      </w:r>
    </w:p>
    <w:p w14:paraId="616EB870" w14:textId="77777777" w:rsidR="000A6500" w:rsidRDefault="000A6500" w:rsidP="000A6500">
      <w:pPr>
        <w:pStyle w:val="ListingStandard"/>
      </w:pPr>
      <w:r>
        <w:t>let items = $input.all();</w:t>
      </w:r>
    </w:p>
    <w:p w14:paraId="6FA68277" w14:textId="77777777" w:rsidR="000A6500" w:rsidRDefault="000A6500" w:rsidP="000A6500">
      <w:pPr>
        <w:pStyle w:val="ListingStandard"/>
      </w:pPr>
      <w:r>
        <w:t>return $input.first().json.json.map(item =&gt; {</w:t>
      </w:r>
    </w:p>
    <w:p w14:paraId="61E81101" w14:textId="77777777" w:rsidR="000A6500" w:rsidRDefault="000A6500" w:rsidP="000A6500">
      <w:pPr>
        <w:pStyle w:val="ListingStandard"/>
      </w:pPr>
      <w:r>
        <w:t xml:space="preserve">    return {</w:t>
      </w:r>
    </w:p>
    <w:p w14:paraId="1EE14448" w14:textId="77777777" w:rsidR="000A6500" w:rsidRDefault="000A6500" w:rsidP="000A6500">
      <w:pPr>
        <w:pStyle w:val="ListingStandard"/>
      </w:pPr>
      <w:r>
        <w:t xml:space="preserve">        json: item</w:t>
      </w:r>
    </w:p>
    <w:p w14:paraId="43054DBB" w14:textId="77777777" w:rsidR="000A6500" w:rsidRDefault="000A6500" w:rsidP="000A6500">
      <w:pPr>
        <w:pStyle w:val="ListingStandard"/>
      </w:pPr>
      <w:r>
        <w:lastRenderedPageBreak/>
        <w:t xml:space="preserve">    }</w:t>
      </w:r>
    </w:p>
    <w:p w14:paraId="05071B36" w14:textId="3D83D507" w:rsidR="007B225E" w:rsidRDefault="000A6500" w:rsidP="000A6500">
      <w:pPr>
        <w:pStyle w:val="ListingStandard"/>
      </w:pPr>
      <w:r>
        <w:t>});</w:t>
      </w:r>
    </w:p>
    <w:p w14:paraId="01F9D28A" w14:textId="34265B9C" w:rsidR="000A6500" w:rsidRDefault="000A6500" w:rsidP="000A6500">
      <w:pPr>
        <w:pStyle w:val="berschrift4"/>
      </w:pPr>
      <w:r>
        <w:t xml:space="preserve">Ein Array </w:t>
      </w:r>
      <w:proofErr w:type="spellStart"/>
      <w:r>
        <w:t>of</w:t>
      </w:r>
      <w:proofErr w:type="spellEnd"/>
      <w:r>
        <w:t xml:space="preserve"> Objects zu einer List </w:t>
      </w:r>
      <w:proofErr w:type="spellStart"/>
      <w:r>
        <w:t>of</w:t>
      </w:r>
      <w:proofErr w:type="spellEnd"/>
      <w:r>
        <w:t xml:space="preserve"> Objects vereinigen</w:t>
      </w:r>
    </w:p>
    <w:p w14:paraId="14378730" w14:textId="77777777" w:rsidR="003A61D4" w:rsidRDefault="003A61D4" w:rsidP="003A61D4">
      <w:pPr>
        <w:pStyle w:val="ListingStandard"/>
      </w:pPr>
      <w:r>
        <w:t>return [</w:t>
      </w:r>
    </w:p>
    <w:p w14:paraId="314A0425" w14:textId="77777777" w:rsidR="003A61D4" w:rsidRDefault="003A61D4" w:rsidP="003A61D4">
      <w:pPr>
        <w:pStyle w:val="ListingStandard"/>
      </w:pPr>
      <w:r>
        <w:tab/>
        <w:t>{</w:t>
      </w:r>
    </w:p>
    <w:p w14:paraId="7F8DD2C2" w14:textId="77777777" w:rsidR="003A61D4" w:rsidRDefault="003A61D4" w:rsidP="003A61D4">
      <w:pPr>
        <w:pStyle w:val="ListingStandard"/>
      </w:pPr>
      <w:r>
        <w:t xml:space="preserve">    </w:t>
      </w:r>
      <w:r>
        <w:tab/>
        <w:t>json: {</w:t>
      </w:r>
    </w:p>
    <w:p w14:paraId="7EDB5C13" w14:textId="77777777" w:rsidR="003A61D4" w:rsidRDefault="003A61D4" w:rsidP="003A61D4">
      <w:pPr>
        <w:pStyle w:val="ListingStandard"/>
      </w:pPr>
      <w:r>
        <w:t xml:space="preserve">    </w:t>
      </w:r>
      <w:r>
        <w:tab/>
      </w:r>
      <w:r>
        <w:tab/>
        <w:t>dataObject: $input.all().map(item =&gt; item.json)</w:t>
      </w:r>
    </w:p>
    <w:p w14:paraId="406851FE" w14:textId="77777777" w:rsidR="003A61D4" w:rsidRDefault="003A61D4" w:rsidP="003A61D4">
      <w:pPr>
        <w:pStyle w:val="ListingStandard"/>
      </w:pPr>
      <w:r>
        <w:t xml:space="preserve">    </w:t>
      </w:r>
      <w:r>
        <w:tab/>
        <w:t>}</w:t>
      </w:r>
    </w:p>
    <w:p w14:paraId="7D1E584F" w14:textId="77777777" w:rsidR="003A61D4" w:rsidRDefault="003A61D4" w:rsidP="003A61D4">
      <w:pPr>
        <w:pStyle w:val="ListingStandard"/>
      </w:pPr>
      <w:r>
        <w:t xml:space="preserve">    }</w:t>
      </w:r>
    </w:p>
    <w:p w14:paraId="08297D51" w14:textId="102EC324" w:rsidR="000A6500" w:rsidRPr="007B225E" w:rsidRDefault="003A61D4" w:rsidP="003A61D4">
      <w:pPr>
        <w:pStyle w:val="ListingStandard"/>
      </w:pPr>
      <w:r>
        <w:t xml:space="preserve">  ];</w:t>
      </w:r>
    </w:p>
    <w:p w14:paraId="7BC7EFDF" w14:textId="6E3B29FE" w:rsidR="003D2EA5" w:rsidRDefault="0003478C" w:rsidP="00E350BE">
      <w:pPr>
        <w:pStyle w:val="berschrift2"/>
      </w:pPr>
      <w:r>
        <w:t>Datenstrom-</w:t>
      </w:r>
      <w:r w:rsidR="003D2EA5">
        <w:t xml:space="preserve">Verzweigungen und </w:t>
      </w:r>
      <w:r>
        <w:t>-</w:t>
      </w:r>
      <w:r w:rsidR="003D2EA5">
        <w:t>Verschmelzungen</w:t>
      </w:r>
    </w:p>
    <w:p w14:paraId="79354F0D" w14:textId="19334B9D" w:rsidR="003A61D4" w:rsidRDefault="003A61D4" w:rsidP="003A61D4">
      <w:pPr>
        <w:pStyle w:val="berschrift4"/>
      </w:pPr>
      <w:r>
        <w:t xml:space="preserve">Datenstrom-Verzweigungen </w:t>
      </w:r>
    </w:p>
    <w:p w14:paraId="1E87072E" w14:textId="64B7766D" w:rsidR="003A61D4" w:rsidRDefault="003A61D4" w:rsidP="003A61D4">
      <w:pPr>
        <w:pStyle w:val="berschrift5"/>
      </w:pPr>
      <w:r>
        <w:t xml:space="preserve">Der </w:t>
      </w:r>
      <w:proofErr w:type="spellStart"/>
      <w:r>
        <w:t>If</w:t>
      </w:r>
      <w:proofErr w:type="spellEnd"/>
      <w:r>
        <w:t>-Node</w:t>
      </w:r>
    </w:p>
    <w:p w14:paraId="72BB81CE" w14:textId="02B0C801" w:rsidR="003A61D4" w:rsidRDefault="003A61D4" w:rsidP="00A654F6">
      <w:pPr>
        <w:pStyle w:val="berschrift5"/>
      </w:pPr>
      <w:r>
        <w:t>Der Switch-Node</w:t>
      </w:r>
    </w:p>
    <w:p w14:paraId="0AEA37B7" w14:textId="16BCB032" w:rsidR="003A61D4" w:rsidRDefault="003A61D4" w:rsidP="003A61D4">
      <w:pPr>
        <w:pStyle w:val="berschrift4"/>
      </w:pPr>
      <w:r>
        <w:t>Datenstrom-Verschmelzungen</w:t>
      </w:r>
    </w:p>
    <w:p w14:paraId="4776CC84" w14:textId="469CAD9C" w:rsidR="009107CE" w:rsidRDefault="009107CE" w:rsidP="009107CE">
      <w:pPr>
        <w:pStyle w:val="berschrift5"/>
      </w:pPr>
      <w:r>
        <w:t xml:space="preserve">Der </w:t>
      </w:r>
      <w:proofErr w:type="spellStart"/>
      <w:r>
        <w:t>Merge</w:t>
      </w:r>
      <w:proofErr w:type="spellEnd"/>
      <w:r>
        <w:t>-Node</w:t>
      </w:r>
    </w:p>
    <w:p w14:paraId="52F06E35" w14:textId="0A5024D8" w:rsidR="0082390F" w:rsidRDefault="0082390F" w:rsidP="0082390F">
      <w:r w:rsidRPr="0082390F">
        <w:rPr>
          <w:rStyle w:val="URL"/>
        </w:rPr>
        <w:t>https://docs.n8n.io/integrations/builtin/core-nodes/n8n-nodes-base.merge/#sql-query</w:t>
      </w:r>
      <w:r>
        <w:t>).</w:t>
      </w:r>
    </w:p>
    <w:p w14:paraId="1F1D4B17" w14:textId="343B9AFA" w:rsidR="004D6333" w:rsidRDefault="003E07A4" w:rsidP="003E07A4">
      <w:pPr>
        <w:pStyle w:val="berschrift5"/>
      </w:pPr>
      <w:r>
        <w:t xml:space="preserve">Der </w:t>
      </w:r>
      <w:proofErr w:type="spellStart"/>
      <w:r>
        <w:t>Compare</w:t>
      </w:r>
      <w:proofErr w:type="spellEnd"/>
      <w:r>
        <w:t>-Datasets-Node</w:t>
      </w:r>
    </w:p>
    <w:p w14:paraId="0C542136" w14:textId="3FA23B73" w:rsidR="009107CE" w:rsidRDefault="003E07A4" w:rsidP="003D2EA5">
      <w:r>
        <w:t xml:space="preserve"> (</w:t>
      </w:r>
      <w:proofErr w:type="gramStart"/>
      <w:r w:rsidRPr="003E07A4">
        <w:rPr>
          <w:rStyle w:val="URL"/>
        </w:rPr>
        <w:t>https://docs.n8n.io/integrations/builtin/core-nodes/n8n-nodes-base.comparedatasets/</w:t>
      </w:r>
      <w:r>
        <w:t xml:space="preserve"> )</w:t>
      </w:r>
      <w:proofErr w:type="gramEnd"/>
      <w:r>
        <w:t>.</w:t>
      </w:r>
    </w:p>
    <w:p w14:paraId="0C1A4FAB" w14:textId="347A578A" w:rsidR="00EE541A" w:rsidRDefault="00EE541A" w:rsidP="00EE541A">
      <w:pPr>
        <w:pStyle w:val="berschrift3"/>
      </w:pPr>
      <w:r>
        <w:t>weitere Datenflussoperationen</w:t>
      </w:r>
    </w:p>
    <w:p w14:paraId="1B70DFD6" w14:textId="20608BD5" w:rsidR="00EE541A" w:rsidRDefault="00EE541A" w:rsidP="00EE541A">
      <w:pPr>
        <w:pStyle w:val="berschrift5"/>
      </w:pPr>
      <w:r>
        <w:t>Der Filter-Node</w:t>
      </w:r>
    </w:p>
    <w:p w14:paraId="7EA35DC5" w14:textId="1FCC0170" w:rsidR="00155149" w:rsidRDefault="00155149" w:rsidP="00155149">
      <w:pPr>
        <w:pStyle w:val="berschrift5"/>
      </w:pPr>
      <w:r>
        <w:t xml:space="preserve">Der </w:t>
      </w:r>
      <w:proofErr w:type="spellStart"/>
      <w:r>
        <w:t>Sort</w:t>
      </w:r>
      <w:proofErr w:type="spellEnd"/>
      <w:r>
        <w:t>-Node</w:t>
      </w:r>
    </w:p>
    <w:p w14:paraId="4410EF7F" w14:textId="3BFB2B46" w:rsidR="00155149" w:rsidRDefault="00155149" w:rsidP="00EF7871">
      <w:pPr>
        <w:pStyle w:val="ListingStandard"/>
      </w:pPr>
      <w:r>
        <w:t>fieldName = 'name';</w:t>
      </w:r>
    </w:p>
    <w:p w14:paraId="731CB5CD" w14:textId="4D3343FA" w:rsidR="00155149" w:rsidRDefault="00155149" w:rsidP="00EF7871">
      <w:pPr>
        <w:pStyle w:val="ListingStandard"/>
      </w:pPr>
      <w:r>
        <w:t>if (a.json[fieldName] &lt; b.json[fieldName]) {</w:t>
      </w:r>
    </w:p>
    <w:p w14:paraId="2F776F09" w14:textId="180BB8B0" w:rsidR="00155149" w:rsidRDefault="00155149" w:rsidP="00EF7871">
      <w:pPr>
        <w:pStyle w:val="ListingStandard"/>
      </w:pPr>
      <w:r>
        <w:t>return -1;</w:t>
      </w:r>
    </w:p>
    <w:p w14:paraId="13EB85F6" w14:textId="3F5EC20E" w:rsidR="00155149" w:rsidRDefault="00155149" w:rsidP="00EF7871">
      <w:pPr>
        <w:pStyle w:val="ListingStandard"/>
      </w:pPr>
      <w:r>
        <w:t>}</w:t>
      </w:r>
    </w:p>
    <w:p w14:paraId="4D7EF21A" w14:textId="5A017B5A" w:rsidR="00155149" w:rsidRDefault="00155149" w:rsidP="00EF7871">
      <w:pPr>
        <w:pStyle w:val="ListingStandard"/>
      </w:pPr>
      <w:r>
        <w:t>if (a.json[fieldName] &gt; b.json[fieldName]) {</w:t>
      </w:r>
    </w:p>
    <w:p w14:paraId="1A1AB114" w14:textId="052D1D10" w:rsidR="00155149" w:rsidRDefault="00155149" w:rsidP="00EF7871">
      <w:pPr>
        <w:pStyle w:val="ListingStandard"/>
      </w:pPr>
      <w:r>
        <w:t>return 1;</w:t>
      </w:r>
    </w:p>
    <w:p w14:paraId="0D0819BF" w14:textId="78433F59" w:rsidR="00155149" w:rsidRDefault="00155149" w:rsidP="00EF7871">
      <w:pPr>
        <w:pStyle w:val="ListingStandard"/>
      </w:pPr>
      <w:r>
        <w:t>}</w:t>
      </w:r>
    </w:p>
    <w:p w14:paraId="09A7CD42" w14:textId="4DCEB4A7" w:rsidR="00EE541A" w:rsidRDefault="00155149" w:rsidP="00EF7871">
      <w:pPr>
        <w:pStyle w:val="ListingStandard"/>
      </w:pPr>
      <w:r>
        <w:t>return 0;</w:t>
      </w:r>
    </w:p>
    <w:p w14:paraId="14A4F821" w14:textId="36D8930C" w:rsidR="000E7AAA" w:rsidRDefault="000E7AAA" w:rsidP="000E7AAA">
      <w:pPr>
        <w:pStyle w:val="berschrift5"/>
      </w:pPr>
      <w:r>
        <w:t xml:space="preserve">Der </w:t>
      </w:r>
      <w:bookmarkStart w:id="44" w:name="_Hlk195261672"/>
      <w:r>
        <w:t>Loop-Over-Items-Node</w:t>
      </w:r>
      <w:bookmarkEnd w:id="44"/>
    </w:p>
    <w:p w14:paraId="10DAF17F" w14:textId="7180F871" w:rsidR="00E350BE" w:rsidRDefault="00E350BE" w:rsidP="00E350BE">
      <w:pPr>
        <w:pStyle w:val="berschrift2"/>
      </w:pPr>
      <w:r>
        <w:t>Sub-Workflows</w:t>
      </w:r>
    </w:p>
    <w:bookmarkEnd w:id="43"/>
    <w:p w14:paraId="010EE81C" w14:textId="299FEFFB" w:rsidR="00D94EE0" w:rsidRDefault="005E64B0" w:rsidP="00F60D7D">
      <w:pPr>
        <w:pStyle w:val="berschrift2"/>
      </w:pPr>
      <w:r>
        <w:t xml:space="preserve">Ausgewählte </w:t>
      </w:r>
      <w:r w:rsidR="00F60D7D">
        <w:t>Nodes</w:t>
      </w:r>
    </w:p>
    <w:p w14:paraId="33EB1E4A" w14:textId="77777777" w:rsidR="00D94EE0" w:rsidRDefault="00D94EE0" w:rsidP="00D94EE0">
      <w:pPr>
        <w:pStyle w:val="berschrift3"/>
      </w:pPr>
      <w:r>
        <w:t>Der Date-&amp;-Time-Node</w:t>
      </w:r>
    </w:p>
    <w:p w14:paraId="3814356E" w14:textId="77777777" w:rsidR="00D94EE0" w:rsidRDefault="00D94EE0" w:rsidP="00D94EE0">
      <w:pPr>
        <w:pStyle w:val="berschrift3"/>
      </w:pPr>
      <w:r>
        <w:t xml:space="preserve">Der </w:t>
      </w:r>
      <w:proofErr w:type="spellStart"/>
      <w:r>
        <w:t>Wait</w:t>
      </w:r>
      <w:proofErr w:type="spellEnd"/>
      <w:r>
        <w:t>-Node</w:t>
      </w:r>
    </w:p>
    <w:p w14:paraId="0B2CC4B9" w14:textId="77777777" w:rsidR="00D94EE0" w:rsidRDefault="00D94EE0" w:rsidP="00D94EE0">
      <w:pPr>
        <w:pStyle w:val="berschrift5"/>
      </w:pPr>
      <w:r w:rsidRPr="00E460D6">
        <w:t>zeitbezogene</w:t>
      </w:r>
      <w:r>
        <w:t>s</w:t>
      </w:r>
      <w:r w:rsidRPr="00E460D6">
        <w:t xml:space="preserve"> Warten</w:t>
      </w:r>
    </w:p>
    <w:p w14:paraId="1EBA27B5" w14:textId="77777777" w:rsidR="00D94EE0" w:rsidRPr="00F50274" w:rsidRDefault="00D94EE0" w:rsidP="00D94EE0">
      <w:pPr>
        <w:pStyle w:val="berschrift5"/>
      </w:pPr>
      <w:r>
        <w:t xml:space="preserve">On </w:t>
      </w:r>
      <w:proofErr w:type="spellStart"/>
      <w:r w:rsidRPr="00F50274">
        <w:t>Webhook</w:t>
      </w:r>
      <w:proofErr w:type="spellEnd"/>
      <w:r w:rsidRPr="00F50274">
        <w:t xml:space="preserve"> Call</w:t>
      </w:r>
    </w:p>
    <w:p w14:paraId="226872AC" w14:textId="77777777" w:rsidR="00D94EE0" w:rsidRDefault="00D94EE0" w:rsidP="00D94EE0">
      <w:pPr>
        <w:pStyle w:val="berschrift5"/>
      </w:pPr>
      <w:r w:rsidRPr="00380A67">
        <w:t xml:space="preserve">On Form </w:t>
      </w:r>
      <w:proofErr w:type="spellStart"/>
      <w:r w:rsidRPr="00380A67">
        <w:t>Submitted</w:t>
      </w:r>
      <w:proofErr w:type="spellEnd"/>
    </w:p>
    <w:p w14:paraId="4DF490D9" w14:textId="0B51E1E0" w:rsidR="00790912" w:rsidRDefault="00790912" w:rsidP="00790912">
      <w:pPr>
        <w:pStyle w:val="berschrift3"/>
      </w:pPr>
      <w:r>
        <w:t>Der HTTP-Node</w:t>
      </w:r>
    </w:p>
    <w:p w14:paraId="0876B669" w14:textId="1300F386" w:rsidR="00790912" w:rsidRDefault="00790912" w:rsidP="008C3941"/>
    <w:p w14:paraId="376209DF" w14:textId="77777777" w:rsidR="00C66E0C" w:rsidRDefault="00C66E0C" w:rsidP="00C66E0C">
      <w:pPr>
        <w:pStyle w:val="berschrift1"/>
      </w:pPr>
      <w:bookmarkStart w:id="45" w:name="_Ref199222167"/>
      <w:bookmarkStart w:id="46" w:name="_Ref199403925"/>
      <w:r>
        <w:lastRenderedPageBreak/>
        <w:t>Daten speichern</w:t>
      </w:r>
      <w:bookmarkEnd w:id="45"/>
      <w:bookmarkEnd w:id="46"/>
    </w:p>
    <w:p w14:paraId="778E97B2" w14:textId="77777777" w:rsidR="00C66E0C" w:rsidRDefault="00C66E0C" w:rsidP="00C66E0C">
      <w:pPr>
        <w:pStyle w:val="berschrift2"/>
      </w:pPr>
      <w:bookmarkStart w:id="47" w:name="_Hlk191131584"/>
      <w:r>
        <w:t>Die Datenspeicherung im Host-Dateisystem</w:t>
      </w:r>
    </w:p>
    <w:p w14:paraId="27D1955E" w14:textId="77777777" w:rsidR="00C66E0C" w:rsidRDefault="00C66E0C" w:rsidP="00C66E0C">
      <w:pPr>
        <w:pStyle w:val="berschrift4"/>
      </w:pPr>
      <w:r>
        <w:t>Verbindung zum Datenaustausch herstellen</w:t>
      </w:r>
    </w:p>
    <w:p w14:paraId="218926BF" w14:textId="77777777" w:rsidR="00C66E0C" w:rsidRDefault="00C66E0C" w:rsidP="00C66E0C">
      <w:pPr>
        <w:pStyle w:val="berschrift5"/>
      </w:pPr>
      <w:r>
        <w:t>Schritt 1: einen Host-Ordner erstellen</w:t>
      </w:r>
    </w:p>
    <w:p w14:paraId="103854FD" w14:textId="77777777" w:rsidR="00C66E0C" w:rsidRDefault="00C66E0C" w:rsidP="00C66E0C">
      <w:pPr>
        <w:pStyle w:val="Konsolenbefehl"/>
      </w:pPr>
      <w:proofErr w:type="spellStart"/>
      <w:r>
        <w:t>mkdir</w:t>
      </w:r>
      <w:proofErr w:type="spellEnd"/>
      <w:r>
        <w:t xml:space="preserve"> </w:t>
      </w:r>
      <w:r w:rsidRPr="004B58C8">
        <w:t>/</w:t>
      </w:r>
      <w:proofErr w:type="spellStart"/>
      <w:r w:rsidRPr="004B58C8">
        <w:t>home</w:t>
      </w:r>
      <w:proofErr w:type="spellEnd"/>
      <w:r w:rsidRPr="004B58C8">
        <w:t>/</w:t>
      </w:r>
      <w:proofErr w:type="spellStart"/>
      <w:r w:rsidRPr="004B58C8">
        <w:t>mike</w:t>
      </w:r>
      <w:proofErr w:type="spellEnd"/>
      <w:r w:rsidRPr="004B58C8">
        <w:t>/n8n-data-to-share</w:t>
      </w:r>
    </w:p>
    <w:p w14:paraId="7E106460" w14:textId="77777777" w:rsidR="00C66E0C" w:rsidRDefault="00C66E0C" w:rsidP="00C66E0C">
      <w:pPr>
        <w:pStyle w:val="Konsolenbefehl"/>
      </w:pPr>
      <w:proofErr w:type="spellStart"/>
      <w:r>
        <w:t>nano</w:t>
      </w:r>
      <w:proofErr w:type="spellEnd"/>
      <w:r>
        <w:t xml:space="preserve"> </w:t>
      </w:r>
      <w:r w:rsidRPr="004B58C8">
        <w:t>/</w:t>
      </w:r>
      <w:proofErr w:type="spellStart"/>
      <w:r w:rsidRPr="004B58C8">
        <w:t>home</w:t>
      </w:r>
      <w:proofErr w:type="spellEnd"/>
      <w:r w:rsidRPr="004B58C8">
        <w:t>/</w:t>
      </w:r>
      <w:proofErr w:type="spellStart"/>
      <w:r w:rsidRPr="004B58C8">
        <w:t>mike</w:t>
      </w:r>
      <w:proofErr w:type="spellEnd"/>
      <w:r w:rsidRPr="004B58C8">
        <w:t>/n8n-data-to-share</w:t>
      </w:r>
      <w:r>
        <w:t>/test-1.txt</w:t>
      </w:r>
    </w:p>
    <w:p w14:paraId="55E7AE62" w14:textId="77777777" w:rsidR="00C66E0C" w:rsidRDefault="00C66E0C" w:rsidP="00C66E0C">
      <w:pPr>
        <w:pStyle w:val="berschrift5"/>
      </w:pPr>
      <w:r>
        <w:t xml:space="preserve">Schritt 2: die </w:t>
      </w:r>
      <w:proofErr w:type="spellStart"/>
      <w:r>
        <w:t>docker-compose.yml</w:t>
      </w:r>
      <w:proofErr w:type="spellEnd"/>
      <w:r>
        <w:t xml:space="preserve"> ändern</w:t>
      </w:r>
    </w:p>
    <w:p w14:paraId="5EF3F421" w14:textId="77777777" w:rsidR="00C66E0C" w:rsidRDefault="00C66E0C" w:rsidP="00C66E0C">
      <w:pPr>
        <w:pStyle w:val="ListingStandard"/>
      </w:pPr>
      <w:r>
        <w:t xml:space="preserve">    volumes:</w:t>
      </w:r>
    </w:p>
    <w:p w14:paraId="4FE9815C" w14:textId="77777777" w:rsidR="00C66E0C" w:rsidRDefault="00C66E0C" w:rsidP="00C66E0C">
      <w:pPr>
        <w:pStyle w:val="ListingStandard"/>
      </w:pPr>
      <w:r>
        <w:t xml:space="preserve">      - "/opt/n8n:/home/node/.n8n"</w:t>
      </w:r>
    </w:p>
    <w:p w14:paraId="4C148B6D" w14:textId="77777777" w:rsidR="00C66E0C" w:rsidRDefault="00C66E0C" w:rsidP="00C66E0C">
      <w:pPr>
        <w:pStyle w:val="ListingStandard"/>
      </w:pPr>
      <w:r>
        <w:t xml:space="preserve">      - "/</w:t>
      </w:r>
      <w:r w:rsidRPr="004B58C8">
        <w:t>home/mike/n8n-data-to-share</w:t>
      </w:r>
      <w:r>
        <w:t>:/data/shared"</w:t>
      </w:r>
    </w:p>
    <w:p w14:paraId="64975A30" w14:textId="77777777" w:rsidR="00C66E0C" w:rsidRPr="004F5F41" w:rsidRDefault="00C66E0C" w:rsidP="00C66E0C">
      <w:pPr>
        <w:pStyle w:val="Konsolenbefehl"/>
      </w:pPr>
      <w:proofErr w:type="spellStart"/>
      <w:r w:rsidRPr="004F5F41">
        <w:t>sudo</w:t>
      </w:r>
      <w:proofErr w:type="spellEnd"/>
      <w:r w:rsidRPr="004F5F41">
        <w:t xml:space="preserve"> </w:t>
      </w:r>
      <w:proofErr w:type="spellStart"/>
      <w:r w:rsidRPr="004F5F41">
        <w:t>docker</w:t>
      </w:r>
      <w:proofErr w:type="spellEnd"/>
      <w:r w:rsidRPr="004F5F41">
        <w:t xml:space="preserve"> </w:t>
      </w:r>
      <w:proofErr w:type="spellStart"/>
      <w:r w:rsidRPr="004F5F41">
        <w:t>compose</w:t>
      </w:r>
      <w:proofErr w:type="spellEnd"/>
      <w:r w:rsidRPr="004F5F41">
        <w:t xml:space="preserve"> down</w:t>
      </w:r>
    </w:p>
    <w:p w14:paraId="4A295461" w14:textId="77777777" w:rsidR="00C66E0C" w:rsidRDefault="00C66E0C" w:rsidP="00C66E0C">
      <w:pPr>
        <w:pStyle w:val="Konsolenbefehl"/>
      </w:pPr>
      <w:proofErr w:type="spellStart"/>
      <w:r w:rsidRPr="004F5F41">
        <w:t>sudo</w:t>
      </w:r>
      <w:proofErr w:type="spellEnd"/>
      <w:r w:rsidRPr="004F5F41">
        <w:t xml:space="preserve"> </w:t>
      </w:r>
      <w:proofErr w:type="spellStart"/>
      <w:r w:rsidRPr="004F5F41">
        <w:t>docker</w:t>
      </w:r>
      <w:proofErr w:type="spellEnd"/>
      <w:r w:rsidRPr="004F5F41">
        <w:t xml:space="preserve"> </w:t>
      </w:r>
      <w:proofErr w:type="spellStart"/>
      <w:r w:rsidRPr="004F5F41">
        <w:t>compose</w:t>
      </w:r>
      <w:proofErr w:type="spellEnd"/>
      <w:r w:rsidRPr="004F5F41">
        <w:t xml:space="preserve"> </w:t>
      </w:r>
      <w:proofErr w:type="spellStart"/>
      <w:r w:rsidRPr="004F5F41">
        <w:t>up</w:t>
      </w:r>
      <w:proofErr w:type="spellEnd"/>
      <w:r w:rsidRPr="004F5F41">
        <w:t xml:space="preserve"> -d</w:t>
      </w:r>
    </w:p>
    <w:p w14:paraId="2E96D818" w14:textId="77777777" w:rsidR="00C66E0C" w:rsidRDefault="00C66E0C" w:rsidP="00C66E0C">
      <w:pPr>
        <w:pStyle w:val="berschrift5"/>
      </w:pPr>
      <w:r>
        <w:t>Schritt 3: Verknüpfung überprüfen</w:t>
      </w:r>
    </w:p>
    <w:p w14:paraId="77D30571" w14:textId="77777777" w:rsidR="00C66E0C" w:rsidRDefault="00C66E0C" w:rsidP="00C66E0C">
      <w:pPr>
        <w:pStyle w:val="Konsolenbefehl"/>
      </w:pPr>
      <w:proofErr w:type="spellStart"/>
      <w:r w:rsidRPr="00EC3F5C">
        <w:t>sudo</w:t>
      </w:r>
      <w:proofErr w:type="spellEnd"/>
      <w:r w:rsidRPr="00EC3F5C">
        <w:t xml:space="preserve"> </w:t>
      </w:r>
      <w:proofErr w:type="spellStart"/>
      <w:r w:rsidRPr="00EC3F5C">
        <w:t>docker</w:t>
      </w:r>
      <w:proofErr w:type="spellEnd"/>
      <w:r w:rsidRPr="00EC3F5C">
        <w:t xml:space="preserve"> </w:t>
      </w:r>
      <w:proofErr w:type="spellStart"/>
      <w:r w:rsidRPr="00EC3F5C">
        <w:t>exec</w:t>
      </w:r>
      <w:proofErr w:type="spellEnd"/>
      <w:r w:rsidRPr="00EC3F5C">
        <w:t xml:space="preserve"> -</w:t>
      </w:r>
      <w:proofErr w:type="spellStart"/>
      <w:r w:rsidRPr="00EC3F5C">
        <w:t>it</w:t>
      </w:r>
      <w:proofErr w:type="spellEnd"/>
      <w:r w:rsidRPr="00EC3F5C">
        <w:t xml:space="preserve"> n8n sh</w:t>
      </w:r>
    </w:p>
    <w:p w14:paraId="7F5AA02B" w14:textId="77777777" w:rsidR="00C66E0C" w:rsidRDefault="00C66E0C" w:rsidP="00C66E0C">
      <w:pPr>
        <w:pStyle w:val="Konsolenbefehl"/>
      </w:pPr>
      <w:r>
        <w:t>cd /</w:t>
      </w:r>
    </w:p>
    <w:p w14:paraId="52BF9711" w14:textId="77777777" w:rsidR="00C66E0C" w:rsidRDefault="00C66E0C" w:rsidP="00C66E0C">
      <w:pPr>
        <w:pStyle w:val="Konsolenbefehl"/>
      </w:pPr>
      <w:r>
        <w:t>cd /</w:t>
      </w:r>
      <w:proofErr w:type="spellStart"/>
      <w:r>
        <w:t>data</w:t>
      </w:r>
      <w:proofErr w:type="spellEnd"/>
      <w:r>
        <w:t>/</w:t>
      </w:r>
      <w:proofErr w:type="spellStart"/>
      <w:r>
        <w:t>shared</w:t>
      </w:r>
      <w:proofErr w:type="spellEnd"/>
    </w:p>
    <w:p w14:paraId="3DB58392" w14:textId="77777777" w:rsidR="00C66E0C" w:rsidRDefault="00C66E0C" w:rsidP="00C66E0C">
      <w:pPr>
        <w:pStyle w:val="berschrift3"/>
      </w:pPr>
      <w:r w:rsidRPr="00683F12">
        <w:t>Read</w:t>
      </w:r>
      <w:r>
        <w:t xml:space="preserve"> </w:t>
      </w:r>
      <w:r w:rsidRPr="00683F12">
        <w:t>/</w:t>
      </w:r>
      <w:r>
        <w:t xml:space="preserve"> </w:t>
      </w:r>
      <w:r w:rsidRPr="00683F12">
        <w:t xml:space="preserve">Write </w:t>
      </w:r>
      <w:r>
        <w:t>Dateien</w:t>
      </w:r>
      <w:r w:rsidRPr="00683F12">
        <w:t xml:space="preserve"> </w:t>
      </w:r>
      <w:r>
        <w:t>von einer Festplatte</w:t>
      </w:r>
    </w:p>
    <w:p w14:paraId="511A4114" w14:textId="77777777" w:rsidR="00C66E0C" w:rsidRDefault="00C66E0C" w:rsidP="00C66E0C">
      <w:pPr>
        <w:pStyle w:val="berschrift4"/>
      </w:pPr>
      <w:r>
        <w:t xml:space="preserve">Der </w:t>
      </w:r>
      <w:r w:rsidRPr="001214AC">
        <w:t>Read/Write</w:t>
      </w:r>
      <w:r>
        <w:t>-</w:t>
      </w:r>
      <w:r w:rsidRPr="001214AC">
        <w:t>Files</w:t>
      </w:r>
      <w:r>
        <w:t>-</w:t>
      </w:r>
      <w:proofErr w:type="spellStart"/>
      <w:r w:rsidRPr="001214AC">
        <w:t>from</w:t>
      </w:r>
      <w:proofErr w:type="spellEnd"/>
      <w:r>
        <w:t>-</w:t>
      </w:r>
      <w:r w:rsidRPr="001214AC">
        <w:t>Disk-Node</w:t>
      </w:r>
    </w:p>
    <w:p w14:paraId="6A34F898" w14:textId="77777777" w:rsidR="00C66E0C" w:rsidRPr="00AE604F" w:rsidRDefault="00C66E0C" w:rsidP="00C66E0C">
      <w:pPr>
        <w:pStyle w:val="berschrift4"/>
      </w:pPr>
      <w:r w:rsidRPr="00AE604F">
        <w:t>Der Read-Binary-File-Node und de</w:t>
      </w:r>
      <w:r>
        <w:t>r</w:t>
      </w:r>
      <w:r w:rsidRPr="00AE604F">
        <w:t xml:space="preserve"> Write-Binary-File-Node</w:t>
      </w:r>
    </w:p>
    <w:p w14:paraId="3B187CC1" w14:textId="77777777" w:rsidR="00C66E0C" w:rsidRPr="00803B09" w:rsidRDefault="00C66E0C" w:rsidP="00C66E0C">
      <w:pPr>
        <w:pStyle w:val="berschrift5"/>
      </w:pPr>
      <w:r w:rsidRPr="00803B09">
        <w:t>Der Read-Binary-File-Node</w:t>
      </w:r>
    </w:p>
    <w:p w14:paraId="2BAFAA51" w14:textId="77777777" w:rsidR="00C66E0C" w:rsidRDefault="00C66E0C" w:rsidP="00C66E0C">
      <w:pPr>
        <w:pStyle w:val="berschrift5"/>
      </w:pPr>
      <w:r>
        <w:t>Der Write-Binary-File-Node</w:t>
      </w:r>
    </w:p>
    <w:p w14:paraId="2210A16B" w14:textId="5DFED5C3" w:rsidR="00924CB1" w:rsidRDefault="00000000" w:rsidP="00C66E0C">
      <w:pPr>
        <w:pStyle w:val="KastenStandard"/>
      </w:pPr>
      <w:hyperlink r:id="rId17" w:history="1">
        <w:r w:rsidR="00C66E0C" w:rsidRPr="00A64160">
          <w:rPr>
            <w:rStyle w:val="Hyperlink"/>
          </w:rPr>
          <w:t>https://docs.n8n.io/hosting/configuration/environment-variables/binary-data/</w:t>
        </w:r>
      </w:hyperlink>
    </w:p>
    <w:p w14:paraId="61423347" w14:textId="134F2D70" w:rsidR="00C66E0C" w:rsidRDefault="00C66E0C" w:rsidP="00C66E0C">
      <w:pPr>
        <w:pStyle w:val="KastenStandard"/>
      </w:pPr>
      <w:r w:rsidRPr="00186F27">
        <w:rPr>
          <w:rStyle w:val="URL"/>
        </w:rPr>
        <w:t>https://docs.n8n.io/hosting/scaling/external-storage/</w:t>
      </w:r>
    </w:p>
    <w:p w14:paraId="43B60D53" w14:textId="77777777" w:rsidR="00C66E0C" w:rsidRDefault="00C66E0C" w:rsidP="00C66E0C">
      <w:pPr>
        <w:pStyle w:val="berschrift3"/>
      </w:pPr>
      <w:r>
        <w:t xml:space="preserve">Der </w:t>
      </w:r>
      <w:proofErr w:type="spellStart"/>
      <w:r>
        <w:t>Local</w:t>
      </w:r>
      <w:proofErr w:type="spellEnd"/>
      <w:r>
        <w:t>-File-Trigger-Node</w:t>
      </w:r>
    </w:p>
    <w:bookmarkEnd w:id="47"/>
    <w:p w14:paraId="4EB78821" w14:textId="77777777" w:rsidR="00C66E0C" w:rsidRDefault="00C66E0C" w:rsidP="00C66E0C">
      <w:pPr>
        <w:pStyle w:val="berschrift3"/>
      </w:pPr>
      <w:r>
        <w:t>Daten für den und vom Dateibinärstrom aufbereiten</w:t>
      </w:r>
    </w:p>
    <w:p w14:paraId="5966E7C6" w14:textId="77777777" w:rsidR="00C66E0C" w:rsidRDefault="00C66E0C" w:rsidP="00C66E0C">
      <w:pPr>
        <w:pStyle w:val="berschrift4"/>
      </w:pPr>
      <w:r>
        <w:t>Daten extrahieren</w:t>
      </w:r>
    </w:p>
    <w:p w14:paraId="3303CBE7" w14:textId="77777777" w:rsidR="00C66E0C" w:rsidRDefault="00C66E0C" w:rsidP="00C66E0C">
      <w:pPr>
        <w:pStyle w:val="berschrift4"/>
      </w:pPr>
      <w:r>
        <w:t xml:space="preserve">Daten </w:t>
      </w:r>
      <w:proofErr w:type="spellStart"/>
      <w:r>
        <w:t>convertieren</w:t>
      </w:r>
      <w:proofErr w:type="spellEnd"/>
    </w:p>
    <w:p w14:paraId="17C6801B" w14:textId="77777777" w:rsidR="00C66E0C" w:rsidRDefault="00C66E0C" w:rsidP="00C66E0C">
      <w:pPr>
        <w:pStyle w:val="berschrift2"/>
      </w:pPr>
      <w:r>
        <w:t>MongoDB</w:t>
      </w:r>
    </w:p>
    <w:p w14:paraId="29E8783C" w14:textId="77777777" w:rsidR="00C66E0C" w:rsidRDefault="00C66E0C" w:rsidP="00C66E0C">
      <w:pPr>
        <w:pStyle w:val="berschrift4"/>
      </w:pPr>
      <w:r>
        <w:t>Datenbankkonzept / -aufbau</w:t>
      </w:r>
    </w:p>
    <w:p w14:paraId="5974FA53" w14:textId="77777777" w:rsidR="00C66E0C" w:rsidRDefault="00C66E0C" w:rsidP="00C66E0C">
      <w:pPr>
        <w:pStyle w:val="berschrift4"/>
      </w:pPr>
      <w:r>
        <w:t>Beispiel Datenbank</w:t>
      </w:r>
    </w:p>
    <w:p w14:paraId="53ED6D95" w14:textId="77777777" w:rsidR="00C66E0C" w:rsidRDefault="00C66E0C" w:rsidP="00C66E0C">
      <w:pPr>
        <w:pStyle w:val="Konsolenbefehl"/>
      </w:pPr>
      <w:proofErr w:type="spellStart"/>
      <w:r>
        <w:t>use</w:t>
      </w:r>
      <w:proofErr w:type="spellEnd"/>
      <w:r>
        <w:t xml:space="preserve"> </w:t>
      </w:r>
      <w:proofErr w:type="spellStart"/>
      <w:r>
        <w:t>node_db</w:t>
      </w:r>
      <w:proofErr w:type="spellEnd"/>
    </w:p>
    <w:p w14:paraId="5691CE76" w14:textId="77777777" w:rsidR="00C66E0C" w:rsidRDefault="00C66E0C" w:rsidP="00C66E0C">
      <w:pPr>
        <w:pStyle w:val="Konsolenbefehl"/>
      </w:pPr>
      <w:proofErr w:type="spellStart"/>
      <w:proofErr w:type="gramStart"/>
      <w:r>
        <w:t>db.createUser</w:t>
      </w:r>
      <w:proofErr w:type="spellEnd"/>
      <w:proofErr w:type="gramEnd"/>
      <w:r>
        <w:t>( {</w:t>
      </w:r>
      <w:r>
        <w:br/>
        <w:t xml:space="preserve">  </w:t>
      </w:r>
      <w:proofErr w:type="spellStart"/>
      <w:r>
        <w:t>user</w:t>
      </w:r>
      <w:proofErr w:type="spellEnd"/>
      <w:r>
        <w:t>: "n8n",</w:t>
      </w:r>
      <w:r>
        <w:br/>
        <w:t xml:space="preserve">  </w:t>
      </w:r>
      <w:proofErr w:type="spellStart"/>
      <w:r>
        <w:t>pwd</w:t>
      </w:r>
      <w:proofErr w:type="spellEnd"/>
      <w:r>
        <w:t>: "</w:t>
      </w:r>
      <w:proofErr w:type="spellStart"/>
      <w:r>
        <w:t>raspberry</w:t>
      </w:r>
      <w:proofErr w:type="spellEnd"/>
      <w:r>
        <w:t>",</w:t>
      </w:r>
      <w:r>
        <w:br/>
        <w:t xml:space="preserve">  </w:t>
      </w:r>
      <w:proofErr w:type="spellStart"/>
      <w:r>
        <w:t>roles</w:t>
      </w:r>
      <w:proofErr w:type="spellEnd"/>
      <w:r>
        <w:t>: [ "</w:t>
      </w:r>
      <w:proofErr w:type="spellStart"/>
      <w:r>
        <w:t>readWrite</w:t>
      </w:r>
      <w:proofErr w:type="spellEnd"/>
      <w:r>
        <w:t>"] } )</w:t>
      </w:r>
    </w:p>
    <w:p w14:paraId="52AF32B8" w14:textId="77777777" w:rsidR="00C66E0C" w:rsidRDefault="00C66E0C" w:rsidP="00C66E0C">
      <w:pPr>
        <w:pStyle w:val="berschrift4"/>
      </w:pPr>
      <w:proofErr w:type="spellStart"/>
      <w:r>
        <w:t>Credentials</w:t>
      </w:r>
      <w:proofErr w:type="spellEnd"/>
      <w:r>
        <w:t xml:space="preserve"> anlegen</w:t>
      </w:r>
    </w:p>
    <w:p w14:paraId="06BE6E17" w14:textId="1541E5EC" w:rsidR="00C66E0C" w:rsidRPr="00F6696C" w:rsidRDefault="00C74EA3" w:rsidP="00C74EA3">
      <w:pPr>
        <w:pStyle w:val="ListingStandard"/>
      </w:pPr>
      <w:r w:rsidRPr="00C74EA3">
        <w:t>mongodb://n8n:raspberry@192.168.178.110:27017/?&amp;authSource=node_db&amp;readPreference=primary&amp;appName=n8n&amp;ssl=false</w:t>
      </w:r>
    </w:p>
    <w:p w14:paraId="1FF26335" w14:textId="77777777" w:rsidR="00C66E0C" w:rsidRDefault="00C66E0C" w:rsidP="00C66E0C">
      <w:pPr>
        <w:pStyle w:val="berschrift3"/>
      </w:pPr>
      <w:r>
        <w:lastRenderedPageBreak/>
        <w:t>Dokumente finden</w:t>
      </w:r>
    </w:p>
    <w:p w14:paraId="5112AE43" w14:textId="77777777" w:rsidR="00C66E0C" w:rsidRDefault="00C66E0C" w:rsidP="00C66E0C">
      <w:pPr>
        <w:pStyle w:val="berschrift3"/>
      </w:pPr>
      <w:r>
        <w:t>Dokumente einfügen</w:t>
      </w:r>
    </w:p>
    <w:p w14:paraId="031989BE" w14:textId="77777777" w:rsidR="00C66E0C" w:rsidRDefault="00C66E0C" w:rsidP="00C66E0C">
      <w:pPr>
        <w:pStyle w:val="berschrift3"/>
      </w:pPr>
      <w:r>
        <w:t>Dokumente ändern</w:t>
      </w:r>
    </w:p>
    <w:p w14:paraId="637C5740" w14:textId="77777777" w:rsidR="00C66E0C" w:rsidRDefault="00C66E0C" w:rsidP="00C66E0C">
      <w:pPr>
        <w:pStyle w:val="berschrift3"/>
      </w:pPr>
      <w:r>
        <w:t>Dokumente löschen</w:t>
      </w:r>
    </w:p>
    <w:p w14:paraId="74E26928" w14:textId="2F69671A" w:rsidR="00C66E0C" w:rsidRDefault="005C7488" w:rsidP="005C7488">
      <w:pPr>
        <w:pStyle w:val="berschrift2"/>
      </w:pPr>
      <w:r>
        <w:t>Postgre</w:t>
      </w:r>
      <w:r w:rsidR="00D66525">
        <w:t>SQL</w:t>
      </w:r>
    </w:p>
    <w:p w14:paraId="31E3A58F" w14:textId="1567EF87" w:rsidR="0081230D" w:rsidRDefault="0081230D" w:rsidP="0081230D">
      <w:pPr>
        <w:pStyle w:val="berschrift4"/>
      </w:pPr>
      <w:bookmarkStart w:id="48" w:name="_Hlk199052542"/>
      <w:r>
        <w:t xml:space="preserve">Datenbankkonzept </w:t>
      </w:r>
      <w:bookmarkEnd w:id="48"/>
      <w:r>
        <w:t>/ -aufbau</w:t>
      </w:r>
    </w:p>
    <w:p w14:paraId="6D3E2BAD" w14:textId="738463C0" w:rsidR="00D66525" w:rsidRDefault="006A0413" w:rsidP="006A0413">
      <w:pPr>
        <w:pStyle w:val="berschrift4"/>
      </w:pPr>
      <w:r>
        <w:t>Rahmenbedingungen</w:t>
      </w:r>
    </w:p>
    <w:p w14:paraId="709E2F10" w14:textId="14A16271" w:rsidR="006A0413" w:rsidRPr="006A0413" w:rsidRDefault="006A0413" w:rsidP="006A0413">
      <w:pPr>
        <w:pStyle w:val="Konsolenbefehl"/>
      </w:pPr>
      <w:proofErr w:type="spellStart"/>
      <w:r w:rsidRPr="006A0413">
        <w:t>sudo</w:t>
      </w:r>
      <w:proofErr w:type="spellEnd"/>
      <w:r w:rsidRPr="006A0413">
        <w:t xml:space="preserve"> </w:t>
      </w:r>
      <w:proofErr w:type="spellStart"/>
      <w:r w:rsidRPr="006A0413">
        <w:t>nano</w:t>
      </w:r>
      <w:proofErr w:type="spellEnd"/>
      <w:r w:rsidRPr="006A0413">
        <w:t xml:space="preserve"> /</w:t>
      </w:r>
      <w:proofErr w:type="spellStart"/>
      <w:r w:rsidRPr="006A0413">
        <w:t>etc</w:t>
      </w:r>
      <w:proofErr w:type="spellEnd"/>
      <w:r w:rsidRPr="006A0413">
        <w:t>/</w:t>
      </w:r>
      <w:proofErr w:type="spellStart"/>
      <w:r w:rsidRPr="006A0413">
        <w:t>postgresql</w:t>
      </w:r>
      <w:proofErr w:type="spellEnd"/>
      <w:r w:rsidRPr="006A0413">
        <w:t>/1</w:t>
      </w:r>
      <w:r w:rsidR="00D56BA6">
        <w:t>6</w:t>
      </w:r>
      <w:r w:rsidRPr="006A0413">
        <w:t>/</w:t>
      </w:r>
      <w:proofErr w:type="spellStart"/>
      <w:r w:rsidRPr="006A0413">
        <w:t>main</w:t>
      </w:r>
      <w:proofErr w:type="spellEnd"/>
      <w:r w:rsidRPr="006A0413">
        <w:t>/</w:t>
      </w:r>
      <w:proofErr w:type="spellStart"/>
      <w:r w:rsidRPr="006A0413">
        <w:t>pg_hba.conf</w:t>
      </w:r>
      <w:proofErr w:type="spellEnd"/>
    </w:p>
    <w:p w14:paraId="26E935C4" w14:textId="1E261818" w:rsidR="006A0413" w:rsidRDefault="006A0413" w:rsidP="00D66525">
      <w:r>
        <w:t>zu ergänzen:</w:t>
      </w:r>
    </w:p>
    <w:p w14:paraId="079626A7" w14:textId="77777777" w:rsidR="006A0413" w:rsidRDefault="006A0413" w:rsidP="006A0413">
      <w:pPr>
        <w:pStyle w:val="ListingStandard"/>
      </w:pPr>
      <w:r>
        <w:t># IPv4 local connections:</w:t>
      </w:r>
    </w:p>
    <w:p w14:paraId="26559795" w14:textId="3926B283" w:rsidR="006A0413" w:rsidRDefault="006A0413" w:rsidP="006A0413">
      <w:pPr>
        <w:pStyle w:val="ListingStandard"/>
      </w:pPr>
      <w:r>
        <w:t>#host    all         all        127.0.0.1/32        scram-sha-256</w:t>
      </w:r>
    </w:p>
    <w:p w14:paraId="3CA4EA79" w14:textId="40504591" w:rsidR="006A0413" w:rsidRDefault="006A0413" w:rsidP="006A0413">
      <w:pPr>
        <w:pStyle w:val="ListingStandard"/>
      </w:pPr>
      <w:r>
        <w:t>host    all          all        127.0.0.1/32        md5</w:t>
      </w:r>
    </w:p>
    <w:p w14:paraId="13A555E0" w14:textId="25BB7E12" w:rsidR="006A0413" w:rsidRDefault="006A0413" w:rsidP="006A0413">
      <w:pPr>
        <w:pStyle w:val="ListingStandard"/>
      </w:pPr>
      <w:r>
        <w:t>host    all          all        0.0.0.0/0           md5</w:t>
      </w:r>
    </w:p>
    <w:p w14:paraId="0C2BCB02" w14:textId="690B862D" w:rsidR="006A0413" w:rsidRDefault="00376C3D" w:rsidP="00376C3D">
      <w:pPr>
        <w:pStyle w:val="berschrift5"/>
      </w:pPr>
      <w:bookmarkStart w:id="49" w:name="_Hlk199231437"/>
      <w:r>
        <w:t>Datenbank und Tabelle anlegen</w:t>
      </w:r>
    </w:p>
    <w:bookmarkEnd w:id="49"/>
    <w:p w14:paraId="6EE3EE93" w14:textId="452C3FBA" w:rsidR="00376C3D" w:rsidRDefault="00376C3D" w:rsidP="00376C3D">
      <w:pPr>
        <w:pStyle w:val="Konsolenbefehl"/>
      </w:pPr>
      <w:proofErr w:type="spellStart"/>
      <w:r w:rsidRPr="00376C3D">
        <w:t>sudo</w:t>
      </w:r>
      <w:proofErr w:type="spellEnd"/>
      <w:r w:rsidRPr="00376C3D">
        <w:t xml:space="preserve"> -u </w:t>
      </w:r>
      <w:proofErr w:type="spellStart"/>
      <w:r w:rsidRPr="00376C3D">
        <w:t>postgres</w:t>
      </w:r>
      <w:proofErr w:type="spellEnd"/>
      <w:r w:rsidRPr="00376C3D">
        <w:t xml:space="preserve"> </w:t>
      </w:r>
      <w:proofErr w:type="spellStart"/>
      <w:r w:rsidRPr="00376C3D">
        <w:t>psql</w:t>
      </w:r>
      <w:proofErr w:type="spellEnd"/>
    </w:p>
    <w:p w14:paraId="785A92D7" w14:textId="77777777" w:rsidR="00DE59EC" w:rsidRDefault="00DE59EC" w:rsidP="00376C3D">
      <w:pPr>
        <w:pStyle w:val="Konsolenbefehl"/>
      </w:pPr>
    </w:p>
    <w:p w14:paraId="295BF729" w14:textId="3A46E3CC" w:rsidR="00376C3D" w:rsidRDefault="00C17E18" w:rsidP="00C17E18">
      <w:pPr>
        <w:pStyle w:val="Konsolenbefehl"/>
      </w:pPr>
      <w:r w:rsidRPr="00C17E18">
        <w:t xml:space="preserve">CREATE DATABASE </w:t>
      </w:r>
      <w:proofErr w:type="spellStart"/>
      <w:r>
        <w:t>node</w:t>
      </w:r>
      <w:r w:rsidRPr="00C17E18">
        <w:t>_db</w:t>
      </w:r>
      <w:proofErr w:type="spellEnd"/>
      <w:r w:rsidRPr="00C17E18">
        <w:t>;</w:t>
      </w:r>
    </w:p>
    <w:p w14:paraId="794FBE61" w14:textId="77777777" w:rsidR="00DE59EC" w:rsidRDefault="00DE59EC" w:rsidP="00C17E18">
      <w:pPr>
        <w:pStyle w:val="Konsolenbefehl"/>
      </w:pPr>
    </w:p>
    <w:p w14:paraId="1FE4641F" w14:textId="3CB6D8E0" w:rsidR="00376C3D" w:rsidRDefault="00C17E18" w:rsidP="00C17E18">
      <w:pPr>
        <w:pStyle w:val="Konsolenbefehl"/>
      </w:pPr>
      <w:r w:rsidRPr="00C17E18">
        <w:t xml:space="preserve">\c </w:t>
      </w:r>
      <w:proofErr w:type="spellStart"/>
      <w:r>
        <w:t>node</w:t>
      </w:r>
      <w:r w:rsidRPr="00C17E18">
        <w:t>_db</w:t>
      </w:r>
      <w:proofErr w:type="spellEnd"/>
    </w:p>
    <w:p w14:paraId="67BBFD62" w14:textId="77777777" w:rsidR="00DE59EC" w:rsidRDefault="00DE59EC" w:rsidP="00C17E18">
      <w:pPr>
        <w:pStyle w:val="Konsolenbefehl"/>
      </w:pPr>
    </w:p>
    <w:p w14:paraId="595F7FEF" w14:textId="799F650A" w:rsidR="00376C3D" w:rsidRDefault="00092FDC" w:rsidP="00092FDC">
      <w:pPr>
        <w:pStyle w:val="Konsolenbefehl"/>
      </w:pPr>
      <w:r>
        <w:t xml:space="preserve">CREATE TABLE IF NOT EXISTS </w:t>
      </w:r>
      <w:proofErr w:type="spellStart"/>
      <w:r>
        <w:t>node_table</w:t>
      </w:r>
      <w:proofErr w:type="spellEnd"/>
      <w:r>
        <w:t xml:space="preserve"> (</w:t>
      </w:r>
      <w:r>
        <w:br/>
        <w:t xml:space="preserve">   </w:t>
      </w:r>
      <w:proofErr w:type="spellStart"/>
      <w:r>
        <w:t>id</w:t>
      </w:r>
      <w:proofErr w:type="spellEnd"/>
      <w:r>
        <w:t xml:space="preserve"> SERIAL PRIMARY KEY, </w:t>
      </w:r>
      <w:r>
        <w:br/>
        <w:t xml:space="preserve">   </w:t>
      </w:r>
      <w:proofErr w:type="spellStart"/>
      <w:r>
        <w:t>name</w:t>
      </w:r>
      <w:proofErr w:type="spellEnd"/>
      <w:r>
        <w:t xml:space="preserve"> TEXT, </w:t>
      </w:r>
      <w:r>
        <w:br/>
        <w:t xml:space="preserve">   </w:t>
      </w:r>
      <w:proofErr w:type="spellStart"/>
      <w:r>
        <w:t>credentials</w:t>
      </w:r>
      <w:proofErr w:type="spellEnd"/>
      <w:r>
        <w:t xml:space="preserve"> BOOLEAN,</w:t>
      </w:r>
      <w:r>
        <w:br/>
        <w:t xml:space="preserve">   </w:t>
      </w:r>
      <w:proofErr w:type="spellStart"/>
      <w:r>
        <w:t>version</w:t>
      </w:r>
      <w:proofErr w:type="spellEnd"/>
      <w:r>
        <w:t xml:space="preserve"> </w:t>
      </w:r>
      <w:r w:rsidR="002835EC">
        <w:t>DECIMAL</w:t>
      </w:r>
      <w:r>
        <w:t>,</w:t>
      </w:r>
      <w:r>
        <w:br/>
        <w:t xml:space="preserve">   </w:t>
      </w:r>
      <w:proofErr w:type="spellStart"/>
      <w:r>
        <w:t>version_date</w:t>
      </w:r>
      <w:proofErr w:type="spellEnd"/>
      <w:r>
        <w:t xml:space="preserve"> </w:t>
      </w:r>
      <w:r w:rsidR="002835EC">
        <w:t>TIMESTAMP</w:t>
      </w:r>
      <w:r>
        <w:br/>
        <w:t>);</w:t>
      </w:r>
    </w:p>
    <w:p w14:paraId="0EA2AA82" w14:textId="77777777" w:rsidR="00DE59EC" w:rsidRDefault="00DE59EC" w:rsidP="00F136B0">
      <w:pPr>
        <w:pStyle w:val="Konsolenbefehl"/>
      </w:pPr>
    </w:p>
    <w:p w14:paraId="18B82AA0" w14:textId="31F49270" w:rsidR="00F136B0" w:rsidRDefault="00F136B0" w:rsidP="00F136B0">
      <w:pPr>
        <w:pStyle w:val="Konsolenbefehl"/>
      </w:pPr>
      <w:r>
        <w:t xml:space="preserve">INSERT INTO </w:t>
      </w:r>
      <w:proofErr w:type="spellStart"/>
      <w:r>
        <w:t>node_table</w:t>
      </w:r>
      <w:proofErr w:type="spellEnd"/>
      <w:r>
        <w:t xml:space="preserve"> </w:t>
      </w:r>
      <w:r>
        <w:br/>
        <w:t xml:space="preserve">  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credentials</w:t>
      </w:r>
      <w:proofErr w:type="spellEnd"/>
      <w:r>
        <w:t xml:space="preserve">,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version_date</w:t>
      </w:r>
      <w:proofErr w:type="spellEnd"/>
      <w:r>
        <w:t xml:space="preserve">) VALUES </w:t>
      </w:r>
      <w:r>
        <w:br/>
        <w:t xml:space="preserve">  ('code', </w:t>
      </w:r>
      <w:proofErr w:type="spellStart"/>
      <w:r>
        <w:t>false</w:t>
      </w:r>
      <w:proofErr w:type="spellEnd"/>
      <w:r>
        <w:t>, 2.1, '2003-04-12 04:05:06')</w:t>
      </w:r>
    </w:p>
    <w:p w14:paraId="6B395857" w14:textId="6C480986" w:rsidR="00F136B0" w:rsidRDefault="00F136B0" w:rsidP="00F136B0">
      <w:pPr>
        <w:pStyle w:val="Konsolenbefehl"/>
      </w:pPr>
      <w:r>
        <w:t>;</w:t>
      </w:r>
    </w:p>
    <w:p w14:paraId="273982D3" w14:textId="77777777" w:rsidR="00DE59EC" w:rsidRDefault="00DE59EC" w:rsidP="00CD67E8">
      <w:pPr>
        <w:pStyle w:val="Konsolenbefehl"/>
      </w:pPr>
    </w:p>
    <w:p w14:paraId="612DB3E5" w14:textId="1173EC36" w:rsidR="00CD67E8" w:rsidRDefault="00CD67E8" w:rsidP="00CD67E8">
      <w:pPr>
        <w:pStyle w:val="Konsolenbefehl"/>
      </w:pPr>
      <w:r w:rsidRPr="00CD67E8">
        <w:t xml:space="preserve">SELECT * FROM </w:t>
      </w:r>
      <w:proofErr w:type="spellStart"/>
      <w:r>
        <w:t>node</w:t>
      </w:r>
      <w:r w:rsidRPr="00CD67E8">
        <w:t>_table</w:t>
      </w:r>
      <w:proofErr w:type="spellEnd"/>
      <w:r>
        <w:t>;</w:t>
      </w:r>
    </w:p>
    <w:p w14:paraId="35C2FFDC" w14:textId="1653F646" w:rsidR="00A51803" w:rsidRDefault="00B6109B" w:rsidP="00A51803">
      <w:pPr>
        <w:pStyle w:val="berschrift5"/>
      </w:pPr>
      <w:r>
        <w:t>Benutzer</w:t>
      </w:r>
      <w:r w:rsidR="00A51803">
        <w:t xml:space="preserve"> anlegen und Rechte einräumen</w:t>
      </w:r>
    </w:p>
    <w:p w14:paraId="492B4867" w14:textId="3524EA42" w:rsidR="00A51803" w:rsidRDefault="00B6109B" w:rsidP="00B6109B">
      <w:pPr>
        <w:pStyle w:val="Konsolenbefehl"/>
      </w:pPr>
      <w:bookmarkStart w:id="50" w:name="_Hlk199404072"/>
      <w:r w:rsidRPr="00B6109B">
        <w:t xml:space="preserve">CREATE ROLE </w:t>
      </w:r>
      <w:r>
        <w:t>n8n</w:t>
      </w:r>
      <w:r w:rsidRPr="00B6109B">
        <w:t xml:space="preserve"> WITH LOGIN PASSWORD '</w:t>
      </w:r>
      <w:proofErr w:type="spellStart"/>
      <w:r w:rsidRPr="00B6109B">
        <w:t>raspberry</w:t>
      </w:r>
      <w:proofErr w:type="spellEnd"/>
      <w:r w:rsidRPr="00B6109B">
        <w:t>';</w:t>
      </w:r>
    </w:p>
    <w:bookmarkEnd w:id="50"/>
    <w:p w14:paraId="4FF6C2F3" w14:textId="77777777" w:rsidR="00DE59EC" w:rsidRDefault="00DE59EC" w:rsidP="00B6109B">
      <w:pPr>
        <w:pStyle w:val="Konsolenbefehl"/>
      </w:pPr>
    </w:p>
    <w:p w14:paraId="3F3EE95B" w14:textId="645C9CC3" w:rsidR="00A51803" w:rsidRDefault="00B6109B" w:rsidP="00B6109B">
      <w:pPr>
        <w:pStyle w:val="Konsolenbefehl"/>
      </w:pPr>
      <w:r w:rsidRPr="00B6109B">
        <w:t xml:space="preserve">GRANT ALL PRIVILEGES ON DATABASE </w:t>
      </w:r>
      <w:proofErr w:type="spellStart"/>
      <w:r>
        <w:t>node</w:t>
      </w:r>
      <w:r w:rsidRPr="00B6109B">
        <w:t>_db</w:t>
      </w:r>
      <w:proofErr w:type="spellEnd"/>
      <w:r w:rsidRPr="00B6109B">
        <w:t xml:space="preserve"> TO </w:t>
      </w:r>
      <w:r>
        <w:t>n8n</w:t>
      </w:r>
      <w:r w:rsidRPr="00B6109B">
        <w:t>;</w:t>
      </w:r>
    </w:p>
    <w:p w14:paraId="00D64D43" w14:textId="77777777" w:rsidR="00DE59EC" w:rsidRDefault="00DE59EC" w:rsidP="00B66E30">
      <w:pPr>
        <w:pStyle w:val="Konsolenbefehl"/>
      </w:pPr>
    </w:p>
    <w:p w14:paraId="70553156" w14:textId="48A1C383" w:rsidR="00B66E30" w:rsidRDefault="00B66E30" w:rsidP="00B66E30">
      <w:pPr>
        <w:pStyle w:val="Konsolenbefehl"/>
      </w:pPr>
      <w:r w:rsidRPr="00C17E18">
        <w:t xml:space="preserve">\c </w:t>
      </w:r>
      <w:proofErr w:type="spellStart"/>
      <w:r>
        <w:t>node</w:t>
      </w:r>
      <w:r w:rsidRPr="00C17E18">
        <w:t>_db</w:t>
      </w:r>
      <w:proofErr w:type="spellEnd"/>
    </w:p>
    <w:p w14:paraId="7A9506E9" w14:textId="401D4685" w:rsidR="00A51803" w:rsidRDefault="00B6109B" w:rsidP="00B6109B">
      <w:pPr>
        <w:pStyle w:val="Konsolenbefehl"/>
      </w:pPr>
      <w:r>
        <w:t xml:space="preserve">GRANT CREATE ON SCHEMA </w:t>
      </w:r>
      <w:proofErr w:type="spellStart"/>
      <w:r>
        <w:t>public</w:t>
      </w:r>
      <w:proofErr w:type="spellEnd"/>
      <w:r>
        <w:t xml:space="preserve"> TO n8n;</w:t>
      </w:r>
    </w:p>
    <w:p w14:paraId="260DF0CA" w14:textId="77777777" w:rsidR="00DE59EC" w:rsidRDefault="00DE59EC" w:rsidP="00B6109B">
      <w:pPr>
        <w:pStyle w:val="Konsolenbefehl"/>
      </w:pPr>
    </w:p>
    <w:p w14:paraId="2C1015B4" w14:textId="385EC08F" w:rsidR="00B6109B" w:rsidRDefault="00B6109B" w:rsidP="00B6109B">
      <w:pPr>
        <w:pStyle w:val="Konsolenbefehl"/>
      </w:pPr>
      <w:r w:rsidRPr="00C17E18">
        <w:t xml:space="preserve">\c </w:t>
      </w:r>
      <w:proofErr w:type="spellStart"/>
      <w:r>
        <w:t>node</w:t>
      </w:r>
      <w:r w:rsidRPr="00C17E18">
        <w:t>_db</w:t>
      </w:r>
      <w:proofErr w:type="spellEnd"/>
    </w:p>
    <w:p w14:paraId="0F0F2BF9" w14:textId="7FDB3538" w:rsidR="00B6109B" w:rsidRDefault="00B6109B" w:rsidP="00DE59EC">
      <w:pPr>
        <w:pStyle w:val="Konsolenbefehl"/>
      </w:pPr>
      <w:r>
        <w:t xml:space="preserve">GRANT ALL PRIVILEGES ON TABLE </w:t>
      </w:r>
      <w:proofErr w:type="spellStart"/>
      <w:r>
        <w:t>node_table</w:t>
      </w:r>
      <w:proofErr w:type="spellEnd"/>
      <w:r>
        <w:t xml:space="preserve"> TO n8n;</w:t>
      </w:r>
    </w:p>
    <w:p w14:paraId="41C081F9" w14:textId="2CBE08E3" w:rsidR="00B6109B" w:rsidRDefault="005D5566" w:rsidP="005D5566">
      <w:pPr>
        <w:pStyle w:val="berschrift5"/>
      </w:pPr>
      <w:r>
        <w:t>Test mit Benutzer n8n</w:t>
      </w:r>
    </w:p>
    <w:p w14:paraId="38667FB8" w14:textId="3C888AE3" w:rsidR="005D5566" w:rsidRDefault="003939D1" w:rsidP="003939D1">
      <w:pPr>
        <w:pStyle w:val="Konsolenbefehl"/>
      </w:pPr>
      <w:proofErr w:type="spellStart"/>
      <w:r w:rsidRPr="003939D1">
        <w:t>psql</w:t>
      </w:r>
      <w:proofErr w:type="spellEnd"/>
      <w:r w:rsidRPr="003939D1">
        <w:t xml:space="preserve"> -U </w:t>
      </w:r>
      <w:r>
        <w:t>n8n</w:t>
      </w:r>
      <w:r w:rsidRPr="003939D1">
        <w:t xml:space="preserve"> -h 127.0.0.1 -d </w:t>
      </w:r>
      <w:proofErr w:type="spellStart"/>
      <w:r>
        <w:t>node</w:t>
      </w:r>
      <w:r w:rsidRPr="003939D1">
        <w:t>_db</w:t>
      </w:r>
      <w:proofErr w:type="spellEnd"/>
    </w:p>
    <w:p w14:paraId="0DEFA98A" w14:textId="77777777" w:rsidR="003939D1" w:rsidRDefault="003939D1" w:rsidP="003939D1">
      <w:pPr>
        <w:pStyle w:val="Konsolenbefehl"/>
      </w:pPr>
      <w:r w:rsidRPr="00CD67E8">
        <w:t xml:space="preserve">SELECT * FROM </w:t>
      </w:r>
      <w:proofErr w:type="spellStart"/>
      <w:r>
        <w:t>node</w:t>
      </w:r>
      <w:r w:rsidRPr="00CD67E8">
        <w:t>_table</w:t>
      </w:r>
      <w:proofErr w:type="spellEnd"/>
      <w:r>
        <w:t>;</w:t>
      </w:r>
    </w:p>
    <w:p w14:paraId="4B6F6CF5" w14:textId="77777777" w:rsidR="003A12D3" w:rsidRDefault="003A12D3" w:rsidP="003A12D3">
      <w:pPr>
        <w:pStyle w:val="berschrift4"/>
      </w:pPr>
      <w:proofErr w:type="spellStart"/>
      <w:r>
        <w:lastRenderedPageBreak/>
        <w:t>Credentials</w:t>
      </w:r>
      <w:proofErr w:type="spellEnd"/>
      <w:r>
        <w:t xml:space="preserve"> anlegen</w:t>
      </w:r>
    </w:p>
    <w:p w14:paraId="3385DC22" w14:textId="2CBC901B" w:rsidR="00B8504D" w:rsidRDefault="008808FC" w:rsidP="00B8504D">
      <w:pPr>
        <w:pStyle w:val="berschrift3"/>
      </w:pPr>
      <w:r>
        <w:t xml:space="preserve">Reihen </w:t>
      </w:r>
      <w:r w:rsidR="00B8504D">
        <w:t>finden</w:t>
      </w:r>
    </w:p>
    <w:p w14:paraId="3AF2EDD0" w14:textId="6A410D33" w:rsidR="00B8504D" w:rsidRDefault="001F46BC" w:rsidP="00B8504D">
      <w:pPr>
        <w:pStyle w:val="berschrift3"/>
      </w:pPr>
      <w:r>
        <w:t xml:space="preserve">Reihen </w:t>
      </w:r>
      <w:r w:rsidR="00B8504D">
        <w:t>einfügen</w:t>
      </w:r>
    </w:p>
    <w:p w14:paraId="3E6AD180" w14:textId="77777777" w:rsidR="008729B9" w:rsidRDefault="008729B9" w:rsidP="008729B9">
      <w:pPr>
        <w:pStyle w:val="Konsolenbefehl"/>
      </w:pPr>
      <w:r w:rsidRPr="00C17E18">
        <w:t xml:space="preserve">\c </w:t>
      </w:r>
      <w:proofErr w:type="spellStart"/>
      <w:r>
        <w:t>node</w:t>
      </w:r>
      <w:r w:rsidRPr="00C17E18">
        <w:t>_db</w:t>
      </w:r>
      <w:proofErr w:type="spellEnd"/>
    </w:p>
    <w:p w14:paraId="1F443C3A" w14:textId="70655B45" w:rsidR="00295C2A" w:rsidRDefault="00295C2A" w:rsidP="008729B9">
      <w:pPr>
        <w:pStyle w:val="Konsolenbefehl"/>
      </w:pPr>
      <w:r w:rsidRPr="00295C2A">
        <w:t xml:space="preserve">GRANT USAGE, SELECT ON SEQUENCE </w:t>
      </w:r>
      <w:proofErr w:type="spellStart"/>
      <w:r w:rsidRPr="00295C2A">
        <w:t>node_table_id_seq</w:t>
      </w:r>
      <w:proofErr w:type="spellEnd"/>
      <w:r w:rsidRPr="00295C2A">
        <w:t xml:space="preserve"> TO </w:t>
      </w:r>
      <w:r w:rsidR="008729B9">
        <w:t>n8n</w:t>
      </w:r>
      <w:r w:rsidRPr="00295C2A">
        <w:t>;</w:t>
      </w:r>
    </w:p>
    <w:p w14:paraId="30A517E5" w14:textId="3FBF9F45" w:rsidR="00B8504D" w:rsidRDefault="008808FC" w:rsidP="00B8504D">
      <w:pPr>
        <w:pStyle w:val="berschrift3"/>
      </w:pPr>
      <w:r>
        <w:t xml:space="preserve">Reihen </w:t>
      </w:r>
      <w:r w:rsidR="00B8504D">
        <w:t>ändern</w:t>
      </w:r>
    </w:p>
    <w:p w14:paraId="35ACBA65" w14:textId="318D9F48" w:rsidR="00B8504D" w:rsidRDefault="008808FC" w:rsidP="00B8504D">
      <w:pPr>
        <w:pStyle w:val="berschrift3"/>
      </w:pPr>
      <w:r>
        <w:t xml:space="preserve">Reihen </w:t>
      </w:r>
      <w:r w:rsidR="00B8504D">
        <w:t>löschen</w:t>
      </w:r>
    </w:p>
    <w:p w14:paraId="27C4731B" w14:textId="7F78C759" w:rsidR="008808FC" w:rsidRDefault="008808FC" w:rsidP="008808FC">
      <w:pPr>
        <w:pStyle w:val="berschrift3"/>
      </w:pPr>
      <w:r>
        <w:t xml:space="preserve">PostgreSQL </w:t>
      </w:r>
      <w:proofErr w:type="spellStart"/>
      <w:r>
        <w:t>Queries</w:t>
      </w:r>
      <w:proofErr w:type="spellEnd"/>
    </w:p>
    <w:p w14:paraId="4CBF30C7" w14:textId="738C8804" w:rsidR="00B6109B" w:rsidRDefault="002D40A4" w:rsidP="002D40A4">
      <w:pPr>
        <w:pStyle w:val="berschrift3"/>
      </w:pPr>
      <w:r>
        <w:t xml:space="preserve">PostgreSQL </w:t>
      </w:r>
      <w:r w:rsidR="003C6576">
        <w:t xml:space="preserve">und n8n </w:t>
      </w:r>
      <w:r>
        <w:t>als Docker-Container</w:t>
      </w:r>
    </w:p>
    <w:p w14:paraId="02624366" w14:textId="4FDC5680" w:rsidR="00A8570A" w:rsidRDefault="00A8570A" w:rsidP="00A8570A">
      <w:pPr>
        <w:pStyle w:val="Konsolenbefehl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postgres-n8n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</w:p>
    <w:p w14:paraId="7BFFC870" w14:textId="77777777" w:rsidR="00DE59EC" w:rsidRDefault="00DE59EC" w:rsidP="00A8570A">
      <w:pPr>
        <w:pStyle w:val="Konsolenbefehl"/>
      </w:pPr>
    </w:p>
    <w:p w14:paraId="01FAF6CB" w14:textId="0D226816" w:rsidR="00A8570A" w:rsidRDefault="00A8570A" w:rsidP="00A8570A">
      <w:pPr>
        <w:pStyle w:val="Konsolenbefehl"/>
      </w:pPr>
      <w:r w:rsidRPr="00B6109B">
        <w:t xml:space="preserve">GRANT ALL PRIVILEGES ON DATABASE </w:t>
      </w:r>
      <w:proofErr w:type="spellStart"/>
      <w:r>
        <w:t>node</w:t>
      </w:r>
      <w:r w:rsidRPr="00B6109B">
        <w:t>_db</w:t>
      </w:r>
      <w:proofErr w:type="spellEnd"/>
      <w:r w:rsidRPr="00B6109B">
        <w:t xml:space="preserve"> TO </w:t>
      </w:r>
      <w:proofErr w:type="spellStart"/>
      <w:r>
        <w:t>mike</w:t>
      </w:r>
      <w:proofErr w:type="spellEnd"/>
      <w:r w:rsidRPr="00B6109B">
        <w:t>;</w:t>
      </w:r>
    </w:p>
    <w:p w14:paraId="75334C20" w14:textId="27785845" w:rsidR="00A8570A" w:rsidRDefault="00A8570A" w:rsidP="00A8570A">
      <w:pPr>
        <w:pStyle w:val="Konsolenbefehl"/>
      </w:pPr>
      <w:r>
        <w:t xml:space="preserve">GRANT CREATE ON SCHEMA </w:t>
      </w:r>
      <w:proofErr w:type="spellStart"/>
      <w:r>
        <w:t>public</w:t>
      </w:r>
      <w:proofErr w:type="spellEnd"/>
      <w:r>
        <w:t xml:space="preserve"> TO </w:t>
      </w:r>
      <w:proofErr w:type="spellStart"/>
      <w:r>
        <w:t>mike</w:t>
      </w:r>
      <w:proofErr w:type="spellEnd"/>
      <w:r>
        <w:t>;</w:t>
      </w:r>
    </w:p>
    <w:p w14:paraId="653B0CC7" w14:textId="77777777" w:rsidR="00A8570A" w:rsidRDefault="00A8570A" w:rsidP="00A8570A">
      <w:pPr>
        <w:pStyle w:val="Konsolenbefehl"/>
      </w:pPr>
      <w:r w:rsidRPr="00C17E18">
        <w:t xml:space="preserve">\c </w:t>
      </w:r>
      <w:proofErr w:type="spellStart"/>
      <w:r>
        <w:t>node</w:t>
      </w:r>
      <w:r w:rsidRPr="00C17E18">
        <w:t>_db</w:t>
      </w:r>
      <w:proofErr w:type="spellEnd"/>
    </w:p>
    <w:p w14:paraId="25662CD9" w14:textId="04BC1A84" w:rsidR="00A8570A" w:rsidRDefault="00A8570A" w:rsidP="00A8570A">
      <w:pPr>
        <w:pStyle w:val="Konsolenbefehl"/>
      </w:pPr>
      <w:r>
        <w:t xml:space="preserve">GRANT ALL PRIVILEGES ON TABLE </w:t>
      </w:r>
      <w:proofErr w:type="spellStart"/>
      <w:r>
        <w:t>node_table</w:t>
      </w:r>
      <w:proofErr w:type="spellEnd"/>
      <w:r>
        <w:t xml:space="preserve"> TO </w:t>
      </w:r>
      <w:proofErr w:type="spellStart"/>
      <w:r>
        <w:t>mike</w:t>
      </w:r>
      <w:proofErr w:type="spellEnd"/>
      <w:r>
        <w:t>;</w:t>
      </w:r>
    </w:p>
    <w:p w14:paraId="4C0722BF" w14:textId="77777777" w:rsidR="00DE59EC" w:rsidRDefault="00DE59EC" w:rsidP="00A8570A">
      <w:pPr>
        <w:pStyle w:val="Konsolenbefehl"/>
      </w:pPr>
    </w:p>
    <w:p w14:paraId="54467D15" w14:textId="1EB97696" w:rsidR="00185171" w:rsidRDefault="00A8570A" w:rsidP="00A8570A">
      <w:pPr>
        <w:pStyle w:val="Konsolenbefehl"/>
      </w:pPr>
      <w:proofErr w:type="spellStart"/>
      <w:r>
        <w:t>quit</w:t>
      </w:r>
      <w:proofErr w:type="spellEnd"/>
    </w:p>
    <w:p w14:paraId="74D8C95A" w14:textId="77777777" w:rsidR="00DE59EC" w:rsidRDefault="00DE59EC" w:rsidP="000D634B">
      <w:pPr>
        <w:pStyle w:val="Konsolenbefehl"/>
      </w:pPr>
    </w:p>
    <w:p w14:paraId="5D2DED9A" w14:textId="48CCD373" w:rsidR="000D634B" w:rsidRDefault="000D634B" w:rsidP="000D634B">
      <w:pPr>
        <w:pStyle w:val="Konsolenbefehl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postgres-n8n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mike</w:t>
      </w:r>
      <w:proofErr w:type="spellEnd"/>
      <w:r>
        <w:t xml:space="preserve"> -d </w:t>
      </w:r>
      <w:proofErr w:type="spellStart"/>
      <w:r>
        <w:t>node_db</w:t>
      </w:r>
      <w:proofErr w:type="spellEnd"/>
    </w:p>
    <w:p w14:paraId="21E59C58" w14:textId="77777777" w:rsidR="00DE59EC" w:rsidRDefault="00DE59EC" w:rsidP="003C6576">
      <w:pPr>
        <w:pStyle w:val="Konsolenbefehl"/>
      </w:pPr>
    </w:p>
    <w:p w14:paraId="32F9EC06" w14:textId="3BB17516" w:rsidR="003C6576" w:rsidRDefault="003C6576" w:rsidP="003C6576">
      <w:pPr>
        <w:pStyle w:val="Konsolenbefehl"/>
      </w:pPr>
      <w:proofErr w:type="spellStart"/>
      <w:r w:rsidRPr="003C6576">
        <w:t>sudo</w:t>
      </w:r>
      <w:proofErr w:type="spellEnd"/>
      <w:r w:rsidRPr="003C6576">
        <w:t xml:space="preserve"> </w:t>
      </w:r>
      <w:proofErr w:type="spellStart"/>
      <w:r w:rsidRPr="003C6576">
        <w:t>docker</w:t>
      </w:r>
      <w:proofErr w:type="spellEnd"/>
      <w:r w:rsidRPr="003C6576">
        <w:t xml:space="preserve"> </w:t>
      </w:r>
      <w:proofErr w:type="spellStart"/>
      <w:r w:rsidRPr="003C6576">
        <w:t>inspect</w:t>
      </w:r>
      <w:proofErr w:type="spellEnd"/>
      <w:r w:rsidRPr="003C6576">
        <w:t xml:space="preserve"> postgres-n8n</w:t>
      </w:r>
    </w:p>
    <w:p w14:paraId="065C8E02" w14:textId="77777777" w:rsidR="00477D36" w:rsidRDefault="00477D36" w:rsidP="00AD3BCB">
      <w:pPr>
        <w:pStyle w:val="KastenListing"/>
      </w:pPr>
      <w:proofErr w:type="spellStart"/>
      <w:r>
        <w:t>volumes</w:t>
      </w:r>
      <w:proofErr w:type="spellEnd"/>
      <w:r>
        <w:t>:</w:t>
      </w:r>
    </w:p>
    <w:p w14:paraId="27C09E99" w14:textId="77777777" w:rsidR="00477D36" w:rsidRDefault="00477D36" w:rsidP="00AD3BCB">
      <w:pPr>
        <w:pStyle w:val="KastenListing"/>
      </w:pPr>
      <w:r>
        <w:t xml:space="preserve">  </w:t>
      </w:r>
      <w:proofErr w:type="spellStart"/>
      <w:r>
        <w:t>db_storage</w:t>
      </w:r>
      <w:proofErr w:type="spellEnd"/>
      <w:r>
        <w:t>:</w:t>
      </w:r>
    </w:p>
    <w:p w14:paraId="23910C14" w14:textId="77777777" w:rsidR="00477D36" w:rsidRDefault="00477D36" w:rsidP="00AD3BCB">
      <w:pPr>
        <w:pStyle w:val="KastenListing"/>
      </w:pPr>
      <w:r>
        <w:t xml:space="preserve">  n8n_storage:</w:t>
      </w:r>
    </w:p>
    <w:p w14:paraId="0E893376" w14:textId="77777777" w:rsidR="00477D36" w:rsidRDefault="00477D36" w:rsidP="00AD3BCB">
      <w:pPr>
        <w:pStyle w:val="KastenListing"/>
      </w:pPr>
    </w:p>
    <w:p w14:paraId="4087E153" w14:textId="77777777" w:rsidR="00477D36" w:rsidRDefault="00477D36" w:rsidP="00AD3BCB">
      <w:pPr>
        <w:pStyle w:val="KastenListing"/>
      </w:pPr>
      <w:proofErr w:type="spellStart"/>
      <w:r>
        <w:t>networks</w:t>
      </w:r>
      <w:proofErr w:type="spellEnd"/>
      <w:r>
        <w:t>:</w:t>
      </w:r>
    </w:p>
    <w:p w14:paraId="37DC147B" w14:textId="77777777" w:rsidR="00477D36" w:rsidRDefault="00477D36" w:rsidP="00AD3BCB">
      <w:pPr>
        <w:pStyle w:val="KastenListing"/>
      </w:pPr>
      <w:r>
        <w:t xml:space="preserve">  </w:t>
      </w:r>
      <w:proofErr w:type="spellStart"/>
      <w:r>
        <w:t>custom_net</w:t>
      </w:r>
      <w:proofErr w:type="spellEnd"/>
      <w:r>
        <w:t>:</w:t>
      </w:r>
    </w:p>
    <w:p w14:paraId="110A78AB" w14:textId="77777777" w:rsidR="00477D36" w:rsidRDefault="00477D36" w:rsidP="00AD3BCB">
      <w:pPr>
        <w:pStyle w:val="KastenListing"/>
      </w:pPr>
      <w:r>
        <w:t xml:space="preserve">    </w:t>
      </w:r>
      <w:proofErr w:type="spellStart"/>
      <w:r>
        <w:t>driver</w:t>
      </w:r>
      <w:proofErr w:type="spellEnd"/>
      <w:r>
        <w:t xml:space="preserve">: </w:t>
      </w:r>
      <w:proofErr w:type="spellStart"/>
      <w:r>
        <w:t>bridge</w:t>
      </w:r>
      <w:proofErr w:type="spellEnd"/>
    </w:p>
    <w:p w14:paraId="59C4049F" w14:textId="77777777" w:rsidR="00477D36" w:rsidRDefault="00477D36" w:rsidP="00AD3BCB">
      <w:pPr>
        <w:pStyle w:val="KastenListing"/>
      </w:pPr>
      <w:r>
        <w:t xml:space="preserve">    </w:t>
      </w:r>
      <w:proofErr w:type="spellStart"/>
      <w:r>
        <w:t>ipam</w:t>
      </w:r>
      <w:proofErr w:type="spellEnd"/>
      <w:r>
        <w:t>:</w:t>
      </w:r>
    </w:p>
    <w:p w14:paraId="4FF2330F" w14:textId="77777777" w:rsidR="00477D36" w:rsidRDefault="00477D36" w:rsidP="00AD3BCB">
      <w:pPr>
        <w:pStyle w:val="KastenListing"/>
      </w:pPr>
      <w:r>
        <w:t xml:space="preserve">      </w:t>
      </w:r>
      <w:proofErr w:type="spellStart"/>
      <w:r>
        <w:t>config</w:t>
      </w:r>
      <w:proofErr w:type="spellEnd"/>
      <w:r>
        <w:t>:</w:t>
      </w:r>
    </w:p>
    <w:p w14:paraId="199DA47D" w14:textId="77777777" w:rsidR="00477D36" w:rsidRDefault="00477D36" w:rsidP="00AD3BCB">
      <w:pPr>
        <w:pStyle w:val="KastenListing"/>
      </w:pPr>
      <w:r>
        <w:t xml:space="preserve">        - </w:t>
      </w:r>
      <w:proofErr w:type="spellStart"/>
      <w:r>
        <w:t>subnet</w:t>
      </w:r>
      <w:proofErr w:type="spellEnd"/>
      <w:r>
        <w:t>: 172.18.0.0/16</w:t>
      </w:r>
    </w:p>
    <w:p w14:paraId="4FBC0150" w14:textId="77777777" w:rsidR="00477D36" w:rsidRDefault="00477D36" w:rsidP="00AD3BCB">
      <w:pPr>
        <w:pStyle w:val="KastenListing"/>
      </w:pPr>
      <w:r>
        <w:t xml:space="preserve">          </w:t>
      </w:r>
      <w:proofErr w:type="spellStart"/>
      <w:r>
        <w:t>ip_range</w:t>
      </w:r>
      <w:proofErr w:type="spellEnd"/>
      <w:r>
        <w:t>: 172.18.5.0/24</w:t>
      </w:r>
    </w:p>
    <w:p w14:paraId="7A8B32D9" w14:textId="77777777" w:rsidR="00477D36" w:rsidRDefault="00477D36" w:rsidP="00AD3BCB">
      <w:pPr>
        <w:pStyle w:val="KastenListing"/>
      </w:pPr>
      <w:r>
        <w:t xml:space="preserve">          </w:t>
      </w:r>
      <w:proofErr w:type="spellStart"/>
      <w:r>
        <w:t>gateway</w:t>
      </w:r>
      <w:proofErr w:type="spellEnd"/>
      <w:r>
        <w:t>: 172.18.5.254</w:t>
      </w:r>
    </w:p>
    <w:p w14:paraId="492AB866" w14:textId="77777777" w:rsidR="00477D36" w:rsidRDefault="00477D36" w:rsidP="00AD3BCB">
      <w:pPr>
        <w:pStyle w:val="KastenListing"/>
      </w:pPr>
    </w:p>
    <w:p w14:paraId="06F10DC8" w14:textId="77777777" w:rsidR="00477D36" w:rsidRDefault="00477D36" w:rsidP="00AD3BCB">
      <w:pPr>
        <w:pStyle w:val="KastenListing"/>
      </w:pPr>
      <w:proofErr w:type="spellStart"/>
      <w:r>
        <w:t>services</w:t>
      </w:r>
      <w:proofErr w:type="spellEnd"/>
      <w:r>
        <w:t>:</w:t>
      </w:r>
    </w:p>
    <w:p w14:paraId="7241ACF5" w14:textId="68AA5445" w:rsidR="00477D36" w:rsidRPr="00477D36" w:rsidRDefault="00477D36" w:rsidP="00AD3BCB">
      <w:pPr>
        <w:pStyle w:val="KastenListing"/>
      </w:pPr>
      <w:r>
        <w:t xml:space="preserve">  </w:t>
      </w:r>
      <w:proofErr w:type="spellStart"/>
      <w:r>
        <w:t>postgres</w:t>
      </w:r>
      <w:proofErr w:type="spellEnd"/>
      <w:r>
        <w:t>:</w:t>
      </w:r>
    </w:p>
    <w:p w14:paraId="5F43DC62" w14:textId="554A131C" w:rsidR="006656FB" w:rsidRDefault="00AD3BCB" w:rsidP="00AD3BCB">
      <w:pPr>
        <w:pStyle w:val="KastenListing"/>
      </w:pPr>
      <w:r>
        <w:t>. . . .</w:t>
      </w:r>
    </w:p>
    <w:p w14:paraId="5D5FBFA8" w14:textId="77777777" w:rsidR="00AD3BCB" w:rsidRDefault="00AD3BCB" w:rsidP="00AD3BCB">
      <w:pPr>
        <w:pStyle w:val="KastenListing"/>
      </w:pPr>
      <w:r>
        <w:t>. . . .</w:t>
      </w:r>
    </w:p>
    <w:p w14:paraId="544A81A7" w14:textId="77777777" w:rsidR="00477D36" w:rsidRDefault="00477D36" w:rsidP="00AD3BCB">
      <w:pPr>
        <w:pStyle w:val="KastenListing"/>
      </w:pPr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495CB3D7" w14:textId="77777777" w:rsidR="00477D36" w:rsidRDefault="00477D36" w:rsidP="00AD3BCB">
      <w:pPr>
        <w:pStyle w:val="KastenListing"/>
      </w:pPr>
      <w:r>
        <w:t xml:space="preserve">      - </w:t>
      </w:r>
      <w:proofErr w:type="spellStart"/>
      <w:r>
        <w:t>db_storage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</w:t>
      </w:r>
      <w:proofErr w:type="spellStart"/>
      <w:r>
        <w:t>data</w:t>
      </w:r>
      <w:proofErr w:type="spellEnd"/>
    </w:p>
    <w:p w14:paraId="046C2696" w14:textId="77777777" w:rsidR="00477D36" w:rsidRDefault="00477D36" w:rsidP="00AD3BCB">
      <w:pPr>
        <w:pStyle w:val="KastenListing"/>
      </w:pPr>
      <w:r>
        <w:t xml:space="preserve">      - ./init-data.sh:/docker-entrypoint-initdb.d/init-data.sh</w:t>
      </w:r>
    </w:p>
    <w:p w14:paraId="4410F60C" w14:textId="77777777" w:rsidR="00477D36" w:rsidRDefault="00477D36" w:rsidP="00AD3BCB">
      <w:pPr>
        <w:pStyle w:val="KastenListing"/>
      </w:pPr>
      <w:r>
        <w:t xml:space="preserve">    </w:t>
      </w:r>
      <w:proofErr w:type="spellStart"/>
      <w:r>
        <w:t>networks</w:t>
      </w:r>
      <w:proofErr w:type="spellEnd"/>
      <w:r>
        <w:t>:</w:t>
      </w:r>
    </w:p>
    <w:p w14:paraId="59BC14FB" w14:textId="77777777" w:rsidR="00477D36" w:rsidRDefault="00477D36" w:rsidP="00AD3BCB">
      <w:pPr>
        <w:pStyle w:val="KastenListing"/>
      </w:pPr>
      <w:r>
        <w:t xml:space="preserve">      </w:t>
      </w:r>
      <w:proofErr w:type="spellStart"/>
      <w:r>
        <w:t>custom_net</w:t>
      </w:r>
      <w:proofErr w:type="spellEnd"/>
      <w:r>
        <w:t>:</w:t>
      </w:r>
    </w:p>
    <w:p w14:paraId="1F7DCD3C" w14:textId="77777777" w:rsidR="00477D36" w:rsidRDefault="00477D36" w:rsidP="00AD3BCB">
      <w:pPr>
        <w:pStyle w:val="KastenListing"/>
      </w:pPr>
      <w:r>
        <w:t xml:space="preserve">        ipv4_address: 172.18.5.2</w:t>
      </w:r>
    </w:p>
    <w:p w14:paraId="7E138E0C" w14:textId="77777777" w:rsidR="00477D36" w:rsidRDefault="00477D36" w:rsidP="00AD3BCB">
      <w:pPr>
        <w:pStyle w:val="KastenListing"/>
      </w:pPr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4F3D6D6D" w14:textId="77777777" w:rsidR="00477D36" w:rsidRDefault="00477D36" w:rsidP="00AD3BCB">
      <w:pPr>
        <w:pStyle w:val="KastenListing"/>
      </w:pPr>
      <w:r>
        <w:t xml:space="preserve">      </w:t>
      </w:r>
      <w:proofErr w:type="spellStart"/>
      <w:r>
        <w:t>test</w:t>
      </w:r>
      <w:proofErr w:type="spellEnd"/>
      <w:r>
        <w:t>: ['CMD-SHELL', '</w:t>
      </w:r>
      <w:proofErr w:type="spellStart"/>
      <w:r>
        <w:t>pg_isready</w:t>
      </w:r>
      <w:proofErr w:type="spellEnd"/>
      <w:r>
        <w:t xml:space="preserve"> -h </w:t>
      </w:r>
      <w:proofErr w:type="spellStart"/>
      <w:r>
        <w:t>localhost</w:t>
      </w:r>
      <w:proofErr w:type="spellEnd"/>
      <w:r>
        <w:t xml:space="preserve"> -U ${POSTGRES_USER} -d ${POSTGRES_DB}']</w:t>
      </w:r>
    </w:p>
    <w:p w14:paraId="029BCD3C" w14:textId="77777777" w:rsidR="00477D36" w:rsidRDefault="00477D36" w:rsidP="00AD3BCB">
      <w:pPr>
        <w:pStyle w:val="KastenListing"/>
      </w:pPr>
      <w:r>
        <w:t xml:space="preserve">      </w:t>
      </w:r>
      <w:proofErr w:type="spellStart"/>
      <w:r>
        <w:t>interval</w:t>
      </w:r>
      <w:proofErr w:type="spellEnd"/>
      <w:r>
        <w:t>: 5s</w:t>
      </w:r>
    </w:p>
    <w:p w14:paraId="2E1D3A15" w14:textId="77777777" w:rsidR="00477D36" w:rsidRDefault="00477D36" w:rsidP="00AD3BCB">
      <w:pPr>
        <w:pStyle w:val="KastenListing"/>
      </w:pPr>
      <w:r>
        <w:t xml:space="preserve">      </w:t>
      </w:r>
      <w:proofErr w:type="spellStart"/>
      <w:r>
        <w:t>timeout</w:t>
      </w:r>
      <w:proofErr w:type="spellEnd"/>
      <w:r>
        <w:t>: 5s</w:t>
      </w:r>
    </w:p>
    <w:p w14:paraId="324A15D1" w14:textId="77777777" w:rsidR="00477D36" w:rsidRDefault="00477D36" w:rsidP="00AD3BCB">
      <w:pPr>
        <w:pStyle w:val="KastenListing"/>
      </w:pPr>
      <w:r>
        <w:t xml:space="preserve">      </w:t>
      </w:r>
      <w:proofErr w:type="spellStart"/>
      <w:r>
        <w:t>retries</w:t>
      </w:r>
      <w:proofErr w:type="spellEnd"/>
      <w:r>
        <w:t>: 10</w:t>
      </w:r>
    </w:p>
    <w:p w14:paraId="5F33C9C4" w14:textId="77777777" w:rsidR="00477D36" w:rsidRDefault="00477D36" w:rsidP="00AD3BCB">
      <w:pPr>
        <w:pStyle w:val="KastenListing"/>
      </w:pPr>
    </w:p>
    <w:p w14:paraId="60D0520C" w14:textId="77777777" w:rsidR="00477D36" w:rsidRDefault="00477D36" w:rsidP="00AD3BCB">
      <w:pPr>
        <w:pStyle w:val="KastenListing"/>
      </w:pPr>
      <w:r>
        <w:t xml:space="preserve">  n8n:</w:t>
      </w:r>
    </w:p>
    <w:p w14:paraId="0F048835" w14:textId="32E87B24" w:rsidR="00477D36" w:rsidRDefault="00477D36" w:rsidP="00AD3BCB">
      <w:pPr>
        <w:pStyle w:val="KastenListing"/>
      </w:pPr>
      <w:r>
        <w:t xml:space="preserve">    </w:t>
      </w:r>
      <w:proofErr w:type="spellStart"/>
      <w:r>
        <w:t>container_name</w:t>
      </w:r>
      <w:proofErr w:type="spellEnd"/>
      <w:r>
        <w:t>: "n8n"</w:t>
      </w:r>
    </w:p>
    <w:p w14:paraId="6ED9A0BC" w14:textId="77777777" w:rsidR="00AD3BCB" w:rsidRDefault="00AD3BCB" w:rsidP="00AD3BCB">
      <w:pPr>
        <w:pStyle w:val="KastenListing"/>
      </w:pPr>
      <w:r>
        <w:lastRenderedPageBreak/>
        <w:t>. . . .</w:t>
      </w:r>
    </w:p>
    <w:p w14:paraId="5DA855B4" w14:textId="77777777" w:rsidR="00AD3BCB" w:rsidRDefault="00AD3BCB" w:rsidP="00AD3BCB">
      <w:pPr>
        <w:pStyle w:val="KastenListing"/>
      </w:pPr>
      <w:r>
        <w:t>. . . .</w:t>
      </w:r>
    </w:p>
    <w:p w14:paraId="3F44A5A8" w14:textId="77777777" w:rsidR="00477D36" w:rsidRDefault="00477D36" w:rsidP="00AD3BCB">
      <w:pPr>
        <w:pStyle w:val="KastenListing"/>
      </w:pPr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4793F253" w14:textId="77777777" w:rsidR="00477D36" w:rsidRDefault="00477D36" w:rsidP="00AD3BCB">
      <w:pPr>
        <w:pStyle w:val="KastenListing"/>
      </w:pPr>
      <w:r>
        <w:t xml:space="preserve">      - n8n_storage:/</w:t>
      </w:r>
      <w:proofErr w:type="spellStart"/>
      <w:r>
        <w:t>home</w:t>
      </w:r>
      <w:proofErr w:type="spellEnd"/>
      <w:r>
        <w:t>/</w:t>
      </w:r>
      <w:proofErr w:type="spellStart"/>
      <w:r>
        <w:t>node</w:t>
      </w:r>
      <w:proofErr w:type="spellEnd"/>
      <w:r>
        <w:t>/.n8n</w:t>
      </w:r>
    </w:p>
    <w:p w14:paraId="11C44142" w14:textId="77777777" w:rsidR="00477D36" w:rsidRDefault="00477D36" w:rsidP="00AD3BCB">
      <w:pPr>
        <w:pStyle w:val="KastenListing"/>
      </w:pPr>
      <w:r>
        <w:t xml:space="preserve">      - /</w:t>
      </w:r>
      <w:proofErr w:type="spellStart"/>
      <w:r>
        <w:t>home</w:t>
      </w:r>
      <w:proofErr w:type="spellEnd"/>
      <w:r>
        <w:t>/</w:t>
      </w:r>
      <w:proofErr w:type="spellStart"/>
      <w:r>
        <w:t>mike</w:t>
      </w:r>
      <w:proofErr w:type="spellEnd"/>
      <w:r>
        <w:t>/n8n-data-to-share:/</w:t>
      </w:r>
      <w:proofErr w:type="spellStart"/>
      <w:r>
        <w:t>data</w:t>
      </w:r>
      <w:proofErr w:type="spellEnd"/>
      <w:r>
        <w:t>/</w:t>
      </w:r>
      <w:proofErr w:type="spellStart"/>
      <w:r>
        <w:t>shared</w:t>
      </w:r>
      <w:proofErr w:type="spellEnd"/>
    </w:p>
    <w:p w14:paraId="3108320E" w14:textId="77777777" w:rsidR="00477D36" w:rsidRDefault="00477D36" w:rsidP="00AD3BCB">
      <w:pPr>
        <w:pStyle w:val="KastenListing"/>
      </w:pPr>
      <w:r>
        <w:t xml:space="preserve">    </w:t>
      </w:r>
      <w:proofErr w:type="spellStart"/>
      <w:r>
        <w:t>networks</w:t>
      </w:r>
      <w:proofErr w:type="spellEnd"/>
      <w:r>
        <w:t>:</w:t>
      </w:r>
    </w:p>
    <w:p w14:paraId="22751BF4" w14:textId="77777777" w:rsidR="00477D36" w:rsidRDefault="00477D36" w:rsidP="00AD3BCB">
      <w:pPr>
        <w:pStyle w:val="KastenListing"/>
      </w:pPr>
      <w:r>
        <w:t xml:space="preserve">      </w:t>
      </w:r>
      <w:proofErr w:type="spellStart"/>
      <w:r>
        <w:t>custom_net</w:t>
      </w:r>
      <w:proofErr w:type="spellEnd"/>
      <w:r>
        <w:t>:</w:t>
      </w:r>
    </w:p>
    <w:p w14:paraId="01BE2374" w14:textId="77777777" w:rsidR="00477D36" w:rsidRDefault="00477D36" w:rsidP="00AD3BCB">
      <w:pPr>
        <w:pStyle w:val="KastenListing"/>
      </w:pPr>
      <w:r>
        <w:t xml:space="preserve">        ipv4_address: 172.18.5.3</w:t>
      </w:r>
    </w:p>
    <w:p w14:paraId="7205FBD1" w14:textId="7662DB60" w:rsidR="00477D36" w:rsidRDefault="00477D36" w:rsidP="00AD3BCB">
      <w:pPr>
        <w:pStyle w:val="KastenListing"/>
      </w:pPr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52E74CDD" w14:textId="35F8DA3F" w:rsidR="00477D36" w:rsidRDefault="00F55637" w:rsidP="00F55637">
      <w:pPr>
        <w:pStyle w:val="berschrift2"/>
      </w:pPr>
      <w:r w:rsidRPr="00F55637">
        <w:t>Cloud-Speicher</w:t>
      </w:r>
    </w:p>
    <w:p w14:paraId="3A52DA81" w14:textId="773FCB47" w:rsidR="00A71D1B" w:rsidRDefault="001B1149" w:rsidP="001B1149">
      <w:pPr>
        <w:pStyle w:val="berschrift3"/>
      </w:pPr>
      <w:r w:rsidRPr="001B1149">
        <w:t>Google-Dienste</w:t>
      </w:r>
    </w:p>
    <w:p w14:paraId="7EA5DBC2" w14:textId="77777777" w:rsidR="001B1149" w:rsidRDefault="001B1149" w:rsidP="001B1149">
      <w:pPr>
        <w:pStyle w:val="berschrift3"/>
      </w:pPr>
      <w:bookmarkStart w:id="51" w:name="_Toc200176223"/>
      <w:r>
        <w:t>Authentifizierung</w:t>
      </w:r>
      <w:bookmarkEnd w:id="51"/>
    </w:p>
    <w:p w14:paraId="7D8DE9BE" w14:textId="52B8E26B" w:rsidR="001B1149" w:rsidRDefault="001B1149" w:rsidP="00DE59EC">
      <w:r w:rsidRPr="00560317">
        <w:rPr>
          <w:rStyle w:val="URL"/>
        </w:rPr>
        <w:t>https://docs.n8n.io/integrations/builtin/credentials/google/#oauth2-and-service-account</w:t>
      </w:r>
      <w:r>
        <w:t xml:space="preserve">). </w:t>
      </w:r>
    </w:p>
    <w:p w14:paraId="484D0A85" w14:textId="77777777" w:rsidR="001B1149" w:rsidRDefault="001B1149" w:rsidP="001B1149">
      <w:pPr>
        <w:pStyle w:val="berschrift5"/>
      </w:pPr>
      <w:r>
        <w:t>Schritt 1: Ein Projekt erstellen</w:t>
      </w:r>
    </w:p>
    <w:p w14:paraId="4E996AC1" w14:textId="143296B2" w:rsidR="001B1149" w:rsidRDefault="001B1149" w:rsidP="001B1149">
      <w:r>
        <w:t xml:space="preserve"> (</w:t>
      </w:r>
      <w:r w:rsidRPr="00692C1D">
        <w:rPr>
          <w:rStyle w:val="URL"/>
        </w:rPr>
        <w:t>https://console.cloud.google.com</w:t>
      </w:r>
    </w:p>
    <w:p w14:paraId="3BCFDB43" w14:textId="77777777" w:rsidR="001B1149" w:rsidRDefault="001B1149" w:rsidP="001B1149">
      <w:pPr>
        <w:pStyle w:val="berschrift5"/>
      </w:pPr>
      <w:r>
        <w:t>Schritt 2: APIs aktivieren</w:t>
      </w:r>
    </w:p>
    <w:p w14:paraId="6A492231" w14:textId="77777777" w:rsidR="001B1149" w:rsidRDefault="001B1149" w:rsidP="001B1149">
      <w:pPr>
        <w:pStyle w:val="berschrift5"/>
      </w:pPr>
      <w:r>
        <w:t>Schritt 3: OAuth-Zustimmungsbildschirm konfigurieren</w:t>
      </w:r>
    </w:p>
    <w:p w14:paraId="7388BAF3" w14:textId="77777777" w:rsidR="001B1149" w:rsidRDefault="001B1149" w:rsidP="001B1149">
      <w:pPr>
        <w:pStyle w:val="berschrift5"/>
      </w:pPr>
      <w:r>
        <w:t xml:space="preserve">Schritt 4: </w:t>
      </w:r>
      <w:r w:rsidRPr="00551798">
        <w:t xml:space="preserve">OAuth 2.0 </w:t>
      </w:r>
      <w:proofErr w:type="spellStart"/>
      <w:r>
        <w:t>C</w:t>
      </w:r>
      <w:r w:rsidRPr="00551798">
        <w:t>redentials</w:t>
      </w:r>
      <w:proofErr w:type="spellEnd"/>
      <w:r>
        <w:t xml:space="preserve"> erstellen</w:t>
      </w:r>
    </w:p>
    <w:p w14:paraId="14CB738B" w14:textId="1B4952F9" w:rsidR="001B1149" w:rsidRDefault="001B1149" w:rsidP="001B1149">
      <w:pPr>
        <w:pStyle w:val="berschrift5"/>
      </w:pPr>
      <w:r>
        <w:t xml:space="preserve">Schritt 5: n8n </w:t>
      </w:r>
      <w:proofErr w:type="spellStart"/>
      <w:r>
        <w:t>Credential</w:t>
      </w:r>
      <w:proofErr w:type="spellEnd"/>
      <w:r>
        <w:t>-Erstellung für Google-</w:t>
      </w:r>
      <w:r w:rsidR="00982CF3">
        <w:t>Drive</w:t>
      </w:r>
      <w:r>
        <w:t xml:space="preserve"> </w:t>
      </w:r>
      <w:proofErr w:type="spellStart"/>
      <w:r>
        <w:t>account</w:t>
      </w:r>
      <w:proofErr w:type="spellEnd"/>
      <w:r>
        <w:t xml:space="preserve"> beenden</w:t>
      </w:r>
    </w:p>
    <w:p w14:paraId="53BAE952" w14:textId="3F706953" w:rsidR="00A71D1B" w:rsidRDefault="00B0289C" w:rsidP="00B0289C">
      <w:pPr>
        <w:pStyle w:val="berschrift3"/>
      </w:pPr>
      <w:r>
        <w:t>Der Einstieg</w:t>
      </w:r>
    </w:p>
    <w:p w14:paraId="2303E6CC" w14:textId="4444489D" w:rsidR="00CE0A09" w:rsidRDefault="00B0289C" w:rsidP="00C66E0C">
      <w:r>
        <w:t>.</w:t>
      </w:r>
    </w:p>
    <w:p w14:paraId="11746DD1" w14:textId="77777777" w:rsidR="00B0289C" w:rsidRDefault="00B0289C" w:rsidP="00C66E0C"/>
    <w:p w14:paraId="2B81E664" w14:textId="2B637273" w:rsidR="00BD0FBD" w:rsidRDefault="00BD0FBD" w:rsidP="009656F2">
      <w:pPr>
        <w:pStyle w:val="berschrift1"/>
      </w:pPr>
      <w:bookmarkStart w:id="52" w:name="_Ref196209921"/>
      <w:r>
        <w:t>Daten über Netzwerkprotokolle abrufen</w:t>
      </w:r>
      <w:r w:rsidR="004644E1">
        <w:t xml:space="preserve"> / </w:t>
      </w:r>
      <w:proofErr w:type="spellStart"/>
      <w:r w:rsidR="004644E1">
        <w:t>Webhooks</w:t>
      </w:r>
      <w:bookmarkEnd w:id="52"/>
      <w:proofErr w:type="spellEnd"/>
    </w:p>
    <w:p w14:paraId="1955C63D" w14:textId="6467D9AE" w:rsidR="004644E1" w:rsidRDefault="004644E1" w:rsidP="004644E1">
      <w:pPr>
        <w:pStyle w:val="berschrift2"/>
      </w:pPr>
      <w:r>
        <w:t xml:space="preserve">Einen VPN-Tunnel mit </w:t>
      </w:r>
      <w:proofErr w:type="spellStart"/>
      <w:r w:rsidR="00AD52EE">
        <w:t>n</w:t>
      </w:r>
      <w:r>
        <w:t>grok</w:t>
      </w:r>
      <w:proofErr w:type="spellEnd"/>
      <w:r>
        <w:t xml:space="preserve"> erstellen</w:t>
      </w:r>
    </w:p>
    <w:p w14:paraId="44BE6AC4" w14:textId="67F135E3" w:rsidR="00071A97" w:rsidRDefault="00000000" w:rsidP="00071A97">
      <w:hyperlink r:id="rId18" w:history="1">
        <w:r w:rsidR="00071A97" w:rsidRPr="00781FC0">
          <w:rPr>
            <w:rStyle w:val="Hyperlink"/>
          </w:rPr>
          <w:t>https://ngrok.com/</w:t>
        </w:r>
      </w:hyperlink>
    </w:p>
    <w:p w14:paraId="5BCCFADF" w14:textId="77777777" w:rsidR="002F437F" w:rsidRDefault="002F437F" w:rsidP="002F437F">
      <w:pPr>
        <w:pStyle w:val="berschrift5"/>
      </w:pPr>
      <w:r>
        <w:t xml:space="preserve">Schritt 1: bei </w:t>
      </w:r>
      <w:proofErr w:type="spellStart"/>
      <w:r>
        <w:t>ngrok</w:t>
      </w:r>
      <w:proofErr w:type="spellEnd"/>
      <w:r>
        <w:t xml:space="preserve"> registrieren</w:t>
      </w:r>
    </w:p>
    <w:p w14:paraId="3992FFA3" w14:textId="77777777" w:rsidR="008A23F2" w:rsidRDefault="008A23F2" w:rsidP="008A23F2">
      <w:pPr>
        <w:pStyle w:val="berschrift5"/>
      </w:pPr>
      <w:r>
        <w:t>Schritt 2: eine</w:t>
      </w:r>
      <w:r w:rsidRPr="0086124D">
        <w:t xml:space="preserve"> Domäne </w:t>
      </w:r>
      <w:r>
        <w:t>registrieren</w:t>
      </w:r>
    </w:p>
    <w:p w14:paraId="4CF9C0C7" w14:textId="0D4DE4F2" w:rsidR="0061569C" w:rsidRDefault="0061569C" w:rsidP="0061569C">
      <w:pPr>
        <w:pStyle w:val="berschrift5"/>
      </w:pPr>
      <w:r>
        <w:t xml:space="preserve">Schritt 3: den </w:t>
      </w:r>
      <w:proofErr w:type="spellStart"/>
      <w:r>
        <w:t>ngro</w:t>
      </w:r>
      <w:r w:rsidR="009D2C34">
        <w:t>k</w:t>
      </w:r>
      <w:proofErr w:type="spellEnd"/>
      <w:r>
        <w:t>-Agent starten</w:t>
      </w:r>
    </w:p>
    <w:p w14:paraId="5C108F26" w14:textId="77777777" w:rsidR="0061569C" w:rsidRDefault="0061569C" w:rsidP="0061569C">
      <w:pPr>
        <w:pStyle w:val="Konsolenbefehl"/>
      </w:pPr>
      <w:proofErr w:type="spellStart"/>
      <w:r w:rsidRPr="00F85F64">
        <w:t>curl</w:t>
      </w:r>
      <w:proofErr w:type="spellEnd"/>
      <w:r w:rsidRPr="00F85F64">
        <w:t xml:space="preserve"> -</w:t>
      </w:r>
      <w:proofErr w:type="spellStart"/>
      <w:r w:rsidRPr="00F85F64">
        <w:t>sSL</w:t>
      </w:r>
      <w:proofErr w:type="spellEnd"/>
      <w:r w:rsidRPr="00F85F64">
        <w:t xml:space="preserve"> https://ngrok-agent.s3.amazonaws.com/ngrok.asc | </w:t>
      </w:r>
      <w:proofErr w:type="spellStart"/>
      <w:r w:rsidRPr="00F85F64">
        <w:t>sudo</w:t>
      </w:r>
      <w:proofErr w:type="spellEnd"/>
      <w:r w:rsidRPr="00F85F64">
        <w:t xml:space="preserve"> </w:t>
      </w:r>
      <w:proofErr w:type="spellStart"/>
      <w:r w:rsidRPr="00F85F64">
        <w:t>tee</w:t>
      </w:r>
      <w:proofErr w:type="spellEnd"/>
      <w:r w:rsidRPr="00F85F64">
        <w:t xml:space="preserve"> /</w:t>
      </w:r>
      <w:proofErr w:type="spellStart"/>
      <w:r w:rsidRPr="00F85F64">
        <w:t>etc</w:t>
      </w:r>
      <w:proofErr w:type="spellEnd"/>
      <w:r w:rsidRPr="00F85F64">
        <w:t>/</w:t>
      </w:r>
      <w:proofErr w:type="spellStart"/>
      <w:r w:rsidRPr="00F85F64">
        <w:t>apt</w:t>
      </w:r>
      <w:proofErr w:type="spellEnd"/>
      <w:r w:rsidRPr="00F85F64">
        <w:t>/</w:t>
      </w:r>
      <w:proofErr w:type="spellStart"/>
      <w:r w:rsidRPr="00F85F64">
        <w:t>trusted.gpg.d</w:t>
      </w:r>
      <w:proofErr w:type="spellEnd"/>
      <w:r w:rsidRPr="00F85F64">
        <w:t>/</w:t>
      </w:r>
      <w:proofErr w:type="spellStart"/>
      <w:r w:rsidRPr="00F85F64">
        <w:t>ngrok.asc</w:t>
      </w:r>
      <w:proofErr w:type="spellEnd"/>
      <w:r w:rsidRPr="00F85F64">
        <w:t xml:space="preserve"> &gt;/</w:t>
      </w:r>
      <w:proofErr w:type="spellStart"/>
      <w:r w:rsidRPr="00F85F64">
        <w:t>dev</w:t>
      </w:r>
      <w:proofErr w:type="spellEnd"/>
      <w:r w:rsidRPr="00F85F64">
        <w:t>/null &amp;&amp; echo "</w:t>
      </w:r>
      <w:proofErr w:type="spellStart"/>
      <w:r w:rsidRPr="00F85F64">
        <w:t>deb</w:t>
      </w:r>
      <w:proofErr w:type="spellEnd"/>
      <w:r w:rsidRPr="00F85F64">
        <w:t xml:space="preserve"> https://ngrok-agent.s3.amazonaws.com </w:t>
      </w:r>
      <w:proofErr w:type="spellStart"/>
      <w:r>
        <w:t>buster</w:t>
      </w:r>
      <w:proofErr w:type="spellEnd"/>
      <w:r w:rsidRPr="00F85F64">
        <w:t xml:space="preserve"> </w:t>
      </w:r>
      <w:proofErr w:type="spellStart"/>
      <w:r w:rsidRPr="00F85F64">
        <w:t>main</w:t>
      </w:r>
      <w:proofErr w:type="spellEnd"/>
      <w:r w:rsidRPr="00F85F64">
        <w:t xml:space="preserve">" | </w:t>
      </w:r>
      <w:proofErr w:type="spellStart"/>
      <w:r w:rsidRPr="00F85F64">
        <w:t>sudo</w:t>
      </w:r>
      <w:proofErr w:type="spellEnd"/>
      <w:r w:rsidRPr="00F85F64">
        <w:t xml:space="preserve"> </w:t>
      </w:r>
      <w:proofErr w:type="spellStart"/>
      <w:r w:rsidRPr="00F85F64">
        <w:t>tee</w:t>
      </w:r>
      <w:proofErr w:type="spellEnd"/>
      <w:r w:rsidRPr="00F85F64">
        <w:t xml:space="preserve"> /</w:t>
      </w:r>
      <w:proofErr w:type="spellStart"/>
      <w:r w:rsidRPr="00F85F64">
        <w:t>etc</w:t>
      </w:r>
      <w:proofErr w:type="spellEnd"/>
      <w:r w:rsidRPr="00F85F64">
        <w:t>/</w:t>
      </w:r>
      <w:proofErr w:type="spellStart"/>
      <w:r w:rsidRPr="00F85F64">
        <w:t>apt</w:t>
      </w:r>
      <w:proofErr w:type="spellEnd"/>
      <w:r w:rsidRPr="00F85F64">
        <w:t>/</w:t>
      </w:r>
      <w:proofErr w:type="spellStart"/>
      <w:r w:rsidRPr="00F85F64">
        <w:t>sources.list.d</w:t>
      </w:r>
      <w:proofErr w:type="spellEnd"/>
      <w:r w:rsidRPr="00F85F64">
        <w:t>/</w:t>
      </w:r>
      <w:proofErr w:type="spellStart"/>
      <w:r w:rsidRPr="00F85F64">
        <w:t>ngrok.list</w:t>
      </w:r>
      <w:proofErr w:type="spellEnd"/>
      <w:r w:rsidRPr="00F85F64">
        <w:t xml:space="preserve"> &amp;&amp; </w:t>
      </w:r>
      <w:proofErr w:type="spellStart"/>
      <w:r w:rsidRPr="00F85F64">
        <w:t>sudo</w:t>
      </w:r>
      <w:proofErr w:type="spellEnd"/>
      <w:r w:rsidRPr="00F85F64">
        <w:t xml:space="preserve"> </w:t>
      </w:r>
      <w:proofErr w:type="spellStart"/>
      <w:r w:rsidRPr="00F85F64">
        <w:t>apt</w:t>
      </w:r>
      <w:proofErr w:type="spellEnd"/>
      <w:r w:rsidRPr="00F85F64">
        <w:t xml:space="preserve"> update &amp;&amp; </w:t>
      </w:r>
      <w:proofErr w:type="spellStart"/>
      <w:r w:rsidRPr="00F85F64">
        <w:t>sudo</w:t>
      </w:r>
      <w:proofErr w:type="spellEnd"/>
      <w:r w:rsidRPr="00F85F64">
        <w:t xml:space="preserve"> </w:t>
      </w:r>
      <w:proofErr w:type="spellStart"/>
      <w:r w:rsidRPr="00F85F64">
        <w:t>apt</w:t>
      </w:r>
      <w:proofErr w:type="spellEnd"/>
      <w:r w:rsidRPr="00F85F64">
        <w:t xml:space="preserve"> </w:t>
      </w:r>
      <w:proofErr w:type="spellStart"/>
      <w:r w:rsidRPr="00F85F64">
        <w:t>install</w:t>
      </w:r>
      <w:proofErr w:type="spellEnd"/>
      <w:r w:rsidRPr="00F85F64">
        <w:t xml:space="preserve"> </w:t>
      </w:r>
      <w:proofErr w:type="spellStart"/>
      <w:r w:rsidRPr="00F85F64">
        <w:t>ngrok</w:t>
      </w:r>
      <w:proofErr w:type="spellEnd"/>
    </w:p>
    <w:p w14:paraId="2EBE80AB" w14:textId="77777777" w:rsidR="001C0A30" w:rsidRDefault="001C0A30" w:rsidP="0061569C">
      <w:pPr>
        <w:pStyle w:val="Konsolenbefehl"/>
      </w:pPr>
    </w:p>
    <w:p w14:paraId="55CDEB98" w14:textId="2BAD345C" w:rsidR="0061569C" w:rsidRDefault="0061569C" w:rsidP="0061569C">
      <w:pPr>
        <w:pStyle w:val="Konsolenbefehl"/>
      </w:pPr>
      <w:proofErr w:type="spellStart"/>
      <w:r w:rsidRPr="00923CC7">
        <w:t>ngrok</w:t>
      </w:r>
      <w:proofErr w:type="spellEnd"/>
      <w:r w:rsidRPr="00923CC7">
        <w:t xml:space="preserve"> </w:t>
      </w:r>
      <w:proofErr w:type="spellStart"/>
      <w:r w:rsidRPr="00923CC7">
        <w:t>config</w:t>
      </w:r>
      <w:proofErr w:type="spellEnd"/>
      <w:r w:rsidRPr="00923CC7">
        <w:t xml:space="preserve"> </w:t>
      </w:r>
      <w:proofErr w:type="spellStart"/>
      <w:r w:rsidRPr="00923CC7">
        <w:t>add-authtoken</w:t>
      </w:r>
      <w:proofErr w:type="spellEnd"/>
      <w:r w:rsidRPr="00923CC7">
        <w:t xml:space="preserve"> </w:t>
      </w:r>
      <w:r>
        <w:t>&lt;</w:t>
      </w:r>
      <w:proofErr w:type="spellStart"/>
      <w:r>
        <w:t>your_authtoken</w:t>
      </w:r>
      <w:proofErr w:type="spellEnd"/>
      <w:r>
        <w:t>&gt;</w:t>
      </w:r>
    </w:p>
    <w:p w14:paraId="0511D11B" w14:textId="77777777" w:rsidR="001C0A30" w:rsidRDefault="001C0A30" w:rsidP="0061569C">
      <w:pPr>
        <w:pStyle w:val="Konsolenbefehl"/>
      </w:pPr>
    </w:p>
    <w:p w14:paraId="30AFC9D2" w14:textId="5D5AF264" w:rsidR="0061569C" w:rsidRDefault="0061569C" w:rsidP="0061569C">
      <w:pPr>
        <w:pStyle w:val="Konsolenbefehl"/>
      </w:pPr>
      <w:proofErr w:type="spellStart"/>
      <w:r w:rsidRPr="004960B1">
        <w:t>ngrok</w:t>
      </w:r>
      <w:proofErr w:type="spellEnd"/>
      <w:r w:rsidRPr="004960B1">
        <w:t xml:space="preserve"> http --</w:t>
      </w:r>
      <w:proofErr w:type="spellStart"/>
      <w:r w:rsidRPr="004960B1">
        <w:t>url</w:t>
      </w:r>
      <w:proofErr w:type="spellEnd"/>
      <w:r w:rsidRPr="004960B1">
        <w:t>=</w:t>
      </w:r>
      <w:proofErr w:type="spellStart"/>
      <w:r w:rsidRPr="009B22E6">
        <w:t>url</w:t>
      </w:r>
      <w:proofErr w:type="spellEnd"/>
      <w:r w:rsidRPr="009B22E6">
        <w:t>=</w:t>
      </w:r>
      <w:r>
        <w:t>&lt;</w:t>
      </w:r>
      <w:proofErr w:type="spellStart"/>
      <w:r>
        <w:t>your_domain_name</w:t>
      </w:r>
      <w:proofErr w:type="spellEnd"/>
      <w:r>
        <w:t xml:space="preserve">&gt; </w:t>
      </w:r>
      <w:r w:rsidRPr="009B22E6">
        <w:t>80</w:t>
      </w:r>
    </w:p>
    <w:p w14:paraId="03B9E380" w14:textId="497A7C0B" w:rsidR="00F26284" w:rsidRDefault="00F26284" w:rsidP="00F26284">
      <w:pPr>
        <w:pStyle w:val="berschrift5"/>
      </w:pPr>
      <w:r>
        <w:t xml:space="preserve">Schritt 4: den </w:t>
      </w:r>
      <w:proofErr w:type="spellStart"/>
      <w:r>
        <w:t>ngro</w:t>
      </w:r>
      <w:r w:rsidR="009D2C34">
        <w:t>k</w:t>
      </w:r>
      <w:proofErr w:type="spellEnd"/>
      <w:r>
        <w:t xml:space="preserve">-Agent in Docker </w:t>
      </w:r>
      <w:proofErr w:type="spellStart"/>
      <w:r>
        <w:t>Compose</w:t>
      </w:r>
      <w:proofErr w:type="spellEnd"/>
      <w:r>
        <w:t xml:space="preserve"> starten</w:t>
      </w:r>
    </w:p>
    <w:p w14:paraId="53615312" w14:textId="77777777" w:rsidR="00F26284" w:rsidRDefault="00F26284" w:rsidP="00F26284">
      <w:pPr>
        <w:pStyle w:val="Konsolenbefehl"/>
      </w:pPr>
      <w:proofErr w:type="spellStart"/>
      <w:r>
        <w:t>mkdir</w:t>
      </w:r>
      <w:proofErr w:type="spellEnd"/>
      <w:r>
        <w:t xml:space="preserve"> /</w:t>
      </w:r>
      <w:proofErr w:type="spellStart"/>
      <w:r>
        <w:t>opt</w:t>
      </w:r>
      <w:proofErr w:type="spellEnd"/>
      <w:r>
        <w:t>/</w:t>
      </w:r>
      <w:proofErr w:type="spellStart"/>
      <w:r>
        <w:t>ngrok</w:t>
      </w:r>
      <w:proofErr w:type="spellEnd"/>
    </w:p>
    <w:p w14:paraId="57BCC429" w14:textId="77777777" w:rsidR="00F26284" w:rsidRDefault="00F26284" w:rsidP="00F26284">
      <w:pPr>
        <w:pStyle w:val="Konsolenbefehl"/>
      </w:pPr>
      <w:r>
        <w:t>cd /</w:t>
      </w:r>
      <w:proofErr w:type="spellStart"/>
      <w:r>
        <w:t>opt</w:t>
      </w:r>
      <w:proofErr w:type="spellEnd"/>
      <w:r>
        <w:t>/</w:t>
      </w:r>
      <w:proofErr w:type="spellStart"/>
      <w:r>
        <w:t>ngrok</w:t>
      </w:r>
      <w:proofErr w:type="spellEnd"/>
    </w:p>
    <w:p w14:paraId="7FBE44F0" w14:textId="77777777" w:rsidR="00F26284" w:rsidRDefault="00F26284" w:rsidP="00F26284">
      <w:pPr>
        <w:pStyle w:val="Konsolenbefehl"/>
      </w:pPr>
      <w:proofErr w:type="spellStart"/>
      <w:r>
        <w:t>nano</w:t>
      </w:r>
      <w:proofErr w:type="spellEnd"/>
      <w:r>
        <w:t xml:space="preserve"> </w:t>
      </w:r>
      <w:proofErr w:type="spellStart"/>
      <w:r>
        <w:t>docker-compose.yml</w:t>
      </w:r>
      <w:proofErr w:type="spellEnd"/>
    </w:p>
    <w:p w14:paraId="7CE2A8EC" w14:textId="77777777" w:rsidR="001C0A30" w:rsidRDefault="001C0A30" w:rsidP="00F26284">
      <w:pPr>
        <w:pStyle w:val="ListingStandard"/>
      </w:pPr>
    </w:p>
    <w:p w14:paraId="40B9B1FD" w14:textId="178FA611" w:rsidR="00F26284" w:rsidRDefault="00F26284" w:rsidP="00F26284">
      <w:pPr>
        <w:pStyle w:val="ListingStandard"/>
      </w:pPr>
      <w:r>
        <w:lastRenderedPageBreak/>
        <w:t>version: "3"</w:t>
      </w:r>
    </w:p>
    <w:p w14:paraId="2EEE1A6B" w14:textId="77777777" w:rsidR="00F26284" w:rsidRDefault="00F26284" w:rsidP="00F26284">
      <w:pPr>
        <w:pStyle w:val="ListingStandard"/>
      </w:pPr>
      <w:r>
        <w:t>services:</w:t>
      </w:r>
    </w:p>
    <w:p w14:paraId="7F7836BC" w14:textId="77777777" w:rsidR="00F26284" w:rsidRDefault="00F26284" w:rsidP="00F26284">
      <w:pPr>
        <w:pStyle w:val="ListingStandard"/>
      </w:pPr>
      <w:r>
        <w:t xml:space="preserve">  ngrok:</w:t>
      </w:r>
    </w:p>
    <w:p w14:paraId="41D8CF85" w14:textId="77777777" w:rsidR="00F26284" w:rsidRDefault="00F26284" w:rsidP="00F26284">
      <w:pPr>
        <w:pStyle w:val="ListingStandard"/>
      </w:pPr>
      <w:r>
        <w:t xml:space="preserve">    image: ngrok/ngrok:latest</w:t>
      </w:r>
    </w:p>
    <w:p w14:paraId="359DF9A8" w14:textId="77777777" w:rsidR="00F26284" w:rsidRDefault="00F26284" w:rsidP="00F26284">
      <w:pPr>
        <w:pStyle w:val="ListingStandard"/>
      </w:pPr>
      <w:r>
        <w:t xml:space="preserve">    restart: unless-stopped</w:t>
      </w:r>
    </w:p>
    <w:p w14:paraId="087F81CB" w14:textId="77777777" w:rsidR="00F26284" w:rsidRDefault="00F26284" w:rsidP="00F26284">
      <w:pPr>
        <w:pStyle w:val="ListingStandard"/>
      </w:pPr>
      <w:r>
        <w:t xml:space="preserve">    command:</w:t>
      </w:r>
    </w:p>
    <w:p w14:paraId="1EA30178" w14:textId="77777777" w:rsidR="00F26284" w:rsidRDefault="00F26284" w:rsidP="00F26284">
      <w:pPr>
        <w:pStyle w:val="ListingStandard"/>
      </w:pPr>
      <w:r>
        <w:t xml:space="preserve">      - "start"</w:t>
      </w:r>
    </w:p>
    <w:p w14:paraId="6E7C1F53" w14:textId="77777777" w:rsidR="00F26284" w:rsidRDefault="00F26284" w:rsidP="00F26284">
      <w:pPr>
        <w:pStyle w:val="ListingStandard"/>
      </w:pPr>
      <w:r>
        <w:t xml:space="preserve">      - "--all"</w:t>
      </w:r>
    </w:p>
    <w:p w14:paraId="2ACA9EFA" w14:textId="77777777" w:rsidR="00F26284" w:rsidRDefault="00F26284" w:rsidP="00F26284">
      <w:pPr>
        <w:pStyle w:val="ListingStandard"/>
      </w:pPr>
      <w:r>
        <w:t xml:space="preserve">      - "--config"</w:t>
      </w:r>
    </w:p>
    <w:p w14:paraId="3A419EFC" w14:textId="77777777" w:rsidR="00F26284" w:rsidRDefault="00F26284" w:rsidP="00F26284">
      <w:pPr>
        <w:pStyle w:val="ListingStandard"/>
      </w:pPr>
      <w:r>
        <w:t xml:space="preserve">      - "/etc/ngrok.yml"</w:t>
      </w:r>
    </w:p>
    <w:p w14:paraId="027CEBF0" w14:textId="77777777" w:rsidR="00F26284" w:rsidRDefault="00F26284" w:rsidP="00F26284">
      <w:pPr>
        <w:pStyle w:val="ListingStandard"/>
      </w:pPr>
      <w:r>
        <w:t xml:space="preserve">    volumes:</w:t>
      </w:r>
    </w:p>
    <w:p w14:paraId="0D74071E" w14:textId="77777777" w:rsidR="00F26284" w:rsidRDefault="00F26284" w:rsidP="00F26284">
      <w:pPr>
        <w:pStyle w:val="ListingStandard"/>
      </w:pPr>
      <w:r>
        <w:t xml:space="preserve">      - /opt/ngrok/ngrok.yml:/etc/ngrok.yml</w:t>
      </w:r>
    </w:p>
    <w:p w14:paraId="3741D4D4" w14:textId="77777777" w:rsidR="00F26284" w:rsidRDefault="00F26284" w:rsidP="00F26284">
      <w:pPr>
        <w:pStyle w:val="ListingStandard"/>
      </w:pPr>
      <w:r>
        <w:t xml:space="preserve">    ports:</w:t>
      </w:r>
    </w:p>
    <w:p w14:paraId="738EAC11" w14:textId="77777777" w:rsidR="00F26284" w:rsidRDefault="00F26284" w:rsidP="00F26284">
      <w:pPr>
        <w:pStyle w:val="ListingStandard"/>
      </w:pPr>
      <w:r>
        <w:t xml:space="preserve">      - 4040:4040</w:t>
      </w:r>
    </w:p>
    <w:p w14:paraId="6501A058" w14:textId="77777777" w:rsidR="001C0A30" w:rsidRDefault="001C0A30" w:rsidP="00F26284">
      <w:pPr>
        <w:pStyle w:val="Konsolenbefehl"/>
      </w:pPr>
    </w:p>
    <w:p w14:paraId="2347FA74" w14:textId="1E776245" w:rsidR="00F26284" w:rsidRDefault="00F26284" w:rsidP="00F26284">
      <w:pPr>
        <w:pStyle w:val="Konsolenbefehl"/>
      </w:pPr>
      <w:proofErr w:type="spellStart"/>
      <w:proofErr w:type="gramStart"/>
      <w:r>
        <w:t>nano</w:t>
      </w:r>
      <w:proofErr w:type="spellEnd"/>
      <w:r>
        <w:t xml:space="preserve">  </w:t>
      </w:r>
      <w:proofErr w:type="spellStart"/>
      <w:r>
        <w:t>ngrok.yml</w:t>
      </w:r>
      <w:proofErr w:type="spellEnd"/>
      <w:proofErr w:type="gramEnd"/>
    </w:p>
    <w:p w14:paraId="35E73322" w14:textId="77777777" w:rsidR="001C0A30" w:rsidRDefault="001C0A30" w:rsidP="00F26284">
      <w:pPr>
        <w:pStyle w:val="ListingStandard"/>
      </w:pPr>
    </w:p>
    <w:p w14:paraId="49BB44C5" w14:textId="0A71416A" w:rsidR="00F26284" w:rsidRDefault="00F26284" w:rsidP="00F26284">
      <w:pPr>
        <w:pStyle w:val="ListingStandard"/>
      </w:pPr>
      <w:r>
        <w:t># Version of the ngrok Agent Configuration file. Required.</w:t>
      </w:r>
    </w:p>
    <w:p w14:paraId="304A0372" w14:textId="77777777" w:rsidR="00F26284" w:rsidRDefault="00F26284" w:rsidP="00F26284">
      <w:pPr>
        <w:pStyle w:val="ListingStandard"/>
      </w:pPr>
      <w:r>
        <w:t>version: 3</w:t>
      </w:r>
    </w:p>
    <w:p w14:paraId="22730A00" w14:textId="77777777" w:rsidR="00F26284" w:rsidRDefault="00F26284" w:rsidP="00F26284">
      <w:pPr>
        <w:pStyle w:val="ListingStandard"/>
      </w:pPr>
    </w:p>
    <w:p w14:paraId="325376D2" w14:textId="77777777" w:rsidR="00F26284" w:rsidRDefault="00F26284" w:rsidP="00F26284">
      <w:pPr>
        <w:pStyle w:val="ListingStandard"/>
      </w:pPr>
      <w:r>
        <w:t># Agent Configuration</w:t>
      </w:r>
    </w:p>
    <w:p w14:paraId="47022171" w14:textId="77777777" w:rsidR="00F26284" w:rsidRDefault="00F26284" w:rsidP="00F26284">
      <w:pPr>
        <w:pStyle w:val="ListingStandard"/>
      </w:pPr>
      <w:r>
        <w:t>agent:</w:t>
      </w:r>
    </w:p>
    <w:p w14:paraId="37C9CD02" w14:textId="77777777" w:rsidR="00F26284" w:rsidRDefault="00F26284" w:rsidP="00F26284">
      <w:pPr>
        <w:pStyle w:val="ListingStandard"/>
      </w:pPr>
      <w:r>
        <w:t xml:space="preserve">  authtoken: &lt;</w:t>
      </w:r>
      <w:r w:rsidRPr="0073752F">
        <w:t>your_authtoken</w:t>
      </w:r>
      <w:r>
        <w:t>&gt;</w:t>
      </w:r>
    </w:p>
    <w:p w14:paraId="53CAA137" w14:textId="77777777" w:rsidR="00F26284" w:rsidRDefault="00F26284" w:rsidP="00F26284">
      <w:pPr>
        <w:pStyle w:val="ListingStandard"/>
      </w:pPr>
    </w:p>
    <w:p w14:paraId="1F978C81" w14:textId="77777777" w:rsidR="00F26284" w:rsidRDefault="00F26284" w:rsidP="00F26284">
      <w:pPr>
        <w:pStyle w:val="ListingStandard"/>
      </w:pPr>
      <w:r>
        <w:t># Endpoints Configuration</w:t>
      </w:r>
    </w:p>
    <w:p w14:paraId="13F5FC52" w14:textId="77777777" w:rsidR="00F26284" w:rsidRDefault="00F26284" w:rsidP="00F26284">
      <w:pPr>
        <w:pStyle w:val="ListingStandard"/>
      </w:pPr>
      <w:r>
        <w:t>endpoints:</w:t>
      </w:r>
    </w:p>
    <w:p w14:paraId="5EDD85E4" w14:textId="77777777" w:rsidR="00F26284" w:rsidRDefault="00F26284" w:rsidP="00F26284">
      <w:pPr>
        <w:pStyle w:val="ListingStandard"/>
      </w:pPr>
      <w:r>
        <w:t xml:space="preserve">  - name: </w:t>
      </w:r>
      <w:r w:rsidRPr="003F5322">
        <w:t>&lt;</w:t>
      </w:r>
      <w:bookmarkStart w:id="53" w:name="_Hlk196122327"/>
      <w:r w:rsidRPr="003F5322">
        <w:t>your_domain_name</w:t>
      </w:r>
      <w:r>
        <w:t>_variabel_part</w:t>
      </w:r>
      <w:bookmarkEnd w:id="53"/>
      <w:r w:rsidRPr="003F5322">
        <w:t>&gt;</w:t>
      </w:r>
    </w:p>
    <w:p w14:paraId="73666D31" w14:textId="77777777" w:rsidR="00F26284" w:rsidRDefault="00F26284" w:rsidP="00F26284">
      <w:pPr>
        <w:pStyle w:val="ListingStandard"/>
      </w:pPr>
      <w:r>
        <w:t xml:space="preserve">    url: </w:t>
      </w:r>
      <w:r w:rsidRPr="004A195F">
        <w:t>https://</w:t>
      </w:r>
      <w:r>
        <w:t>&lt;</w:t>
      </w:r>
      <w:r w:rsidRPr="003F5322">
        <w:t>your_domain_name&gt;</w:t>
      </w:r>
    </w:p>
    <w:p w14:paraId="3B77EA2F" w14:textId="77777777" w:rsidR="00F26284" w:rsidRDefault="00F26284" w:rsidP="00F26284">
      <w:pPr>
        <w:pStyle w:val="ListingStandard"/>
      </w:pPr>
      <w:r>
        <w:t xml:space="preserve">    upstream:</w:t>
      </w:r>
    </w:p>
    <w:p w14:paraId="025FF0CF" w14:textId="77777777" w:rsidR="00F26284" w:rsidRDefault="00F26284" w:rsidP="00F26284">
      <w:pPr>
        <w:pStyle w:val="ListingStandard"/>
      </w:pPr>
      <w:r>
        <w:t xml:space="preserve">      url: 9080</w:t>
      </w:r>
    </w:p>
    <w:p w14:paraId="3C87D42E" w14:textId="6EC6EBD5" w:rsidR="006E59FA" w:rsidRDefault="006E59FA" w:rsidP="006E59FA">
      <w:pPr>
        <w:pStyle w:val="berschrift5"/>
      </w:pPr>
      <w:r>
        <w:t xml:space="preserve">Schritt 5: </w:t>
      </w:r>
      <w:r w:rsidR="00A158C2">
        <w:t>n8n-Umgebungsvariable setzen</w:t>
      </w:r>
    </w:p>
    <w:p w14:paraId="2FD199B6" w14:textId="77777777" w:rsidR="00A158C2" w:rsidRDefault="00A158C2" w:rsidP="001411E2">
      <w:pPr>
        <w:pStyle w:val="ListingStandard"/>
      </w:pPr>
      <w:r>
        <w:t xml:space="preserve">    environment:</w:t>
      </w:r>
    </w:p>
    <w:p w14:paraId="19BF11FF" w14:textId="309049C5" w:rsidR="00A158C2" w:rsidRDefault="00A158C2" w:rsidP="001411E2">
      <w:pPr>
        <w:pStyle w:val="ListingStandard"/>
      </w:pPr>
      <w:r>
        <w:t xml:space="preserve">      - WEBHOOK_URL="</w:t>
      </w:r>
      <w:r w:rsidR="005208C2" w:rsidRPr="005208C2">
        <w:t xml:space="preserve"> </w:t>
      </w:r>
      <w:r w:rsidR="005208C2" w:rsidRPr="004A195F">
        <w:t>https://</w:t>
      </w:r>
      <w:r w:rsidR="005208C2">
        <w:t>&lt;</w:t>
      </w:r>
      <w:r w:rsidR="005208C2" w:rsidRPr="003F5322">
        <w:t>your_domain_name&gt;</w:t>
      </w:r>
      <w:r>
        <w:t>"</w:t>
      </w:r>
    </w:p>
    <w:p w14:paraId="09FA1573" w14:textId="0FD1E96D" w:rsidR="005C3870" w:rsidRPr="005C3870" w:rsidRDefault="005C3870" w:rsidP="005C3870">
      <w:pPr>
        <w:pStyle w:val="KastenListing"/>
      </w:pPr>
      <w:r w:rsidRPr="005C3870">
        <w:t>N8N_DIAGNOSTICS_ENABLED=</w:t>
      </w:r>
      <w:proofErr w:type="spellStart"/>
      <w:r w:rsidRPr="005C3870">
        <w:t>false</w:t>
      </w:r>
      <w:proofErr w:type="spellEnd"/>
    </w:p>
    <w:p w14:paraId="6F2FF8FF" w14:textId="2FD6AC2C" w:rsidR="00911042" w:rsidRDefault="00911042" w:rsidP="00911042">
      <w:pPr>
        <w:pStyle w:val="berschrift2"/>
      </w:pPr>
      <w:bookmarkStart w:id="54" w:name="_Ref191888208"/>
      <w:proofErr w:type="spellStart"/>
      <w:r>
        <w:t>Webhooks</w:t>
      </w:r>
      <w:bookmarkEnd w:id="54"/>
      <w:proofErr w:type="spellEnd"/>
    </w:p>
    <w:p w14:paraId="052C05A3" w14:textId="7B9948EB" w:rsidR="00E35E3C" w:rsidRDefault="00723E8B" w:rsidP="00723E8B">
      <w:pPr>
        <w:pStyle w:val="berschrift4"/>
      </w:pPr>
      <w:r>
        <w:t xml:space="preserve">Das Setup des </w:t>
      </w:r>
      <w:proofErr w:type="spellStart"/>
      <w:r>
        <w:t>Workwflows</w:t>
      </w:r>
      <w:proofErr w:type="spellEnd"/>
    </w:p>
    <w:p w14:paraId="166C32FF" w14:textId="77777777" w:rsidR="00723E8B" w:rsidRDefault="00723E8B" w:rsidP="00723E8B">
      <w:pPr>
        <w:pStyle w:val="berschrift5"/>
      </w:pPr>
      <w:r>
        <w:t xml:space="preserve">Der </w:t>
      </w:r>
      <w:proofErr w:type="spellStart"/>
      <w:r w:rsidRPr="00723E8B">
        <w:rPr>
          <w:rStyle w:val="Kursiv"/>
        </w:rPr>
        <w:t>Webhook</w:t>
      </w:r>
      <w:proofErr w:type="spellEnd"/>
      <w:r>
        <w:t>-Node</w:t>
      </w:r>
    </w:p>
    <w:p w14:paraId="40469DA7" w14:textId="6F1C39A0" w:rsidR="00856B31" w:rsidRDefault="00856B31" w:rsidP="001C0A30">
      <w:pPr>
        <w:pStyle w:val="Listeunnummeriert"/>
        <w:numPr>
          <w:ilvl w:val="0"/>
          <w:numId w:val="0"/>
        </w:numPr>
      </w:pPr>
      <w:r w:rsidRPr="00856B31">
        <w:rPr>
          <w:rStyle w:val="URL"/>
        </w:rPr>
        <w:t>http://192.168.178.156:5678/webhook-test/hello-world</w:t>
      </w:r>
    </w:p>
    <w:p w14:paraId="6FB31B17" w14:textId="0751FDE0" w:rsidR="00856B31" w:rsidRDefault="00856B31" w:rsidP="001C0A30">
      <w:pPr>
        <w:pStyle w:val="Listeunnummeriert"/>
        <w:numPr>
          <w:ilvl w:val="0"/>
          <w:numId w:val="0"/>
        </w:numPr>
      </w:pPr>
      <w:proofErr w:type="spellStart"/>
      <w:r w:rsidRPr="00856B31">
        <w:rPr>
          <w:rStyle w:val="KonsolenbefehlWort"/>
        </w:rPr>
        <w:t>curl</w:t>
      </w:r>
      <w:proofErr w:type="spellEnd"/>
      <w:r w:rsidRPr="00856B31">
        <w:rPr>
          <w:rStyle w:val="KonsolenbefehlWort"/>
        </w:rPr>
        <w:t xml:space="preserve"> http://192.168.178.156:5678/webhook-test/hello-world</w:t>
      </w:r>
    </w:p>
    <w:p w14:paraId="67962D91" w14:textId="16E2C41B" w:rsidR="00723E8B" w:rsidRDefault="00723E8B" w:rsidP="00723E8B">
      <w:pPr>
        <w:pStyle w:val="berschrift5"/>
      </w:pPr>
      <w:r>
        <w:t xml:space="preserve">Der </w:t>
      </w:r>
      <w:r w:rsidRPr="00723E8B">
        <w:rPr>
          <w:rStyle w:val="Kursiv"/>
        </w:rPr>
        <w:t>Set</w:t>
      </w:r>
      <w:r w:rsidRPr="00723E8B">
        <w:t>-</w:t>
      </w:r>
      <w:r>
        <w:t xml:space="preserve">Node </w:t>
      </w:r>
    </w:p>
    <w:p w14:paraId="67DA1FD9" w14:textId="6BE6E255" w:rsidR="00723E8B" w:rsidRDefault="00723E8B" w:rsidP="00723E8B">
      <w:pPr>
        <w:pStyle w:val="berschrift5"/>
      </w:pPr>
      <w:r>
        <w:t xml:space="preserve">Der </w:t>
      </w:r>
      <w:proofErr w:type="spellStart"/>
      <w:r w:rsidRPr="004F20D2">
        <w:rPr>
          <w:rStyle w:val="Kursiv"/>
        </w:rPr>
        <w:t>Respond</w:t>
      </w:r>
      <w:proofErr w:type="spellEnd"/>
      <w:r w:rsidRPr="004F20D2">
        <w:rPr>
          <w:rStyle w:val="Kursiv"/>
        </w:rPr>
        <w:t>-</w:t>
      </w:r>
      <w:proofErr w:type="spellStart"/>
      <w:r w:rsidRPr="004F20D2">
        <w:rPr>
          <w:rStyle w:val="Kursiv"/>
        </w:rPr>
        <w:t>to</w:t>
      </w:r>
      <w:proofErr w:type="spellEnd"/>
      <w:r w:rsidRPr="004F20D2">
        <w:rPr>
          <w:rStyle w:val="Kursiv"/>
        </w:rPr>
        <w:t>-</w:t>
      </w:r>
      <w:proofErr w:type="spellStart"/>
      <w:r w:rsidRPr="004F20D2">
        <w:rPr>
          <w:rStyle w:val="Kursiv"/>
        </w:rPr>
        <w:t>Webhook</w:t>
      </w:r>
      <w:proofErr w:type="spellEnd"/>
      <w:r>
        <w:t>-Node</w:t>
      </w:r>
    </w:p>
    <w:p w14:paraId="2AA0D71A" w14:textId="77777777" w:rsidR="003A375A" w:rsidRDefault="003A375A" w:rsidP="003A375A">
      <w:pPr>
        <w:pStyle w:val="berschrift2"/>
      </w:pPr>
      <w:r>
        <w:t>Online-Formulare übermitteln</w:t>
      </w:r>
    </w:p>
    <w:p w14:paraId="5301893A" w14:textId="6131AD67" w:rsidR="00C17EC4" w:rsidRDefault="006B077A" w:rsidP="001C0A30">
      <w:pPr>
        <w:pStyle w:val="Bild"/>
      </w:pPr>
      <w:r w:rsidRPr="006B077A">
        <w:rPr>
          <w:noProof/>
        </w:rPr>
        <w:t xml:space="preserve"> </w:t>
      </w:r>
    </w:p>
    <w:p w14:paraId="511D53BF" w14:textId="77777777" w:rsidR="009656F2" w:rsidRDefault="009656F2" w:rsidP="00340C2B"/>
    <w:p w14:paraId="62109ED9" w14:textId="2BF79446" w:rsidR="009656F2" w:rsidRDefault="00190800" w:rsidP="009656F2">
      <w:pPr>
        <w:pStyle w:val="berschrift1"/>
      </w:pPr>
      <w:bookmarkStart w:id="55" w:name="_Ref194990682"/>
      <w:r>
        <w:lastRenderedPageBreak/>
        <w:t>E-Mail- und Messanger-Dienste</w:t>
      </w:r>
      <w:bookmarkEnd w:id="55"/>
    </w:p>
    <w:p w14:paraId="550AC497" w14:textId="7F9BD25B" w:rsidR="00202C4B" w:rsidRDefault="001E615A" w:rsidP="001E615A">
      <w:pPr>
        <w:pStyle w:val="berschrift2"/>
      </w:pPr>
      <w:r>
        <w:t>E-Mail</w:t>
      </w:r>
    </w:p>
    <w:p w14:paraId="048B96F7" w14:textId="6582A422" w:rsidR="006A2166" w:rsidRPr="006A2166" w:rsidRDefault="006A2166" w:rsidP="006A2166">
      <w:pPr>
        <w:pStyle w:val="berschrift3"/>
      </w:pPr>
      <w:bookmarkStart w:id="56" w:name="_Ref076989840"/>
      <w:r>
        <w:t xml:space="preserve">E-Mail-Management mit </w:t>
      </w:r>
      <w:r w:rsidRPr="006A2166">
        <w:t>n8n-E-Mail-Nodes</w:t>
      </w:r>
    </w:p>
    <w:p w14:paraId="491CAEDB" w14:textId="6D856222" w:rsidR="006C2CB7" w:rsidRDefault="006C2CB7" w:rsidP="006A2166">
      <w:pPr>
        <w:pStyle w:val="berschrift4"/>
      </w:pPr>
      <w:r>
        <w:t>Das E-Mail-Konto konfigurieren</w:t>
      </w:r>
      <w:bookmarkEnd w:id="56"/>
    </w:p>
    <w:p w14:paraId="5CAFC4B8" w14:textId="115B4053" w:rsidR="00A57E28" w:rsidRDefault="00ED6A8D" w:rsidP="006A2166">
      <w:pPr>
        <w:pStyle w:val="berschrift4"/>
      </w:pPr>
      <w:r>
        <w:t>Der E-Mail-Versand mit dem Send-</w:t>
      </w:r>
      <w:proofErr w:type="gramStart"/>
      <w:r>
        <w:t>Email</w:t>
      </w:r>
      <w:proofErr w:type="gramEnd"/>
      <w:r>
        <w:t>-Node</w:t>
      </w:r>
    </w:p>
    <w:p w14:paraId="12D44526" w14:textId="77777777" w:rsidR="00BE3618" w:rsidRDefault="00BE3618" w:rsidP="00BE3618">
      <w:pPr>
        <w:pStyle w:val="ListingStandard"/>
      </w:pPr>
      <w:r>
        <w:t>&lt;p&gt;Hello &lt;b&gt;&lt;span style='color:#548235'&gt;greenies&lt;/span&gt;&lt;/b&gt;,&lt;/p&gt;</w:t>
      </w:r>
    </w:p>
    <w:p w14:paraId="746D78AD" w14:textId="77777777" w:rsidR="00BE3618" w:rsidRDefault="00BE3618" w:rsidP="00BE3618">
      <w:pPr>
        <w:pStyle w:val="ListingStandard"/>
      </w:pPr>
      <w:r>
        <w:t>&lt;p&gt;this is a &lt;b&gt;test e-mail&lt;/b&gt; send by a n8n-workflow.&lt;/p&gt;</w:t>
      </w:r>
    </w:p>
    <w:p w14:paraId="26BB75B1" w14:textId="77777777" w:rsidR="00BE3618" w:rsidRDefault="00BE3618" w:rsidP="00BE3618">
      <w:pPr>
        <w:pStyle w:val="ListingStandard"/>
      </w:pPr>
      <w:r>
        <w:t>&lt;p&gt;Regards&lt;/p&gt;</w:t>
      </w:r>
    </w:p>
    <w:p w14:paraId="40128260" w14:textId="009ED00F" w:rsidR="00BE3618" w:rsidRDefault="00BE3618" w:rsidP="00BE3618">
      <w:pPr>
        <w:pStyle w:val="ListingStandard"/>
      </w:pPr>
      <w:r>
        <w:t>&lt;p&gt; {{ $json.user }} &lt;/p&gt;</w:t>
      </w:r>
    </w:p>
    <w:p w14:paraId="31DB3ED9" w14:textId="2D9947F4" w:rsidR="00E119FB" w:rsidRDefault="00E119FB" w:rsidP="006A2166">
      <w:pPr>
        <w:pStyle w:val="berschrift4"/>
      </w:pPr>
      <w:r>
        <w:t xml:space="preserve">Der E-Mail-Empfang mit dem </w:t>
      </w:r>
      <w:proofErr w:type="gramStart"/>
      <w:r>
        <w:t>Email</w:t>
      </w:r>
      <w:proofErr w:type="gramEnd"/>
      <w:r>
        <w:t>-Trigger-Node</w:t>
      </w:r>
    </w:p>
    <w:p w14:paraId="2129D478" w14:textId="77777777" w:rsidR="00B8431A" w:rsidRDefault="00B8431A" w:rsidP="00B8431A">
      <w:pPr>
        <w:pStyle w:val="berschrift3"/>
      </w:pPr>
      <w:bookmarkStart w:id="57" w:name="_Hlk200950108"/>
      <w:r>
        <w:t>Gmail</w:t>
      </w:r>
    </w:p>
    <w:bookmarkEnd w:id="57"/>
    <w:p w14:paraId="22781AEE" w14:textId="5C6A18BB" w:rsidR="006A2166" w:rsidRDefault="006A2166" w:rsidP="006A2166">
      <w:pPr>
        <w:pStyle w:val="berschrift4"/>
      </w:pPr>
      <w:r>
        <w:t>Den Benutzerzugang konfigurieren</w:t>
      </w:r>
    </w:p>
    <w:p w14:paraId="43A92EC5" w14:textId="77777777" w:rsidR="00B8431A" w:rsidRDefault="00B8431A" w:rsidP="00B8431A">
      <w:pPr>
        <w:pStyle w:val="berschrift4"/>
      </w:pPr>
      <w:r>
        <w:t>Gmail-Eingang</w:t>
      </w:r>
    </w:p>
    <w:p w14:paraId="19B9262F" w14:textId="77777777" w:rsidR="00B8431A" w:rsidRDefault="00B8431A" w:rsidP="00B8431A">
      <w:pPr>
        <w:pStyle w:val="ListingStandard"/>
      </w:pPr>
      <w:r>
        <w:t>let results = [];</w:t>
      </w:r>
    </w:p>
    <w:p w14:paraId="6EFAAABE" w14:textId="77777777" w:rsidR="00B8431A" w:rsidRDefault="00B8431A" w:rsidP="00B8431A">
      <w:pPr>
        <w:pStyle w:val="ListingStandard"/>
      </w:pPr>
      <w:r>
        <w:t>for (const item of $input.all()) {</w:t>
      </w:r>
    </w:p>
    <w:p w14:paraId="21753AC7" w14:textId="77777777" w:rsidR="00B8431A" w:rsidRDefault="00B8431A" w:rsidP="00B8431A">
      <w:pPr>
        <w:pStyle w:val="ListingStandard"/>
      </w:pPr>
      <w:r>
        <w:t xml:space="preserve">    for (key of Object.keys(item.binary)) {</w:t>
      </w:r>
    </w:p>
    <w:p w14:paraId="295CB298" w14:textId="77777777" w:rsidR="00B8431A" w:rsidRDefault="00B8431A" w:rsidP="00B8431A">
      <w:pPr>
        <w:pStyle w:val="ListingStandard"/>
      </w:pPr>
      <w:r>
        <w:t xml:space="preserve">        results.push({</w:t>
      </w:r>
    </w:p>
    <w:p w14:paraId="643C43F0" w14:textId="77777777" w:rsidR="00B8431A" w:rsidRDefault="00B8431A" w:rsidP="00B8431A">
      <w:pPr>
        <w:pStyle w:val="ListingStandard"/>
      </w:pPr>
      <w:r>
        <w:t xml:space="preserve">            json: {</w:t>
      </w:r>
    </w:p>
    <w:p w14:paraId="77073C67" w14:textId="77777777" w:rsidR="00B8431A" w:rsidRDefault="00B8431A" w:rsidP="00B8431A">
      <w:pPr>
        <w:pStyle w:val="ListingStandard"/>
      </w:pPr>
      <w:r>
        <w:t xml:space="preserve">                fileName: item.binary[key].fileName</w:t>
      </w:r>
    </w:p>
    <w:p w14:paraId="6BA54309" w14:textId="77777777" w:rsidR="00B8431A" w:rsidRDefault="00B8431A" w:rsidP="00B8431A">
      <w:pPr>
        <w:pStyle w:val="ListingStandard"/>
      </w:pPr>
      <w:r>
        <w:t xml:space="preserve">            },</w:t>
      </w:r>
    </w:p>
    <w:p w14:paraId="3E09A7C8" w14:textId="77777777" w:rsidR="00B8431A" w:rsidRDefault="00B8431A" w:rsidP="00B8431A">
      <w:pPr>
        <w:pStyle w:val="ListingStandard"/>
      </w:pPr>
      <w:r>
        <w:t xml:space="preserve">            binary: {</w:t>
      </w:r>
    </w:p>
    <w:p w14:paraId="137672B5" w14:textId="77777777" w:rsidR="00B8431A" w:rsidRDefault="00B8431A" w:rsidP="00B8431A">
      <w:pPr>
        <w:pStyle w:val="ListingStandard"/>
      </w:pPr>
      <w:r>
        <w:t xml:space="preserve">                data: item.binary[key],</w:t>
      </w:r>
    </w:p>
    <w:p w14:paraId="421B556F" w14:textId="77777777" w:rsidR="00B8431A" w:rsidRDefault="00B8431A" w:rsidP="00B8431A">
      <w:pPr>
        <w:pStyle w:val="ListingStandard"/>
      </w:pPr>
      <w:r>
        <w:t xml:space="preserve">            }</w:t>
      </w:r>
    </w:p>
    <w:p w14:paraId="2DA94856" w14:textId="77777777" w:rsidR="00B8431A" w:rsidRDefault="00B8431A" w:rsidP="00B8431A">
      <w:pPr>
        <w:pStyle w:val="ListingStandard"/>
      </w:pPr>
      <w:r>
        <w:t xml:space="preserve">        });</w:t>
      </w:r>
    </w:p>
    <w:p w14:paraId="5248C9E2" w14:textId="77777777" w:rsidR="00B8431A" w:rsidRDefault="00B8431A" w:rsidP="00B8431A">
      <w:pPr>
        <w:pStyle w:val="ListingStandard"/>
      </w:pPr>
      <w:r>
        <w:t xml:space="preserve">    }</w:t>
      </w:r>
    </w:p>
    <w:p w14:paraId="4D75B73F" w14:textId="77777777" w:rsidR="00B8431A" w:rsidRDefault="00B8431A" w:rsidP="00B8431A">
      <w:pPr>
        <w:pStyle w:val="ListingStandard"/>
      </w:pPr>
      <w:r>
        <w:t>}</w:t>
      </w:r>
    </w:p>
    <w:p w14:paraId="3803C50D" w14:textId="77777777" w:rsidR="00B8431A" w:rsidRDefault="00B8431A" w:rsidP="00B8431A">
      <w:pPr>
        <w:pStyle w:val="ListingStandard"/>
      </w:pPr>
      <w:r>
        <w:t xml:space="preserve">return results; </w:t>
      </w:r>
    </w:p>
    <w:p w14:paraId="288EFF3B" w14:textId="77777777" w:rsidR="00B8431A" w:rsidRDefault="00B8431A" w:rsidP="00B8431A">
      <w:pPr>
        <w:pStyle w:val="berschrift4"/>
      </w:pPr>
      <w:r>
        <w:t>Gmail-Versand</w:t>
      </w:r>
    </w:p>
    <w:p w14:paraId="774D56E1" w14:textId="77777777" w:rsidR="00B8431A" w:rsidRDefault="00B8431A" w:rsidP="00B8431A">
      <w:pPr>
        <w:pStyle w:val="ListingStandard"/>
      </w:pPr>
      <w:r>
        <w:t>let binaries = {}, binary_keys = [];</w:t>
      </w:r>
    </w:p>
    <w:p w14:paraId="6D0AF9AF" w14:textId="77777777" w:rsidR="00B8431A" w:rsidRDefault="00B8431A" w:rsidP="00B8431A">
      <w:pPr>
        <w:pStyle w:val="ListingStandard"/>
      </w:pPr>
    </w:p>
    <w:p w14:paraId="5919A9D4" w14:textId="77777777" w:rsidR="00B8431A" w:rsidRDefault="00B8431A" w:rsidP="00B8431A">
      <w:pPr>
        <w:pStyle w:val="ListingStandard"/>
      </w:pPr>
      <w:r>
        <w:t>for([index, item] of items.entries()) {</w:t>
      </w:r>
    </w:p>
    <w:p w14:paraId="48952293" w14:textId="77777777" w:rsidR="00B8431A" w:rsidRDefault="00B8431A" w:rsidP="00B8431A">
      <w:pPr>
        <w:pStyle w:val="ListingStandard"/>
      </w:pPr>
      <w:r>
        <w:t xml:space="preserve">    binaries[`data_${index}`] = item.binary[Object.getOwnPropertyNames(item.binary)[0]];</w:t>
      </w:r>
    </w:p>
    <w:p w14:paraId="1C5C4536" w14:textId="77777777" w:rsidR="00B8431A" w:rsidRDefault="00B8431A" w:rsidP="00B8431A">
      <w:pPr>
        <w:pStyle w:val="ListingStandard"/>
      </w:pPr>
      <w:r>
        <w:t xml:space="preserve">    binary_keys.push(`data_${index}`);</w:t>
      </w:r>
    </w:p>
    <w:p w14:paraId="1AD7D9FF" w14:textId="77777777" w:rsidR="00B8431A" w:rsidRDefault="00B8431A" w:rsidP="00B8431A">
      <w:pPr>
        <w:pStyle w:val="ListingStandard"/>
      </w:pPr>
      <w:r>
        <w:t>}</w:t>
      </w:r>
    </w:p>
    <w:p w14:paraId="65D2DA02" w14:textId="77777777" w:rsidR="00B8431A" w:rsidRDefault="00B8431A" w:rsidP="00B8431A">
      <w:pPr>
        <w:pStyle w:val="ListingStandard"/>
      </w:pPr>
    </w:p>
    <w:p w14:paraId="65027EC7" w14:textId="77777777" w:rsidR="00B8431A" w:rsidRDefault="00B8431A" w:rsidP="00B8431A">
      <w:pPr>
        <w:pStyle w:val="ListingStandard"/>
      </w:pPr>
      <w:r>
        <w:t>return [{</w:t>
      </w:r>
    </w:p>
    <w:p w14:paraId="2BC68265" w14:textId="77777777" w:rsidR="00B8431A" w:rsidRDefault="00B8431A" w:rsidP="00B8431A">
      <w:pPr>
        <w:pStyle w:val="ListingStandard"/>
      </w:pPr>
      <w:r>
        <w:t xml:space="preserve">    json: {</w:t>
      </w:r>
    </w:p>
    <w:p w14:paraId="798517F5" w14:textId="77777777" w:rsidR="00B8431A" w:rsidRDefault="00B8431A" w:rsidP="00B8431A">
      <w:pPr>
        <w:pStyle w:val="ListingStandard"/>
      </w:pPr>
      <w:r>
        <w:t xml:space="preserve">        binary_keys: binary_keys.join(',')</w:t>
      </w:r>
    </w:p>
    <w:p w14:paraId="01F505D9" w14:textId="77777777" w:rsidR="00B8431A" w:rsidRDefault="00B8431A" w:rsidP="00B8431A">
      <w:pPr>
        <w:pStyle w:val="ListingStandard"/>
      </w:pPr>
      <w:r>
        <w:t xml:space="preserve">    },</w:t>
      </w:r>
    </w:p>
    <w:p w14:paraId="2FEE026A" w14:textId="77777777" w:rsidR="00B8431A" w:rsidRDefault="00B8431A" w:rsidP="00B8431A">
      <w:pPr>
        <w:pStyle w:val="ListingStandard"/>
      </w:pPr>
      <w:r>
        <w:t xml:space="preserve">    binary: binaries</w:t>
      </w:r>
    </w:p>
    <w:p w14:paraId="58DF7945" w14:textId="77777777" w:rsidR="00B8431A" w:rsidRDefault="00B8431A" w:rsidP="00B8431A">
      <w:pPr>
        <w:pStyle w:val="ListingStandard"/>
      </w:pPr>
      <w:r>
        <w:t>}];</w:t>
      </w:r>
    </w:p>
    <w:p w14:paraId="2E083684" w14:textId="32AC9650" w:rsidR="001E615A" w:rsidRDefault="001E615A" w:rsidP="001E615A">
      <w:pPr>
        <w:pStyle w:val="berschrift2"/>
      </w:pPr>
      <w:proofErr w:type="spellStart"/>
      <w:r>
        <w:t>Pushbullet</w:t>
      </w:r>
      <w:proofErr w:type="spellEnd"/>
    </w:p>
    <w:p w14:paraId="56D89DEC" w14:textId="26BAC36F" w:rsidR="001E615A" w:rsidRDefault="00C526D0" w:rsidP="00340C2B">
      <w:r>
        <w:rPr>
          <w:rStyle w:val="Begriff"/>
        </w:rPr>
        <w:fldChar w:fldCharType="begin"/>
      </w:r>
      <w:r>
        <w:instrText xml:space="preserve"> XE "Pushbullet" </w:instrText>
      </w:r>
      <w:r>
        <w:rPr>
          <w:rStyle w:val="Begriff"/>
        </w:rPr>
        <w:fldChar w:fldCharType="end"/>
      </w:r>
      <w:r w:rsidR="00A471C6" w:rsidRPr="00A471C6">
        <w:rPr>
          <w:rStyle w:val="URL"/>
        </w:rPr>
        <w:t>https://www.pushbullet.com/</w:t>
      </w:r>
    </w:p>
    <w:p w14:paraId="41906A7E" w14:textId="581DC147" w:rsidR="004B29C7" w:rsidRDefault="00D718CA" w:rsidP="00D718CA">
      <w:pPr>
        <w:pStyle w:val="berschrift3"/>
      </w:pPr>
      <w:r>
        <w:lastRenderedPageBreak/>
        <w:t>API-Verbindung mit Access-Token</w:t>
      </w:r>
    </w:p>
    <w:p w14:paraId="36612168" w14:textId="592B456F" w:rsidR="00D718CA" w:rsidRDefault="0098046F" w:rsidP="0098046F">
      <w:pPr>
        <w:pStyle w:val="berschrift5"/>
      </w:pPr>
      <w:r w:rsidRPr="0098046F">
        <w:t>Schritt 1: Access-Token generieren</w:t>
      </w:r>
    </w:p>
    <w:p w14:paraId="4BBC73EB" w14:textId="3F5BC139" w:rsidR="007B0517" w:rsidRDefault="007B0517" w:rsidP="007B0517">
      <w:pPr>
        <w:pStyle w:val="berschrift5"/>
      </w:pPr>
      <w:r>
        <w:t xml:space="preserve">Schritt 2: </w:t>
      </w:r>
      <w:proofErr w:type="spellStart"/>
      <w:r>
        <w:t>Pushbullet</w:t>
      </w:r>
      <w:proofErr w:type="spellEnd"/>
      <w:r>
        <w:t xml:space="preserve"> auf Kommandozeilenebene</w:t>
      </w:r>
    </w:p>
    <w:p w14:paraId="61BDB6F8" w14:textId="7191C83C" w:rsidR="007B0517" w:rsidRDefault="007B0517" w:rsidP="007B0517">
      <w:pPr>
        <w:pStyle w:val="Konsolenbefehl"/>
      </w:pPr>
      <w:proofErr w:type="spellStart"/>
      <w:r>
        <w:t>curl</w:t>
      </w:r>
      <w:proofErr w:type="spellEnd"/>
      <w:r>
        <w:t xml:space="preserve"> --</w:t>
      </w:r>
      <w:proofErr w:type="spellStart"/>
      <w:r>
        <w:t>header</w:t>
      </w:r>
      <w:proofErr w:type="spellEnd"/>
      <w:r>
        <w:t xml:space="preserve"> </w:t>
      </w:r>
      <w:r w:rsidR="008C5C79">
        <w:t>\</w:t>
      </w:r>
      <w:r>
        <w:br/>
        <w:t xml:space="preserve">  'Access-Token: </w:t>
      </w:r>
      <w:proofErr w:type="gramStart"/>
      <w:r w:rsidRPr="007B0517">
        <w:t>o.uposfferewkjhrkouisdfjwpo</w:t>
      </w:r>
      <w:proofErr w:type="gramEnd"/>
      <w:r w:rsidRPr="007B0517">
        <w:t>9wfL</w:t>
      </w:r>
      <w:r>
        <w:t>' \</w:t>
      </w:r>
      <w:r>
        <w:br/>
        <w:t xml:space="preserve">  https://api.pushbullet.com/v2/devices</w:t>
      </w:r>
    </w:p>
    <w:p w14:paraId="04C5CC15" w14:textId="4E3E6814" w:rsidR="007B0517" w:rsidRDefault="007B0517" w:rsidP="007B0517">
      <w:r w:rsidRPr="008C5C79">
        <w:rPr>
          <w:rStyle w:val="URL"/>
        </w:rPr>
        <w:t>https://jsonformatter.org/</w:t>
      </w:r>
    </w:p>
    <w:p w14:paraId="188F4B50" w14:textId="72705D27" w:rsidR="008C5C79" w:rsidRDefault="00662DBB" w:rsidP="00662DBB">
      <w:pPr>
        <w:pStyle w:val="berschrift4"/>
      </w:pPr>
      <w:r>
        <w:t xml:space="preserve">HTTP-Node-Verbindung </w:t>
      </w:r>
      <w:r w:rsidR="005C02A3">
        <w:t xml:space="preserve">mit </w:t>
      </w:r>
      <w:proofErr w:type="spellStart"/>
      <w:r>
        <w:t>Crede</w:t>
      </w:r>
      <w:r w:rsidR="005C02A3">
        <w:t>n</w:t>
      </w:r>
      <w:r>
        <w:t>tials</w:t>
      </w:r>
      <w:proofErr w:type="spellEnd"/>
      <w:r w:rsidR="005C02A3">
        <w:t xml:space="preserve"> als Node-Parameter</w:t>
      </w:r>
    </w:p>
    <w:p w14:paraId="7E7C6411" w14:textId="551E3892" w:rsidR="00D83FC9" w:rsidRDefault="00D83FC9" w:rsidP="00D83FC9">
      <w:pPr>
        <w:pStyle w:val="berschrift4"/>
      </w:pPr>
      <w:r>
        <w:t xml:space="preserve">HTTP-Node-Verbindung </w:t>
      </w:r>
      <w:r w:rsidR="00921015">
        <w:t>mit</w:t>
      </w:r>
      <w:r>
        <w:t xml:space="preserve"> </w:t>
      </w:r>
      <w:r w:rsidR="005C02A3">
        <w:t xml:space="preserve">hinterlegten </w:t>
      </w:r>
      <w:proofErr w:type="spellStart"/>
      <w:r>
        <w:t>Crede</w:t>
      </w:r>
      <w:r w:rsidR="005C02A3">
        <w:t>n</w:t>
      </w:r>
      <w:r>
        <w:t>tials</w:t>
      </w:r>
      <w:proofErr w:type="spellEnd"/>
    </w:p>
    <w:p w14:paraId="23AC208D" w14:textId="26C88223" w:rsidR="008A339F" w:rsidRDefault="00CC76AE" w:rsidP="00CC76AE">
      <w:pPr>
        <w:pStyle w:val="berschrift4"/>
      </w:pPr>
      <w:r>
        <w:t xml:space="preserve">Eine Nachricht an </w:t>
      </w:r>
      <w:proofErr w:type="spellStart"/>
      <w:r>
        <w:t>Pushbullet</w:t>
      </w:r>
      <w:proofErr w:type="spellEnd"/>
      <w:r>
        <w:t xml:space="preserve"> senden</w:t>
      </w:r>
    </w:p>
    <w:p w14:paraId="6B03F598" w14:textId="3E32BD0A" w:rsidR="00A6173D" w:rsidRDefault="00000000" w:rsidP="00304B36">
      <w:hyperlink r:id="rId19" w:history="1">
        <w:r w:rsidR="00B74A68" w:rsidRPr="001E4943">
          <w:rPr>
            <w:rStyle w:val="Hyperlink"/>
          </w:rPr>
          <w:t>https://api.pushbullet.com/v2/pushes</w:t>
        </w:r>
      </w:hyperlink>
    </w:p>
    <w:p w14:paraId="30025F7B" w14:textId="0E7680B5" w:rsidR="00943926" w:rsidRDefault="00943926" w:rsidP="00943926">
      <w:pPr>
        <w:pStyle w:val="berschrift3"/>
      </w:pPr>
      <w:r>
        <w:t>API-Verbindung mit OAuth2-Authentication</w:t>
      </w:r>
    </w:p>
    <w:p w14:paraId="5A87ABC2" w14:textId="6831D98F" w:rsidR="00690084" w:rsidRDefault="00690084" w:rsidP="00690084">
      <w:pPr>
        <w:pStyle w:val="berschrift4"/>
      </w:pPr>
      <w:r w:rsidRPr="00690084">
        <w:t xml:space="preserve">Der native </w:t>
      </w:r>
      <w:proofErr w:type="spellStart"/>
      <w:r w:rsidRPr="00690084">
        <w:t>Pushbullet</w:t>
      </w:r>
      <w:proofErr w:type="spellEnd"/>
      <w:r w:rsidRPr="00690084">
        <w:t>-Node</w:t>
      </w:r>
    </w:p>
    <w:p w14:paraId="498A68E1" w14:textId="69D62048" w:rsidR="00743CCA" w:rsidRDefault="00831771" w:rsidP="00304B36">
      <w:pPr>
        <w:pStyle w:val="berschrift5"/>
      </w:pPr>
      <w:r>
        <w:t xml:space="preserve">Schritt 1: Anlegen der </w:t>
      </w:r>
      <w:proofErr w:type="spellStart"/>
      <w:r>
        <w:t>Credentials</w:t>
      </w:r>
      <w:proofErr w:type="spellEnd"/>
    </w:p>
    <w:p w14:paraId="63229D0E" w14:textId="73FC1302" w:rsidR="00831771" w:rsidRDefault="00831771" w:rsidP="00831771">
      <w:pPr>
        <w:pStyle w:val="berschrift5"/>
      </w:pPr>
      <w:r>
        <w:t xml:space="preserve">Schritt 2: </w:t>
      </w:r>
      <w:r w:rsidR="001A7F6E">
        <w:t>Beschaffen</w:t>
      </w:r>
      <w:r>
        <w:t xml:space="preserve"> der </w:t>
      </w:r>
      <w:proofErr w:type="spellStart"/>
      <w:r>
        <w:t>Credentials</w:t>
      </w:r>
      <w:proofErr w:type="spellEnd"/>
    </w:p>
    <w:p w14:paraId="4A820BC5" w14:textId="1D5A646A" w:rsidR="00831771" w:rsidRDefault="00831771" w:rsidP="00831771">
      <w:pPr>
        <w:pStyle w:val="berschrift5"/>
      </w:pPr>
      <w:r>
        <w:t xml:space="preserve">Schritt 3: Anlegen der </w:t>
      </w:r>
      <w:proofErr w:type="spellStart"/>
      <w:r>
        <w:t>Credentials</w:t>
      </w:r>
      <w:proofErr w:type="spellEnd"/>
      <w:r>
        <w:t xml:space="preserve"> abschließen </w:t>
      </w:r>
    </w:p>
    <w:p w14:paraId="742D8B9F" w14:textId="225A0983" w:rsidR="00F274F8" w:rsidRDefault="00F274F8" w:rsidP="00F274F8">
      <w:pPr>
        <w:pStyle w:val="berschrift5"/>
      </w:pPr>
      <w:r>
        <w:t xml:space="preserve">Schritt 4: die Parametrisierung des </w:t>
      </w:r>
      <w:proofErr w:type="spellStart"/>
      <w:r>
        <w:t>Pushbullet</w:t>
      </w:r>
      <w:proofErr w:type="spellEnd"/>
      <w:r>
        <w:t xml:space="preserve">-Nodes abschließen </w:t>
      </w:r>
    </w:p>
    <w:p w14:paraId="488A6BBD" w14:textId="36DBAE1F" w:rsidR="00D1773E" w:rsidRDefault="001A7F6E" w:rsidP="001A7F6E">
      <w:pPr>
        <w:pStyle w:val="berschrift4"/>
      </w:pPr>
      <w:r>
        <w:t>Der HHTP-Node und OAuth2</w:t>
      </w:r>
    </w:p>
    <w:p w14:paraId="6B159C23" w14:textId="734C14E3" w:rsidR="001E615A" w:rsidRDefault="001E615A" w:rsidP="001E615A">
      <w:pPr>
        <w:pStyle w:val="berschrift2"/>
      </w:pPr>
      <w:proofErr w:type="spellStart"/>
      <w:r>
        <w:t>Telegram</w:t>
      </w:r>
      <w:proofErr w:type="spellEnd"/>
    </w:p>
    <w:p w14:paraId="21D44E63" w14:textId="77777777" w:rsidR="001177B5" w:rsidRDefault="001177B5" w:rsidP="001177B5">
      <w:pPr>
        <w:pStyle w:val="berschrift4"/>
      </w:pPr>
      <w:r>
        <w:t>Zugriffsbeschränkungen und API-Verfügbarkeit:</w:t>
      </w:r>
    </w:p>
    <w:p w14:paraId="5F40FD56" w14:textId="66129F88" w:rsidR="001177B5" w:rsidRDefault="001177B5" w:rsidP="001177B5">
      <w:pPr>
        <w:pStyle w:val="berschrift4"/>
      </w:pPr>
      <w:r>
        <w:t xml:space="preserve">Kritikpunkte an </w:t>
      </w:r>
      <w:proofErr w:type="spellStart"/>
      <w:r>
        <w:t>Telegram</w:t>
      </w:r>
      <w:proofErr w:type="spellEnd"/>
    </w:p>
    <w:p w14:paraId="271E1AE1" w14:textId="6299E745" w:rsidR="001E615A" w:rsidRDefault="002337AB" w:rsidP="002337AB">
      <w:pPr>
        <w:pStyle w:val="berschrift4"/>
      </w:pPr>
      <w:r>
        <w:t>Voraussetzungen</w:t>
      </w:r>
    </w:p>
    <w:p w14:paraId="0B82FA7F" w14:textId="4C38C835" w:rsidR="006427EE" w:rsidRDefault="00AF7F27" w:rsidP="00AF7F27">
      <w:pPr>
        <w:pStyle w:val="berschrift4"/>
      </w:pPr>
      <w:proofErr w:type="spellStart"/>
      <w:r>
        <w:t>Telegram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einrichten</w:t>
      </w:r>
    </w:p>
    <w:p w14:paraId="72A18951" w14:textId="5F05B64D" w:rsidR="00AF7F27" w:rsidRDefault="002F199A" w:rsidP="002F199A">
      <w:pPr>
        <w:pStyle w:val="berschrift3"/>
      </w:pPr>
      <w:r>
        <w:t xml:space="preserve">Ein einfacher </w:t>
      </w:r>
      <w:proofErr w:type="spellStart"/>
      <w:r>
        <w:t>Telegram</w:t>
      </w:r>
      <w:proofErr w:type="spellEnd"/>
      <w:r>
        <w:t xml:space="preserve"> send</w:t>
      </w:r>
    </w:p>
    <w:p w14:paraId="46A8C084" w14:textId="008CE5EF" w:rsidR="002F199A" w:rsidRDefault="005B3EC5" w:rsidP="005B3EC5">
      <w:pPr>
        <w:pStyle w:val="berschrift3"/>
      </w:pPr>
      <w:proofErr w:type="spellStart"/>
      <w:r>
        <w:t>Telegram</w:t>
      </w:r>
      <w:proofErr w:type="spellEnd"/>
      <w:r>
        <w:t xml:space="preserve"> Trigger</w:t>
      </w:r>
    </w:p>
    <w:p w14:paraId="7F260DE4" w14:textId="0680F373" w:rsidR="00335450" w:rsidRDefault="00000000" w:rsidP="00340C2B">
      <w:pPr>
        <w:rPr>
          <w:rStyle w:val="URL"/>
        </w:rPr>
      </w:pPr>
      <w:hyperlink r:id="rId20" w:history="1">
        <w:r w:rsidR="00335450" w:rsidRPr="00EF1C4D">
          <w:rPr>
            <w:rStyle w:val="Hyperlink"/>
          </w:rPr>
          <w:t>https://www.thecocktaildb.com/api/json/v1/1/random.php</w:t>
        </w:r>
      </w:hyperlink>
    </w:p>
    <w:p w14:paraId="61EB64FA" w14:textId="77777777" w:rsidR="004A213D" w:rsidRDefault="00452B2C" w:rsidP="00452B2C">
      <w:pPr>
        <w:pStyle w:val="Listeunnummeriert"/>
      </w:pPr>
      <w:proofErr w:type="spellStart"/>
      <w:r>
        <w:t>ChatID</w:t>
      </w:r>
      <w:proofErr w:type="spellEnd"/>
      <w:r>
        <w:t xml:space="preserve">: </w:t>
      </w:r>
    </w:p>
    <w:p w14:paraId="03A316A1" w14:textId="1E9C0152" w:rsidR="00452B2C" w:rsidRDefault="00452B2C" w:rsidP="004A213D">
      <w:pPr>
        <w:pStyle w:val="ListingEinzug"/>
      </w:pPr>
      <w:r w:rsidRPr="00452B2C">
        <w:t>{{$node["Telegram Trigger"].json["message"]["chat"]["id"]}}</w:t>
      </w:r>
    </w:p>
    <w:p w14:paraId="7F622BB3" w14:textId="77777777" w:rsidR="004A213D" w:rsidRDefault="00452B2C" w:rsidP="00452B2C">
      <w:pPr>
        <w:pStyle w:val="Listeunnummeriert"/>
      </w:pPr>
      <w:proofErr w:type="spellStart"/>
      <w:r>
        <w:t>Photo</w:t>
      </w:r>
      <w:proofErr w:type="spellEnd"/>
      <w:r>
        <w:t>:</w:t>
      </w:r>
    </w:p>
    <w:p w14:paraId="07E1B855" w14:textId="5516A464" w:rsidR="00452B2C" w:rsidRDefault="00452B2C" w:rsidP="004A213D">
      <w:pPr>
        <w:pStyle w:val="ListingEinzug"/>
      </w:pPr>
      <w:r w:rsidRPr="00452B2C">
        <w:t>{{$node["HTTP Request"].json["drinks"][0]["strDrinkThumb"]}}</w:t>
      </w:r>
    </w:p>
    <w:p w14:paraId="08DB1D04" w14:textId="77777777" w:rsidR="004A213D" w:rsidRDefault="00452B2C" w:rsidP="00452B2C">
      <w:pPr>
        <w:pStyle w:val="Listeunnummeriert"/>
      </w:pPr>
      <w:r>
        <w:t>Caption:</w:t>
      </w:r>
    </w:p>
    <w:p w14:paraId="091B6DBF" w14:textId="7B33AF5B" w:rsidR="00452B2C" w:rsidRDefault="00452B2C" w:rsidP="004A213D">
      <w:pPr>
        <w:pStyle w:val="ListingEinzug"/>
      </w:pPr>
      <w:r w:rsidRPr="00452B2C">
        <w:t>{{$node["HTTP Request"].json["drinks"][0]["strDrink"]}}</w:t>
      </w:r>
    </w:p>
    <w:p w14:paraId="20BCCBE6" w14:textId="77777777" w:rsidR="004A213D" w:rsidRDefault="00452B2C" w:rsidP="00452B2C">
      <w:pPr>
        <w:pStyle w:val="Listeunnummeriert"/>
      </w:pPr>
      <w:r>
        <w:t>Repl</w:t>
      </w:r>
      <w:r w:rsidR="004A213D">
        <w:t xml:space="preserve">y </w:t>
      </w:r>
      <w:proofErr w:type="spellStart"/>
      <w:r w:rsidR="004A213D">
        <w:t>To</w:t>
      </w:r>
      <w:proofErr w:type="spellEnd"/>
      <w:r w:rsidR="004A213D">
        <w:t xml:space="preserve"> Message ID:</w:t>
      </w:r>
    </w:p>
    <w:p w14:paraId="1386AEFA" w14:textId="0EBB616A" w:rsidR="00452B2C" w:rsidRDefault="00452B2C" w:rsidP="004A213D">
      <w:pPr>
        <w:pStyle w:val="ListingEinzug"/>
      </w:pPr>
      <w:r w:rsidRPr="00452B2C">
        <w:t>{{$node["Telegram Trigger"].json["message"]["message_id"]}}</w:t>
      </w:r>
    </w:p>
    <w:p w14:paraId="2FEFC096" w14:textId="7CC4415D" w:rsidR="00202C4B" w:rsidRDefault="00E57D05" w:rsidP="009656F2">
      <w:pPr>
        <w:pStyle w:val="berschrift1"/>
      </w:pPr>
      <w:bookmarkStart w:id="58" w:name="_Ref195691823"/>
      <w:bookmarkStart w:id="59" w:name="_Hlk198726714"/>
      <w:r>
        <w:lastRenderedPageBreak/>
        <w:t>Ein paar einfache Praxis-Beispiele</w:t>
      </w:r>
      <w:bookmarkEnd w:id="58"/>
    </w:p>
    <w:bookmarkEnd w:id="59"/>
    <w:p w14:paraId="64BB5639" w14:textId="2985C575" w:rsidR="00FC2D26" w:rsidRDefault="00FC2D26" w:rsidP="00FC2D26">
      <w:pPr>
        <w:pStyle w:val="berschrift2"/>
      </w:pPr>
      <w:r>
        <w:t>Wetter</w:t>
      </w:r>
      <w:r w:rsidR="00A262EC">
        <w:t>daten auswerten</w:t>
      </w:r>
    </w:p>
    <w:p w14:paraId="7B912405" w14:textId="666CC54A" w:rsidR="00580E45" w:rsidRDefault="00580E45" w:rsidP="00580E45">
      <w:pPr>
        <w:pStyle w:val="berschrift4"/>
      </w:pPr>
      <w:r>
        <w:t>der Aktor</w:t>
      </w:r>
    </w:p>
    <w:p w14:paraId="3FBB4345" w14:textId="47DFA715" w:rsidR="00B13B33" w:rsidRDefault="0057331A" w:rsidP="0057331A">
      <w:r>
        <w:rPr>
          <w:rStyle w:val="URL"/>
        </w:rPr>
        <w:t>https://www.shelly.cloud/de</w:t>
      </w:r>
    </w:p>
    <w:p w14:paraId="5ADA6B50" w14:textId="77777777" w:rsidR="006E5739" w:rsidRPr="00111B1C" w:rsidRDefault="006E5739" w:rsidP="006E5739">
      <w:pPr>
        <w:pStyle w:val="berschrift5"/>
      </w:pPr>
      <w:r w:rsidRPr="00492400">
        <w:t>Ein Shelly-Gerät mit dem WiFi-Netzwerk verbinden</w:t>
      </w:r>
    </w:p>
    <w:p w14:paraId="4A204F23" w14:textId="13FB4A50" w:rsidR="006E5739" w:rsidRDefault="00E675BB" w:rsidP="00E675BB">
      <w:pPr>
        <w:pStyle w:val="berschrift5"/>
      </w:pPr>
      <w:r>
        <w:t>Das Shelly-Gerät über http-</w:t>
      </w:r>
      <w:proofErr w:type="spellStart"/>
      <w:r>
        <w:t>Requests</w:t>
      </w:r>
      <w:proofErr w:type="spellEnd"/>
      <w:r>
        <w:t xml:space="preserve"> steuern</w:t>
      </w:r>
    </w:p>
    <w:p w14:paraId="30281190" w14:textId="75C43ECF" w:rsidR="00E675BB" w:rsidRDefault="00E675BB" w:rsidP="00E675BB">
      <w:pPr>
        <w:pStyle w:val="Listeunnummeriert"/>
      </w:pPr>
      <w:r>
        <w:t>den Status abfragen</w:t>
      </w:r>
    </w:p>
    <w:p w14:paraId="54D6963C" w14:textId="01489647" w:rsidR="00E675BB" w:rsidRPr="00E675BB" w:rsidRDefault="00E675BB" w:rsidP="00E675BB">
      <w:pPr>
        <w:pStyle w:val="ListeEinzug"/>
        <w:rPr>
          <w:rStyle w:val="ListingZeichen"/>
        </w:rPr>
      </w:pPr>
      <w:r w:rsidRPr="00E675BB">
        <w:rPr>
          <w:rStyle w:val="ListingZeichen"/>
        </w:rPr>
        <w:t>http://192.168.178.121/status/</w:t>
      </w:r>
    </w:p>
    <w:p w14:paraId="0C8981BF" w14:textId="4A285126" w:rsidR="00E675BB" w:rsidRDefault="00E675BB" w:rsidP="00E675BB">
      <w:pPr>
        <w:pStyle w:val="Listeunnummeriert"/>
      </w:pPr>
      <w:r>
        <w:t>die Lampe schalten</w:t>
      </w:r>
    </w:p>
    <w:p w14:paraId="474E56C2" w14:textId="3FD29421" w:rsidR="00E675BB" w:rsidRPr="00E675BB" w:rsidRDefault="00E675BB" w:rsidP="00E675BB">
      <w:pPr>
        <w:pStyle w:val="ListeEinzug"/>
        <w:rPr>
          <w:rStyle w:val="ListingZeichen"/>
        </w:rPr>
      </w:pPr>
      <w:r w:rsidRPr="00E675BB">
        <w:rPr>
          <w:rStyle w:val="ListingZeichen"/>
        </w:rPr>
        <w:t>http://192.168.178.121/color/0?turn=on</w:t>
      </w:r>
    </w:p>
    <w:p w14:paraId="23633DF3" w14:textId="77777777" w:rsidR="00E675BB" w:rsidRPr="00E675BB" w:rsidRDefault="00E675BB" w:rsidP="00E675BB">
      <w:pPr>
        <w:pStyle w:val="ListeEinzug"/>
        <w:rPr>
          <w:rStyle w:val="ListingZeichen"/>
        </w:rPr>
      </w:pPr>
      <w:r w:rsidRPr="00E675BB">
        <w:rPr>
          <w:rStyle w:val="ListingZeichen"/>
        </w:rPr>
        <w:t>http://192.168.178.121/color/0?turn=off</w:t>
      </w:r>
    </w:p>
    <w:p w14:paraId="314C5537" w14:textId="77777777" w:rsidR="00E675BB" w:rsidRPr="00E675BB" w:rsidRDefault="00E675BB" w:rsidP="00E675BB">
      <w:pPr>
        <w:pStyle w:val="ListeEinzug"/>
        <w:rPr>
          <w:rStyle w:val="ListingZeichen"/>
        </w:rPr>
      </w:pPr>
      <w:r w:rsidRPr="00E675BB">
        <w:rPr>
          <w:rStyle w:val="ListingZeichen"/>
        </w:rPr>
        <w:t>http://192.168.178.121/color/0?turn=toggle</w:t>
      </w:r>
    </w:p>
    <w:p w14:paraId="586DF2D3" w14:textId="0C1FB9D4" w:rsidR="00E675BB" w:rsidRDefault="00E675BB" w:rsidP="00E675BB">
      <w:pPr>
        <w:pStyle w:val="Listeunnummeriert"/>
      </w:pPr>
      <w:r>
        <w:t>den Ein- und Ausschalt-</w:t>
      </w:r>
      <w:proofErr w:type="spellStart"/>
      <w:r>
        <w:t>Timer</w:t>
      </w:r>
      <w:proofErr w:type="spellEnd"/>
      <w:r>
        <w:t xml:space="preserve"> aktivieren</w:t>
      </w:r>
    </w:p>
    <w:p w14:paraId="0D096C4F" w14:textId="77777777" w:rsidR="00E675BB" w:rsidRPr="00E675BB" w:rsidRDefault="00E675BB" w:rsidP="00E675BB">
      <w:pPr>
        <w:pStyle w:val="ListeEinzug"/>
        <w:rPr>
          <w:rStyle w:val="ListingZeichen"/>
        </w:rPr>
      </w:pPr>
      <w:r w:rsidRPr="00E675BB">
        <w:rPr>
          <w:rStyle w:val="ListingZeichen"/>
        </w:rPr>
        <w:t>http://192.168.178.121/color/0?turn=on&amp;timer=30</w:t>
      </w:r>
    </w:p>
    <w:p w14:paraId="3D8CDC81" w14:textId="77777777" w:rsidR="00E675BB" w:rsidRPr="00E675BB" w:rsidRDefault="00E675BB" w:rsidP="00E675BB">
      <w:pPr>
        <w:pStyle w:val="ListeEinzug"/>
        <w:rPr>
          <w:rStyle w:val="ListingZeichen"/>
        </w:rPr>
      </w:pPr>
      <w:r w:rsidRPr="00E675BB">
        <w:rPr>
          <w:rStyle w:val="ListingZeichen"/>
        </w:rPr>
        <w:t>http://192.168.178.121/color/0?turn=off&amp;timer=30</w:t>
      </w:r>
    </w:p>
    <w:p w14:paraId="2F884A1C" w14:textId="6B2DD291" w:rsidR="00E675BB" w:rsidRDefault="00E675BB" w:rsidP="00E675BB">
      <w:pPr>
        <w:pStyle w:val="Listeunnummeriert"/>
      </w:pPr>
      <w:r>
        <w:t>die Farbe einstellen</w:t>
      </w:r>
    </w:p>
    <w:p w14:paraId="4EAC9EE7" w14:textId="77777777" w:rsidR="00E675BB" w:rsidRPr="00E675BB" w:rsidRDefault="00E675BB" w:rsidP="00E675BB">
      <w:pPr>
        <w:pStyle w:val="ListeEinzug"/>
        <w:rPr>
          <w:rStyle w:val="ListingZeichen"/>
        </w:rPr>
      </w:pPr>
      <w:r w:rsidRPr="00E675BB">
        <w:rPr>
          <w:rStyle w:val="ListingZeichen"/>
        </w:rPr>
        <w:t>http://192.168.178.121/color/0?turn=on&amp;red=50&amp;green=50&amp;blue=255</w:t>
      </w:r>
    </w:p>
    <w:p w14:paraId="4F58E865" w14:textId="7F234DA2" w:rsidR="00E675BB" w:rsidRDefault="00E675BB" w:rsidP="00E675BB">
      <w:pPr>
        <w:pStyle w:val="Listeunnummeriert"/>
      </w:pPr>
      <w:r>
        <w:t>den Anstieg einstellen</w:t>
      </w:r>
    </w:p>
    <w:p w14:paraId="20D85AC9" w14:textId="77777777" w:rsidR="00E675BB" w:rsidRPr="00E675BB" w:rsidRDefault="00E675BB" w:rsidP="00E675BB">
      <w:pPr>
        <w:pStyle w:val="ListeEinzug"/>
        <w:rPr>
          <w:rStyle w:val="ListingZeichen"/>
        </w:rPr>
      </w:pPr>
      <w:r w:rsidRPr="00E675BB">
        <w:rPr>
          <w:rStyle w:val="ListingZeichen"/>
        </w:rPr>
        <w:t>http://192.168.178.121/color/0?turn=on&amp;gain=27</w:t>
      </w:r>
    </w:p>
    <w:p w14:paraId="271FA0AC" w14:textId="562245BD" w:rsidR="00E675BB" w:rsidRDefault="00E675BB" w:rsidP="00E675BB">
      <w:pPr>
        <w:pStyle w:val="Listeunnummeriert"/>
      </w:pPr>
      <w:r>
        <w:t>die Helligkeit einstellen</w:t>
      </w:r>
    </w:p>
    <w:p w14:paraId="03639D30" w14:textId="77777777" w:rsidR="00E675BB" w:rsidRPr="00E675BB" w:rsidRDefault="00E675BB" w:rsidP="00E675BB">
      <w:pPr>
        <w:pStyle w:val="ListeEinzug"/>
        <w:rPr>
          <w:rStyle w:val="ListingZeichen"/>
        </w:rPr>
      </w:pPr>
      <w:r w:rsidRPr="00E675BB">
        <w:rPr>
          <w:rStyle w:val="ListingZeichen"/>
        </w:rPr>
        <w:t>http://192.168.178.121/color/0?turn=on&amp;brightness=70</w:t>
      </w:r>
    </w:p>
    <w:p w14:paraId="1F91DE7B" w14:textId="77777777" w:rsidR="00E675BB" w:rsidRPr="00E675BB" w:rsidRDefault="00E675BB" w:rsidP="00E675BB">
      <w:pPr>
        <w:pStyle w:val="ListeEinzug"/>
        <w:rPr>
          <w:rStyle w:val="ListingZeichen"/>
        </w:rPr>
      </w:pPr>
      <w:r w:rsidRPr="00E675BB">
        <w:rPr>
          <w:rStyle w:val="ListingZeichen"/>
        </w:rPr>
        <w:t>http://192.168.178.121/color/0?&amp;brightness=70</w:t>
      </w:r>
    </w:p>
    <w:p w14:paraId="3A10D652" w14:textId="2814D9DC" w:rsidR="00E675BB" w:rsidRDefault="00E675BB" w:rsidP="00E675BB">
      <w:r>
        <w:t>Für eine Relay führt u.U. folgendes Format weiter:</w:t>
      </w:r>
    </w:p>
    <w:p w14:paraId="754EE589" w14:textId="014E4B4E" w:rsidR="00E675BB" w:rsidRDefault="00E675BB" w:rsidP="00E675BB">
      <w:pPr>
        <w:pStyle w:val="ListingStandard"/>
      </w:pPr>
      <w:r>
        <w:t>&lt;</w:t>
      </w:r>
      <w:r w:rsidRPr="00F90EB9">
        <w:t>deviceIP</w:t>
      </w:r>
      <w:r>
        <w:t>&gt;</w:t>
      </w:r>
      <w:r w:rsidRPr="00F90EB9">
        <w:t>/relay/1?turn=on</w:t>
      </w:r>
    </w:p>
    <w:p w14:paraId="1DF99592" w14:textId="2C0518E9" w:rsidR="00E675BB" w:rsidRDefault="004F424D" w:rsidP="00B5204A">
      <w:pPr>
        <w:pStyle w:val="berschrift4"/>
      </w:pPr>
      <w:r>
        <w:t>D</w:t>
      </w:r>
      <w:r w:rsidR="00B5204A" w:rsidRPr="00B5204A">
        <w:t xml:space="preserve">er </w:t>
      </w:r>
      <w:r w:rsidR="00B5204A">
        <w:t>Lieferant</w:t>
      </w:r>
      <w:r w:rsidR="00B5204A" w:rsidRPr="00B5204A">
        <w:t xml:space="preserve"> </w:t>
      </w:r>
      <w:r w:rsidR="00B5204A">
        <w:t xml:space="preserve">der </w:t>
      </w:r>
      <w:r w:rsidR="00B5204A" w:rsidRPr="00B5204A">
        <w:t>Zeiten</w:t>
      </w:r>
      <w:r w:rsidR="00B5204A">
        <w:t xml:space="preserve"> für </w:t>
      </w:r>
      <w:proofErr w:type="spellStart"/>
      <w:r w:rsidR="00B5204A">
        <w:t>Sonnenauf</w:t>
      </w:r>
      <w:proofErr w:type="spellEnd"/>
      <w:r w:rsidR="00B5204A">
        <w:t>- und -untergang</w:t>
      </w:r>
    </w:p>
    <w:p w14:paraId="01E399F5" w14:textId="3F4989E3" w:rsidR="00E8672D" w:rsidRDefault="00B571DF" w:rsidP="00B5204A">
      <w:r w:rsidRPr="00B571DF">
        <w:rPr>
          <w:rStyle w:val="URL"/>
        </w:rPr>
        <w:t>https://openweathermap.org/</w:t>
      </w:r>
    </w:p>
    <w:p w14:paraId="32A1D546" w14:textId="308355E7" w:rsidR="004F424D" w:rsidRDefault="004F424D" w:rsidP="004F424D">
      <w:pPr>
        <w:pStyle w:val="berschrift4"/>
      </w:pPr>
      <w:r>
        <w:t>Der Workflow</w:t>
      </w:r>
    </w:p>
    <w:p w14:paraId="05C619DB" w14:textId="77777777" w:rsidR="004F424D" w:rsidRDefault="004F424D" w:rsidP="004F424D">
      <w:pPr>
        <w:pStyle w:val="berschrift4"/>
      </w:pPr>
      <w:r>
        <w:t xml:space="preserve">Das Setup des </w:t>
      </w:r>
      <w:proofErr w:type="spellStart"/>
      <w:r>
        <w:t>Workwflows</w:t>
      </w:r>
      <w:proofErr w:type="spellEnd"/>
    </w:p>
    <w:p w14:paraId="2A1536CF" w14:textId="32E12531" w:rsidR="004F424D" w:rsidRDefault="004F424D" w:rsidP="004F424D">
      <w:pPr>
        <w:pStyle w:val="berschrift5"/>
      </w:pPr>
      <w:r>
        <w:t xml:space="preserve">Der </w:t>
      </w:r>
      <w:r w:rsidR="00E50047">
        <w:rPr>
          <w:rStyle w:val="Kursiv"/>
        </w:rPr>
        <w:t>Schedule-Trigger</w:t>
      </w:r>
      <w:r>
        <w:t>-Node</w:t>
      </w:r>
    </w:p>
    <w:p w14:paraId="14C1F0FF" w14:textId="7769BFF2" w:rsidR="00E50047" w:rsidRDefault="00E50047" w:rsidP="00E50047">
      <w:pPr>
        <w:pStyle w:val="berschrift5"/>
      </w:pPr>
      <w:r>
        <w:t xml:space="preserve">Der </w:t>
      </w:r>
      <w:proofErr w:type="spellStart"/>
      <w:r>
        <w:rPr>
          <w:rStyle w:val="Kursiv"/>
        </w:rPr>
        <w:t>OpenWeatherMap</w:t>
      </w:r>
      <w:proofErr w:type="spellEnd"/>
      <w:r>
        <w:t>-Node</w:t>
      </w:r>
    </w:p>
    <w:p w14:paraId="7757D42A" w14:textId="77777777" w:rsidR="002B6E33" w:rsidRDefault="002B6E33" w:rsidP="002B6E33">
      <w:pPr>
        <w:pStyle w:val="berschrift5"/>
      </w:pPr>
      <w:r>
        <w:t xml:space="preserve">Der </w:t>
      </w:r>
      <w:r>
        <w:rPr>
          <w:rStyle w:val="Kursiv"/>
        </w:rPr>
        <w:t>Code</w:t>
      </w:r>
      <w:r>
        <w:t>-Node</w:t>
      </w:r>
    </w:p>
    <w:p w14:paraId="34843EB5" w14:textId="77777777" w:rsidR="00131647" w:rsidRDefault="00131647" w:rsidP="00131647">
      <w:pPr>
        <w:pStyle w:val="ListingStandard"/>
      </w:pPr>
      <w:r>
        <w:t>// INPUT: time in seconds</w:t>
      </w:r>
    </w:p>
    <w:p w14:paraId="50668519" w14:textId="77777777" w:rsidR="00131647" w:rsidRDefault="00131647" w:rsidP="00131647">
      <w:pPr>
        <w:pStyle w:val="ListingStandard"/>
      </w:pPr>
      <w:r>
        <w:t>const now = Date.now();             // in millis</w:t>
      </w:r>
    </w:p>
    <w:p w14:paraId="080D0264" w14:textId="77777777" w:rsidR="00131647" w:rsidRDefault="00131647" w:rsidP="00131647">
      <w:pPr>
        <w:pStyle w:val="ListingStandard"/>
      </w:pPr>
      <w:r>
        <w:t xml:space="preserve">const diffSunrise = $input.first().json.sys.sunrise - (now  / 1000); </w:t>
      </w:r>
    </w:p>
    <w:p w14:paraId="76215A24" w14:textId="77777777" w:rsidR="00131647" w:rsidRDefault="00131647" w:rsidP="00131647">
      <w:pPr>
        <w:pStyle w:val="ListingStandard"/>
      </w:pPr>
      <w:r>
        <w:t xml:space="preserve">const diffSunset  = $input.first().json.sys.sunset - (now  / 1000); </w:t>
      </w:r>
    </w:p>
    <w:p w14:paraId="06E7262B" w14:textId="788C1089" w:rsidR="002B6E33" w:rsidRDefault="00131647" w:rsidP="00131647">
      <w:pPr>
        <w:pStyle w:val="ListingStandard"/>
      </w:pPr>
      <w:r>
        <w:t>return [{ json: { diffSunrise, diffSunset } }];</w:t>
      </w:r>
    </w:p>
    <w:p w14:paraId="6CAFF318" w14:textId="77777777" w:rsidR="002B6E33" w:rsidRDefault="002B6E33" w:rsidP="002B6E33">
      <w:pPr>
        <w:pStyle w:val="berschrift5"/>
      </w:pPr>
      <w:r>
        <w:t xml:space="preserve">Die </w:t>
      </w:r>
      <w:proofErr w:type="spellStart"/>
      <w:r w:rsidRPr="00E50047">
        <w:rPr>
          <w:rStyle w:val="Kursiv"/>
        </w:rPr>
        <w:t>Wait</w:t>
      </w:r>
      <w:proofErr w:type="spellEnd"/>
      <w:r>
        <w:t xml:space="preserve"> -Nodes</w:t>
      </w:r>
    </w:p>
    <w:p w14:paraId="5FBAA76E" w14:textId="226C6110" w:rsidR="0085361C" w:rsidRPr="0085361C" w:rsidRDefault="001B068A" w:rsidP="0085361C">
      <w:proofErr w:type="gramStart"/>
      <w:r w:rsidRPr="001B068A">
        <w:rPr>
          <w:rStyle w:val="ListingZeichen"/>
        </w:rPr>
        <w:t>{{ $</w:t>
      </w:r>
      <w:proofErr w:type="spellStart"/>
      <w:proofErr w:type="gramEnd"/>
      <w:r w:rsidRPr="001B068A">
        <w:rPr>
          <w:rStyle w:val="ListingZeichen"/>
        </w:rPr>
        <w:t>json.diffSunset</w:t>
      </w:r>
      <w:proofErr w:type="spellEnd"/>
      <w:r w:rsidRPr="001B068A">
        <w:rPr>
          <w:rStyle w:val="ListingZeichen"/>
        </w:rPr>
        <w:t xml:space="preserve"> - $</w:t>
      </w:r>
      <w:proofErr w:type="spellStart"/>
      <w:r w:rsidRPr="001B068A">
        <w:rPr>
          <w:rStyle w:val="ListingZeichen"/>
        </w:rPr>
        <w:t>json.diffSunrise</w:t>
      </w:r>
      <w:proofErr w:type="spellEnd"/>
      <w:r w:rsidRPr="001B068A">
        <w:rPr>
          <w:rStyle w:val="ListingZeichen"/>
        </w:rPr>
        <w:t xml:space="preserve"> }}</w:t>
      </w:r>
      <w:r>
        <w:t>.</w:t>
      </w:r>
    </w:p>
    <w:p w14:paraId="752942D4" w14:textId="07F0F32F" w:rsidR="002B6E33" w:rsidRDefault="002B6E33" w:rsidP="002B6E33">
      <w:pPr>
        <w:pStyle w:val="berschrift5"/>
      </w:pPr>
      <w:r>
        <w:lastRenderedPageBreak/>
        <w:t xml:space="preserve">Die </w:t>
      </w:r>
      <w:r w:rsidRPr="00E50047">
        <w:rPr>
          <w:rStyle w:val="Kursiv"/>
        </w:rPr>
        <w:t>HTTP-Request</w:t>
      </w:r>
      <w:r>
        <w:t>-Nodes</w:t>
      </w:r>
    </w:p>
    <w:p w14:paraId="68FB4DB0" w14:textId="63145182" w:rsidR="003D4141" w:rsidRDefault="003D4141" w:rsidP="0085361C">
      <w:pPr>
        <w:pStyle w:val="berschrift2"/>
      </w:pPr>
      <w:r>
        <w:t>RSS FEED</w:t>
      </w:r>
      <w:r w:rsidR="00325E3C">
        <w:t>s verfolgen</w:t>
      </w:r>
    </w:p>
    <w:p w14:paraId="41894D36" w14:textId="4D440547" w:rsidR="00EB04C4" w:rsidRDefault="00000000" w:rsidP="003D4141">
      <w:hyperlink r:id="rId21" w:history="1">
        <w:r w:rsidR="00D4442A" w:rsidRPr="001A1343">
          <w:rPr>
            <w:rStyle w:val="Hyperlink"/>
          </w:rPr>
          <w:t>https://www.rss-verzeichnis.de/</w:t>
        </w:r>
      </w:hyperlink>
      <w:r w:rsidR="0079618E">
        <w:t>.</w:t>
      </w:r>
    </w:p>
    <w:p w14:paraId="4A17F3A6" w14:textId="7F284C20" w:rsidR="00F65EAE" w:rsidRDefault="005228F8" w:rsidP="005228F8">
      <w:pPr>
        <w:pStyle w:val="berschrift5"/>
      </w:pPr>
      <w:r>
        <w:t>Der Auslöser</w:t>
      </w:r>
    </w:p>
    <w:p w14:paraId="75BF90B7" w14:textId="56CDEFAD" w:rsidR="005228F8" w:rsidRDefault="005228F8" w:rsidP="005228F8">
      <w:pPr>
        <w:pStyle w:val="berschrift5"/>
      </w:pPr>
      <w:r>
        <w:t>Die Feed-Liste</w:t>
      </w:r>
    </w:p>
    <w:p w14:paraId="50C5873E" w14:textId="77777777" w:rsidR="005228F8" w:rsidRDefault="005228F8" w:rsidP="005228F8">
      <w:pPr>
        <w:pStyle w:val="ListingStandard"/>
      </w:pPr>
      <w:r>
        <w:t>return [</w:t>
      </w:r>
    </w:p>
    <w:p w14:paraId="44E23954" w14:textId="77777777" w:rsidR="005228F8" w:rsidRDefault="005228F8" w:rsidP="005228F8">
      <w:pPr>
        <w:pStyle w:val="ListingStandard"/>
      </w:pPr>
      <w:r>
        <w:tab/>
        <w:t>{</w:t>
      </w:r>
    </w:p>
    <w:p w14:paraId="35BE2342" w14:textId="77777777" w:rsidR="005228F8" w:rsidRDefault="005228F8" w:rsidP="005228F8">
      <w:pPr>
        <w:pStyle w:val="ListingStandard"/>
      </w:pPr>
      <w:r>
        <w:tab/>
      </w:r>
      <w:r>
        <w:tab/>
        <w:t>json: {</w:t>
      </w:r>
    </w:p>
    <w:p w14:paraId="5A5B695A" w14:textId="77777777" w:rsidR="005228F8" w:rsidRDefault="005228F8" w:rsidP="005228F8">
      <w:pPr>
        <w:pStyle w:val="ListingStandard"/>
      </w:pPr>
      <w:r>
        <w:tab/>
      </w:r>
      <w:r>
        <w:tab/>
      </w:r>
      <w:r>
        <w:tab/>
        <w:t>url: 'https://www.ft.com/world?format=rss',</w:t>
      </w:r>
    </w:p>
    <w:p w14:paraId="7FE57B62" w14:textId="77777777" w:rsidR="005228F8" w:rsidRDefault="005228F8" w:rsidP="005228F8">
      <w:pPr>
        <w:pStyle w:val="ListingStandard"/>
      </w:pPr>
      <w:r>
        <w:tab/>
      </w:r>
      <w:r>
        <w:tab/>
        <w:t>}</w:t>
      </w:r>
    </w:p>
    <w:p w14:paraId="21BB48B4" w14:textId="77777777" w:rsidR="005228F8" w:rsidRDefault="005228F8" w:rsidP="005228F8">
      <w:pPr>
        <w:pStyle w:val="ListingStandard"/>
      </w:pPr>
      <w:r>
        <w:tab/>
        <w:t>},</w:t>
      </w:r>
    </w:p>
    <w:p w14:paraId="28E0DCA9" w14:textId="77777777" w:rsidR="005228F8" w:rsidRDefault="005228F8" w:rsidP="005228F8">
      <w:pPr>
        <w:pStyle w:val="ListingStandard"/>
      </w:pPr>
      <w:r>
        <w:t xml:space="preserve">  </w:t>
      </w:r>
      <w:r>
        <w:tab/>
        <w:t>{</w:t>
      </w:r>
    </w:p>
    <w:p w14:paraId="557E0CDF" w14:textId="77777777" w:rsidR="005228F8" w:rsidRDefault="005228F8" w:rsidP="005228F8">
      <w:pPr>
        <w:pStyle w:val="ListingStandard"/>
      </w:pPr>
      <w:r>
        <w:tab/>
      </w:r>
      <w:r>
        <w:tab/>
        <w:t>json: {</w:t>
      </w:r>
    </w:p>
    <w:p w14:paraId="5FC099CE" w14:textId="77777777" w:rsidR="005228F8" w:rsidRDefault="005228F8" w:rsidP="005228F8">
      <w:pPr>
        <w:pStyle w:val="ListingStandard"/>
      </w:pPr>
      <w:r>
        <w:tab/>
      </w:r>
      <w:r>
        <w:tab/>
      </w:r>
      <w:r>
        <w:tab/>
        <w:t>url: 'https://www.tagesschau.de/infoservices/alle-meldungen-100~rdf.xml',</w:t>
      </w:r>
    </w:p>
    <w:p w14:paraId="7AD96905" w14:textId="77777777" w:rsidR="005228F8" w:rsidRDefault="005228F8" w:rsidP="005228F8">
      <w:pPr>
        <w:pStyle w:val="ListingStandard"/>
      </w:pPr>
      <w:r>
        <w:tab/>
      </w:r>
      <w:r>
        <w:tab/>
        <w:t>}</w:t>
      </w:r>
    </w:p>
    <w:p w14:paraId="019EE852" w14:textId="77777777" w:rsidR="005228F8" w:rsidRDefault="005228F8" w:rsidP="005228F8">
      <w:pPr>
        <w:pStyle w:val="ListingStandard"/>
      </w:pPr>
      <w:r>
        <w:tab/>
        <w:t>},</w:t>
      </w:r>
    </w:p>
    <w:p w14:paraId="48433CDF" w14:textId="77777777" w:rsidR="005228F8" w:rsidRDefault="005228F8" w:rsidP="005228F8">
      <w:pPr>
        <w:pStyle w:val="ListingStandard"/>
      </w:pPr>
      <w:r>
        <w:t xml:space="preserve">  </w:t>
      </w:r>
      <w:r>
        <w:tab/>
        <w:t>{</w:t>
      </w:r>
    </w:p>
    <w:p w14:paraId="568321DC" w14:textId="77777777" w:rsidR="005228F8" w:rsidRDefault="005228F8" w:rsidP="005228F8">
      <w:pPr>
        <w:pStyle w:val="ListingStandard"/>
      </w:pPr>
      <w:r>
        <w:tab/>
      </w:r>
      <w:r>
        <w:tab/>
        <w:t>json: {</w:t>
      </w:r>
    </w:p>
    <w:p w14:paraId="7FB6DAF8" w14:textId="77777777" w:rsidR="005228F8" w:rsidRDefault="005228F8" w:rsidP="005228F8">
      <w:pPr>
        <w:pStyle w:val="ListingStandard"/>
      </w:pPr>
      <w:r>
        <w:tab/>
      </w:r>
      <w:r>
        <w:tab/>
      </w:r>
      <w:r>
        <w:tab/>
        <w:t>url: 'https://medium.com/feed/n8n-io',</w:t>
      </w:r>
    </w:p>
    <w:p w14:paraId="24FB6B6F" w14:textId="77777777" w:rsidR="005228F8" w:rsidRDefault="005228F8" w:rsidP="005228F8">
      <w:pPr>
        <w:pStyle w:val="ListingStandard"/>
      </w:pPr>
      <w:r>
        <w:tab/>
      </w:r>
      <w:r>
        <w:tab/>
        <w:t>}</w:t>
      </w:r>
    </w:p>
    <w:p w14:paraId="5C55473B" w14:textId="77777777" w:rsidR="005228F8" w:rsidRDefault="005228F8" w:rsidP="005228F8">
      <w:pPr>
        <w:pStyle w:val="ListingStandard"/>
      </w:pPr>
      <w:r>
        <w:tab/>
        <w:t xml:space="preserve">} </w:t>
      </w:r>
    </w:p>
    <w:p w14:paraId="37CC3F19" w14:textId="4E9A8E54" w:rsidR="005228F8" w:rsidRDefault="005228F8" w:rsidP="005228F8">
      <w:pPr>
        <w:pStyle w:val="ListingStandard"/>
      </w:pPr>
      <w:r>
        <w:t>];</w:t>
      </w:r>
    </w:p>
    <w:p w14:paraId="23711570" w14:textId="15C664E4" w:rsidR="00F65EAE" w:rsidRDefault="008D7475" w:rsidP="008D7475">
      <w:pPr>
        <w:pStyle w:val="berschrift5"/>
      </w:pPr>
      <w:r>
        <w:t xml:space="preserve">Der </w:t>
      </w:r>
      <w:r w:rsidRPr="008D7475">
        <w:t>RSS-Read-Node</w:t>
      </w:r>
    </w:p>
    <w:p w14:paraId="2ED32904" w14:textId="667BED29" w:rsidR="00072174" w:rsidRDefault="00072174" w:rsidP="00072174">
      <w:pPr>
        <w:pStyle w:val="ListingStandard"/>
      </w:pPr>
      <w:r w:rsidRPr="00072174">
        <w:t>{{ $json.url }}</w:t>
      </w:r>
    </w:p>
    <w:p w14:paraId="777B6267" w14:textId="41964646" w:rsidR="005228F8" w:rsidRDefault="00072174" w:rsidP="00072174">
      <w:pPr>
        <w:pStyle w:val="berschrift5"/>
      </w:pPr>
      <w:r>
        <w:t>Der Set-Node</w:t>
      </w:r>
    </w:p>
    <w:p w14:paraId="64545740" w14:textId="3E97FA44" w:rsidR="00BC146D" w:rsidRDefault="00BC146D" w:rsidP="00BC146D">
      <w:pPr>
        <w:pStyle w:val="berschrift5"/>
      </w:pPr>
      <w:r>
        <w:t>Der Filter-Node</w:t>
      </w:r>
    </w:p>
    <w:p w14:paraId="7AD38351" w14:textId="427C9D56" w:rsidR="005228F8" w:rsidRDefault="00BC146D" w:rsidP="00BC146D">
      <w:pPr>
        <w:pStyle w:val="berschrift5"/>
      </w:pPr>
      <w:r>
        <w:t xml:space="preserve">Der </w:t>
      </w:r>
      <w:proofErr w:type="spellStart"/>
      <w:r>
        <w:t>Sort</w:t>
      </w:r>
      <w:proofErr w:type="spellEnd"/>
      <w:r>
        <w:t>-Node</w:t>
      </w:r>
    </w:p>
    <w:p w14:paraId="45D9865F" w14:textId="28A255B1" w:rsidR="00BC146D" w:rsidRDefault="00BC146D" w:rsidP="00BC146D">
      <w:pPr>
        <w:pStyle w:val="berschrift5"/>
      </w:pPr>
      <w:r>
        <w:t>Der Code-Node</w:t>
      </w:r>
    </w:p>
    <w:p w14:paraId="07D1745E" w14:textId="16DC7F69" w:rsidR="00E41C79" w:rsidRDefault="00E41C79" w:rsidP="00E41C79">
      <w:pPr>
        <w:pStyle w:val="berschrift5"/>
      </w:pPr>
      <w:r>
        <w:t xml:space="preserve">Der </w:t>
      </w:r>
      <w:proofErr w:type="spellStart"/>
      <w:r>
        <w:t>Telegram</w:t>
      </w:r>
      <w:proofErr w:type="spellEnd"/>
      <w:r>
        <w:t>-Node</w:t>
      </w:r>
    </w:p>
    <w:p w14:paraId="5BCB852E" w14:textId="5FE12E71" w:rsidR="00F44CB7" w:rsidRDefault="00F44CB7" w:rsidP="00F44CB7">
      <w:pPr>
        <w:pStyle w:val="berschrift2"/>
      </w:pPr>
      <w:bookmarkStart w:id="60" w:name="_Toc200176222"/>
      <w:r>
        <w:t>Google-</w:t>
      </w:r>
      <w:bookmarkEnd w:id="60"/>
      <w:proofErr w:type="spellStart"/>
      <w:r>
        <w:t>Calendar</w:t>
      </w:r>
      <w:proofErr w:type="spellEnd"/>
      <w:r>
        <w:t xml:space="preserve">, </w:t>
      </w:r>
      <w:r w:rsidR="00D83FD0">
        <w:t>-</w:t>
      </w:r>
      <w:proofErr w:type="spellStart"/>
      <w:r>
        <w:t>Contacts</w:t>
      </w:r>
      <w:proofErr w:type="spellEnd"/>
      <w:r>
        <w:t xml:space="preserve"> und </w:t>
      </w:r>
      <w:r w:rsidR="00D83FD0">
        <w:t>-</w:t>
      </w:r>
      <w:r>
        <w:t>Sheets</w:t>
      </w:r>
    </w:p>
    <w:p w14:paraId="29C11B3E" w14:textId="77777777" w:rsidR="00F44CB7" w:rsidRDefault="00F44CB7" w:rsidP="00F44CB7">
      <w:pPr>
        <w:pStyle w:val="berschrift3"/>
      </w:pPr>
      <w:r>
        <w:t xml:space="preserve">Google </w:t>
      </w:r>
      <w:proofErr w:type="spellStart"/>
      <w:r>
        <w:t>Calendar</w:t>
      </w:r>
      <w:proofErr w:type="spellEnd"/>
    </w:p>
    <w:p w14:paraId="35006286" w14:textId="77777777" w:rsidR="00F44CB7" w:rsidRDefault="00F44CB7" w:rsidP="00F44CB7">
      <w:pPr>
        <w:pStyle w:val="berschrift4"/>
      </w:pPr>
      <w:r>
        <w:t xml:space="preserve">Der Einstieg </w:t>
      </w:r>
    </w:p>
    <w:p w14:paraId="7A412E58" w14:textId="77777777" w:rsidR="00F44CB7" w:rsidRDefault="00F44CB7" w:rsidP="00F44CB7">
      <w:pPr>
        <w:pStyle w:val="berschrift5"/>
      </w:pPr>
      <w:r>
        <w:t>Der Google-</w:t>
      </w:r>
      <w:proofErr w:type="spellStart"/>
      <w:r>
        <w:t>Calendar</w:t>
      </w:r>
      <w:proofErr w:type="spellEnd"/>
      <w:r>
        <w:t>-Node</w:t>
      </w:r>
    </w:p>
    <w:p w14:paraId="3385F874" w14:textId="77777777" w:rsidR="00F44CB7" w:rsidRDefault="00F44CB7" w:rsidP="00F44CB7">
      <w:pPr>
        <w:pStyle w:val="berschrift5"/>
      </w:pPr>
      <w:r>
        <w:t>Der Google-</w:t>
      </w:r>
      <w:proofErr w:type="spellStart"/>
      <w:r>
        <w:t>Calendar</w:t>
      </w:r>
      <w:proofErr w:type="spellEnd"/>
      <w:r w:rsidRPr="00367D45">
        <w:t>-</w:t>
      </w:r>
      <w:r>
        <w:t>Trigger-</w:t>
      </w:r>
      <w:r w:rsidRPr="00367D45">
        <w:t>Node</w:t>
      </w:r>
    </w:p>
    <w:p w14:paraId="046A922F" w14:textId="77777777" w:rsidR="00F44CB7" w:rsidRDefault="00F44CB7" w:rsidP="00F44CB7">
      <w:pPr>
        <w:pStyle w:val="berschrift4"/>
      </w:pPr>
      <w:r>
        <w:t>Google-</w:t>
      </w:r>
      <w:proofErr w:type="spellStart"/>
      <w:r>
        <w:t>Calendar</w:t>
      </w:r>
      <w:proofErr w:type="spellEnd"/>
      <w:r>
        <w:t xml:space="preserve"> Geburtstagsupdate </w:t>
      </w:r>
    </w:p>
    <w:p w14:paraId="75CFBFA6" w14:textId="517A41AB" w:rsidR="00F44CB7" w:rsidRDefault="00F44CB7" w:rsidP="00F44CB7">
      <w:r w:rsidRPr="00C6072D">
        <w:rPr>
          <w:rStyle w:val="ListingZeichen"/>
        </w:rPr>
        <w:t>{{</w:t>
      </w:r>
      <w:proofErr w:type="spellStart"/>
      <w:r w:rsidRPr="00C6072D">
        <w:rPr>
          <w:rStyle w:val="ListingZeichen"/>
        </w:rPr>
        <w:t>DateTime.fromISO</w:t>
      </w:r>
      <w:proofErr w:type="spellEnd"/>
      <w:r w:rsidRPr="00C6072D">
        <w:rPr>
          <w:rStyle w:val="ListingZeichen"/>
        </w:rPr>
        <w:t>($</w:t>
      </w:r>
      <w:proofErr w:type="spellStart"/>
      <w:r w:rsidRPr="00C6072D">
        <w:rPr>
          <w:rStyle w:val="ListingZeichen"/>
        </w:rPr>
        <w:t>now</w:t>
      </w:r>
      <w:proofErr w:type="spellEnd"/>
      <w:proofErr w:type="gramStart"/>
      <w:r w:rsidRPr="00C6072D">
        <w:rPr>
          <w:rStyle w:val="ListingZeichen"/>
        </w:rPr>
        <w:t>).</w:t>
      </w:r>
      <w:proofErr w:type="spellStart"/>
      <w:r w:rsidRPr="00C6072D">
        <w:rPr>
          <w:rStyle w:val="ListingZeichen"/>
        </w:rPr>
        <w:t>toFormat</w:t>
      </w:r>
      <w:proofErr w:type="spellEnd"/>
      <w:proofErr w:type="gramEnd"/>
      <w:r w:rsidRPr="00C6072D">
        <w:rPr>
          <w:rStyle w:val="ListingZeichen"/>
        </w:rPr>
        <w:t>('</w:t>
      </w:r>
      <w:proofErr w:type="spellStart"/>
      <w:r w:rsidRPr="00C6072D">
        <w:rPr>
          <w:rStyle w:val="ListingZeichen"/>
        </w:rPr>
        <w:t>yyyy</w:t>
      </w:r>
      <w:proofErr w:type="spellEnd"/>
      <w:r w:rsidRPr="00C6072D">
        <w:rPr>
          <w:rStyle w:val="ListingZeichen"/>
        </w:rPr>
        <w:t>')}}-01-01</w:t>
      </w:r>
      <w:r>
        <w:t>).</w:t>
      </w:r>
    </w:p>
    <w:p w14:paraId="742F32D7" w14:textId="77777777" w:rsidR="00F44CB7" w:rsidRDefault="00F44CB7" w:rsidP="00F44CB7">
      <w:pPr>
        <w:pStyle w:val="berschrift4"/>
      </w:pPr>
      <w:r>
        <w:t xml:space="preserve">Mitteilungen </w:t>
      </w:r>
      <w:proofErr w:type="gramStart"/>
      <w:r>
        <w:t>aus  Google</w:t>
      </w:r>
      <w:proofErr w:type="gramEnd"/>
      <w:r>
        <w:t>-</w:t>
      </w:r>
      <w:proofErr w:type="spellStart"/>
      <w:r>
        <w:t>Calendar</w:t>
      </w:r>
      <w:proofErr w:type="spellEnd"/>
    </w:p>
    <w:p w14:paraId="25ADE11A" w14:textId="77777777" w:rsidR="00F44CB7" w:rsidRDefault="00F44CB7" w:rsidP="00F44CB7">
      <w:pPr>
        <w:pStyle w:val="berschrift5"/>
      </w:pPr>
      <w:r>
        <w:t>Der simple Ansatz</w:t>
      </w:r>
    </w:p>
    <w:p w14:paraId="3D2A50B9" w14:textId="77777777" w:rsidR="00F44CB7" w:rsidRDefault="00F44CB7" w:rsidP="00F44CB7">
      <w:pPr>
        <w:pStyle w:val="berschrift5"/>
      </w:pPr>
      <w:r>
        <w:t>Der Ansatz Tagesmotto</w:t>
      </w:r>
    </w:p>
    <w:p w14:paraId="1C17D892" w14:textId="26B97DF0" w:rsidR="00F44CB7" w:rsidRDefault="00000000" w:rsidP="00F44CB7">
      <w:hyperlink r:id="rId22" w:history="1">
        <w:r w:rsidR="00F44CB7" w:rsidRPr="00DB0929">
          <w:rPr>
            <w:rStyle w:val="Hyperlink"/>
          </w:rPr>
          <w:t>https://zitate.webmart.de/zdt.js</w:t>
        </w:r>
      </w:hyperlink>
    </w:p>
    <w:p w14:paraId="42207CA4" w14:textId="5C49A600" w:rsidR="004256C1" w:rsidRDefault="00000000" w:rsidP="00F44CB7">
      <w:pPr>
        <w:rPr>
          <w:rStyle w:val="URL"/>
        </w:rPr>
      </w:pPr>
      <w:hyperlink r:id="rId23" w:history="1">
        <w:r w:rsidR="004256C1" w:rsidRPr="0059704E">
          <w:rPr>
            <w:rStyle w:val="Hyperlink"/>
          </w:rPr>
          <w:t>https://zenquotes.io/api/today</w:t>
        </w:r>
      </w:hyperlink>
    </w:p>
    <w:p w14:paraId="003B4436" w14:textId="3C3B1052" w:rsidR="00F44CB7" w:rsidRDefault="00F44CB7" w:rsidP="00F44CB7">
      <w:r w:rsidRPr="00206093">
        <w:rPr>
          <w:rStyle w:val="URL"/>
        </w:rPr>
        <w:t>http://www.paulgraham.com/articles.html</w:t>
      </w:r>
      <w:r>
        <w:t>).</w:t>
      </w:r>
    </w:p>
    <w:p w14:paraId="30439283" w14:textId="42B05D2D" w:rsidR="00F44CB7" w:rsidRDefault="00F44CB7" w:rsidP="00F44CB7">
      <w:pPr>
        <w:pStyle w:val="Liste1"/>
      </w:pPr>
      <w:r>
        <w:t xml:space="preserve">Eingangsdaten lesen </w:t>
      </w:r>
    </w:p>
    <w:p w14:paraId="2B58668F" w14:textId="77777777" w:rsidR="00F44CB7" w:rsidRDefault="00F44CB7" w:rsidP="00F44CB7">
      <w:pPr>
        <w:pStyle w:val="ListingStandard"/>
      </w:pPr>
      <w:r>
        <w:t>const cleanText = $input.item.json.data.replace(/\*\*/g, '');</w:t>
      </w:r>
    </w:p>
    <w:p w14:paraId="796353E9" w14:textId="77777777" w:rsidR="00F44CB7" w:rsidRDefault="00F44CB7" w:rsidP="00F44CB7">
      <w:pPr>
        <w:pStyle w:val="Liste234"/>
      </w:pPr>
      <w:r>
        <w:t>Ersetzen Zeilenvorschub (</w:t>
      </w:r>
      <w:r w:rsidRPr="00B63079">
        <w:rPr>
          <w:rStyle w:val="ListingZeichen"/>
        </w:rPr>
        <w:t>\n</w:t>
      </w:r>
      <w:r>
        <w:t xml:space="preserve">) mit Space </w:t>
      </w:r>
    </w:p>
    <w:p w14:paraId="72971B49" w14:textId="77777777" w:rsidR="00F44CB7" w:rsidRDefault="00F44CB7" w:rsidP="00F44CB7">
      <w:pPr>
        <w:pStyle w:val="ListingStandard"/>
      </w:pPr>
      <w:r>
        <w:t>const normalized = cleanText.replaceAll('\n', ' ');</w:t>
      </w:r>
    </w:p>
    <w:p w14:paraId="29FEB349" w14:textId="77777777" w:rsidR="00F44CB7" w:rsidRDefault="00F44CB7" w:rsidP="00F44CB7">
      <w:pPr>
        <w:pStyle w:val="Liste234"/>
      </w:pPr>
      <w:r>
        <w:t xml:space="preserve"> Aufspalten in Sätze / Blöcke </w:t>
      </w:r>
    </w:p>
    <w:p w14:paraId="2B30C36C" w14:textId="77777777" w:rsidR="00F44CB7" w:rsidRDefault="00F44CB7" w:rsidP="00F44CB7">
      <w:pPr>
        <w:pStyle w:val="ListingStandard"/>
      </w:pPr>
      <w:r>
        <w:t>const allSentences = normalized.match(/WMZitate\("([\s\S]*?)"\);/);</w:t>
      </w:r>
    </w:p>
    <w:p w14:paraId="08C5E027" w14:textId="77777777" w:rsidR="00F44CB7" w:rsidRDefault="00F44CB7" w:rsidP="00F44CB7">
      <w:pPr>
        <w:pStyle w:val="Liste234"/>
      </w:pPr>
      <w:r>
        <w:t>Den zweiten Satz / Block auswählen (</w:t>
      </w:r>
      <w:proofErr w:type="spellStart"/>
      <w:r>
        <w:t>index</w:t>
      </w:r>
      <w:proofErr w:type="spellEnd"/>
      <w:r>
        <w:t xml:space="preserve"> 1)</w:t>
      </w:r>
    </w:p>
    <w:p w14:paraId="2A34EA72" w14:textId="77777777" w:rsidR="00F44CB7" w:rsidRDefault="00F44CB7" w:rsidP="00F44CB7">
      <w:pPr>
        <w:pStyle w:val="ListeEinzug"/>
      </w:pPr>
      <w:r>
        <w:t xml:space="preserve">-  </w:t>
      </w:r>
      <w:proofErr w:type="spellStart"/>
      <w:r w:rsidRPr="00EE7AB1">
        <w:rPr>
          <w:rStyle w:val="ListingZeichen"/>
        </w:rPr>
        <w:t>allsentences</w:t>
      </w:r>
      <w:proofErr w:type="spellEnd"/>
      <w:r w:rsidRPr="00EE7AB1">
        <w:rPr>
          <w:rStyle w:val="ListingZeichen"/>
        </w:rPr>
        <w:t xml:space="preserve"> &amp;&amp;</w:t>
      </w:r>
      <w:r>
        <w:t xml:space="preserve"> ...</w:t>
      </w:r>
    </w:p>
    <w:p w14:paraId="4B12ECAF" w14:textId="77777777" w:rsidR="00F44CB7" w:rsidRDefault="00F44CB7" w:rsidP="00F44CB7">
      <w:pPr>
        <w:pStyle w:val="ListeEinzug"/>
      </w:pPr>
      <w:r>
        <w:t xml:space="preserve">   Prüft, ob </w:t>
      </w:r>
      <w:proofErr w:type="spellStart"/>
      <w:r w:rsidRPr="00EE7AB1">
        <w:rPr>
          <w:rStyle w:val="ListingZeichen"/>
        </w:rPr>
        <w:t>allsentences</w:t>
      </w:r>
      <w:proofErr w:type="spellEnd"/>
      <w:r>
        <w:t xml:space="preserve"> nicht </w:t>
      </w:r>
      <w:r w:rsidRPr="00EE7AB1">
        <w:rPr>
          <w:rStyle w:val="ListingZeichen"/>
        </w:rPr>
        <w:t>null</w:t>
      </w:r>
      <w:r>
        <w:t xml:space="preserve"> oder </w:t>
      </w:r>
      <w:proofErr w:type="spellStart"/>
      <w:r w:rsidRPr="00EE7AB1">
        <w:rPr>
          <w:rStyle w:val="ListingZeichen"/>
        </w:rPr>
        <w:t>undefined</w:t>
      </w:r>
      <w:proofErr w:type="spellEnd"/>
      <w:r>
        <w:t xml:space="preserve"> ist, bevor auf ein Element zugegriffen wird.</w:t>
      </w:r>
    </w:p>
    <w:p w14:paraId="300EC42D" w14:textId="77777777" w:rsidR="00F44CB7" w:rsidRDefault="00F44CB7" w:rsidP="00F44CB7">
      <w:pPr>
        <w:pStyle w:val="ListeEinzug"/>
      </w:pPr>
      <w:r>
        <w:t xml:space="preserve">-  </w:t>
      </w:r>
      <w:proofErr w:type="spellStart"/>
      <w:proofErr w:type="gramStart"/>
      <w:r w:rsidRPr="00EE7AB1">
        <w:rPr>
          <w:rStyle w:val="ListingZeichen"/>
        </w:rPr>
        <w:t>allsentences</w:t>
      </w:r>
      <w:proofErr w:type="spellEnd"/>
      <w:r w:rsidRPr="00EE7AB1">
        <w:rPr>
          <w:rStyle w:val="ListingZeichen"/>
        </w:rPr>
        <w:t>[</w:t>
      </w:r>
      <w:proofErr w:type="gramEnd"/>
      <w:r w:rsidRPr="00EE7AB1">
        <w:rPr>
          <w:rStyle w:val="ListingZeichen"/>
        </w:rPr>
        <w:t>1]</w:t>
      </w:r>
    </w:p>
    <w:p w14:paraId="4188BA94" w14:textId="77777777" w:rsidR="00F44CB7" w:rsidRDefault="00F44CB7" w:rsidP="00F44CB7">
      <w:pPr>
        <w:pStyle w:val="ListeEinzug"/>
      </w:pPr>
      <w:r>
        <w:t xml:space="preserve">   Holt das zweite Element der Tabelle.</w:t>
      </w:r>
    </w:p>
    <w:p w14:paraId="356A9D80" w14:textId="77777777" w:rsidR="00F44CB7" w:rsidRDefault="00F44CB7" w:rsidP="00F44CB7">
      <w:pPr>
        <w:pStyle w:val="ListeEinzug"/>
      </w:pPr>
      <w:r>
        <w:t xml:space="preserve">-  </w:t>
      </w:r>
      <w:r w:rsidRPr="00EE7AB1">
        <w:rPr>
          <w:rStyle w:val="ListingZeichen"/>
        </w:rPr>
        <w:t>?</w:t>
      </w:r>
      <w:r>
        <w:t>. (optional Verkettung)</w:t>
      </w:r>
    </w:p>
    <w:p w14:paraId="56291A41" w14:textId="77777777" w:rsidR="00F44CB7" w:rsidRDefault="00F44CB7" w:rsidP="00F44CB7">
      <w:pPr>
        <w:pStyle w:val="ListeEinzug"/>
      </w:pPr>
      <w:r>
        <w:t xml:space="preserve">   Sichert die </w:t>
      </w:r>
      <w:proofErr w:type="spellStart"/>
      <w:proofErr w:type="gramStart"/>
      <w:r w:rsidRPr="00EE7AB1">
        <w:rPr>
          <w:rStyle w:val="ListingZeichen"/>
        </w:rPr>
        <w:t>trim</w:t>
      </w:r>
      <w:proofErr w:type="spellEnd"/>
      <w:r w:rsidRPr="00EE7AB1">
        <w:rPr>
          <w:rStyle w:val="ListingZeichen"/>
        </w:rPr>
        <w:t>(</w:t>
      </w:r>
      <w:proofErr w:type="gramEnd"/>
      <w:r w:rsidRPr="00EE7AB1">
        <w:rPr>
          <w:rStyle w:val="ListingZeichen"/>
        </w:rPr>
        <w:t>)</w:t>
      </w:r>
      <w:r>
        <w:t>-</w:t>
      </w:r>
      <w:proofErr w:type="spellStart"/>
      <w:r>
        <w:t>function</w:t>
      </w:r>
      <w:proofErr w:type="spellEnd"/>
      <w:r>
        <w:t xml:space="preserve"> ab. Es gibt dann keinen Fehler, wenn </w:t>
      </w:r>
      <w:proofErr w:type="spellStart"/>
      <w:proofErr w:type="gramStart"/>
      <w:r w:rsidRPr="00EE7AB1">
        <w:rPr>
          <w:rStyle w:val="ListingZeichen"/>
        </w:rPr>
        <w:t>sentences</w:t>
      </w:r>
      <w:proofErr w:type="spellEnd"/>
      <w:r w:rsidRPr="00EE7AB1">
        <w:rPr>
          <w:rStyle w:val="ListingZeichen"/>
        </w:rPr>
        <w:t>[</w:t>
      </w:r>
      <w:proofErr w:type="gramEnd"/>
      <w:r w:rsidRPr="00EE7AB1">
        <w:rPr>
          <w:rStyle w:val="ListingZeichen"/>
        </w:rPr>
        <w:t>1]</w:t>
      </w:r>
      <w:r>
        <w:t xml:space="preserve"> </w:t>
      </w:r>
      <w:proofErr w:type="spellStart"/>
      <w:r w:rsidRPr="00EE7AB1">
        <w:rPr>
          <w:rStyle w:val="ListingZeichen"/>
        </w:rPr>
        <w:t>undefined</w:t>
      </w:r>
      <w:proofErr w:type="spellEnd"/>
      <w:r>
        <w:t xml:space="preserve"> ist.</w:t>
      </w:r>
    </w:p>
    <w:p w14:paraId="01E118E4" w14:textId="77777777" w:rsidR="00F44CB7" w:rsidRDefault="00F44CB7" w:rsidP="00F44CB7">
      <w:pPr>
        <w:pStyle w:val="ListeEinzug"/>
      </w:pPr>
      <w:r>
        <w:t>-</w:t>
      </w:r>
      <w:proofErr w:type="gramStart"/>
      <w:r>
        <w:t xml:space="preserve">  .</w:t>
      </w:r>
      <w:proofErr w:type="spellStart"/>
      <w:r w:rsidRPr="00EE7AB1">
        <w:rPr>
          <w:rStyle w:val="ListingZeichen"/>
        </w:rPr>
        <w:t>trim</w:t>
      </w:r>
      <w:proofErr w:type="spellEnd"/>
      <w:proofErr w:type="gramEnd"/>
      <w:r w:rsidRPr="00EE7AB1">
        <w:rPr>
          <w:rStyle w:val="ListingZeichen"/>
        </w:rPr>
        <w:t>()</w:t>
      </w:r>
    </w:p>
    <w:p w14:paraId="33849E2C" w14:textId="77777777" w:rsidR="00F44CB7" w:rsidRDefault="00F44CB7" w:rsidP="00F44CB7">
      <w:pPr>
        <w:pStyle w:val="ListeEinzug"/>
      </w:pPr>
      <w:r>
        <w:t xml:space="preserve">   Entfernt führende und nachfolgende Whitespace.</w:t>
      </w:r>
    </w:p>
    <w:p w14:paraId="01B4D26F" w14:textId="77777777" w:rsidR="00F44CB7" w:rsidRDefault="00F44CB7" w:rsidP="00F44CB7">
      <w:pPr>
        <w:pStyle w:val="ListingStandard"/>
      </w:pPr>
      <w:r>
        <w:t>const sentence = allSentences &amp;&amp; allSentences[1]?.trim();</w:t>
      </w:r>
    </w:p>
    <w:p w14:paraId="10F9ABA4" w14:textId="77777777" w:rsidR="00F44CB7" w:rsidRDefault="00F44CB7" w:rsidP="00F44CB7">
      <w:pPr>
        <w:pStyle w:val="Liste234"/>
      </w:pPr>
      <w:r>
        <w:t xml:space="preserve">Split out des relevanten </w:t>
      </w:r>
      <w:proofErr w:type="spellStart"/>
      <w:r w:rsidRPr="00EE7AB1">
        <w:rPr>
          <w:rStyle w:val="ListingZeichen"/>
        </w:rPr>
        <w:t>sentence</w:t>
      </w:r>
      <w:proofErr w:type="spellEnd"/>
      <w:r>
        <w:t xml:space="preserve"> / Teils des Blocks</w:t>
      </w:r>
    </w:p>
    <w:p w14:paraId="553A78B6" w14:textId="77777777" w:rsidR="00F44CB7" w:rsidRDefault="00F44CB7" w:rsidP="00F44CB7">
      <w:pPr>
        <w:pStyle w:val="ListingStandard"/>
      </w:pPr>
      <w:r>
        <w:t>sentenceParts = sentence.split('&lt;br');</w:t>
      </w:r>
    </w:p>
    <w:p w14:paraId="3F35CF8F" w14:textId="77777777" w:rsidR="00F44CB7" w:rsidRDefault="00F44CB7" w:rsidP="00F44CB7">
      <w:pPr>
        <w:pStyle w:val="Liste234"/>
      </w:pPr>
      <w:r>
        <w:t>Ersetzt spezielle Zeichen Ä, ö, ü,</w:t>
      </w:r>
    </w:p>
    <w:p w14:paraId="0E687AF1" w14:textId="77777777" w:rsidR="00F44CB7" w:rsidRDefault="00F44CB7" w:rsidP="00F44CB7">
      <w:pPr>
        <w:pStyle w:val="ListingStandard"/>
      </w:pPr>
      <w:r>
        <w:t>const quote = sentenceParts[0]</w:t>
      </w:r>
    </w:p>
    <w:p w14:paraId="594128CB" w14:textId="77777777" w:rsidR="00F44CB7" w:rsidRDefault="00F44CB7" w:rsidP="00F44CB7">
      <w:pPr>
        <w:pStyle w:val="ListingStandard"/>
      </w:pPr>
      <w:r>
        <w:t xml:space="preserve">    .replace(/&amp;auml;/g, 'ä')</w:t>
      </w:r>
    </w:p>
    <w:p w14:paraId="33C6EB42" w14:textId="77777777" w:rsidR="00F44CB7" w:rsidRDefault="00F44CB7" w:rsidP="00F44CB7">
      <w:pPr>
        <w:pStyle w:val="ListingStandard"/>
      </w:pPr>
      <w:r>
        <w:t xml:space="preserve">    .replace(/&amp;ouml;/g, 'ö')</w:t>
      </w:r>
    </w:p>
    <w:p w14:paraId="713C11F3" w14:textId="77777777" w:rsidR="00F44CB7" w:rsidRDefault="00F44CB7" w:rsidP="00F44CB7">
      <w:pPr>
        <w:pStyle w:val="ListingStandard"/>
      </w:pPr>
      <w:r>
        <w:t xml:space="preserve">    .replace(/&amp;uuml;/g, 'ü')</w:t>
      </w:r>
    </w:p>
    <w:p w14:paraId="2889825A" w14:textId="77777777" w:rsidR="00F44CB7" w:rsidRDefault="00F44CB7" w:rsidP="00F44CB7">
      <w:pPr>
        <w:pStyle w:val="ListingStandard"/>
      </w:pPr>
      <w:r>
        <w:t xml:space="preserve">    .replace(/&amp;Auml;/g, 'Ä')</w:t>
      </w:r>
    </w:p>
    <w:p w14:paraId="3E5A7FE7" w14:textId="77777777" w:rsidR="00F44CB7" w:rsidRDefault="00F44CB7" w:rsidP="00F44CB7">
      <w:pPr>
        <w:pStyle w:val="ListingStandard"/>
      </w:pPr>
      <w:r>
        <w:t xml:space="preserve">    .replace(/&amp;Ouml;/g, 'Ö')</w:t>
      </w:r>
    </w:p>
    <w:p w14:paraId="30E98627" w14:textId="77777777" w:rsidR="00F44CB7" w:rsidRDefault="00F44CB7" w:rsidP="00F44CB7">
      <w:pPr>
        <w:pStyle w:val="ListingStandard"/>
      </w:pPr>
      <w:r>
        <w:t xml:space="preserve">    .replace(/&amp;Uuml;/g, 'Ü');</w:t>
      </w:r>
    </w:p>
    <w:p w14:paraId="09CC59B7" w14:textId="77777777" w:rsidR="00F44CB7" w:rsidRDefault="00F44CB7" w:rsidP="00F44CB7">
      <w:pPr>
        <w:pStyle w:val="Liste234"/>
      </w:pPr>
      <w:r>
        <w:t>Return Ergebnis</w:t>
      </w:r>
    </w:p>
    <w:p w14:paraId="7F9A8942" w14:textId="77777777" w:rsidR="00F44CB7" w:rsidRDefault="00F44CB7" w:rsidP="00F44CB7">
      <w:pPr>
        <w:pStyle w:val="ListingStandard"/>
      </w:pPr>
      <w:r>
        <w:t>return {"quote": quote};</w:t>
      </w:r>
    </w:p>
    <w:p w14:paraId="78767222" w14:textId="77777777" w:rsidR="00F44CB7" w:rsidRDefault="00F44CB7" w:rsidP="00D83FD0">
      <w:pPr>
        <w:pStyle w:val="berschrift3"/>
      </w:pPr>
      <w:r>
        <w:t xml:space="preserve">Google </w:t>
      </w:r>
      <w:proofErr w:type="spellStart"/>
      <w:r>
        <w:t>Contacts</w:t>
      </w:r>
      <w:proofErr w:type="spellEnd"/>
      <w:r>
        <w:t xml:space="preserve"> nach Google Sheets übertragen</w:t>
      </w:r>
    </w:p>
    <w:p w14:paraId="079B581D" w14:textId="77777777" w:rsidR="00F44CB7" w:rsidRDefault="00F44CB7" w:rsidP="00F44CB7">
      <w:pPr>
        <w:pStyle w:val="ListingStandard"/>
      </w:pPr>
      <w:r>
        <w:t xml:space="preserve">let rowData = </w:t>
      </w:r>
    </w:p>
    <w:p w14:paraId="6D901458" w14:textId="77777777" w:rsidR="00F44CB7" w:rsidRDefault="00F44CB7" w:rsidP="00F44CB7">
      <w:pPr>
        <w:pStyle w:val="ListingStandard"/>
      </w:pPr>
      <w:r>
        <w:t xml:space="preserve">  {</w:t>
      </w:r>
    </w:p>
    <w:p w14:paraId="4B695C91" w14:textId="77777777" w:rsidR="00F44CB7" w:rsidRDefault="00F44CB7" w:rsidP="00F44CB7">
      <w:pPr>
        <w:pStyle w:val="ListingStandard"/>
      </w:pPr>
      <w:r>
        <w:t xml:space="preserve">    json: {</w:t>
      </w:r>
    </w:p>
    <w:p w14:paraId="24111665" w14:textId="77777777" w:rsidR="00F44CB7" w:rsidRDefault="00F44CB7" w:rsidP="00F44CB7">
      <w:pPr>
        <w:pStyle w:val="ListingStandard"/>
      </w:pPr>
      <w:r>
        <w:t xml:space="preserve">      "contactID": $input.item.json.contactId,</w:t>
      </w:r>
    </w:p>
    <w:p w14:paraId="3E94F3DD" w14:textId="77777777" w:rsidR="00F44CB7" w:rsidRDefault="00F44CB7" w:rsidP="00F44CB7">
      <w:pPr>
        <w:pStyle w:val="ListingStandard"/>
      </w:pPr>
      <w:r>
        <w:t xml:space="preserve">      "givenName": $input.item.json.names.givenName,</w:t>
      </w:r>
    </w:p>
    <w:p w14:paraId="735C3096" w14:textId="77777777" w:rsidR="00F44CB7" w:rsidRDefault="00F44CB7" w:rsidP="00F44CB7">
      <w:pPr>
        <w:pStyle w:val="ListingStandard"/>
      </w:pPr>
      <w:r>
        <w:t xml:space="preserve">      "familyName": $input.item.json.names.familyName </w:t>
      </w:r>
    </w:p>
    <w:p w14:paraId="32C0D963" w14:textId="77777777" w:rsidR="00F44CB7" w:rsidRDefault="00F44CB7" w:rsidP="00F44CB7">
      <w:pPr>
        <w:pStyle w:val="ListingStandard"/>
      </w:pPr>
      <w:r>
        <w:t xml:space="preserve">    }</w:t>
      </w:r>
    </w:p>
    <w:p w14:paraId="2B607E36" w14:textId="77777777" w:rsidR="00F44CB7" w:rsidRDefault="00F44CB7" w:rsidP="00F44CB7">
      <w:pPr>
        <w:pStyle w:val="ListingStandard"/>
      </w:pPr>
      <w:r>
        <w:t xml:space="preserve">  }   </w:t>
      </w:r>
    </w:p>
    <w:p w14:paraId="2FD6AFE4" w14:textId="77777777" w:rsidR="00F44CB7" w:rsidRDefault="00F44CB7" w:rsidP="00F44CB7">
      <w:pPr>
        <w:pStyle w:val="ListingStandard"/>
      </w:pPr>
      <w:r>
        <w:t>;</w:t>
      </w:r>
    </w:p>
    <w:p w14:paraId="5A26823D" w14:textId="77777777" w:rsidR="00F44CB7" w:rsidRDefault="00F44CB7" w:rsidP="00F44CB7">
      <w:pPr>
        <w:pStyle w:val="ListingStandard"/>
      </w:pPr>
    </w:p>
    <w:p w14:paraId="125F31C9" w14:textId="77777777" w:rsidR="00F44CB7" w:rsidRDefault="00F44CB7" w:rsidP="00F44CB7">
      <w:pPr>
        <w:pStyle w:val="ListingStandard"/>
      </w:pPr>
      <w:r>
        <w:t>if ($input.item.json.emailAddresses?.undefined) {</w:t>
      </w:r>
    </w:p>
    <w:p w14:paraId="69059467" w14:textId="77777777" w:rsidR="00F44CB7" w:rsidRDefault="00F44CB7" w:rsidP="00F44CB7">
      <w:pPr>
        <w:pStyle w:val="ListingStandard"/>
      </w:pPr>
      <w:r>
        <w:t xml:space="preserve">    rowData.json.emailAddress =  $input.item.json.emailAddresses['undefined'][0];</w:t>
      </w:r>
    </w:p>
    <w:p w14:paraId="161B2FF4" w14:textId="77777777" w:rsidR="00F44CB7" w:rsidRDefault="00F44CB7" w:rsidP="00F44CB7">
      <w:pPr>
        <w:pStyle w:val="ListingStandard"/>
      </w:pPr>
      <w:r>
        <w:t>}</w:t>
      </w:r>
    </w:p>
    <w:p w14:paraId="2C0B52C6" w14:textId="77777777" w:rsidR="00F44CB7" w:rsidRDefault="00F44CB7" w:rsidP="00F44CB7">
      <w:pPr>
        <w:pStyle w:val="ListingStandard"/>
      </w:pPr>
      <w:r>
        <w:t>if ($input.item.json.emailAddresses?.home) {</w:t>
      </w:r>
    </w:p>
    <w:p w14:paraId="49733312" w14:textId="77777777" w:rsidR="00F44CB7" w:rsidRDefault="00F44CB7" w:rsidP="00F44CB7">
      <w:pPr>
        <w:pStyle w:val="ListingStandard"/>
      </w:pPr>
      <w:r>
        <w:t xml:space="preserve">    rowData.json.emailAddress =  $input.item.json.emailAddresses['home'][0];</w:t>
      </w:r>
    </w:p>
    <w:p w14:paraId="637B1BC5" w14:textId="77777777" w:rsidR="00F44CB7" w:rsidRDefault="00F44CB7" w:rsidP="00F44CB7">
      <w:pPr>
        <w:pStyle w:val="ListingStandard"/>
      </w:pPr>
      <w:r>
        <w:t>}</w:t>
      </w:r>
    </w:p>
    <w:p w14:paraId="04E5336E" w14:textId="77777777" w:rsidR="00F44CB7" w:rsidRDefault="00F44CB7" w:rsidP="00F44CB7">
      <w:pPr>
        <w:pStyle w:val="ListingStandard"/>
      </w:pPr>
    </w:p>
    <w:p w14:paraId="67F2B4C9" w14:textId="77777777" w:rsidR="00F44CB7" w:rsidRDefault="00F44CB7" w:rsidP="00F44CB7">
      <w:pPr>
        <w:pStyle w:val="ListingStandard"/>
      </w:pPr>
      <w:r>
        <w:t>return rowData;</w:t>
      </w:r>
    </w:p>
    <w:p w14:paraId="602A83DB" w14:textId="77777777" w:rsidR="003F0AC3" w:rsidRDefault="003F0AC3" w:rsidP="005408AF"/>
    <w:p w14:paraId="2DCF081E" w14:textId="77777777" w:rsidR="002A7080" w:rsidRDefault="002A7080" w:rsidP="005408AF"/>
    <w:p w14:paraId="0637F1E6" w14:textId="77777777" w:rsidR="00DE7C81" w:rsidRPr="00DE7C81" w:rsidRDefault="00DE7C81" w:rsidP="00DE7C81"/>
    <w:p w14:paraId="52326559" w14:textId="384495FA" w:rsidR="002E1CE0" w:rsidRDefault="002E1CE0" w:rsidP="00202C4B">
      <w:pPr>
        <w:pStyle w:val="berschrift1"/>
      </w:pPr>
      <w:bookmarkStart w:id="61" w:name="_Ref198455446"/>
      <w:r>
        <w:t>LLMs einsetzen</w:t>
      </w:r>
      <w:bookmarkEnd w:id="61"/>
    </w:p>
    <w:p w14:paraId="74B12439" w14:textId="161E77ED" w:rsidR="009B239D" w:rsidRDefault="00000000" w:rsidP="00E628EF">
      <w:hyperlink r:id="rId24" w:history="1">
        <w:r w:rsidR="00E628EF" w:rsidRPr="00CA4041">
          <w:rPr>
            <w:rStyle w:val="Hyperlink"/>
          </w:rPr>
          <w:t>https://github.com/cheahjs/free-llm-api-resources</w:t>
        </w:r>
      </w:hyperlink>
    </w:p>
    <w:p w14:paraId="013245A8" w14:textId="5BB01DBF" w:rsidR="00E628EF" w:rsidRDefault="00205BA3" w:rsidP="00205BA3">
      <w:pPr>
        <w:pStyle w:val="berschrift2"/>
      </w:pPr>
      <w:r>
        <w:t xml:space="preserve">Bei einer </w:t>
      </w:r>
      <w:r w:rsidR="00E628EF">
        <w:t>LLM</w:t>
      </w:r>
      <w:r>
        <w:t>-Plattform</w:t>
      </w:r>
      <w:r w:rsidR="00E628EF">
        <w:t xml:space="preserve"> registrieren</w:t>
      </w:r>
    </w:p>
    <w:p w14:paraId="00A6F69B" w14:textId="1F0E59B9" w:rsidR="00E628EF" w:rsidRDefault="00E628EF" w:rsidP="00E628EF">
      <w:r w:rsidRPr="00AB3528">
        <w:rPr>
          <w:rStyle w:val="URL"/>
        </w:rPr>
        <w:t>https://mistral.ai/</w:t>
      </w:r>
      <w:r>
        <w:t xml:space="preserve"> </w:t>
      </w:r>
    </w:p>
    <w:p w14:paraId="204F511C" w14:textId="77777777" w:rsidR="00E628EF" w:rsidRDefault="00E628EF" w:rsidP="00E628EF">
      <w:pPr>
        <w:pStyle w:val="berschrift5"/>
      </w:pPr>
      <w:r>
        <w:t>Schritt 1: Account erstellen und einen Plan wählen</w:t>
      </w:r>
    </w:p>
    <w:p w14:paraId="2752CD67" w14:textId="77777777" w:rsidR="00E628EF" w:rsidRDefault="00E628EF" w:rsidP="00E628EF">
      <w:pPr>
        <w:pStyle w:val="berschrift5"/>
      </w:pPr>
      <w:r>
        <w:t>Schritt 2: API-Key erstellen</w:t>
      </w:r>
    </w:p>
    <w:p w14:paraId="02654AD1" w14:textId="77777777" w:rsidR="00E628EF" w:rsidRDefault="00E628EF" w:rsidP="00E628EF">
      <w:pPr>
        <w:pStyle w:val="berschrift5"/>
      </w:pPr>
      <w:r>
        <w:t xml:space="preserve">Schritt 3: ein </w:t>
      </w:r>
      <w:proofErr w:type="spellStart"/>
      <w:r>
        <w:t>Credential</w:t>
      </w:r>
      <w:proofErr w:type="spellEnd"/>
      <w:r>
        <w:t xml:space="preserve"> anlegen</w:t>
      </w:r>
    </w:p>
    <w:p w14:paraId="19A83483" w14:textId="77777777" w:rsidR="00E628EF" w:rsidRDefault="00E628EF" w:rsidP="00E628EF">
      <w:pPr>
        <w:pStyle w:val="berschrift4"/>
      </w:pPr>
      <w:r>
        <w:t>Ein erster LLM-Workflow</w:t>
      </w:r>
    </w:p>
    <w:p w14:paraId="4748BDF3" w14:textId="71149F59" w:rsidR="004E505F" w:rsidRDefault="00F45C61" w:rsidP="004E505F">
      <w:pPr>
        <w:pStyle w:val="berschrift4"/>
      </w:pPr>
      <w:r>
        <w:t>Ergebnis beeinflussende Maßnahmen und Einstellungen</w:t>
      </w:r>
    </w:p>
    <w:p w14:paraId="34F5D1A1" w14:textId="063EBF88" w:rsidR="00F45C61" w:rsidRDefault="00215502" w:rsidP="00215502">
      <w:pPr>
        <w:pStyle w:val="berschrift5"/>
      </w:pPr>
      <w:r>
        <w:t>Der Eingabe-Prompt</w:t>
      </w:r>
    </w:p>
    <w:p w14:paraId="48D27626" w14:textId="514A5EA2" w:rsidR="00F45C61" w:rsidRDefault="00215502" w:rsidP="00215502">
      <w:pPr>
        <w:pStyle w:val="berschrift5"/>
      </w:pPr>
      <w:r>
        <w:t>Das LLM-Model</w:t>
      </w:r>
    </w:p>
    <w:p w14:paraId="7C4117B8" w14:textId="77777777" w:rsidR="004E505F" w:rsidRDefault="004E505F" w:rsidP="004E505F">
      <w:pPr>
        <w:pStyle w:val="berschrift5"/>
      </w:pPr>
      <w:bookmarkStart w:id="62" w:name="_Hlk198371642"/>
      <w:r>
        <w:t xml:space="preserve">Maximum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Tokens</w:t>
      </w:r>
    </w:p>
    <w:p w14:paraId="45A5893E" w14:textId="77777777" w:rsidR="004E505F" w:rsidRDefault="004E505F" w:rsidP="004E505F">
      <w:pPr>
        <w:pStyle w:val="berschrift5"/>
      </w:pPr>
      <w:r>
        <w:t xml:space="preserve">Sampling </w:t>
      </w:r>
      <w:proofErr w:type="spellStart"/>
      <w:r>
        <w:t>Temperature</w:t>
      </w:r>
      <w:proofErr w:type="spellEnd"/>
    </w:p>
    <w:bookmarkEnd w:id="62"/>
    <w:p w14:paraId="5872FCC2" w14:textId="77777777" w:rsidR="004E505F" w:rsidRDefault="004E505F" w:rsidP="004E505F">
      <w:pPr>
        <w:pStyle w:val="berschrift5"/>
      </w:pPr>
      <w:r>
        <w:t>Der System-Prompt</w:t>
      </w:r>
    </w:p>
    <w:p w14:paraId="4ECC0B57" w14:textId="1539FED0" w:rsidR="00E628EF" w:rsidRDefault="007A5090" w:rsidP="007A5090">
      <w:pPr>
        <w:pStyle w:val="berschrift5"/>
      </w:pPr>
      <w:r>
        <w:t>Beispiel:</w:t>
      </w:r>
    </w:p>
    <w:p w14:paraId="44CA0923" w14:textId="62726631" w:rsidR="003D72A8" w:rsidRDefault="003D72A8" w:rsidP="003D72A8">
      <w:pPr>
        <w:pStyle w:val="berschrift2"/>
      </w:pPr>
      <w:proofErr w:type="spellStart"/>
      <w:r>
        <w:t>O</w:t>
      </w:r>
      <w:r w:rsidR="00205BA3">
        <w:t>l</w:t>
      </w:r>
      <w:r>
        <w:t>lama</w:t>
      </w:r>
      <w:proofErr w:type="spellEnd"/>
    </w:p>
    <w:p w14:paraId="6CB60CF9" w14:textId="6D4EFE2B" w:rsidR="00AE0E47" w:rsidRDefault="00000000" w:rsidP="006A5083">
      <w:hyperlink r:id="rId25" w:history="1">
        <w:r w:rsidR="00AE0E47" w:rsidRPr="001C299C">
          <w:rPr>
            <w:rStyle w:val="Hyperlink"/>
          </w:rPr>
          <w:t>https://ollama.com/</w:t>
        </w:r>
      </w:hyperlink>
    </w:p>
    <w:p w14:paraId="2E8C936C" w14:textId="5C6F8E5C" w:rsidR="006A5083" w:rsidRDefault="006A5083" w:rsidP="00C77E02">
      <w:pPr>
        <w:pStyle w:val="berschrift4"/>
      </w:pPr>
      <w:proofErr w:type="spellStart"/>
      <w:r>
        <w:t>Ollama</w:t>
      </w:r>
      <w:proofErr w:type="spellEnd"/>
      <w:r w:rsidR="00C77E02">
        <w:t xml:space="preserve"> installieren</w:t>
      </w:r>
      <w:r w:rsidR="0010782E">
        <w:t xml:space="preserve"> und Modelle einrichten</w:t>
      </w:r>
    </w:p>
    <w:p w14:paraId="4294B830" w14:textId="2545D3E9" w:rsidR="006A5083" w:rsidRDefault="0010782E" w:rsidP="0010782E">
      <w:pPr>
        <w:pStyle w:val="berschrift5"/>
      </w:pPr>
      <w:r>
        <w:t xml:space="preserve">Schritt 1: </w:t>
      </w:r>
      <w:proofErr w:type="spellStart"/>
      <w:r>
        <w:t>Ollama</w:t>
      </w:r>
      <w:proofErr w:type="spellEnd"/>
      <w:r>
        <w:t xml:space="preserve"> installieren</w:t>
      </w:r>
    </w:p>
    <w:p w14:paraId="223E9CBB" w14:textId="00A4FFEA" w:rsidR="0010782E" w:rsidRDefault="0010782E" w:rsidP="0010782E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update</w:t>
      </w:r>
    </w:p>
    <w:p w14:paraId="09FBA541" w14:textId="6F7B2FE6" w:rsidR="0010782E" w:rsidRDefault="0010782E" w:rsidP="0010782E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upgrade</w:t>
      </w:r>
    </w:p>
    <w:p w14:paraId="09C06032" w14:textId="77777777" w:rsidR="0010782E" w:rsidRDefault="0010782E" w:rsidP="0010782E">
      <w:pPr>
        <w:pStyle w:val="Konsolenbefehl"/>
      </w:pPr>
      <w:proofErr w:type="spellStart"/>
      <w:r w:rsidRPr="00843430">
        <w:t>curl</w:t>
      </w:r>
      <w:proofErr w:type="spellEnd"/>
      <w:r w:rsidRPr="00843430">
        <w:t xml:space="preserve"> -</w:t>
      </w:r>
      <w:proofErr w:type="spellStart"/>
      <w:r w:rsidRPr="00843430">
        <w:t>fsSL</w:t>
      </w:r>
      <w:proofErr w:type="spellEnd"/>
      <w:r w:rsidRPr="00843430">
        <w:t xml:space="preserve"> https://ollama.com/install.sh | sh</w:t>
      </w:r>
    </w:p>
    <w:p w14:paraId="194677AD" w14:textId="21BD669C" w:rsidR="00851DD0" w:rsidRDefault="00851DD0" w:rsidP="00851DD0">
      <w:pPr>
        <w:pStyle w:val="berschrift5"/>
      </w:pPr>
      <w:r>
        <w:t xml:space="preserve">Schritt 2: </w:t>
      </w:r>
      <w:proofErr w:type="spellStart"/>
      <w:r>
        <w:t>Ollama</w:t>
      </w:r>
      <w:proofErr w:type="spellEnd"/>
      <w:r>
        <w:t>-Installation überprüfen</w:t>
      </w:r>
    </w:p>
    <w:p w14:paraId="1E743068" w14:textId="0D57B293" w:rsidR="00851DD0" w:rsidRDefault="00851DD0" w:rsidP="00851DD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systtemctl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proofErr w:type="gramStart"/>
      <w:r>
        <w:t>ollama.service</w:t>
      </w:r>
      <w:proofErr w:type="spellEnd"/>
      <w:proofErr w:type="gramEnd"/>
    </w:p>
    <w:p w14:paraId="30C2E789" w14:textId="39965ECC" w:rsidR="00851DD0" w:rsidRDefault="00C812E3" w:rsidP="00C812E3">
      <w:pPr>
        <w:pStyle w:val="berschrift5"/>
      </w:pPr>
      <w:r>
        <w:t>Schritt 3: LLM-Modelle einrichten</w:t>
      </w:r>
    </w:p>
    <w:p w14:paraId="69C28D5F" w14:textId="0629184C" w:rsidR="00C812E3" w:rsidRDefault="00C812E3" w:rsidP="00EB4054">
      <w:pPr>
        <w:pStyle w:val="Konsolenbefehl"/>
      </w:pPr>
      <w:proofErr w:type="spellStart"/>
      <w:r w:rsidRPr="00843430">
        <w:t>ollama</w:t>
      </w:r>
      <w:proofErr w:type="spellEnd"/>
      <w:r>
        <w:t xml:space="preserve"> pull </w:t>
      </w:r>
      <w:r w:rsidR="0011412E" w:rsidRPr="0011412E">
        <w:t>llama3</w:t>
      </w:r>
      <w:r w:rsidR="0011412E">
        <w:t>.2:</w:t>
      </w:r>
      <w:r w:rsidR="00267AB1">
        <w:t>3b</w:t>
      </w:r>
    </w:p>
    <w:p w14:paraId="02FA1CF9" w14:textId="7AAC9765" w:rsidR="00FD7A9E" w:rsidRDefault="00FD7A9E" w:rsidP="00EB4054">
      <w:pPr>
        <w:pStyle w:val="Konsolenbefehl"/>
      </w:pPr>
      <w:proofErr w:type="spellStart"/>
      <w:r w:rsidRPr="00843430">
        <w:t>ollama</w:t>
      </w:r>
      <w:proofErr w:type="spellEnd"/>
      <w:r>
        <w:t xml:space="preserve"> pull </w:t>
      </w:r>
      <w:proofErr w:type="spellStart"/>
      <w:r>
        <w:t>nomic</w:t>
      </w:r>
      <w:proofErr w:type="spellEnd"/>
      <w:r>
        <w:t>-</w:t>
      </w:r>
      <w:proofErr w:type="spellStart"/>
      <w:r>
        <w:t>embed</w:t>
      </w:r>
      <w:proofErr w:type="spellEnd"/>
      <w:r>
        <w:t>-text</w:t>
      </w:r>
    </w:p>
    <w:p w14:paraId="22B026E8" w14:textId="1643F634" w:rsidR="00C812E3" w:rsidRDefault="00EB4054" w:rsidP="00EB4054">
      <w:pPr>
        <w:pStyle w:val="berschrift4"/>
      </w:pPr>
      <w:r>
        <w:t>Setup-Besonderheiten</w:t>
      </w:r>
    </w:p>
    <w:p w14:paraId="0C208EC7" w14:textId="007F6450" w:rsidR="00EB4054" w:rsidRDefault="00EB4054" w:rsidP="00EB4054">
      <w:pPr>
        <w:pStyle w:val="berschrift5"/>
      </w:pPr>
      <w:r>
        <w:t>Der API-Zugriff</w:t>
      </w:r>
    </w:p>
    <w:p w14:paraId="13D48FBA" w14:textId="77777777" w:rsidR="00EB4054" w:rsidRDefault="00EB4054" w:rsidP="00EB4054">
      <w:pPr>
        <w:pStyle w:val="Konsolenbefehl"/>
      </w:pPr>
      <w:proofErr w:type="spellStart"/>
      <w:r>
        <w:t>curl</w:t>
      </w:r>
      <w:proofErr w:type="spellEnd"/>
      <w:r>
        <w:t xml:space="preserve"> http://localhost:11434/api/generate -d '{ </w:t>
      </w:r>
      <w:r>
        <w:br/>
        <w:t xml:space="preserve">  "</w:t>
      </w:r>
      <w:proofErr w:type="spellStart"/>
      <w:r>
        <w:t>model</w:t>
      </w:r>
      <w:proofErr w:type="spellEnd"/>
      <w:r>
        <w:t xml:space="preserve">": "llama3", </w:t>
      </w:r>
      <w:r>
        <w:br/>
        <w:t xml:space="preserve">  "prompt":"</w:t>
      </w:r>
      <w:proofErr w:type="spellStart"/>
      <w:r>
        <w:t>Why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sky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)?" </w:t>
      </w:r>
      <w:r>
        <w:br/>
        <w:t>}'</w:t>
      </w:r>
    </w:p>
    <w:p w14:paraId="5C9A8D2A" w14:textId="0928841C" w:rsidR="00EB4054" w:rsidRDefault="00EB4054" w:rsidP="00EB4054">
      <w:r>
        <w:t>bzw.</w:t>
      </w:r>
    </w:p>
    <w:p w14:paraId="30265FBF" w14:textId="77777777" w:rsidR="00EB4054" w:rsidRDefault="00EB4054" w:rsidP="00EB4054">
      <w:pPr>
        <w:pStyle w:val="Konsolenbefehl"/>
      </w:pPr>
      <w:proofErr w:type="spellStart"/>
      <w:r>
        <w:lastRenderedPageBreak/>
        <w:t>curl</w:t>
      </w:r>
      <w:proofErr w:type="spellEnd"/>
      <w:r>
        <w:t xml:space="preserve"> http://127.0.0.1:11434/api/generate -d '{ </w:t>
      </w:r>
      <w:r>
        <w:br/>
        <w:t xml:space="preserve">  "</w:t>
      </w:r>
      <w:proofErr w:type="spellStart"/>
      <w:r>
        <w:t>model</w:t>
      </w:r>
      <w:proofErr w:type="spellEnd"/>
      <w:r>
        <w:t xml:space="preserve">": "llama3", </w:t>
      </w:r>
      <w:r>
        <w:br/>
        <w:t xml:space="preserve">  "prompt":"</w:t>
      </w:r>
      <w:proofErr w:type="spellStart"/>
      <w:r>
        <w:t>Why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sky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)?" </w:t>
      </w:r>
      <w:r>
        <w:br/>
        <w:t>}'</w:t>
      </w:r>
    </w:p>
    <w:p w14:paraId="7ADAA63A" w14:textId="1BA84F7D" w:rsidR="00851DD0" w:rsidRDefault="0001386C" w:rsidP="00851DD0">
      <w:pPr>
        <w:pStyle w:val="Konsolenbefehl"/>
      </w:pPr>
      <w:proofErr w:type="spellStart"/>
      <w:r>
        <w:t>s</w:t>
      </w:r>
      <w:r w:rsidR="007B4828">
        <w:t>udo</w:t>
      </w:r>
      <w:proofErr w:type="spellEnd"/>
      <w:r w:rsidR="007B4828">
        <w:t xml:space="preserve"> </w:t>
      </w:r>
      <w:proofErr w:type="spellStart"/>
      <w:r w:rsidR="007B4828">
        <w:t>nano</w:t>
      </w:r>
      <w:proofErr w:type="spellEnd"/>
      <w:r w:rsidR="007B4828">
        <w:t xml:space="preserve"> </w:t>
      </w:r>
      <w:r w:rsidR="00851DD0" w:rsidRPr="005F4B84">
        <w:t>/</w:t>
      </w:r>
      <w:proofErr w:type="spellStart"/>
      <w:r w:rsidR="00851DD0" w:rsidRPr="005F4B84">
        <w:t>etc</w:t>
      </w:r>
      <w:proofErr w:type="spellEnd"/>
      <w:r w:rsidR="00851DD0" w:rsidRPr="005F4B84">
        <w:t>/</w:t>
      </w:r>
      <w:proofErr w:type="spellStart"/>
      <w:r w:rsidR="00851DD0" w:rsidRPr="005F4B84">
        <w:t>systemd</w:t>
      </w:r>
      <w:proofErr w:type="spellEnd"/>
      <w:r w:rsidR="00851DD0" w:rsidRPr="005F4B84">
        <w:t>/</w:t>
      </w:r>
      <w:proofErr w:type="spellStart"/>
      <w:r w:rsidR="00851DD0" w:rsidRPr="005F4B84">
        <w:t>system</w:t>
      </w:r>
      <w:proofErr w:type="spellEnd"/>
      <w:r w:rsidR="00851DD0" w:rsidRPr="005F4B84">
        <w:t>/</w:t>
      </w:r>
      <w:proofErr w:type="spellStart"/>
      <w:r w:rsidR="00851DD0" w:rsidRPr="005F4B84">
        <w:t>ollama.service</w:t>
      </w:r>
      <w:proofErr w:type="spellEnd"/>
    </w:p>
    <w:p w14:paraId="40505F7A" w14:textId="77777777" w:rsidR="004C33A5" w:rsidRDefault="004C33A5" w:rsidP="00851DD0">
      <w:pPr>
        <w:pStyle w:val="ListingStandard"/>
      </w:pPr>
    </w:p>
    <w:p w14:paraId="12119103" w14:textId="64237BC7" w:rsidR="00851DD0" w:rsidRDefault="00851DD0" w:rsidP="00851DD0">
      <w:pPr>
        <w:pStyle w:val="ListingStandard"/>
      </w:pPr>
      <w:r>
        <w:t>[Service]</w:t>
      </w:r>
    </w:p>
    <w:p w14:paraId="46F4E746" w14:textId="77777777" w:rsidR="00851DD0" w:rsidRDefault="00851DD0" w:rsidP="00851DD0">
      <w:pPr>
        <w:pStyle w:val="ListingStandard"/>
      </w:pPr>
      <w:r>
        <w:t>Environment="OLLAMA_HOST=0.0.0.0"</w:t>
      </w:r>
    </w:p>
    <w:p w14:paraId="3C593FB4" w14:textId="77777777" w:rsidR="00851DD0" w:rsidRDefault="00851DD0" w:rsidP="00851DD0">
      <w:pPr>
        <w:pStyle w:val="ListingStandard"/>
      </w:pPr>
      <w:r>
        <w:t>Environment="OLLAMA_ORIGINS=*"</w:t>
      </w:r>
    </w:p>
    <w:p w14:paraId="46EDAF30" w14:textId="4C86323A" w:rsidR="00851DD0" w:rsidRDefault="00851DD0" w:rsidP="00DB676E"/>
    <w:p w14:paraId="252C4E7A" w14:textId="77777777" w:rsidR="00851DD0" w:rsidRDefault="00851DD0" w:rsidP="00851DD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daemon-reload</w:t>
      </w:r>
      <w:proofErr w:type="spellEnd"/>
    </w:p>
    <w:p w14:paraId="2FCB6FB2" w14:textId="77777777" w:rsidR="00851DD0" w:rsidRDefault="00851DD0" w:rsidP="00851DD0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ollama</w:t>
      </w:r>
      <w:proofErr w:type="spellEnd"/>
    </w:p>
    <w:p w14:paraId="1C4A2EDC" w14:textId="77777777" w:rsidR="004C33A5" w:rsidRDefault="004C33A5" w:rsidP="00EB4054">
      <w:pPr>
        <w:pStyle w:val="Konsolenbefehl"/>
      </w:pPr>
    </w:p>
    <w:p w14:paraId="6BC3CB51" w14:textId="5341BF06" w:rsidR="00EB4054" w:rsidRDefault="00EB4054" w:rsidP="00EB4054">
      <w:pPr>
        <w:pStyle w:val="Konsolenbefehl"/>
      </w:pPr>
      <w:proofErr w:type="spellStart"/>
      <w:r>
        <w:t>curl</w:t>
      </w:r>
      <w:proofErr w:type="spellEnd"/>
      <w:r>
        <w:t xml:space="preserve"> http://192.168.178.198:11434/api/generate -d '{ </w:t>
      </w:r>
      <w:r>
        <w:br/>
        <w:t xml:space="preserve">  "</w:t>
      </w:r>
      <w:proofErr w:type="spellStart"/>
      <w:r>
        <w:t>model</w:t>
      </w:r>
      <w:proofErr w:type="spellEnd"/>
      <w:r>
        <w:t xml:space="preserve">": "llama3", </w:t>
      </w:r>
      <w:r>
        <w:br/>
        <w:t xml:space="preserve">  "prompt":"</w:t>
      </w:r>
      <w:proofErr w:type="spellStart"/>
      <w:r>
        <w:t>Why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sky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)?" </w:t>
      </w:r>
      <w:r>
        <w:br/>
        <w:t>}'</w:t>
      </w:r>
    </w:p>
    <w:p w14:paraId="2A9EFB56" w14:textId="7401F2AB" w:rsidR="00DB676E" w:rsidRDefault="00DB676E" w:rsidP="00DB676E">
      <w:r>
        <w:t>bzw.</w:t>
      </w:r>
    </w:p>
    <w:p w14:paraId="515BD836" w14:textId="77777777" w:rsidR="00EB4054" w:rsidRDefault="00EB4054" w:rsidP="00EB4054">
      <w:pPr>
        <w:pStyle w:val="Konsolenbefehl"/>
      </w:pPr>
      <w:proofErr w:type="spellStart"/>
      <w:r>
        <w:t>curl</w:t>
      </w:r>
      <w:proofErr w:type="spellEnd"/>
      <w:r>
        <w:t xml:space="preserve"> http://ollama:11434/api/generate -d '{ </w:t>
      </w:r>
      <w:r>
        <w:br/>
        <w:t xml:space="preserve">  "</w:t>
      </w:r>
      <w:proofErr w:type="spellStart"/>
      <w:r>
        <w:t>model</w:t>
      </w:r>
      <w:proofErr w:type="spellEnd"/>
      <w:r>
        <w:t xml:space="preserve">": "llama3", </w:t>
      </w:r>
      <w:r>
        <w:br/>
        <w:t xml:space="preserve">  "prompt":"</w:t>
      </w:r>
      <w:proofErr w:type="spellStart"/>
      <w:r>
        <w:t>Why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sky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)?" </w:t>
      </w:r>
      <w:r>
        <w:br/>
        <w:t>}'</w:t>
      </w:r>
    </w:p>
    <w:p w14:paraId="41DC11CA" w14:textId="2C7476E9" w:rsidR="008746B9" w:rsidRDefault="00EB4054" w:rsidP="00EB4054">
      <w:pPr>
        <w:pStyle w:val="berschrift5"/>
      </w:pPr>
      <w:r>
        <w:t>Docker</w:t>
      </w:r>
    </w:p>
    <w:p w14:paraId="5C05E4FB" w14:textId="77777777" w:rsidR="003D72A8" w:rsidRDefault="003D72A8" w:rsidP="00EB4054">
      <w:pPr>
        <w:pStyle w:val="Konsolenbefehl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-d -v </w:t>
      </w:r>
      <w:proofErr w:type="spellStart"/>
      <w:r>
        <w:t>ollama</w:t>
      </w:r>
      <w:proofErr w:type="spellEnd"/>
      <w:r>
        <w:t>:/root/.</w:t>
      </w:r>
      <w:proofErr w:type="spellStart"/>
      <w:r>
        <w:t>ollama</w:t>
      </w:r>
      <w:proofErr w:type="spellEnd"/>
      <w:r>
        <w:t xml:space="preserve"> -p 11434:11434 --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ollama</w:t>
      </w:r>
      <w:proofErr w:type="spellEnd"/>
      <w:r>
        <w:t>/</w:t>
      </w:r>
      <w:proofErr w:type="spellStart"/>
      <w:r>
        <w:t>ollama</w:t>
      </w:r>
      <w:proofErr w:type="spellEnd"/>
    </w:p>
    <w:p w14:paraId="11151787" w14:textId="77777777" w:rsidR="004C33A5" w:rsidRDefault="004C33A5" w:rsidP="00EB4054">
      <w:pPr>
        <w:pStyle w:val="Konsolenbefehl"/>
      </w:pPr>
    </w:p>
    <w:p w14:paraId="03295BC8" w14:textId="64F4740E" w:rsidR="003D72A8" w:rsidRDefault="003D72A8" w:rsidP="00EB4054">
      <w:pPr>
        <w:pStyle w:val="Konsolenbefehl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llama</w:t>
      </w:r>
      <w:r w:rsidR="00EB4054">
        <w:t>3</w:t>
      </w:r>
    </w:p>
    <w:p w14:paraId="0C3522C4" w14:textId="65431E64" w:rsidR="003D72A8" w:rsidRDefault="004F765A" w:rsidP="004F765A">
      <w:pPr>
        <w:pStyle w:val="berschrift4"/>
      </w:pPr>
      <w:r>
        <w:t xml:space="preserve">Ein LLM-Workflow mit </w:t>
      </w:r>
      <w:proofErr w:type="spellStart"/>
      <w:r>
        <w:t>Ollama</w:t>
      </w:r>
      <w:proofErr w:type="spellEnd"/>
    </w:p>
    <w:p w14:paraId="3F37B03C" w14:textId="2D817992" w:rsidR="00644347" w:rsidRDefault="00090896" w:rsidP="00090896">
      <w:pPr>
        <w:pStyle w:val="berschrift2"/>
      </w:pPr>
      <w:proofErr w:type="spellStart"/>
      <w:r>
        <w:t>Ope</w:t>
      </w:r>
      <w:r w:rsidR="003E28B7">
        <w:t>n</w:t>
      </w:r>
      <w:r>
        <w:t>Router</w:t>
      </w:r>
      <w:proofErr w:type="spellEnd"/>
    </w:p>
    <w:p w14:paraId="1E499B6E" w14:textId="34F97022" w:rsidR="004C33A5" w:rsidRDefault="003E28B7" w:rsidP="003E28B7">
      <w:r w:rsidRPr="003E28B7">
        <w:rPr>
          <w:rStyle w:val="URL"/>
        </w:rPr>
        <w:t>https://openrouter.ai</w:t>
      </w:r>
    </w:p>
    <w:p w14:paraId="4ADDFCF5" w14:textId="241FF95E" w:rsidR="004F765A" w:rsidRDefault="006F1AA1" w:rsidP="006F1AA1">
      <w:pPr>
        <w:pStyle w:val="berschrift4"/>
      </w:pPr>
      <w:r>
        <w:t>API-Key erstellen und n8n-Credential anlegen</w:t>
      </w:r>
    </w:p>
    <w:p w14:paraId="0A66326D" w14:textId="55A676E2" w:rsidR="00B90D52" w:rsidRDefault="004F5F2F" w:rsidP="004F5F2F">
      <w:pPr>
        <w:pStyle w:val="berschrift4"/>
      </w:pPr>
      <w:proofErr w:type="spellStart"/>
      <w:r>
        <w:t>OpenRouter</w:t>
      </w:r>
      <w:proofErr w:type="spellEnd"/>
      <w:r>
        <w:t xml:space="preserve"> testen</w:t>
      </w:r>
    </w:p>
    <w:p w14:paraId="64DFA170" w14:textId="74CAE572" w:rsidR="00750D55" w:rsidRDefault="00750D55" w:rsidP="00750D55">
      <w:pPr>
        <w:pStyle w:val="berschrift4"/>
      </w:pPr>
      <w:bookmarkStart w:id="63" w:name="_Hlk201858820"/>
      <w:proofErr w:type="spellStart"/>
      <w:r>
        <w:t>OpenRouter</w:t>
      </w:r>
      <w:proofErr w:type="spellEnd"/>
      <w:r>
        <w:t xml:space="preserve"> </w:t>
      </w:r>
      <w:bookmarkEnd w:id="63"/>
      <w:r>
        <w:t>Routing</w:t>
      </w:r>
    </w:p>
    <w:p w14:paraId="0ECE58E5" w14:textId="10E09424" w:rsidR="006A6B15" w:rsidRDefault="006A6B15" w:rsidP="006A6B15">
      <w:r w:rsidRPr="006A6B15">
        <w:rPr>
          <w:rStyle w:val="URL"/>
        </w:rPr>
        <w:t>https://openrouter.ai/docs/features/provider-routing</w:t>
      </w:r>
    </w:p>
    <w:p w14:paraId="0BEA9D01" w14:textId="66E6434F" w:rsidR="006A6B15" w:rsidRDefault="006A6B15" w:rsidP="00750D55">
      <w:r w:rsidRPr="006A6B15">
        <w:rPr>
          <w:rStyle w:val="URL"/>
        </w:rPr>
        <w:t>https://openrouter.ai/request-builder</w:t>
      </w:r>
    </w:p>
    <w:p w14:paraId="37F0D7B2" w14:textId="77777777" w:rsidR="006A6B15" w:rsidRDefault="006A6B15" w:rsidP="006A6B15">
      <w:pPr>
        <w:pStyle w:val="ListingStandard"/>
      </w:pPr>
      <w:r>
        <w:t>curl https://openrouter.ai/api/v1/chat/completions \</w:t>
      </w:r>
    </w:p>
    <w:p w14:paraId="2D8F9D9C" w14:textId="1193E424" w:rsidR="006A6B15" w:rsidRDefault="006A6B15" w:rsidP="006A6B15">
      <w:pPr>
        <w:pStyle w:val="ListingStandard"/>
      </w:pPr>
      <w:r>
        <w:t>-H "Authorization: Bearer sk-or-v1-……………." \</w:t>
      </w:r>
    </w:p>
    <w:p w14:paraId="799E2A42" w14:textId="77777777" w:rsidR="006A6B15" w:rsidRDefault="006A6B15" w:rsidP="006A6B15">
      <w:pPr>
        <w:pStyle w:val="ListingStandard"/>
      </w:pPr>
      <w:r>
        <w:t>-H "Content-Type: application/json" \</w:t>
      </w:r>
    </w:p>
    <w:p w14:paraId="43C815D8" w14:textId="77777777" w:rsidR="006A6B15" w:rsidRDefault="006A6B15" w:rsidP="006A6B15">
      <w:pPr>
        <w:pStyle w:val="ListingStandard"/>
      </w:pPr>
      <w:r>
        <w:t>-d '{</w:t>
      </w:r>
    </w:p>
    <w:p w14:paraId="6DFAE0A6" w14:textId="77777777" w:rsidR="006A6B15" w:rsidRDefault="006A6B15" w:rsidP="006A6B15">
      <w:pPr>
        <w:pStyle w:val="ListingStandard"/>
      </w:pPr>
      <w:r>
        <w:t xml:space="preserve">  "model": "openai/gpt-4.1-mini",</w:t>
      </w:r>
    </w:p>
    <w:p w14:paraId="4C8930B2" w14:textId="77777777" w:rsidR="006A6B15" w:rsidRDefault="006A6B15" w:rsidP="006A6B15">
      <w:pPr>
        <w:pStyle w:val="ListingStandard"/>
      </w:pPr>
      <w:r>
        <w:t xml:space="preserve">  "messages": [</w:t>
      </w:r>
    </w:p>
    <w:p w14:paraId="461E0830" w14:textId="77777777" w:rsidR="006A6B15" w:rsidRDefault="006A6B15" w:rsidP="006A6B15">
      <w:pPr>
        <w:pStyle w:val="ListingStandard"/>
      </w:pPr>
      <w:r>
        <w:t xml:space="preserve">      {</w:t>
      </w:r>
    </w:p>
    <w:p w14:paraId="092CE605" w14:textId="77777777" w:rsidR="006A6B15" w:rsidRDefault="006A6B15" w:rsidP="006A6B15">
      <w:pPr>
        <w:pStyle w:val="ListingStandard"/>
      </w:pPr>
      <w:r>
        <w:t xml:space="preserve">          "role": "user",</w:t>
      </w:r>
    </w:p>
    <w:p w14:paraId="1A80F35C" w14:textId="77777777" w:rsidR="006A6B15" w:rsidRDefault="006A6B15" w:rsidP="006A6B15">
      <w:pPr>
        <w:pStyle w:val="ListingStandard"/>
      </w:pPr>
      <w:r>
        <w:t xml:space="preserve">          "content": "Welche Farbe ist für einen Anzug im Sommer gut geeignet?"</w:t>
      </w:r>
    </w:p>
    <w:p w14:paraId="6004C3F9" w14:textId="77777777" w:rsidR="006A6B15" w:rsidRDefault="006A6B15" w:rsidP="006A6B15">
      <w:pPr>
        <w:pStyle w:val="ListingStandard"/>
      </w:pPr>
      <w:r>
        <w:t xml:space="preserve">      }</w:t>
      </w:r>
    </w:p>
    <w:p w14:paraId="31DF0019" w14:textId="77777777" w:rsidR="006A6B15" w:rsidRDefault="006A6B15" w:rsidP="006A6B15">
      <w:pPr>
        <w:pStyle w:val="ListingStandard"/>
      </w:pPr>
      <w:r>
        <w:t xml:space="preserve">  ]</w:t>
      </w:r>
    </w:p>
    <w:p w14:paraId="3CFED013" w14:textId="53139459" w:rsidR="006A6B15" w:rsidRDefault="006A6B15" w:rsidP="006A6B15">
      <w:pPr>
        <w:pStyle w:val="ListingStandard"/>
      </w:pPr>
      <w:r>
        <w:t>}'</w:t>
      </w:r>
    </w:p>
    <w:p w14:paraId="4DD37DB6" w14:textId="72F04BFB" w:rsidR="00260F2C" w:rsidRDefault="00260F2C" w:rsidP="00260F2C">
      <w:pPr>
        <w:pStyle w:val="berschrift2"/>
      </w:pPr>
      <w:r>
        <w:lastRenderedPageBreak/>
        <w:t>Beispiele</w:t>
      </w:r>
    </w:p>
    <w:p w14:paraId="0FDED5CF" w14:textId="49072A3F" w:rsidR="00260F2C" w:rsidRDefault="002C7AEF" w:rsidP="002C7AEF">
      <w:pPr>
        <w:pStyle w:val="berschrift3"/>
      </w:pPr>
      <w:r>
        <w:t xml:space="preserve">Persönlicher </w:t>
      </w:r>
      <w:r w:rsidR="00260F2C">
        <w:t>Gruß durch LLM</w:t>
      </w:r>
    </w:p>
    <w:p w14:paraId="389F5A47" w14:textId="153D307F" w:rsidR="00A31D65" w:rsidRDefault="00A31D65" w:rsidP="00A31D65">
      <w:pPr>
        <w:pStyle w:val="berschrift3"/>
      </w:pPr>
      <w:r>
        <w:t xml:space="preserve">Text </w:t>
      </w:r>
      <w:proofErr w:type="spellStart"/>
      <w:r>
        <w:t>Classifier</w:t>
      </w:r>
      <w:proofErr w:type="spellEnd"/>
    </w:p>
    <w:p w14:paraId="52675726" w14:textId="0DECD84B" w:rsidR="00C06626" w:rsidRDefault="00BC6EE1" w:rsidP="00202C4B">
      <w:pPr>
        <w:pStyle w:val="berschrift1"/>
      </w:pPr>
      <w:bookmarkStart w:id="64" w:name="_Ref198302303"/>
      <w:r>
        <w:t>Mit einem AI-Agent arbeiten</w:t>
      </w:r>
      <w:bookmarkEnd w:id="64"/>
    </w:p>
    <w:p w14:paraId="740F87ED" w14:textId="4C86801F" w:rsidR="00E2248D" w:rsidRDefault="00E2248D" w:rsidP="00AB20EE">
      <w:pPr>
        <w:pStyle w:val="berschrift2"/>
      </w:pPr>
      <w:r>
        <w:t>AI-</w:t>
      </w:r>
      <w:proofErr w:type="spellStart"/>
      <w:r>
        <w:t>Agents</w:t>
      </w:r>
      <w:proofErr w:type="spellEnd"/>
    </w:p>
    <w:p w14:paraId="2FC32BAC" w14:textId="3D9AFC74" w:rsidR="00E2248D" w:rsidRPr="00E2248D" w:rsidRDefault="003944DD" w:rsidP="00E2248D">
      <w:r w:rsidRPr="003944DD">
        <w:rPr>
          <w:rStyle w:val="URL"/>
        </w:rPr>
        <w:t>https://github.com/microsoft/ai-agents-for-beginners</w:t>
      </w:r>
      <w:r>
        <w:t xml:space="preserve"> </w:t>
      </w:r>
      <w:r w:rsidR="007C22DD">
        <w:t xml:space="preserve">oder </w:t>
      </w:r>
      <w:r w:rsidR="007C22DD" w:rsidRPr="007C22DD">
        <w:rPr>
          <w:rStyle w:val="URL"/>
        </w:rPr>
        <w:t>https://www.youtube.com/watch?v=w0H1-b044KY</w:t>
      </w:r>
    </w:p>
    <w:p w14:paraId="6E57F851" w14:textId="0E304516" w:rsidR="00D817DB" w:rsidRDefault="009F15B3" w:rsidP="009F15B3">
      <w:pPr>
        <w:pStyle w:val="berschrift4"/>
      </w:pPr>
      <w:r>
        <w:lastRenderedPageBreak/>
        <w:t>Definition</w:t>
      </w:r>
    </w:p>
    <w:p w14:paraId="07E9CE17" w14:textId="2F0FFDD5" w:rsidR="00D45322" w:rsidRDefault="00D45322" w:rsidP="00D45322">
      <w:pPr>
        <w:pStyle w:val="berschrift4"/>
      </w:pPr>
      <w:r>
        <w:t>Arbeitsweise</w:t>
      </w:r>
    </w:p>
    <w:p w14:paraId="6DD3A621" w14:textId="417E9A27" w:rsidR="00D45322" w:rsidRDefault="00D45322" w:rsidP="00D45322">
      <w:pPr>
        <w:pStyle w:val="berschrift5"/>
      </w:pPr>
      <w:r>
        <w:t>Eingabeverarbeitung</w:t>
      </w:r>
      <w:r w:rsidR="007A47AD">
        <w:t xml:space="preserve"> (</w:t>
      </w:r>
      <w:proofErr w:type="spellStart"/>
      <w:r w:rsidR="007A47AD">
        <w:t>perseption</w:t>
      </w:r>
      <w:proofErr w:type="spellEnd"/>
      <w:r w:rsidR="007A47AD">
        <w:t>)</w:t>
      </w:r>
    </w:p>
    <w:p w14:paraId="6C9E461A" w14:textId="59D011D3" w:rsidR="00D45322" w:rsidRDefault="007A47AD" w:rsidP="00D45322">
      <w:pPr>
        <w:pStyle w:val="berschrift5"/>
      </w:pPr>
      <w:r w:rsidRPr="007A47AD">
        <w:t xml:space="preserve">Verarbeitung </w:t>
      </w:r>
      <w:r>
        <w:t>(</w:t>
      </w:r>
      <w:proofErr w:type="spellStart"/>
      <w:r>
        <w:t>processing</w:t>
      </w:r>
      <w:proofErr w:type="spellEnd"/>
      <w:r>
        <w:t>)</w:t>
      </w:r>
    </w:p>
    <w:p w14:paraId="37E209D5" w14:textId="436AFB3A" w:rsidR="00D45322" w:rsidRDefault="00922AC8" w:rsidP="00D45322">
      <w:pPr>
        <w:pStyle w:val="berschrift5"/>
      </w:pPr>
      <w:r>
        <w:t>Entscheidungsfindung (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)</w:t>
      </w:r>
    </w:p>
    <w:p w14:paraId="2B3296A8" w14:textId="47D6A748" w:rsidR="00922AC8" w:rsidRDefault="00922AC8" w:rsidP="00922AC8">
      <w:pPr>
        <w:pStyle w:val="berschrift5"/>
      </w:pPr>
      <w:r>
        <w:t>Tätigkeit ausführen (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action</w:t>
      </w:r>
      <w:proofErr w:type="spellEnd"/>
      <w:r>
        <w:t>)</w:t>
      </w:r>
    </w:p>
    <w:p w14:paraId="1BAD9019" w14:textId="77777777" w:rsidR="00BE26EC" w:rsidRDefault="00BE26EC" w:rsidP="00BE26EC">
      <w:pPr>
        <w:pStyle w:val="berschrift5"/>
      </w:pPr>
      <w:r w:rsidRPr="00BE26EC">
        <w:t>Lernen und Anpassung</w:t>
      </w:r>
      <w:r w:rsidRPr="008B3EC4">
        <w:t xml:space="preserve"> </w:t>
      </w:r>
      <w:r>
        <w:t>(</w:t>
      </w:r>
      <w:proofErr w:type="spellStart"/>
      <w:r>
        <w:t>l</w:t>
      </w:r>
      <w:r w:rsidR="008B3EC4" w:rsidRPr="008B3EC4">
        <w:t>earning</w:t>
      </w:r>
      <w:proofErr w:type="spellEnd"/>
      <w:r w:rsidR="008B3EC4" w:rsidRPr="008B3EC4">
        <w:t xml:space="preserve"> and </w:t>
      </w:r>
      <w:proofErr w:type="spellStart"/>
      <w:r w:rsidR="008B3EC4" w:rsidRPr="008B3EC4">
        <w:t>adaptation</w:t>
      </w:r>
      <w:proofErr w:type="spellEnd"/>
      <w:r>
        <w:t>)</w:t>
      </w:r>
    </w:p>
    <w:p w14:paraId="386C864D" w14:textId="406A8723" w:rsidR="007A47AD" w:rsidRDefault="00492AB4" w:rsidP="002F6707">
      <w:pPr>
        <w:pStyle w:val="berschrift4"/>
      </w:pPr>
      <w:r>
        <w:t xml:space="preserve">Komponenten eines </w:t>
      </w:r>
      <w:r w:rsidR="002F6707">
        <w:t>AI-</w:t>
      </w:r>
      <w:proofErr w:type="spellStart"/>
      <w:r w:rsidR="002F6707">
        <w:t>Agents</w:t>
      </w:r>
      <w:proofErr w:type="spellEnd"/>
    </w:p>
    <w:p w14:paraId="0A9407C5" w14:textId="77777777" w:rsidR="00AC5ED1" w:rsidRDefault="00AC5ED1" w:rsidP="00AC5ED1">
      <w:pPr>
        <w:pStyle w:val="berschrift5"/>
      </w:pPr>
      <w:r>
        <w:t>LLM-Routing</w:t>
      </w:r>
    </w:p>
    <w:p w14:paraId="374CCCF4" w14:textId="77777777" w:rsidR="00FE0917" w:rsidRDefault="00FE0917" w:rsidP="00FE0917">
      <w:pPr>
        <w:pStyle w:val="berschrift5"/>
      </w:pPr>
      <w:proofErr w:type="spellStart"/>
      <w:r>
        <w:t>Governance</w:t>
      </w:r>
      <w:proofErr w:type="spellEnd"/>
    </w:p>
    <w:p w14:paraId="1F57651F" w14:textId="63D39457" w:rsidR="00A62311" w:rsidRDefault="00A62311" w:rsidP="00A62311">
      <w:pPr>
        <w:pStyle w:val="berschrift5"/>
      </w:pPr>
      <w:proofErr w:type="spellStart"/>
      <w:r>
        <w:t>Instructions</w:t>
      </w:r>
      <w:proofErr w:type="spellEnd"/>
      <w:r>
        <w:t xml:space="preserve"> (Anweisungen)</w:t>
      </w:r>
    </w:p>
    <w:p w14:paraId="011F763C" w14:textId="25ADAE3D" w:rsidR="00DA325C" w:rsidRDefault="00DA325C" w:rsidP="00DA325C">
      <w:pPr>
        <w:pStyle w:val="berschrift5"/>
      </w:pPr>
      <w:r>
        <w:t>Channels (Kanäle)</w:t>
      </w:r>
    </w:p>
    <w:p w14:paraId="1E95717C" w14:textId="6C2DEA6B" w:rsidR="00672BC3" w:rsidRDefault="00672BC3" w:rsidP="00672BC3">
      <w:pPr>
        <w:pStyle w:val="berschrift5"/>
      </w:pPr>
      <w:r>
        <w:t>Memory (Gedächtnis und Wissen)</w:t>
      </w:r>
    </w:p>
    <w:p w14:paraId="72687E25" w14:textId="04C0335A" w:rsidR="009810D0" w:rsidRDefault="009810D0" w:rsidP="009810D0">
      <w:pPr>
        <w:pStyle w:val="berschrift5"/>
      </w:pPr>
      <w:r>
        <w:t>Tools (Werkzeuge)</w:t>
      </w:r>
    </w:p>
    <w:p w14:paraId="56AB6EE5" w14:textId="75CA6582" w:rsidR="001A3B23" w:rsidRDefault="001A3B23" w:rsidP="001A3B23">
      <w:pPr>
        <w:pStyle w:val="berschrift4"/>
      </w:pPr>
      <w:r>
        <w:t>Kategorien von AI-Agenten</w:t>
      </w:r>
    </w:p>
    <w:p w14:paraId="18C930F8" w14:textId="77777777" w:rsidR="001A3B23" w:rsidRDefault="001A3B23" w:rsidP="001A3B23">
      <w:pPr>
        <w:pStyle w:val="berschrift5"/>
      </w:pPr>
      <w:r>
        <w:t>Einfache Reflexagenten</w:t>
      </w:r>
    </w:p>
    <w:p w14:paraId="3D009B1A" w14:textId="77777777" w:rsidR="001A3B23" w:rsidRDefault="001A3B23" w:rsidP="000118F6">
      <w:pPr>
        <w:pStyle w:val="berschrift5"/>
      </w:pPr>
      <w:r>
        <w:t>Modellbasierte Reflexagenten</w:t>
      </w:r>
    </w:p>
    <w:p w14:paraId="1E3865C2" w14:textId="77777777" w:rsidR="001A3B23" w:rsidRDefault="001A3B23" w:rsidP="00857643">
      <w:pPr>
        <w:pStyle w:val="berschrift5"/>
      </w:pPr>
      <w:r>
        <w:t>Zielbasierte Agenten</w:t>
      </w:r>
    </w:p>
    <w:p w14:paraId="36695065" w14:textId="77777777" w:rsidR="001A3B23" w:rsidRDefault="001A3B23" w:rsidP="00857643">
      <w:pPr>
        <w:pStyle w:val="berschrift5"/>
      </w:pPr>
      <w:r>
        <w:t>Nutzenbasierte Agenten</w:t>
      </w:r>
    </w:p>
    <w:p w14:paraId="32F8AB65" w14:textId="11068B6C" w:rsidR="00E83C9E" w:rsidRDefault="00E83C9E" w:rsidP="00E83C9E">
      <w:pPr>
        <w:pStyle w:val="berschrift4"/>
      </w:pPr>
      <w:r>
        <w:t>AI-</w:t>
      </w:r>
      <w:proofErr w:type="spellStart"/>
      <w:r>
        <w:t>Agents</w:t>
      </w:r>
      <w:proofErr w:type="spellEnd"/>
      <w:r>
        <w:t xml:space="preserve"> versus Chatbots</w:t>
      </w:r>
    </w:p>
    <w:p w14:paraId="2C4989A6" w14:textId="4D0AA6B6" w:rsidR="00264FA9" w:rsidRDefault="00CA39EF" w:rsidP="00AE54D6">
      <w:pPr>
        <w:pStyle w:val="berschrift4"/>
      </w:pPr>
      <w:r>
        <w:t>n8n und AI-</w:t>
      </w:r>
      <w:proofErr w:type="spellStart"/>
      <w:r>
        <w:t>Agents</w:t>
      </w:r>
      <w:proofErr w:type="spellEnd"/>
    </w:p>
    <w:p w14:paraId="36F83051" w14:textId="2562B146" w:rsidR="00E70E88" w:rsidRDefault="00937710" w:rsidP="00937710">
      <w:pPr>
        <w:pStyle w:val="berschrift2"/>
      </w:pPr>
      <w:r>
        <w:t>Der Einstieg</w:t>
      </w:r>
    </w:p>
    <w:p w14:paraId="40059769" w14:textId="25DF0E84" w:rsidR="00E70E88" w:rsidRDefault="00937710" w:rsidP="00937710">
      <w:pPr>
        <w:pStyle w:val="berschrift3"/>
      </w:pPr>
      <w:r>
        <w:t>Der Basic-Workflow</w:t>
      </w:r>
    </w:p>
    <w:p w14:paraId="6B02E6E7" w14:textId="27625EE3" w:rsidR="00A71800" w:rsidRDefault="00A71800" w:rsidP="00A71800">
      <w:pPr>
        <w:pStyle w:val="berschrift4"/>
      </w:pPr>
      <w:r>
        <w:t>Der Start mit einem Basic-Workflow</w:t>
      </w:r>
    </w:p>
    <w:p w14:paraId="39E7319D" w14:textId="07D57922" w:rsidR="00937710" w:rsidRDefault="0059290C" w:rsidP="0059290C">
      <w:pPr>
        <w:pStyle w:val="berschrift4"/>
      </w:pPr>
      <w:r w:rsidRPr="0059290C">
        <w:t>Persistenz hinzufügen</w:t>
      </w:r>
    </w:p>
    <w:p w14:paraId="12E92D96" w14:textId="5B3725E8" w:rsidR="00946E1A" w:rsidRDefault="00D9045C" w:rsidP="00D9045C">
      <w:pPr>
        <w:pStyle w:val="berschrift4"/>
      </w:pPr>
      <w:r>
        <w:t>Tools</w:t>
      </w:r>
    </w:p>
    <w:p w14:paraId="0941E26D" w14:textId="52E26731" w:rsidR="00284FF5" w:rsidRDefault="00314DF9" w:rsidP="00314DF9">
      <w:pPr>
        <w:pStyle w:val="berschrift4"/>
      </w:pPr>
      <w:r>
        <w:t>Output Parser</w:t>
      </w:r>
    </w:p>
    <w:p w14:paraId="3947778B" w14:textId="679DCCD0" w:rsidR="004164BF" w:rsidRDefault="00FE0E40" w:rsidP="00FE0E40">
      <w:pPr>
        <w:pStyle w:val="berschrift3"/>
      </w:pPr>
      <w:r>
        <w:t>AI-Agent mit persistentem Memory</w:t>
      </w:r>
    </w:p>
    <w:p w14:paraId="456C6A04" w14:textId="77777777" w:rsidR="008D608A" w:rsidRDefault="008D608A" w:rsidP="004B14E5">
      <w:pPr>
        <w:pStyle w:val="KastenKonsolenbefehl"/>
      </w:pPr>
      <w:proofErr w:type="spellStart"/>
      <w:r w:rsidRPr="00041365">
        <w:t>sudo</w:t>
      </w:r>
      <w:proofErr w:type="spellEnd"/>
      <w:r w:rsidRPr="00041365">
        <w:t xml:space="preserve"> -u </w:t>
      </w:r>
      <w:proofErr w:type="spellStart"/>
      <w:r w:rsidRPr="00041365">
        <w:t>postgres</w:t>
      </w:r>
      <w:proofErr w:type="spellEnd"/>
      <w:r w:rsidRPr="00041365">
        <w:t xml:space="preserve"> </w:t>
      </w:r>
      <w:proofErr w:type="spellStart"/>
      <w:r w:rsidRPr="00041365">
        <w:t>psql</w:t>
      </w:r>
      <w:proofErr w:type="spellEnd"/>
    </w:p>
    <w:p w14:paraId="43EBDADC" w14:textId="77777777" w:rsidR="00D841AA" w:rsidRDefault="00D841AA" w:rsidP="004B14E5">
      <w:pPr>
        <w:pStyle w:val="KastenKonsolenbefehl"/>
      </w:pPr>
    </w:p>
    <w:p w14:paraId="7625FC6C" w14:textId="59DB0F6E" w:rsidR="008D608A" w:rsidRDefault="004E7BE1" w:rsidP="004B14E5">
      <w:pPr>
        <w:pStyle w:val="KastenKonsolenbefehl"/>
      </w:pPr>
      <w:r w:rsidRPr="004E7BE1">
        <w:t xml:space="preserve">CREATE ROLE </w:t>
      </w:r>
      <w:proofErr w:type="spellStart"/>
      <w:r>
        <w:t>mike</w:t>
      </w:r>
      <w:proofErr w:type="spellEnd"/>
      <w:r w:rsidRPr="004E7BE1">
        <w:t xml:space="preserve"> WITH LOGIN PASSWORD '</w:t>
      </w:r>
      <w:proofErr w:type="spellStart"/>
      <w:r w:rsidRPr="004E7BE1">
        <w:t>raspberry</w:t>
      </w:r>
      <w:proofErr w:type="spellEnd"/>
      <w:r w:rsidRPr="004E7BE1">
        <w:t>';</w:t>
      </w:r>
    </w:p>
    <w:p w14:paraId="5F713E7B" w14:textId="77777777" w:rsidR="00D841AA" w:rsidRDefault="00D841AA" w:rsidP="004B14E5">
      <w:pPr>
        <w:pStyle w:val="KastenKonsolenbefehl"/>
      </w:pPr>
    </w:p>
    <w:p w14:paraId="288B72F6" w14:textId="4A37F2FA" w:rsidR="008C0FAB" w:rsidRDefault="008C0FAB" w:rsidP="004B14E5">
      <w:pPr>
        <w:pStyle w:val="KastenKonsolenbefehl"/>
      </w:pPr>
      <w:r>
        <w:t xml:space="preserve">CREATE DATABASE </w:t>
      </w:r>
      <w:proofErr w:type="spellStart"/>
      <w:r>
        <w:t>ai_db</w:t>
      </w:r>
      <w:proofErr w:type="spellEnd"/>
      <w:r>
        <w:t>;</w:t>
      </w:r>
    </w:p>
    <w:p w14:paraId="08C60629" w14:textId="77777777" w:rsidR="008C0FAB" w:rsidRDefault="008C0FAB" w:rsidP="004B14E5">
      <w:pPr>
        <w:pStyle w:val="KastenKonsolenbefehl"/>
      </w:pPr>
      <w:r w:rsidRPr="00B6109B">
        <w:t xml:space="preserve">GRANT ALL PRIVILEGES ON DATABASE </w:t>
      </w:r>
      <w:proofErr w:type="spellStart"/>
      <w:r>
        <w:t>ai</w:t>
      </w:r>
      <w:r w:rsidRPr="00B6109B">
        <w:t>_db</w:t>
      </w:r>
      <w:proofErr w:type="spellEnd"/>
      <w:r w:rsidRPr="00B6109B">
        <w:t xml:space="preserve"> TO </w:t>
      </w:r>
      <w:proofErr w:type="spellStart"/>
      <w:r>
        <w:t>mike</w:t>
      </w:r>
      <w:proofErr w:type="spellEnd"/>
      <w:r w:rsidRPr="00B6109B">
        <w:t>;</w:t>
      </w:r>
    </w:p>
    <w:p w14:paraId="648610CB" w14:textId="1C4C732D" w:rsidR="004E7BE1" w:rsidRDefault="004E7BE1" w:rsidP="004B14E5">
      <w:pPr>
        <w:pStyle w:val="KastenKonsolenbefehl"/>
      </w:pPr>
      <w:r>
        <w:t xml:space="preserve">\c </w:t>
      </w:r>
      <w:proofErr w:type="spellStart"/>
      <w:r>
        <w:t>ai_db</w:t>
      </w:r>
      <w:proofErr w:type="spellEnd"/>
    </w:p>
    <w:p w14:paraId="54C1B198" w14:textId="3425D54D" w:rsidR="004E7BE1" w:rsidRDefault="004E7BE1" w:rsidP="004B14E5">
      <w:pPr>
        <w:pStyle w:val="KastenKonsolenbefehl"/>
      </w:pPr>
      <w:r>
        <w:t xml:space="preserve">GRANT CREATE ON SCHEMA </w:t>
      </w:r>
      <w:proofErr w:type="spellStart"/>
      <w:r>
        <w:t>public</w:t>
      </w:r>
      <w:proofErr w:type="spellEnd"/>
      <w:r>
        <w:t xml:space="preserve"> TO </w:t>
      </w:r>
      <w:proofErr w:type="spellStart"/>
      <w:r>
        <w:t>mike</w:t>
      </w:r>
      <w:proofErr w:type="spellEnd"/>
      <w:r>
        <w:t>;</w:t>
      </w:r>
    </w:p>
    <w:p w14:paraId="36471993" w14:textId="77777777" w:rsidR="00967C57" w:rsidRDefault="00967C57" w:rsidP="008226F8">
      <w:pPr>
        <w:pStyle w:val="berschrift2"/>
      </w:pPr>
      <w:r w:rsidRPr="00967C57">
        <w:lastRenderedPageBreak/>
        <w:t>Retrieval-</w:t>
      </w:r>
      <w:proofErr w:type="spellStart"/>
      <w:r w:rsidRPr="00967C57">
        <w:t>Augmented</w:t>
      </w:r>
      <w:proofErr w:type="spellEnd"/>
      <w:r w:rsidRPr="00967C57">
        <w:t xml:space="preserve"> Generation</w:t>
      </w:r>
    </w:p>
    <w:p w14:paraId="02B9753C" w14:textId="2032AE97" w:rsidR="001E1FFB" w:rsidRDefault="007C3053" w:rsidP="007C3053">
      <w:pPr>
        <w:pStyle w:val="berschrift3"/>
      </w:pPr>
      <w:r>
        <w:t>PostgreSQL als Ve</w:t>
      </w:r>
      <w:r w:rsidR="00F9036C">
        <w:t>k</w:t>
      </w:r>
      <w:r>
        <w:t>tordatenbank</w:t>
      </w:r>
    </w:p>
    <w:p w14:paraId="1DAB7493" w14:textId="6652491E" w:rsidR="008B3974" w:rsidRDefault="00787ECF" w:rsidP="00787ECF">
      <w:pPr>
        <w:pStyle w:val="berschrift4"/>
      </w:pPr>
      <w:r>
        <w:t>PostgreSQL-</w:t>
      </w:r>
      <w:r w:rsidR="00CB7D3A">
        <w:t>Installation auf Hostebene</w:t>
      </w:r>
    </w:p>
    <w:p w14:paraId="4732087C" w14:textId="5E0CD096" w:rsidR="001E1FFB" w:rsidRDefault="00741549" w:rsidP="00E809E7">
      <w:r w:rsidRPr="00741549">
        <w:rPr>
          <w:rStyle w:val="URL"/>
        </w:rPr>
        <w:t>https://github.com/pgvector/pgvector</w:t>
      </w:r>
    </w:p>
    <w:p w14:paraId="709F2459" w14:textId="38738E7F" w:rsidR="00787ECF" w:rsidRDefault="00927933" w:rsidP="00384564">
      <w:pPr>
        <w:pStyle w:val="berschrift5"/>
      </w:pPr>
      <w:r>
        <w:t xml:space="preserve">Schritt 1: </w:t>
      </w:r>
      <w:r w:rsidR="00384564">
        <w:t xml:space="preserve">Check </w:t>
      </w:r>
      <w:bookmarkStart w:id="65" w:name="_Hlk199397368"/>
      <w:r w:rsidR="00384564">
        <w:t>PostgreSQL-Version</w:t>
      </w:r>
      <w:bookmarkEnd w:id="65"/>
    </w:p>
    <w:p w14:paraId="5B7E7A15" w14:textId="77777777" w:rsidR="00787ECF" w:rsidRPr="00320AC0" w:rsidRDefault="00787ECF" w:rsidP="00787ECF">
      <w:pPr>
        <w:pStyle w:val="Konsolenbefehl"/>
      </w:pPr>
      <w:proofErr w:type="spellStart"/>
      <w:r w:rsidRPr="00320AC0">
        <w:t>sudo</w:t>
      </w:r>
      <w:proofErr w:type="spellEnd"/>
      <w:r w:rsidRPr="00320AC0">
        <w:t xml:space="preserve"> -u </w:t>
      </w:r>
      <w:proofErr w:type="spellStart"/>
      <w:r w:rsidRPr="00320AC0">
        <w:t>postgres</w:t>
      </w:r>
      <w:proofErr w:type="spellEnd"/>
      <w:r w:rsidRPr="00320AC0">
        <w:t xml:space="preserve"> </w:t>
      </w:r>
      <w:proofErr w:type="spellStart"/>
      <w:r w:rsidRPr="00320AC0">
        <w:t>psql</w:t>
      </w:r>
      <w:proofErr w:type="spellEnd"/>
      <w:r w:rsidRPr="00320AC0">
        <w:t xml:space="preserve"> -c 'SELECT </w:t>
      </w:r>
      <w:proofErr w:type="spellStart"/>
      <w:proofErr w:type="gramStart"/>
      <w:r w:rsidRPr="00320AC0">
        <w:t>version</w:t>
      </w:r>
      <w:proofErr w:type="spellEnd"/>
      <w:r w:rsidRPr="00320AC0">
        <w:t>(</w:t>
      </w:r>
      <w:proofErr w:type="gramEnd"/>
      <w:r w:rsidRPr="00320AC0">
        <w:t>);'</w:t>
      </w:r>
    </w:p>
    <w:p w14:paraId="0863EC2A" w14:textId="31CC4659" w:rsidR="00927933" w:rsidRDefault="00927933" w:rsidP="00927933">
      <w:pPr>
        <w:pStyle w:val="berschrift5"/>
      </w:pPr>
      <w:r>
        <w:t xml:space="preserve">Schritt </w:t>
      </w:r>
      <w:r w:rsidR="002D1B2D">
        <w:t>2</w:t>
      </w:r>
      <w:r>
        <w:t xml:space="preserve">: </w:t>
      </w:r>
      <w:proofErr w:type="spellStart"/>
      <w:r>
        <w:t>pgvector</w:t>
      </w:r>
      <w:proofErr w:type="spellEnd"/>
      <w:r>
        <w:t>-Abhängigkeiten installieren</w:t>
      </w:r>
    </w:p>
    <w:p w14:paraId="693396A7" w14:textId="77777777" w:rsidR="00927933" w:rsidRDefault="00927933" w:rsidP="00927933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update</w:t>
      </w:r>
    </w:p>
    <w:p w14:paraId="6DDC512C" w14:textId="4F7CCCA0" w:rsidR="00D93370" w:rsidRDefault="00D93370" w:rsidP="00D93370">
      <w:pPr>
        <w:pStyle w:val="Konsolenbefehl"/>
      </w:pPr>
      <w:proofErr w:type="spellStart"/>
      <w:r w:rsidRPr="0026011F">
        <w:t>sudo</w:t>
      </w:r>
      <w:proofErr w:type="spellEnd"/>
      <w:r w:rsidRPr="0026011F">
        <w:t xml:space="preserve"> </w:t>
      </w:r>
      <w:proofErr w:type="spellStart"/>
      <w:r w:rsidRPr="0026011F">
        <w:t>apt</w:t>
      </w:r>
      <w:proofErr w:type="spellEnd"/>
      <w:r w:rsidRPr="0026011F">
        <w:t xml:space="preserve"> </w:t>
      </w:r>
      <w:proofErr w:type="spellStart"/>
      <w:r w:rsidRPr="0026011F">
        <w:t>install</w:t>
      </w:r>
      <w:proofErr w:type="spellEnd"/>
      <w:r w:rsidRPr="0026011F">
        <w:t xml:space="preserve"> -y postgresql-server-dev-</w:t>
      </w:r>
      <w:r>
        <w:t>16</w:t>
      </w:r>
      <w:r w:rsidRPr="0026011F">
        <w:t xml:space="preserve"> </w:t>
      </w:r>
      <w:proofErr w:type="spellStart"/>
      <w:r w:rsidRPr="0026011F">
        <w:t>build</w:t>
      </w:r>
      <w:proofErr w:type="spellEnd"/>
      <w:r w:rsidRPr="0026011F">
        <w:t xml:space="preserve">-essential </w:t>
      </w:r>
      <w:proofErr w:type="spellStart"/>
      <w:r w:rsidRPr="0026011F">
        <w:t>git</w:t>
      </w:r>
      <w:proofErr w:type="spellEnd"/>
    </w:p>
    <w:p w14:paraId="50F59EE2" w14:textId="38A357FC" w:rsidR="00927933" w:rsidRDefault="00927933" w:rsidP="00927933">
      <w:pPr>
        <w:pStyle w:val="berschrift5"/>
      </w:pPr>
      <w:r>
        <w:t xml:space="preserve">Schritt </w:t>
      </w:r>
      <w:r w:rsidR="002D1B2D">
        <w:t>3</w:t>
      </w:r>
      <w:r>
        <w:t xml:space="preserve">: </w:t>
      </w:r>
      <w:r w:rsidRPr="00041365">
        <w:t xml:space="preserve">Clone </w:t>
      </w:r>
      <w:r w:rsidR="00C93B92">
        <w:t>des</w:t>
      </w:r>
      <w:r w:rsidRPr="00041365">
        <w:t xml:space="preserve"> </w:t>
      </w:r>
      <w:proofErr w:type="spellStart"/>
      <w:r w:rsidRPr="00041365">
        <w:t>pgvector</w:t>
      </w:r>
      <w:proofErr w:type="spellEnd"/>
      <w:r w:rsidRPr="00041365">
        <w:t xml:space="preserve"> Repository</w:t>
      </w:r>
    </w:p>
    <w:p w14:paraId="79DD31CB" w14:textId="77777777" w:rsidR="00927933" w:rsidRDefault="00927933" w:rsidP="00927933">
      <w:pPr>
        <w:pStyle w:val="Konsolenbefehl"/>
      </w:pP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https://github.com/pgvector/pgvector.git</w:t>
      </w:r>
    </w:p>
    <w:p w14:paraId="35CC35F4" w14:textId="77777777" w:rsidR="00927933" w:rsidRDefault="00927933" w:rsidP="00927933">
      <w:pPr>
        <w:pStyle w:val="Konsolenbefehl"/>
      </w:pPr>
      <w:r>
        <w:t xml:space="preserve">cd </w:t>
      </w:r>
      <w:proofErr w:type="spellStart"/>
      <w:r>
        <w:t>pgvector</w:t>
      </w:r>
      <w:proofErr w:type="spellEnd"/>
    </w:p>
    <w:p w14:paraId="6EF8446A" w14:textId="1AB70D41" w:rsidR="00927933" w:rsidRDefault="006B6E05" w:rsidP="00927933">
      <w:pPr>
        <w:pStyle w:val="berschrift5"/>
      </w:pPr>
      <w:r>
        <w:t xml:space="preserve">Schritt 4: </w:t>
      </w:r>
      <w:proofErr w:type="spellStart"/>
      <w:r w:rsidR="00927933" w:rsidRPr="00041365">
        <w:t>Build</w:t>
      </w:r>
      <w:proofErr w:type="spellEnd"/>
      <w:r w:rsidR="00927933" w:rsidRPr="00041365">
        <w:t xml:space="preserve"> </w:t>
      </w:r>
      <w:r>
        <w:t>u</w:t>
      </w:r>
      <w:r w:rsidR="00927933" w:rsidRPr="00041365">
        <w:t xml:space="preserve">nd </w:t>
      </w:r>
      <w:proofErr w:type="spellStart"/>
      <w:r w:rsidR="00927933" w:rsidRPr="00041365">
        <w:t>Install</w:t>
      </w:r>
      <w:proofErr w:type="spellEnd"/>
      <w:r w:rsidR="00927933" w:rsidRPr="00041365">
        <w:t xml:space="preserve"> </w:t>
      </w:r>
      <w:r>
        <w:t xml:space="preserve">der </w:t>
      </w:r>
      <w:r w:rsidR="00927933" w:rsidRPr="00041365">
        <w:t>Extension</w:t>
      </w:r>
    </w:p>
    <w:p w14:paraId="45657EF5" w14:textId="254B9002" w:rsidR="00927933" w:rsidRDefault="00927933" w:rsidP="00927933">
      <w:pPr>
        <w:pStyle w:val="Konsolenbefehl"/>
      </w:pPr>
      <w:proofErr w:type="spellStart"/>
      <w:r>
        <w:t>make</w:t>
      </w:r>
      <w:proofErr w:type="spellEnd"/>
    </w:p>
    <w:p w14:paraId="61C45EEF" w14:textId="77777777" w:rsidR="00927933" w:rsidRDefault="00927933" w:rsidP="00927933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69DDFA1C" w14:textId="1AC431B7" w:rsidR="00E9467C" w:rsidRDefault="00E9467C" w:rsidP="00E9467C">
      <w:pPr>
        <w:pStyle w:val="Kasten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postgresql</w:t>
      </w:r>
      <w:proofErr w:type="spellEnd"/>
      <w:r>
        <w:t>/16/</w:t>
      </w:r>
      <w:proofErr w:type="spellStart"/>
      <w:r>
        <w:t>main</w:t>
      </w:r>
      <w:proofErr w:type="spellEnd"/>
      <w:r>
        <w:t>/</w:t>
      </w:r>
      <w:proofErr w:type="spellStart"/>
      <w:r>
        <w:t>postgresql.conf</w:t>
      </w:r>
      <w:proofErr w:type="spellEnd"/>
    </w:p>
    <w:p w14:paraId="15F6E0A9" w14:textId="24F7AA4D" w:rsidR="00927933" w:rsidRDefault="00927933" w:rsidP="006B6E05">
      <w:pPr>
        <w:pStyle w:val="berschrift4"/>
      </w:pPr>
      <w:proofErr w:type="spellStart"/>
      <w:r>
        <w:t>pgvector</w:t>
      </w:r>
      <w:proofErr w:type="spellEnd"/>
      <w:r>
        <w:t xml:space="preserve"> in PostgreSQL</w:t>
      </w:r>
      <w:r w:rsidR="006B6E05">
        <w:t xml:space="preserve"> aktivieren </w:t>
      </w:r>
    </w:p>
    <w:p w14:paraId="436AF8E5" w14:textId="77777777" w:rsidR="00927933" w:rsidRDefault="00927933" w:rsidP="00927933">
      <w:pPr>
        <w:pStyle w:val="Konsolenbefehl"/>
      </w:pPr>
      <w:proofErr w:type="spellStart"/>
      <w:r w:rsidRPr="00041365">
        <w:t>sudo</w:t>
      </w:r>
      <w:proofErr w:type="spellEnd"/>
      <w:r w:rsidRPr="00041365">
        <w:t xml:space="preserve"> -u </w:t>
      </w:r>
      <w:proofErr w:type="spellStart"/>
      <w:r w:rsidRPr="00041365">
        <w:t>postgres</w:t>
      </w:r>
      <w:proofErr w:type="spellEnd"/>
      <w:r w:rsidRPr="00041365">
        <w:t xml:space="preserve"> </w:t>
      </w:r>
      <w:proofErr w:type="spellStart"/>
      <w:r w:rsidRPr="00041365">
        <w:t>psql</w:t>
      </w:r>
      <w:proofErr w:type="spellEnd"/>
    </w:p>
    <w:p w14:paraId="3417744E" w14:textId="00CC9845" w:rsidR="00927933" w:rsidRDefault="00927933" w:rsidP="00927933">
      <w:pPr>
        <w:pStyle w:val="Konsolenbefehl"/>
      </w:pPr>
      <w:r>
        <w:t xml:space="preserve">\c </w:t>
      </w:r>
      <w:proofErr w:type="spellStart"/>
      <w:r w:rsidR="007662E2">
        <w:t>ai</w:t>
      </w:r>
      <w:r>
        <w:t>_db</w:t>
      </w:r>
      <w:proofErr w:type="spellEnd"/>
    </w:p>
    <w:p w14:paraId="02D5A962" w14:textId="77777777" w:rsidR="00927933" w:rsidRDefault="00927933" w:rsidP="00927933">
      <w:pPr>
        <w:pStyle w:val="Konsolenbefehl"/>
      </w:pPr>
      <w:r>
        <w:t xml:space="preserve">CREATE EXTENSION IF NOT EXISTS </w:t>
      </w:r>
      <w:proofErr w:type="spellStart"/>
      <w:r>
        <w:t>vector</w:t>
      </w:r>
      <w:proofErr w:type="spellEnd"/>
      <w:r>
        <w:t>;</w:t>
      </w:r>
    </w:p>
    <w:p w14:paraId="6602C581" w14:textId="4C3634C5" w:rsidR="0067368E" w:rsidRDefault="006B76CC" w:rsidP="00927933">
      <w:pPr>
        <w:pStyle w:val="Konsolenbefehl"/>
      </w:pPr>
      <w:r>
        <w:t>S</w:t>
      </w:r>
      <w:r w:rsidR="0067368E" w:rsidRPr="0067368E">
        <w:t xml:space="preserve">ELECT * FROM </w:t>
      </w:r>
      <w:proofErr w:type="spellStart"/>
      <w:r w:rsidR="0067368E" w:rsidRPr="0067368E">
        <w:t>pg_available_extensions</w:t>
      </w:r>
      <w:proofErr w:type="spellEnd"/>
      <w:r w:rsidR="0067368E" w:rsidRPr="0067368E">
        <w:t xml:space="preserve"> WHERE </w:t>
      </w:r>
      <w:proofErr w:type="spellStart"/>
      <w:r w:rsidR="0067368E" w:rsidRPr="0067368E">
        <w:t>name</w:t>
      </w:r>
      <w:proofErr w:type="spellEnd"/>
      <w:r w:rsidR="0067368E" w:rsidRPr="0067368E">
        <w:t xml:space="preserve"> = '</w:t>
      </w:r>
      <w:proofErr w:type="spellStart"/>
      <w:r w:rsidR="0067368E" w:rsidRPr="0067368E">
        <w:t>vector</w:t>
      </w:r>
      <w:proofErr w:type="spellEnd"/>
      <w:r w:rsidR="0067368E" w:rsidRPr="0067368E">
        <w:t>';</w:t>
      </w:r>
    </w:p>
    <w:p w14:paraId="6300F11E" w14:textId="39FF4EF7" w:rsidR="007662E2" w:rsidRDefault="007662E2" w:rsidP="007662E2">
      <w:pPr>
        <w:pStyle w:val="berschrift4"/>
      </w:pPr>
      <w:proofErr w:type="spellStart"/>
      <w:r>
        <w:t>pgvector</w:t>
      </w:r>
      <w:proofErr w:type="spellEnd"/>
      <w:r>
        <w:t xml:space="preserve"> in PostgreSQL testen</w:t>
      </w:r>
    </w:p>
    <w:p w14:paraId="15735FB3" w14:textId="3147C8FB" w:rsidR="00D514CA" w:rsidRDefault="00A72D95" w:rsidP="00A72D95">
      <w:pPr>
        <w:pStyle w:val="Konsolenbefehl"/>
      </w:pPr>
      <w:r>
        <w:t xml:space="preserve">CREATE TABLE </w:t>
      </w:r>
      <w:proofErr w:type="spellStart"/>
      <w:r>
        <w:t>items</w:t>
      </w:r>
      <w:proofErr w:type="spellEnd"/>
      <w:r>
        <w:t xml:space="preserve"> (</w:t>
      </w:r>
      <w:r w:rsidR="00D514CA">
        <w:br/>
      </w:r>
      <w:r>
        <w:t xml:space="preserve">  </w:t>
      </w:r>
      <w:proofErr w:type="spellStart"/>
      <w:r>
        <w:t>id</w:t>
      </w:r>
      <w:proofErr w:type="spellEnd"/>
      <w:r>
        <w:t xml:space="preserve"> </w:t>
      </w:r>
      <w:proofErr w:type="spellStart"/>
      <w:r>
        <w:t>serial</w:t>
      </w:r>
      <w:proofErr w:type="spellEnd"/>
      <w:r>
        <w:t xml:space="preserve"> PRIMARY KEY,</w:t>
      </w:r>
      <w:r w:rsidR="00D514CA">
        <w:br/>
      </w:r>
      <w:r>
        <w:t xml:space="preserve">  </w:t>
      </w:r>
      <w:proofErr w:type="spellStart"/>
      <w:r>
        <w:t>embedding</w:t>
      </w:r>
      <w:proofErr w:type="spellEnd"/>
      <w:r>
        <w:t xml:space="preserve"> </w:t>
      </w:r>
      <w:proofErr w:type="spellStart"/>
      <w:proofErr w:type="gramStart"/>
      <w:r>
        <w:t>vector</w:t>
      </w:r>
      <w:proofErr w:type="spellEnd"/>
      <w:r>
        <w:t>(</w:t>
      </w:r>
      <w:proofErr w:type="gramEnd"/>
      <w:r>
        <w:t>3)</w:t>
      </w:r>
      <w:r w:rsidR="00D514CA">
        <w:t xml:space="preserve"> );</w:t>
      </w:r>
    </w:p>
    <w:p w14:paraId="31C70F5E" w14:textId="77777777" w:rsidR="008B6BA9" w:rsidRDefault="008B6BA9" w:rsidP="00A72D95">
      <w:pPr>
        <w:pStyle w:val="Konsolenbefehl"/>
      </w:pPr>
    </w:p>
    <w:p w14:paraId="008A6A20" w14:textId="7596B5BD" w:rsidR="00A72D95" w:rsidRDefault="00A72D95" w:rsidP="00A72D95">
      <w:pPr>
        <w:pStyle w:val="Konsolenbefehl"/>
      </w:pPr>
      <w:r>
        <w:t xml:space="preserve">INSERT INTO </w:t>
      </w:r>
      <w:proofErr w:type="spellStart"/>
      <w:r>
        <w:t>items</w:t>
      </w:r>
      <w:proofErr w:type="spellEnd"/>
      <w:r>
        <w:t xml:space="preserve"> (</w:t>
      </w:r>
      <w:proofErr w:type="spellStart"/>
      <w:r>
        <w:t>embedding</w:t>
      </w:r>
      <w:proofErr w:type="spellEnd"/>
      <w:r>
        <w:t>) VALUES ('[1,2,3]'), ('[4,5,6]');</w:t>
      </w:r>
    </w:p>
    <w:p w14:paraId="2F325CD3" w14:textId="77777777" w:rsidR="008B6BA9" w:rsidRDefault="008B6BA9" w:rsidP="00A72D95">
      <w:pPr>
        <w:pStyle w:val="Konsolenbefehl"/>
      </w:pPr>
    </w:p>
    <w:p w14:paraId="201A5940" w14:textId="3CA55ECB" w:rsidR="00A72D95" w:rsidRDefault="00A72D95" w:rsidP="00A72D95">
      <w:pPr>
        <w:pStyle w:val="Konsolenbefehl"/>
      </w:pPr>
      <w:r>
        <w:t xml:space="preserve">SELECT * FROM </w:t>
      </w:r>
      <w:proofErr w:type="spellStart"/>
      <w:r>
        <w:t>items</w:t>
      </w:r>
      <w:proofErr w:type="spellEnd"/>
      <w:r>
        <w:t xml:space="preserve"> ORDER BY </w:t>
      </w:r>
      <w:proofErr w:type="spellStart"/>
      <w:r>
        <w:t>embedding</w:t>
      </w:r>
      <w:proofErr w:type="spellEnd"/>
      <w:r>
        <w:t xml:space="preserve"> &lt;-&gt; '[3,1,2]' LIMIT 5;</w:t>
      </w:r>
    </w:p>
    <w:p w14:paraId="0D1889A6" w14:textId="6B3928D4" w:rsidR="00664360" w:rsidRDefault="00664360" w:rsidP="00664360">
      <w:pPr>
        <w:pStyle w:val="berschrift4"/>
      </w:pPr>
      <w:r>
        <w:t>PostgreSQL-Installation in einem Docker-Container</w:t>
      </w:r>
    </w:p>
    <w:p w14:paraId="4F7C2770" w14:textId="77777777" w:rsidR="00D27753" w:rsidRDefault="00D27753" w:rsidP="00D27753">
      <w:pPr>
        <w:pStyle w:val="Konsolenbefehl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postgres-n8n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\</w:t>
      </w:r>
      <w:r>
        <w:br/>
        <w:t xml:space="preserve"> </w:t>
      </w:r>
      <w:r w:rsidRPr="00320AC0">
        <w:t xml:space="preserve">-c 'SELECT </w:t>
      </w:r>
      <w:proofErr w:type="spellStart"/>
      <w:proofErr w:type="gramStart"/>
      <w:r w:rsidRPr="00320AC0">
        <w:t>ve</w:t>
      </w:r>
      <w:r>
        <w:t>r</w:t>
      </w:r>
      <w:r w:rsidRPr="00320AC0">
        <w:t>sion</w:t>
      </w:r>
      <w:proofErr w:type="spellEnd"/>
      <w:r w:rsidRPr="00320AC0">
        <w:t>(</w:t>
      </w:r>
      <w:proofErr w:type="gramEnd"/>
      <w:r w:rsidRPr="00320AC0">
        <w:t>);'</w:t>
      </w:r>
    </w:p>
    <w:p w14:paraId="6AAD8BF3" w14:textId="6365F55B" w:rsidR="00A61E02" w:rsidRDefault="00000000" w:rsidP="00A61E02">
      <w:hyperlink r:id="rId26" w:history="1">
        <w:r w:rsidR="00A61E02" w:rsidRPr="00BB1170">
          <w:rPr>
            <w:rStyle w:val="Hyperlink"/>
          </w:rPr>
          <w:t>https://hub.docker.com/r/ramsrib/pgvector</w:t>
        </w:r>
      </w:hyperlink>
      <w:r w:rsidR="00A61E02">
        <w:t>).</w:t>
      </w:r>
    </w:p>
    <w:p w14:paraId="0110C099" w14:textId="77777777" w:rsidR="00A61E02" w:rsidRDefault="00A61E02" w:rsidP="00A61E02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</w:t>
      </w:r>
      <w:proofErr w:type="spellStart"/>
      <w:r>
        <w:t>docker-compose.yml</w:t>
      </w:r>
      <w:proofErr w:type="spellEnd"/>
    </w:p>
    <w:p w14:paraId="63C41051" w14:textId="4359DFB1" w:rsidR="00664360" w:rsidRDefault="00A61E02" w:rsidP="00A61E02">
      <w:pPr>
        <w:pStyle w:val="ListingStandard"/>
      </w:pPr>
      <w:r w:rsidRPr="00A61E02">
        <w:t xml:space="preserve">    image: ramsrib/pgvector:16</w:t>
      </w:r>
    </w:p>
    <w:p w14:paraId="7FD0FEF4" w14:textId="77777777" w:rsidR="008B6BA9" w:rsidRDefault="008B6BA9" w:rsidP="00A61E02">
      <w:pPr>
        <w:pStyle w:val="Konsolenbefehl"/>
      </w:pPr>
    </w:p>
    <w:p w14:paraId="37C6346B" w14:textId="59828910" w:rsidR="00A61E02" w:rsidRDefault="00A61E02" w:rsidP="00A61E02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down</w:t>
      </w:r>
    </w:p>
    <w:p w14:paraId="2A79D72D" w14:textId="77777777" w:rsidR="00A61E02" w:rsidRDefault="00A61E02" w:rsidP="00A61E02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</w:p>
    <w:p w14:paraId="00120F75" w14:textId="77777777" w:rsidR="008B6BA9" w:rsidRDefault="008B6BA9" w:rsidP="003708D7">
      <w:pPr>
        <w:pStyle w:val="Konsolenbefehl"/>
      </w:pPr>
    </w:p>
    <w:p w14:paraId="75337321" w14:textId="0FD1D62C" w:rsidR="003708D7" w:rsidRDefault="003708D7" w:rsidP="003708D7">
      <w:pPr>
        <w:pStyle w:val="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start</w:t>
      </w:r>
      <w:proofErr w:type="spellEnd"/>
    </w:p>
    <w:p w14:paraId="08052FC8" w14:textId="77777777" w:rsidR="008B6BA9" w:rsidRDefault="008B6BA9" w:rsidP="003708D7">
      <w:pPr>
        <w:pStyle w:val="Konsolenbefehl"/>
      </w:pPr>
    </w:p>
    <w:p w14:paraId="40CD5DC7" w14:textId="4FE7BB31" w:rsidR="003708D7" w:rsidRDefault="003708D7" w:rsidP="003708D7">
      <w:pPr>
        <w:pStyle w:val="Konsolenbefehl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postgres-n8n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</w:p>
    <w:p w14:paraId="3E2F5A7B" w14:textId="063FE43F" w:rsidR="00664360" w:rsidRDefault="00664360" w:rsidP="00F901B8">
      <w:pPr>
        <w:pStyle w:val="KastenKonsolenbefehl"/>
      </w:pPr>
      <w:r>
        <w:t>cd /</w:t>
      </w:r>
      <w:proofErr w:type="spellStart"/>
      <w:r>
        <w:t>opt</w:t>
      </w:r>
      <w:proofErr w:type="spellEnd"/>
      <w:r>
        <w:t>/n8n</w:t>
      </w:r>
    </w:p>
    <w:p w14:paraId="7193009E" w14:textId="77777777" w:rsidR="00664360" w:rsidRDefault="00664360" w:rsidP="00F901B8">
      <w:pPr>
        <w:pStyle w:val="Kasten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</w:t>
      </w:r>
      <w:proofErr w:type="spellStart"/>
      <w:r w:rsidRPr="00195ED0">
        <w:t>Dockerfile</w:t>
      </w:r>
      <w:proofErr w:type="spellEnd"/>
    </w:p>
    <w:p w14:paraId="1A6217C9" w14:textId="77777777" w:rsidR="00664360" w:rsidRDefault="00664360" w:rsidP="00F901B8">
      <w:pPr>
        <w:pStyle w:val="KastenListing"/>
      </w:pPr>
      <w:r>
        <w:t xml:space="preserve">#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PostgreSQL 16.4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base</w:t>
      </w:r>
      <w:proofErr w:type="spellEnd"/>
    </w:p>
    <w:p w14:paraId="40372DDF" w14:textId="77777777" w:rsidR="00664360" w:rsidRDefault="00664360" w:rsidP="00F901B8">
      <w:pPr>
        <w:pStyle w:val="KastenListing"/>
      </w:pPr>
      <w:r>
        <w:t>FROM postgres:16.4</w:t>
      </w:r>
    </w:p>
    <w:p w14:paraId="1FE7922A" w14:textId="77777777" w:rsidR="00664360" w:rsidRDefault="00664360" w:rsidP="00F901B8">
      <w:pPr>
        <w:pStyle w:val="KastenListing"/>
      </w:pPr>
    </w:p>
    <w:p w14:paraId="11DF1A0C" w14:textId="77777777" w:rsidR="00664360" w:rsidRDefault="00664360" w:rsidP="00F901B8">
      <w:pPr>
        <w:pStyle w:val="KastenListing"/>
      </w:pPr>
      <w:r>
        <w:t xml:space="preserve">#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36F6E818" w14:textId="77777777" w:rsidR="00664360" w:rsidRDefault="00664360" w:rsidP="00F901B8">
      <w:pPr>
        <w:pStyle w:val="KastenListing"/>
      </w:pPr>
      <w:r>
        <w:t xml:space="preserve">RUN </w:t>
      </w:r>
      <w:proofErr w:type="spellStart"/>
      <w:r>
        <w:t>apt-get</w:t>
      </w:r>
      <w:proofErr w:type="spellEnd"/>
      <w:r>
        <w:t xml:space="preserve"> update &amp;&amp;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\</w:t>
      </w:r>
    </w:p>
    <w:p w14:paraId="3932C13A" w14:textId="77777777" w:rsidR="00664360" w:rsidRDefault="00664360" w:rsidP="00F901B8">
      <w:pPr>
        <w:pStyle w:val="KastenListing"/>
      </w:pPr>
      <w:r>
        <w:t xml:space="preserve">    </w:t>
      </w:r>
      <w:proofErr w:type="spellStart"/>
      <w:r>
        <w:t>build</w:t>
      </w:r>
      <w:proofErr w:type="spellEnd"/>
      <w:r>
        <w:t>-essential \</w:t>
      </w:r>
    </w:p>
    <w:p w14:paraId="6B2BA61C" w14:textId="77777777" w:rsidR="00664360" w:rsidRDefault="00664360" w:rsidP="00F901B8">
      <w:pPr>
        <w:pStyle w:val="KastenListing"/>
      </w:pPr>
      <w:r>
        <w:t xml:space="preserve">    </w:t>
      </w:r>
      <w:proofErr w:type="spellStart"/>
      <w:r>
        <w:t>git</w:t>
      </w:r>
      <w:proofErr w:type="spellEnd"/>
      <w:r>
        <w:t xml:space="preserve"> \</w:t>
      </w:r>
    </w:p>
    <w:p w14:paraId="04906A6D" w14:textId="77777777" w:rsidR="00664360" w:rsidRDefault="00664360" w:rsidP="00F901B8">
      <w:pPr>
        <w:pStyle w:val="KastenListing"/>
      </w:pPr>
      <w:r>
        <w:t xml:space="preserve">    postgresql-server-dev-16</w:t>
      </w:r>
    </w:p>
    <w:p w14:paraId="334F7A97" w14:textId="77777777" w:rsidR="00664360" w:rsidRDefault="00664360" w:rsidP="00F901B8">
      <w:pPr>
        <w:pStyle w:val="KastenListing"/>
      </w:pPr>
    </w:p>
    <w:p w14:paraId="0B1EC608" w14:textId="77777777" w:rsidR="00664360" w:rsidRDefault="00664360" w:rsidP="00F901B8">
      <w:pPr>
        <w:pStyle w:val="KastenListing"/>
      </w:pPr>
      <w:r>
        <w:t xml:space="preserve"># Clone and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pgvector</w:t>
      </w:r>
      <w:proofErr w:type="spellEnd"/>
    </w:p>
    <w:p w14:paraId="369FC5D9" w14:textId="77777777" w:rsidR="00664360" w:rsidRDefault="00664360" w:rsidP="00F901B8">
      <w:pPr>
        <w:pStyle w:val="KastenListing"/>
      </w:pPr>
      <w:r>
        <w:t xml:space="preserve">RUN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https://github.com/pgvector/pgvector.git \</w:t>
      </w:r>
    </w:p>
    <w:p w14:paraId="2A75DE5D" w14:textId="77777777" w:rsidR="00664360" w:rsidRDefault="00664360" w:rsidP="00F901B8">
      <w:pPr>
        <w:pStyle w:val="KastenListing"/>
      </w:pPr>
      <w:r>
        <w:t xml:space="preserve">    &amp;&amp; cd </w:t>
      </w:r>
      <w:proofErr w:type="spellStart"/>
      <w:r>
        <w:t>pgvector</w:t>
      </w:r>
      <w:proofErr w:type="spellEnd"/>
      <w:r>
        <w:t xml:space="preserve"> \</w:t>
      </w:r>
    </w:p>
    <w:p w14:paraId="06E06909" w14:textId="77777777" w:rsidR="00664360" w:rsidRDefault="00664360" w:rsidP="00F901B8">
      <w:pPr>
        <w:pStyle w:val="KastenListing"/>
      </w:pPr>
      <w:r>
        <w:t xml:space="preserve">    &amp;&amp; </w:t>
      </w:r>
      <w:proofErr w:type="spellStart"/>
      <w:r>
        <w:t>make</w:t>
      </w:r>
      <w:proofErr w:type="spellEnd"/>
      <w:r>
        <w:t xml:space="preserve"> \</w:t>
      </w:r>
    </w:p>
    <w:p w14:paraId="6A2A2A2D" w14:textId="77777777" w:rsidR="00664360" w:rsidRDefault="00664360" w:rsidP="00F901B8">
      <w:pPr>
        <w:pStyle w:val="KastenListing"/>
      </w:pPr>
      <w:r>
        <w:t xml:space="preserve">    &amp;&amp;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6EA0EB1E" w14:textId="77777777" w:rsidR="00664360" w:rsidRDefault="00664360" w:rsidP="00F901B8">
      <w:pPr>
        <w:pStyle w:val="KastenListing"/>
      </w:pPr>
    </w:p>
    <w:p w14:paraId="2E68D7E2" w14:textId="77777777" w:rsidR="00664360" w:rsidRDefault="00664360" w:rsidP="00F901B8">
      <w:pPr>
        <w:pStyle w:val="KastenListing"/>
      </w:pPr>
      <w:r>
        <w:t xml:space="preserve"># Clean </w:t>
      </w:r>
      <w:proofErr w:type="spellStart"/>
      <w:r>
        <w:t>up</w:t>
      </w:r>
      <w:proofErr w:type="spellEnd"/>
    </w:p>
    <w:p w14:paraId="072EC7DB" w14:textId="77777777" w:rsidR="00664360" w:rsidRDefault="00664360" w:rsidP="00F901B8">
      <w:pPr>
        <w:pStyle w:val="KastenListing"/>
      </w:pPr>
      <w:r>
        <w:t xml:space="preserve">RUN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-y </w:t>
      </w:r>
      <w:proofErr w:type="spellStart"/>
      <w:r>
        <w:t>build</w:t>
      </w:r>
      <w:proofErr w:type="spellEnd"/>
      <w:r>
        <w:t xml:space="preserve">-essential </w:t>
      </w:r>
      <w:proofErr w:type="spellStart"/>
      <w:r>
        <w:t>git</w:t>
      </w:r>
      <w:proofErr w:type="spellEnd"/>
      <w:r>
        <w:t xml:space="preserve"> postgresql-server-dev-16 \</w:t>
      </w:r>
    </w:p>
    <w:p w14:paraId="28B5CC5D" w14:textId="77777777" w:rsidR="00664360" w:rsidRDefault="00664360" w:rsidP="00F901B8">
      <w:pPr>
        <w:pStyle w:val="KastenListing"/>
      </w:pPr>
      <w:r>
        <w:t xml:space="preserve">    &amp;&amp;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autoremove</w:t>
      </w:r>
      <w:proofErr w:type="spellEnd"/>
      <w:r>
        <w:t xml:space="preserve"> -y \</w:t>
      </w:r>
    </w:p>
    <w:p w14:paraId="616DE147" w14:textId="77777777" w:rsidR="00664360" w:rsidRDefault="00664360" w:rsidP="00F901B8">
      <w:pPr>
        <w:pStyle w:val="KastenListing"/>
      </w:pPr>
      <w:r>
        <w:t xml:space="preserve">    &amp;&amp;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lists</w:t>
      </w:r>
      <w:proofErr w:type="spellEnd"/>
      <w:r>
        <w:t>/*</w:t>
      </w:r>
    </w:p>
    <w:p w14:paraId="1C4D8BF8" w14:textId="77777777" w:rsidR="00664360" w:rsidRDefault="00664360" w:rsidP="00C71655">
      <w:pPr>
        <w:pStyle w:val="KastenKonsolenbefehl"/>
      </w:pPr>
      <w:proofErr w:type="spellStart"/>
      <w:r w:rsidRPr="007406E6">
        <w:t>docker</w:t>
      </w:r>
      <w:proofErr w:type="spellEnd"/>
      <w:r w:rsidRPr="007406E6">
        <w:t xml:space="preserve"> </w:t>
      </w:r>
      <w:proofErr w:type="spellStart"/>
      <w:r w:rsidRPr="007406E6">
        <w:t>build</w:t>
      </w:r>
      <w:proofErr w:type="spellEnd"/>
      <w:r w:rsidRPr="007406E6">
        <w:t xml:space="preserve"> -t </w:t>
      </w:r>
      <w:proofErr w:type="spellStart"/>
      <w:r w:rsidRPr="007406E6">
        <w:t>postgres-</w:t>
      </w:r>
      <w:proofErr w:type="gramStart"/>
      <w:r w:rsidRPr="007406E6">
        <w:t>pgvector</w:t>
      </w:r>
      <w:proofErr w:type="spellEnd"/>
      <w:r w:rsidRPr="007406E6">
        <w:t xml:space="preserve"> .</w:t>
      </w:r>
      <w:proofErr w:type="gramEnd"/>
    </w:p>
    <w:p w14:paraId="4B56BD9F" w14:textId="11FE333F" w:rsidR="00F736FE" w:rsidRDefault="00F736FE" w:rsidP="00C71655">
      <w:pPr>
        <w:pStyle w:val="Kasten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</w:t>
      </w:r>
      <w:proofErr w:type="spellStart"/>
      <w:r>
        <w:t>docker-compose.yml</w:t>
      </w:r>
      <w:proofErr w:type="spellEnd"/>
    </w:p>
    <w:p w14:paraId="7E0A4909" w14:textId="3342455D" w:rsidR="00F736FE" w:rsidRDefault="00905048" w:rsidP="00C71655">
      <w:pPr>
        <w:pStyle w:val="KastenListing"/>
      </w:pPr>
      <w:r w:rsidRPr="00905048">
        <w:t xml:space="preserve">    </w:t>
      </w:r>
      <w:proofErr w:type="spellStart"/>
      <w:r w:rsidRPr="00905048">
        <w:t>image</w:t>
      </w:r>
      <w:proofErr w:type="spellEnd"/>
      <w:r w:rsidRPr="00905048">
        <w:t xml:space="preserve">: </w:t>
      </w:r>
      <w:proofErr w:type="spellStart"/>
      <w:r w:rsidRPr="00905048">
        <w:t>postgres-pgvector</w:t>
      </w:r>
      <w:proofErr w:type="spellEnd"/>
    </w:p>
    <w:p w14:paraId="6829A4FC" w14:textId="0FFD5F48" w:rsidR="00F736FE" w:rsidRDefault="00F736FE" w:rsidP="00C71655">
      <w:pPr>
        <w:pStyle w:val="Kasten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down</w:t>
      </w:r>
    </w:p>
    <w:p w14:paraId="298F0ACA" w14:textId="6266F500" w:rsidR="00F736FE" w:rsidRDefault="00F736FE" w:rsidP="00C71655">
      <w:pPr>
        <w:pStyle w:val="KastenKonsolenbefehl"/>
      </w:pPr>
      <w:proofErr w:type="spellStart"/>
      <w:r>
        <w:t>sudo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</w:p>
    <w:p w14:paraId="746F7C2D" w14:textId="71AC77E4" w:rsidR="00787ECF" w:rsidRDefault="00D01E43" w:rsidP="00D01E43">
      <w:pPr>
        <w:pStyle w:val="berschrift3"/>
      </w:pPr>
      <w:r>
        <w:t>Ein Workflow mit RAG</w:t>
      </w:r>
    </w:p>
    <w:p w14:paraId="2F3F5A76" w14:textId="32B5A4A6" w:rsidR="003C3EA6" w:rsidRDefault="003C3EA6" w:rsidP="003C3EA6">
      <w:pPr>
        <w:pStyle w:val="berschrift4"/>
      </w:pPr>
      <w:r>
        <w:t>Der Workflow</w:t>
      </w:r>
    </w:p>
    <w:p w14:paraId="256BFD77" w14:textId="7A9935D8" w:rsidR="003B2F37" w:rsidRDefault="003B2F37" w:rsidP="003B2F37">
      <w:pPr>
        <w:pStyle w:val="berschrift4"/>
      </w:pPr>
      <w:r>
        <w:t xml:space="preserve">Der </w:t>
      </w:r>
      <w:r w:rsidR="00367CD3">
        <w:t xml:space="preserve">erste </w:t>
      </w:r>
      <w:r>
        <w:t xml:space="preserve">Workflow-Test </w:t>
      </w:r>
    </w:p>
    <w:p w14:paraId="79F0FCE0" w14:textId="7455B3B8" w:rsidR="00C45D2F" w:rsidRDefault="0017104B" w:rsidP="00F9036C">
      <w:pPr>
        <w:pStyle w:val="berschrift4"/>
      </w:pPr>
      <w:r>
        <w:t>Die Knowledge-base mit Daten füllen</w:t>
      </w:r>
    </w:p>
    <w:p w14:paraId="52D67464" w14:textId="756FEB66" w:rsidR="005A7D60" w:rsidRDefault="005B74DB" w:rsidP="005B74DB">
      <w:pPr>
        <w:pStyle w:val="berschrift4"/>
      </w:pPr>
      <w:r>
        <w:t xml:space="preserve">Die Knowledge </w:t>
      </w:r>
      <w:proofErr w:type="spellStart"/>
      <w:r>
        <w:t>base</w:t>
      </w:r>
      <w:proofErr w:type="spellEnd"/>
      <w:r>
        <w:t xml:space="preserve"> Daten anzapfen</w:t>
      </w:r>
    </w:p>
    <w:p w14:paraId="08C86385" w14:textId="4EB03314" w:rsidR="00374F46" w:rsidRDefault="00374F46" w:rsidP="00374F46">
      <w:pPr>
        <w:pStyle w:val="berschrift4"/>
      </w:pPr>
      <w:bookmarkStart w:id="66" w:name="_Hlk202338343"/>
      <w:r>
        <w:t xml:space="preserve">Alternative </w:t>
      </w:r>
      <w:proofErr w:type="spellStart"/>
      <w:r>
        <w:t>Ollama</w:t>
      </w:r>
      <w:proofErr w:type="spellEnd"/>
    </w:p>
    <w:p w14:paraId="64B17767" w14:textId="77777777" w:rsidR="00130E0C" w:rsidRDefault="00130E0C" w:rsidP="00130E0C">
      <w:pPr>
        <w:pStyle w:val="berschrift2"/>
      </w:pPr>
      <w:bookmarkStart w:id="67" w:name="_Hlk201930030"/>
      <w:bookmarkEnd w:id="66"/>
      <w:r>
        <w:t xml:space="preserve">Text </w:t>
      </w:r>
      <w:proofErr w:type="spellStart"/>
      <w:r>
        <w:t>Classifier</w:t>
      </w:r>
      <w:proofErr w:type="spellEnd"/>
      <w:r>
        <w:t xml:space="preserve"> mit AI-Unterstützung</w:t>
      </w:r>
    </w:p>
    <w:p w14:paraId="1E4AB7E9" w14:textId="77777777" w:rsidR="00130E0C" w:rsidRDefault="00130E0C" w:rsidP="00130E0C">
      <w:pPr>
        <w:pStyle w:val="ListingStandard"/>
      </w:pPr>
      <w:r>
        <w:t>Du bist ein E-Mail-Klaasifizierungs- und Priorisierunngs-Assistent.</w:t>
      </w:r>
    </w:p>
    <w:p w14:paraId="337E2809" w14:textId="77777777" w:rsidR="00130E0C" w:rsidRDefault="00130E0C" w:rsidP="00130E0C">
      <w:pPr>
        <w:pStyle w:val="ListingStandard"/>
      </w:pPr>
      <w:r>
        <w:t>Vorgegeben ist subject und snippet einer E-Mail. Gib Kategorie und Priorität:</w:t>
      </w:r>
    </w:p>
    <w:p w14:paraId="09D29DB4" w14:textId="77777777" w:rsidR="00130E0C" w:rsidRDefault="00130E0C" w:rsidP="00130E0C">
      <w:pPr>
        <w:pStyle w:val="ListingStandard"/>
      </w:pPr>
    </w:p>
    <w:p w14:paraId="6FF8B59A" w14:textId="77777777" w:rsidR="00130E0C" w:rsidRDefault="00130E0C" w:rsidP="00130E0C">
      <w:pPr>
        <w:pStyle w:val="ListingStandard"/>
      </w:pPr>
      <w:r>
        <w:t>### Kategorien:</w:t>
      </w:r>
    </w:p>
    <w:p w14:paraId="335BC7C6" w14:textId="77777777" w:rsidR="00130E0C" w:rsidRDefault="00130E0C" w:rsidP="00130E0C">
      <w:pPr>
        <w:pStyle w:val="ListingStandard"/>
      </w:pPr>
      <w:r>
        <w:t>Termine/Einladungen</w:t>
      </w:r>
    </w:p>
    <w:p w14:paraId="630BCBAC" w14:textId="77777777" w:rsidR="00130E0C" w:rsidRDefault="00130E0C" w:rsidP="00130E0C">
      <w:pPr>
        <w:pStyle w:val="ListingStandard"/>
      </w:pPr>
      <w:r>
        <w:t>Rechnungen/Billing</w:t>
      </w:r>
    </w:p>
    <w:p w14:paraId="56917008" w14:textId="77777777" w:rsidR="00130E0C" w:rsidRDefault="00130E0C" w:rsidP="00130E0C">
      <w:pPr>
        <w:pStyle w:val="ListingStandard"/>
      </w:pPr>
      <w:r>
        <w:t>Other/Uncategorized</w:t>
      </w:r>
    </w:p>
    <w:p w14:paraId="2483C7FD" w14:textId="77777777" w:rsidR="00130E0C" w:rsidRDefault="00130E0C" w:rsidP="00130E0C">
      <w:pPr>
        <w:pStyle w:val="ListingStandard"/>
      </w:pPr>
    </w:p>
    <w:p w14:paraId="6E9BE9A8" w14:textId="77777777" w:rsidR="00130E0C" w:rsidRDefault="00130E0C" w:rsidP="00130E0C">
      <w:pPr>
        <w:pStyle w:val="ListingStandard"/>
      </w:pPr>
      <w:r>
        <w:t>### Prioritäten:</w:t>
      </w:r>
    </w:p>
    <w:p w14:paraId="6E5FCD70" w14:textId="77777777" w:rsidR="00130E0C" w:rsidRDefault="00130E0C" w:rsidP="00130E0C">
      <w:pPr>
        <w:pStyle w:val="ListingStandard"/>
      </w:pPr>
      <w:r>
        <w:t>gering, mittel, hoch</w:t>
      </w:r>
    </w:p>
    <w:p w14:paraId="6C5921D1" w14:textId="77777777" w:rsidR="00130E0C" w:rsidRDefault="00130E0C" w:rsidP="00130E0C">
      <w:pPr>
        <w:pStyle w:val="ListingStandard"/>
      </w:pPr>
    </w:p>
    <w:p w14:paraId="327350ED" w14:textId="77777777" w:rsidR="00130E0C" w:rsidRDefault="00130E0C" w:rsidP="00130E0C">
      <w:pPr>
        <w:pStyle w:val="ListingStandard"/>
      </w:pPr>
      <w:r>
        <w:t>Erstelle die Antwort als JSON im Format:</w:t>
      </w:r>
    </w:p>
    <w:p w14:paraId="0CF473A2" w14:textId="77777777" w:rsidR="00130E0C" w:rsidRDefault="00130E0C" w:rsidP="00130E0C">
      <w:pPr>
        <w:pStyle w:val="ListingStandard"/>
      </w:pPr>
      <w:r>
        <w:t>{</w:t>
      </w:r>
    </w:p>
    <w:p w14:paraId="1904D809" w14:textId="77777777" w:rsidR="00130E0C" w:rsidRDefault="00130E0C" w:rsidP="00130E0C">
      <w:pPr>
        <w:pStyle w:val="ListingStandard"/>
      </w:pPr>
      <w:r>
        <w:t xml:space="preserve">  "category": "&lt;category&gt;",</w:t>
      </w:r>
    </w:p>
    <w:p w14:paraId="69E07E00" w14:textId="77777777" w:rsidR="00130E0C" w:rsidRDefault="00130E0C" w:rsidP="00130E0C">
      <w:pPr>
        <w:pStyle w:val="ListingStandard"/>
      </w:pPr>
      <w:r>
        <w:t xml:space="preserve">  "priority": "&lt;priority&gt;"</w:t>
      </w:r>
    </w:p>
    <w:p w14:paraId="644EB0B2" w14:textId="77777777" w:rsidR="00130E0C" w:rsidRDefault="00130E0C" w:rsidP="00130E0C">
      <w:pPr>
        <w:pStyle w:val="ListingStandard"/>
      </w:pPr>
      <w:r>
        <w:t>}</w:t>
      </w:r>
    </w:p>
    <w:p w14:paraId="39DD8FAE" w14:textId="77777777" w:rsidR="00130E0C" w:rsidRDefault="00130E0C" w:rsidP="00130E0C">
      <w:pPr>
        <w:pStyle w:val="ListingStandard"/>
      </w:pPr>
    </w:p>
    <w:p w14:paraId="03DDD916" w14:textId="77777777" w:rsidR="00130E0C" w:rsidRDefault="00130E0C" w:rsidP="00130E0C">
      <w:pPr>
        <w:pStyle w:val="ListingStandard"/>
      </w:pPr>
      <w:r>
        <w:t>### Beispiel</w:t>
      </w:r>
    </w:p>
    <w:p w14:paraId="70DDD06B" w14:textId="77777777" w:rsidR="00130E0C" w:rsidRDefault="00130E0C" w:rsidP="00130E0C">
      <w:pPr>
        <w:pStyle w:val="ListingStandard"/>
      </w:pPr>
      <w:r>
        <w:t>Beispiel input:</w:t>
      </w:r>
    </w:p>
    <w:p w14:paraId="08919841" w14:textId="77777777" w:rsidR="00130E0C" w:rsidRDefault="00130E0C" w:rsidP="00130E0C">
      <w:pPr>
        <w:pStyle w:val="ListingStandard"/>
      </w:pPr>
      <w:r>
        <w:t>Subject: Ihre Jahresrechnung</w:t>
      </w:r>
    </w:p>
    <w:p w14:paraId="548AA0FF" w14:textId="77777777" w:rsidR="00130E0C" w:rsidRDefault="00130E0C" w:rsidP="00130E0C">
      <w:pPr>
        <w:pStyle w:val="ListingStandard"/>
      </w:pPr>
      <w:r>
        <w:t>Snippet: Hier ist Ihre Beitragsrechnung für das kommende Jahr. Zahlen Sie innerhalb von 4 Tagen.</w:t>
      </w:r>
    </w:p>
    <w:p w14:paraId="654F36FE" w14:textId="77777777" w:rsidR="00130E0C" w:rsidRDefault="00130E0C" w:rsidP="00130E0C">
      <w:pPr>
        <w:pStyle w:val="ListingStandard"/>
      </w:pPr>
    </w:p>
    <w:p w14:paraId="2AFD9EBE" w14:textId="77777777" w:rsidR="00130E0C" w:rsidRDefault="00130E0C" w:rsidP="00130E0C">
      <w:pPr>
        <w:pStyle w:val="ListingStandard"/>
      </w:pPr>
      <w:r>
        <w:t>Erwarteter output:</w:t>
      </w:r>
    </w:p>
    <w:p w14:paraId="5EBFAB26" w14:textId="77777777" w:rsidR="00130E0C" w:rsidRDefault="00130E0C" w:rsidP="00130E0C">
      <w:pPr>
        <w:pStyle w:val="ListingStandard"/>
      </w:pPr>
      <w:r>
        <w:lastRenderedPageBreak/>
        <w:t>{</w:t>
      </w:r>
    </w:p>
    <w:p w14:paraId="7A15BF9F" w14:textId="77777777" w:rsidR="00130E0C" w:rsidRDefault="00130E0C" w:rsidP="00130E0C">
      <w:pPr>
        <w:pStyle w:val="ListingStandard"/>
      </w:pPr>
      <w:r>
        <w:t xml:space="preserve">  "category": "Rechnungen/Billing",</w:t>
      </w:r>
    </w:p>
    <w:p w14:paraId="2F652967" w14:textId="77777777" w:rsidR="00130E0C" w:rsidRDefault="00130E0C" w:rsidP="00130E0C">
      <w:pPr>
        <w:pStyle w:val="ListingStandard"/>
      </w:pPr>
      <w:r>
        <w:t xml:space="preserve">  "priority": "hoch"</w:t>
      </w:r>
    </w:p>
    <w:p w14:paraId="56F22AF6" w14:textId="77777777" w:rsidR="00130E0C" w:rsidRDefault="00130E0C" w:rsidP="00130E0C">
      <w:pPr>
        <w:pStyle w:val="ListingStandard"/>
      </w:pPr>
      <w:r>
        <w:t>}</w:t>
      </w:r>
    </w:p>
    <w:p w14:paraId="62932087" w14:textId="77777777" w:rsidR="00944743" w:rsidRDefault="00944743" w:rsidP="00944743">
      <w:pPr>
        <w:pStyle w:val="berschrift1"/>
      </w:pPr>
      <w:bookmarkStart w:id="68" w:name="_Toc202602325"/>
      <w:bookmarkEnd w:id="67"/>
      <w:r>
        <w:t>D</w:t>
      </w:r>
      <w:r w:rsidRPr="00A414FC">
        <w:t xml:space="preserve">as Model </w:t>
      </w:r>
      <w:proofErr w:type="spellStart"/>
      <w:r w:rsidRPr="00A414FC">
        <w:t>Context</w:t>
      </w:r>
      <w:proofErr w:type="spellEnd"/>
      <w:r w:rsidRPr="00A414FC">
        <w:t xml:space="preserve"> Protocol (MCP)</w:t>
      </w:r>
      <w:bookmarkEnd w:id="68"/>
    </w:p>
    <w:p w14:paraId="5516D853" w14:textId="77777777" w:rsidR="00944743" w:rsidRDefault="00944743" w:rsidP="00944743">
      <w:pPr>
        <w:pStyle w:val="berschrift2"/>
      </w:pPr>
      <w:bookmarkStart w:id="69" w:name="_Toc202602326"/>
      <w:r>
        <w:t xml:space="preserve">Der </w:t>
      </w:r>
      <w:r w:rsidRPr="00696637">
        <w:t>MCP</w:t>
      </w:r>
      <w:r>
        <w:t>-</w:t>
      </w:r>
      <w:r w:rsidRPr="00696637">
        <w:t>Server</w:t>
      </w:r>
      <w:r>
        <w:t>-</w:t>
      </w:r>
      <w:r w:rsidRPr="00696637">
        <w:t>Trigger</w:t>
      </w:r>
      <w:r>
        <w:t>-N</w:t>
      </w:r>
      <w:r w:rsidRPr="00696637">
        <w:t>ode</w:t>
      </w:r>
      <w:bookmarkEnd w:id="69"/>
    </w:p>
    <w:p w14:paraId="61840393" w14:textId="77777777" w:rsidR="00944743" w:rsidRDefault="00944743" w:rsidP="00944743">
      <w:pPr>
        <w:pStyle w:val="berschrift2"/>
      </w:pPr>
      <w:bookmarkStart w:id="70" w:name="_Toc202602327"/>
      <w:bookmarkStart w:id="71" w:name="_Hlk202599112"/>
      <w:r>
        <w:t>Externer / Interner MCP-Client</w:t>
      </w:r>
      <w:bookmarkEnd w:id="70"/>
    </w:p>
    <w:p w14:paraId="6A441A54" w14:textId="77777777" w:rsidR="00944743" w:rsidRDefault="00944743" w:rsidP="00944743">
      <w:pPr>
        <w:pStyle w:val="berschrift3"/>
      </w:pPr>
      <w:bookmarkStart w:id="72" w:name="_Toc202602328"/>
      <w:bookmarkEnd w:id="71"/>
      <w:r w:rsidRPr="0005725F">
        <w:t>Externer MCP-Client</w:t>
      </w:r>
      <w:bookmarkEnd w:id="72"/>
    </w:p>
    <w:p w14:paraId="51B2F5AF" w14:textId="5B5FF806" w:rsidR="00944743" w:rsidRDefault="00000000" w:rsidP="00944743">
      <w:hyperlink r:id="rId27" w:history="1">
        <w:r w:rsidR="00944743" w:rsidRPr="00A919E7">
          <w:rPr>
            <w:rStyle w:val="Hyperlink"/>
          </w:rPr>
          <w:t>https://cursor.com/home</w:t>
        </w:r>
      </w:hyperlink>
    </w:p>
    <w:p w14:paraId="59882D5D" w14:textId="77777777" w:rsidR="00944743" w:rsidRDefault="00944743" w:rsidP="00944743">
      <w:pPr>
        <w:pStyle w:val="berschrift4"/>
      </w:pPr>
      <w:r>
        <w:t>Cursor in Betrieb nehmen</w:t>
      </w:r>
    </w:p>
    <w:p w14:paraId="576C93B1" w14:textId="77777777" w:rsidR="00944743" w:rsidRDefault="00944743" w:rsidP="00944743">
      <w:pPr>
        <w:pStyle w:val="berschrift5"/>
      </w:pPr>
      <w:r>
        <w:t>Schritt 1: Node.js installieren</w:t>
      </w:r>
    </w:p>
    <w:p w14:paraId="4A1BC51D" w14:textId="7A8C133B" w:rsidR="00944743" w:rsidRDefault="00944743" w:rsidP="00944743">
      <w:r w:rsidRPr="001A424D">
        <w:rPr>
          <w:rStyle w:val="URL"/>
        </w:rPr>
        <w:t>https://nodejs.org/en/download</w:t>
      </w:r>
      <w:r>
        <w:t xml:space="preserve"> </w:t>
      </w:r>
    </w:p>
    <w:p w14:paraId="2665BAFC" w14:textId="77777777" w:rsidR="00944743" w:rsidRDefault="00944743" w:rsidP="00944743">
      <w:pPr>
        <w:pStyle w:val="berschrift5"/>
      </w:pPr>
      <w:r>
        <w:t>Schritt 2: Cursor installieren</w:t>
      </w:r>
    </w:p>
    <w:p w14:paraId="5F292953" w14:textId="7E6DAB7B" w:rsidR="00944743" w:rsidRDefault="00944743" w:rsidP="006979B4">
      <w:r w:rsidRPr="001A424D">
        <w:rPr>
          <w:rStyle w:val="URL"/>
        </w:rPr>
        <w:t>https://cursor.com/downloads</w:t>
      </w:r>
    </w:p>
    <w:p w14:paraId="492348B1" w14:textId="77777777" w:rsidR="00944743" w:rsidRDefault="00944743" w:rsidP="00944743">
      <w:pPr>
        <w:pStyle w:val="berschrift5"/>
      </w:pPr>
      <w:r>
        <w:t>Schritt 3: Benutzerkonto anlegen</w:t>
      </w:r>
    </w:p>
    <w:p w14:paraId="0E366DA3" w14:textId="77777777" w:rsidR="00944743" w:rsidRDefault="00944743" w:rsidP="00944743">
      <w:pPr>
        <w:pStyle w:val="berschrift4"/>
      </w:pPr>
      <w:r>
        <w:t>Mit Cursor arbeiten</w:t>
      </w:r>
    </w:p>
    <w:p w14:paraId="4E1BB512" w14:textId="77777777" w:rsidR="00944743" w:rsidRDefault="00944743" w:rsidP="00944743">
      <w:pPr>
        <w:pStyle w:val="berschrift5"/>
      </w:pPr>
      <w:r>
        <w:t>Schritt 1: Einstellungen setzen</w:t>
      </w:r>
    </w:p>
    <w:p w14:paraId="3918167B" w14:textId="77777777" w:rsidR="00944743" w:rsidRDefault="00944743" w:rsidP="00944743">
      <w:pPr>
        <w:pStyle w:val="ListingStandard"/>
      </w:pPr>
      <w:r>
        <w:t>{</w:t>
      </w:r>
    </w:p>
    <w:p w14:paraId="6C233476" w14:textId="77777777" w:rsidR="00944743" w:rsidRDefault="00944743" w:rsidP="00944743">
      <w:pPr>
        <w:pStyle w:val="ListingStandard"/>
      </w:pPr>
      <w:r>
        <w:t xml:space="preserve">  "mcpServers" : {</w:t>
      </w:r>
    </w:p>
    <w:p w14:paraId="1DA09386" w14:textId="77777777" w:rsidR="00944743" w:rsidRDefault="00944743" w:rsidP="00944743">
      <w:pPr>
        <w:pStyle w:val="ListingStandard"/>
      </w:pPr>
      <w:r>
        <w:t xml:space="preserve">    "n8n" : {</w:t>
      </w:r>
    </w:p>
    <w:p w14:paraId="34482A83" w14:textId="77777777" w:rsidR="00944743" w:rsidRDefault="00944743" w:rsidP="00944743">
      <w:pPr>
        <w:pStyle w:val="ListingStandard"/>
      </w:pPr>
      <w:r>
        <w:t xml:space="preserve">      "command" : "npx",</w:t>
      </w:r>
    </w:p>
    <w:p w14:paraId="4F93AB38" w14:textId="77777777" w:rsidR="00944743" w:rsidRDefault="00944743" w:rsidP="00944743">
      <w:pPr>
        <w:pStyle w:val="ListingStandard"/>
      </w:pPr>
      <w:r>
        <w:t xml:space="preserve">      "args" : [</w:t>
      </w:r>
    </w:p>
    <w:p w14:paraId="6F1C760E" w14:textId="77777777" w:rsidR="00944743" w:rsidRDefault="00944743" w:rsidP="00944743">
      <w:pPr>
        <w:pStyle w:val="ListingStandard"/>
      </w:pPr>
      <w:r>
        <w:t xml:space="preserve">        "-y",</w:t>
      </w:r>
    </w:p>
    <w:p w14:paraId="31E9FAD0" w14:textId="77777777" w:rsidR="00944743" w:rsidRDefault="00944743" w:rsidP="00944743">
      <w:pPr>
        <w:pStyle w:val="ListingStandard"/>
      </w:pPr>
      <w:r>
        <w:t xml:space="preserve">        "supergateway",</w:t>
      </w:r>
    </w:p>
    <w:p w14:paraId="7847BDA0" w14:textId="77777777" w:rsidR="00944743" w:rsidRDefault="00944743" w:rsidP="00944743">
      <w:pPr>
        <w:pStyle w:val="ListingStandard"/>
      </w:pPr>
      <w:r>
        <w:t xml:space="preserve">        "--sse", </w:t>
      </w:r>
    </w:p>
    <w:p w14:paraId="73428893" w14:textId="77777777" w:rsidR="00944743" w:rsidRDefault="00944743" w:rsidP="00944743">
      <w:pPr>
        <w:pStyle w:val="ListingStandard"/>
      </w:pPr>
      <w:r>
        <w:t xml:space="preserve">        "https://.ngrok-free.app/mcp/ /sse"</w:t>
      </w:r>
    </w:p>
    <w:p w14:paraId="5A7E6D81" w14:textId="77777777" w:rsidR="00944743" w:rsidRDefault="00944743" w:rsidP="00944743">
      <w:pPr>
        <w:pStyle w:val="ListingStandard"/>
      </w:pPr>
      <w:r>
        <w:t xml:space="preserve">      ]</w:t>
      </w:r>
    </w:p>
    <w:p w14:paraId="3F3BE2AD" w14:textId="77777777" w:rsidR="00944743" w:rsidRDefault="00944743" w:rsidP="00944743">
      <w:pPr>
        <w:pStyle w:val="ListingStandard"/>
      </w:pPr>
      <w:r>
        <w:t xml:space="preserve">   }</w:t>
      </w:r>
    </w:p>
    <w:p w14:paraId="7773E781" w14:textId="77777777" w:rsidR="00944743" w:rsidRDefault="00944743" w:rsidP="00944743">
      <w:pPr>
        <w:pStyle w:val="ListingStandard"/>
      </w:pPr>
      <w:r>
        <w:t xml:space="preserve">  }</w:t>
      </w:r>
    </w:p>
    <w:p w14:paraId="348525D7" w14:textId="77777777" w:rsidR="00944743" w:rsidRDefault="00944743" w:rsidP="00944743">
      <w:pPr>
        <w:pStyle w:val="ListingStandard"/>
      </w:pPr>
      <w:r>
        <w:t>}</w:t>
      </w:r>
    </w:p>
    <w:p w14:paraId="30A756F3" w14:textId="77777777" w:rsidR="00944743" w:rsidRDefault="00944743" w:rsidP="00944743">
      <w:pPr>
        <w:pStyle w:val="berschrift5"/>
      </w:pPr>
      <w:r>
        <w:t>Schritt 2: einen Chat starten</w:t>
      </w:r>
    </w:p>
    <w:p w14:paraId="33B781BA" w14:textId="51F3611E" w:rsidR="00777740" w:rsidRPr="000754BC" w:rsidRDefault="00944743" w:rsidP="00777740">
      <w:pPr>
        <w:pStyle w:val="KastenStandard"/>
        <w:rPr>
          <w:rStyle w:val="URL"/>
        </w:rPr>
      </w:pPr>
      <w:bookmarkStart w:id="73" w:name="_Hlk202702748"/>
      <w:r w:rsidRPr="0005725F">
        <w:rPr>
          <w:rStyle w:val="URL"/>
        </w:rPr>
        <w:t>https://claude.ai/download</w:t>
      </w:r>
      <w:r>
        <w:t xml:space="preserve">) </w:t>
      </w:r>
      <w:bookmarkEnd w:id="73"/>
    </w:p>
    <w:p w14:paraId="301B457A" w14:textId="688AED38" w:rsidR="00944743" w:rsidRDefault="00944743" w:rsidP="00944743">
      <w:pPr>
        <w:pStyle w:val="KastenStandard"/>
      </w:pPr>
      <w:r w:rsidRPr="000754BC">
        <w:rPr>
          <w:rStyle w:val="URL"/>
        </w:rPr>
        <w:t>https://blender-mcp.com/</w:t>
      </w:r>
    </w:p>
    <w:p w14:paraId="21452453" w14:textId="77777777" w:rsidR="00944743" w:rsidRDefault="00944743" w:rsidP="00944743">
      <w:pPr>
        <w:pStyle w:val="berschrift3"/>
      </w:pPr>
      <w:r>
        <w:t>Interner MCP-Client</w:t>
      </w:r>
    </w:p>
    <w:p w14:paraId="30AF25A5" w14:textId="4BA1D49E" w:rsidR="00780F94" w:rsidRDefault="00780F94" w:rsidP="00CC450C">
      <w:pPr>
        <w:pStyle w:val="berschrift1"/>
      </w:pPr>
      <w:bookmarkStart w:id="74" w:name="_Ref210635990"/>
      <w:bookmarkStart w:id="75" w:name="_Ref210733998"/>
      <w:r>
        <w:t>Anwendungsbeispiele Ingenieurbereich</w:t>
      </w:r>
      <w:bookmarkEnd w:id="74"/>
      <w:bookmarkEnd w:id="75"/>
    </w:p>
    <w:p w14:paraId="40AC4A09" w14:textId="77777777" w:rsidR="00223F2C" w:rsidRDefault="00223F2C" w:rsidP="00223F2C">
      <w:pPr>
        <w:pStyle w:val="berschrift2"/>
      </w:pPr>
      <w:r>
        <w:t>Infrastrukturüberwachung</w:t>
      </w:r>
    </w:p>
    <w:p w14:paraId="799F3EE0" w14:textId="47805D4D" w:rsidR="00C67E50" w:rsidRDefault="00B0768E" w:rsidP="00B0768E">
      <w:pPr>
        <w:pStyle w:val="berschrift4"/>
      </w:pPr>
      <w:r>
        <w:t>Ein traditioneller Ansatz</w:t>
      </w:r>
    </w:p>
    <w:p w14:paraId="3CBF8CD2" w14:textId="768B8827" w:rsidR="00B0160E" w:rsidRDefault="00B0160E" w:rsidP="00B0160E">
      <w:pPr>
        <w:pStyle w:val="berschrift4"/>
      </w:pPr>
      <w:r>
        <w:t>Ansatz mit einem Monitoring Dienst</w:t>
      </w:r>
    </w:p>
    <w:p w14:paraId="6312C897" w14:textId="022A6B96" w:rsidR="00777740" w:rsidRDefault="00777740" w:rsidP="00B0160E">
      <w:hyperlink r:id="rId28" w:history="1">
        <w:r w:rsidRPr="00A51EFA">
          <w:rPr>
            <w:rStyle w:val="Hyperlink"/>
          </w:rPr>
          <w:t>https://uptimekuma.org/</w:t>
        </w:r>
      </w:hyperlink>
    </w:p>
    <w:p w14:paraId="00797A36" w14:textId="0EBB8D35" w:rsidR="00CE388F" w:rsidRDefault="00FA236C" w:rsidP="00FA236C">
      <w:pPr>
        <w:pStyle w:val="berschrift2"/>
      </w:pPr>
      <w:r>
        <w:lastRenderedPageBreak/>
        <w:t xml:space="preserve">Arbeitsergebnisse </w:t>
      </w:r>
      <w:r w:rsidR="009F2304">
        <w:t>mit</w:t>
      </w:r>
      <w:r>
        <w:t xml:space="preserve"> </w:t>
      </w:r>
      <w:r w:rsidR="002E0C24">
        <w:t xml:space="preserve">GitHub </w:t>
      </w:r>
      <w:proofErr w:type="spellStart"/>
      <w:r w:rsidR="009F2304">
        <w:t>controllen</w:t>
      </w:r>
      <w:proofErr w:type="spellEnd"/>
    </w:p>
    <w:p w14:paraId="513A4DF6" w14:textId="7AD031C8" w:rsidR="00DB18F7" w:rsidRDefault="00DB18F7" w:rsidP="00DB18F7">
      <w:r w:rsidRPr="00DB18F7">
        <w:rPr>
          <w:rStyle w:val="URL"/>
        </w:rPr>
        <w:t>https://github.com</w:t>
      </w:r>
      <w:r>
        <w:t>.</w:t>
      </w:r>
    </w:p>
    <w:p w14:paraId="218E0853" w14:textId="5955B40D" w:rsidR="009F2304" w:rsidRDefault="009F2304" w:rsidP="009F2304">
      <w:pPr>
        <w:pStyle w:val="berschrift4"/>
      </w:pPr>
      <w:r>
        <w:t>Arbeitsergebnisse speichern</w:t>
      </w:r>
    </w:p>
    <w:p w14:paraId="1E4DCCB9" w14:textId="4162767F" w:rsidR="00FA236C" w:rsidRDefault="00DB18F7" w:rsidP="00DB18F7">
      <w:pPr>
        <w:pStyle w:val="berschrift5"/>
      </w:pPr>
      <w:r>
        <w:t>Schritt 1: GitHub-Token besorgen</w:t>
      </w:r>
    </w:p>
    <w:p w14:paraId="62147B0A" w14:textId="77EA5643" w:rsidR="007208A6" w:rsidRDefault="007208A6" w:rsidP="007208A6">
      <w:pPr>
        <w:pStyle w:val="berschrift5"/>
      </w:pPr>
      <w:r>
        <w:t xml:space="preserve">Schritt 2: </w:t>
      </w:r>
      <w:proofErr w:type="spellStart"/>
      <w:r>
        <w:t>Credentials</w:t>
      </w:r>
      <w:proofErr w:type="spellEnd"/>
      <w:r>
        <w:t xml:space="preserve"> anlegen</w:t>
      </w:r>
    </w:p>
    <w:p w14:paraId="12E111AB" w14:textId="7CBAEEA3" w:rsidR="008E2DE7" w:rsidRDefault="005F7DD2" w:rsidP="005F7DD2">
      <w:pPr>
        <w:pStyle w:val="berschrift5"/>
      </w:pPr>
      <w:r>
        <w:t>Schritt 3: der Workflow</w:t>
      </w:r>
    </w:p>
    <w:p w14:paraId="1F506D2F" w14:textId="65E0DBC1" w:rsidR="0010388B" w:rsidRDefault="0010388B" w:rsidP="0010388B">
      <w:pPr>
        <w:pStyle w:val="berschrift4"/>
      </w:pPr>
      <w:r>
        <w:t xml:space="preserve">Auf </w:t>
      </w:r>
      <w:proofErr w:type="spellStart"/>
      <w:r>
        <w:t>Commits</w:t>
      </w:r>
      <w:proofErr w:type="spellEnd"/>
      <w:r>
        <w:t xml:space="preserve"> reagieren</w:t>
      </w:r>
    </w:p>
    <w:p w14:paraId="227FECBB" w14:textId="66833152" w:rsidR="00485CE0" w:rsidRDefault="00485CE0" w:rsidP="00485CE0">
      <w:pPr>
        <w:pStyle w:val="berschrift2"/>
      </w:pPr>
      <w:r>
        <w:t>Evalu</w:t>
      </w:r>
      <w:r w:rsidR="00F85982">
        <w:t xml:space="preserve">ierung </w:t>
      </w:r>
      <w:r>
        <w:t>von Workflows</w:t>
      </w:r>
    </w:p>
    <w:p w14:paraId="47A5F76B" w14:textId="638F80C3" w:rsidR="003B6F1D" w:rsidRDefault="006959F1" w:rsidP="006959F1">
      <w:pPr>
        <w:pStyle w:val="berschrift4"/>
      </w:pPr>
      <w:r>
        <w:t>Der Beispielworkflow</w:t>
      </w:r>
    </w:p>
    <w:p w14:paraId="17E4490D" w14:textId="3EB744D1" w:rsidR="006959F1" w:rsidRDefault="007230DF" w:rsidP="007230DF">
      <w:pPr>
        <w:pStyle w:val="berschrift4"/>
      </w:pPr>
      <w:r>
        <w:t>Light-Evaluation</w:t>
      </w:r>
    </w:p>
    <w:p w14:paraId="4EDFDD34" w14:textId="77777777" w:rsidR="008C6E81" w:rsidRDefault="008C6E81" w:rsidP="008C6E81">
      <w:pPr>
        <w:pStyle w:val="ListingStandard"/>
      </w:pPr>
      <w:r>
        <w:t>You are a support triage assistant.</w:t>
      </w:r>
    </w:p>
    <w:p w14:paraId="7D35F55E" w14:textId="77777777" w:rsidR="008C6E81" w:rsidRDefault="008C6E81" w:rsidP="008C6E81">
      <w:pPr>
        <w:pStyle w:val="ListingStandard"/>
      </w:pPr>
      <w:r>
        <w:t>Given the subject and body of a customer support email, return the category and priority based on the following classification:</w:t>
      </w:r>
    </w:p>
    <w:p w14:paraId="1A13236B" w14:textId="77777777" w:rsidR="008C6E81" w:rsidRDefault="008C6E81" w:rsidP="008C6E81">
      <w:pPr>
        <w:pStyle w:val="ListingStandard"/>
      </w:pPr>
    </w:p>
    <w:p w14:paraId="6B42748B" w14:textId="77777777" w:rsidR="008C6E81" w:rsidRDefault="008C6E81" w:rsidP="008C6E81">
      <w:pPr>
        <w:pStyle w:val="ListingStandard"/>
      </w:pPr>
      <w:r>
        <w:t>### Categories:</w:t>
      </w:r>
    </w:p>
    <w:p w14:paraId="6F7DECEF" w14:textId="77777777" w:rsidR="008C6E81" w:rsidRDefault="008C6E81" w:rsidP="008C6E81">
      <w:pPr>
        <w:pStyle w:val="ListingStandard"/>
      </w:pPr>
      <w:r>
        <w:t>Feature Request</w:t>
      </w:r>
    </w:p>
    <w:p w14:paraId="4CF77127" w14:textId="77777777" w:rsidR="008C6E81" w:rsidRDefault="008C6E81" w:rsidP="008C6E81">
      <w:pPr>
        <w:pStyle w:val="ListingStandard"/>
      </w:pPr>
      <w:r>
        <w:t>Usage Question</w:t>
      </w:r>
    </w:p>
    <w:p w14:paraId="4BBCC766" w14:textId="77777777" w:rsidR="008C6E81" w:rsidRDefault="008C6E81" w:rsidP="008C6E81">
      <w:pPr>
        <w:pStyle w:val="ListingStandard"/>
      </w:pPr>
      <w:r>
        <w:t>Outage/Emergency</w:t>
      </w:r>
    </w:p>
    <w:p w14:paraId="243A72EA" w14:textId="77777777" w:rsidR="008C6E81" w:rsidRDefault="008C6E81" w:rsidP="008C6E81">
      <w:pPr>
        <w:pStyle w:val="ListingStandard"/>
      </w:pPr>
      <w:r>
        <w:t>Operation Problem</w:t>
      </w:r>
    </w:p>
    <w:p w14:paraId="3E1F9D59" w14:textId="77777777" w:rsidR="008C6E81" w:rsidRDefault="008C6E81" w:rsidP="008C6E81">
      <w:pPr>
        <w:pStyle w:val="ListingStandard"/>
      </w:pPr>
      <w:r>
        <w:t>Other/Uncategorized</w:t>
      </w:r>
    </w:p>
    <w:p w14:paraId="5DE446A8" w14:textId="77777777" w:rsidR="008C6E81" w:rsidRDefault="008C6E81" w:rsidP="008C6E81">
      <w:pPr>
        <w:pStyle w:val="ListingStandard"/>
      </w:pPr>
    </w:p>
    <w:p w14:paraId="19778761" w14:textId="77777777" w:rsidR="008C6E81" w:rsidRDefault="008C6E81" w:rsidP="008C6E81">
      <w:pPr>
        <w:pStyle w:val="ListingStandard"/>
      </w:pPr>
      <w:r>
        <w:t>### Priorities:</w:t>
      </w:r>
    </w:p>
    <w:p w14:paraId="199160BE" w14:textId="77777777" w:rsidR="008C6E81" w:rsidRDefault="008C6E81" w:rsidP="008C6E81">
      <w:pPr>
        <w:pStyle w:val="ListingStandard"/>
      </w:pPr>
      <w:r>
        <w:t>Low, Medium, High, Urgent</w:t>
      </w:r>
    </w:p>
    <w:p w14:paraId="79391DF4" w14:textId="77777777" w:rsidR="008C6E81" w:rsidRDefault="008C6E81" w:rsidP="008C6E81">
      <w:pPr>
        <w:pStyle w:val="ListingStandard"/>
      </w:pPr>
    </w:p>
    <w:p w14:paraId="1F3F1E0B" w14:textId="77777777" w:rsidR="008C6E81" w:rsidRDefault="008C6E81" w:rsidP="008C6E81">
      <w:pPr>
        <w:pStyle w:val="ListingStandard"/>
      </w:pPr>
      <w:r>
        <w:t>Return your output as JSON in this format:</w:t>
      </w:r>
    </w:p>
    <w:p w14:paraId="53703DF9" w14:textId="77777777" w:rsidR="008C6E81" w:rsidRDefault="008C6E81" w:rsidP="008C6E81">
      <w:pPr>
        <w:pStyle w:val="ListingStandard"/>
      </w:pPr>
      <w:r>
        <w:t>{</w:t>
      </w:r>
    </w:p>
    <w:p w14:paraId="14065938" w14:textId="77777777" w:rsidR="008C6E81" w:rsidRDefault="008C6E81" w:rsidP="008C6E81">
      <w:pPr>
        <w:pStyle w:val="ListingStandard"/>
      </w:pPr>
      <w:r>
        <w:t xml:space="preserve">  "category": "&lt;category&gt;",</w:t>
      </w:r>
    </w:p>
    <w:p w14:paraId="52997210" w14:textId="77777777" w:rsidR="008C6E81" w:rsidRDefault="008C6E81" w:rsidP="008C6E81">
      <w:pPr>
        <w:pStyle w:val="ListingStandard"/>
      </w:pPr>
      <w:r>
        <w:t xml:space="preserve">  "priority": "&lt;priority&gt;"</w:t>
      </w:r>
    </w:p>
    <w:p w14:paraId="63B9BCE8" w14:textId="77777777" w:rsidR="008C6E81" w:rsidRDefault="008C6E81" w:rsidP="008C6E81">
      <w:pPr>
        <w:pStyle w:val="ListingStandard"/>
      </w:pPr>
      <w:r>
        <w:t>}</w:t>
      </w:r>
    </w:p>
    <w:p w14:paraId="6790FC1A" w14:textId="77777777" w:rsidR="008C6E81" w:rsidRDefault="008C6E81" w:rsidP="008C6E81">
      <w:pPr>
        <w:pStyle w:val="ListingStandard"/>
      </w:pPr>
    </w:p>
    <w:p w14:paraId="402459E5" w14:textId="77777777" w:rsidR="008C6E81" w:rsidRDefault="008C6E81" w:rsidP="008C6E81">
      <w:pPr>
        <w:pStyle w:val="ListingStandard"/>
      </w:pPr>
      <w:r>
        <w:t xml:space="preserve">### Example </w:t>
      </w:r>
    </w:p>
    <w:p w14:paraId="4D9987F9" w14:textId="77777777" w:rsidR="008C6E81" w:rsidRDefault="008C6E81" w:rsidP="008C6E81">
      <w:pPr>
        <w:pStyle w:val="ListingStandard"/>
      </w:pPr>
      <w:r>
        <w:t>Example input:</w:t>
      </w:r>
    </w:p>
    <w:p w14:paraId="160236DF" w14:textId="77777777" w:rsidR="008C6E81" w:rsidRDefault="008C6E81" w:rsidP="008C6E81">
      <w:pPr>
        <w:pStyle w:val="ListingStandard"/>
      </w:pPr>
      <w:r>
        <w:t>Subject: Status LED flashes slowly in orange</w:t>
      </w:r>
    </w:p>
    <w:p w14:paraId="6DFFD390" w14:textId="77777777" w:rsidR="008C6E81" w:rsidRDefault="008C6E81" w:rsidP="008C6E81">
      <w:pPr>
        <w:pStyle w:val="ListingStandard"/>
      </w:pPr>
      <w:r>
        <w:t>Body: The System is working fine. But the Status LED flashes slowly in orange.</w:t>
      </w:r>
    </w:p>
    <w:p w14:paraId="0A643141" w14:textId="77777777" w:rsidR="008C6E81" w:rsidRDefault="008C6E81" w:rsidP="008C6E81">
      <w:pPr>
        <w:pStyle w:val="ListingStandard"/>
      </w:pPr>
    </w:p>
    <w:p w14:paraId="40C23A7E" w14:textId="77777777" w:rsidR="008C6E81" w:rsidRDefault="008C6E81" w:rsidP="008C6E81">
      <w:pPr>
        <w:pStyle w:val="ListingStandard"/>
      </w:pPr>
      <w:r>
        <w:t>Expected output:</w:t>
      </w:r>
    </w:p>
    <w:p w14:paraId="764AD03B" w14:textId="77777777" w:rsidR="008C6E81" w:rsidRDefault="008C6E81" w:rsidP="008C6E81">
      <w:pPr>
        <w:pStyle w:val="ListingStandard"/>
      </w:pPr>
      <w:r>
        <w:t>{</w:t>
      </w:r>
    </w:p>
    <w:p w14:paraId="2F236D2F" w14:textId="77777777" w:rsidR="008C6E81" w:rsidRDefault="008C6E81" w:rsidP="008C6E81">
      <w:pPr>
        <w:pStyle w:val="ListingStandard"/>
      </w:pPr>
      <w:r>
        <w:t xml:space="preserve">  "category": "Operation Problem",</w:t>
      </w:r>
    </w:p>
    <w:p w14:paraId="7D206063" w14:textId="77777777" w:rsidR="008C6E81" w:rsidRDefault="008C6E81" w:rsidP="008C6E81">
      <w:pPr>
        <w:pStyle w:val="ListingStandard"/>
      </w:pPr>
      <w:r>
        <w:t xml:space="preserve">  "priority": "High"</w:t>
      </w:r>
    </w:p>
    <w:p w14:paraId="690ABD8D" w14:textId="5E1EBEA2" w:rsidR="007230DF" w:rsidRDefault="008C6E81" w:rsidP="008C6E81">
      <w:pPr>
        <w:pStyle w:val="ListingStandard"/>
      </w:pPr>
      <w:r>
        <w:t>}</w:t>
      </w:r>
    </w:p>
    <w:p w14:paraId="4A97CC0D" w14:textId="0399E2B4" w:rsidR="0062063C" w:rsidRPr="0062063C" w:rsidRDefault="0065050A" w:rsidP="007F30D4">
      <w:pPr>
        <w:pStyle w:val="berschrift4"/>
      </w:pPr>
      <w:proofErr w:type="spellStart"/>
      <w:r>
        <w:t>M</w:t>
      </w:r>
      <w:r w:rsidR="007F30D4">
        <w:t>etric-</w:t>
      </w:r>
      <w:r>
        <w:t>B</w:t>
      </w:r>
      <w:r w:rsidR="007F30D4">
        <w:t>ased</w:t>
      </w:r>
      <w:proofErr w:type="spellEnd"/>
      <w:r w:rsidR="007F30D4">
        <w:t xml:space="preserve"> Evaluation</w:t>
      </w:r>
    </w:p>
    <w:p w14:paraId="1DBB0E34" w14:textId="557A5AFF" w:rsidR="00824B62" w:rsidRDefault="00824B62" w:rsidP="00824B62">
      <w:pPr>
        <w:pStyle w:val="ListingStandard"/>
      </w:pPr>
      <w:r w:rsidRPr="00824B62">
        <w:t>{{ $json.output.category == $('When fetching a dataset row').item.json.expected_category }}</w:t>
      </w:r>
    </w:p>
    <w:sectPr w:rsidR="00824B62" w:rsidSect="0040678C">
      <w:headerReference w:type="default" r:id="rId29"/>
      <w:footerReference w:type="even" r:id="rId30"/>
      <w:type w:val="continuous"/>
      <w:pgSz w:w="11906" w:h="16838" w:code="9"/>
      <w:pgMar w:top="567" w:right="1134" w:bottom="567" w:left="1134" w:header="567" w:footer="964" w:gutter="0"/>
      <w:cols w:space="147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ED57F6" w14:textId="77777777" w:rsidR="00496017" w:rsidRDefault="00496017" w:rsidP="006D6AB0">
      <w:r>
        <w:separator/>
      </w:r>
    </w:p>
    <w:p w14:paraId="2854386F" w14:textId="77777777" w:rsidR="00496017" w:rsidRDefault="00496017"/>
    <w:p w14:paraId="4205B96A" w14:textId="77777777" w:rsidR="00496017" w:rsidRDefault="00496017"/>
  </w:endnote>
  <w:endnote w:type="continuationSeparator" w:id="0">
    <w:p w14:paraId="4F2F78E2" w14:textId="77777777" w:rsidR="00496017" w:rsidRDefault="00496017" w:rsidP="006D6AB0">
      <w:r>
        <w:continuationSeparator/>
      </w:r>
    </w:p>
    <w:p w14:paraId="6B3D5808" w14:textId="77777777" w:rsidR="00496017" w:rsidRDefault="00496017"/>
    <w:p w14:paraId="2B671442" w14:textId="77777777" w:rsidR="00496017" w:rsidRDefault="004960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019D88" w14:textId="77777777" w:rsidR="00341923" w:rsidRDefault="00341923"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720B5F" w14:textId="77777777" w:rsidR="00496017" w:rsidRDefault="00496017" w:rsidP="006D6AB0">
      <w:r>
        <w:separator/>
      </w:r>
    </w:p>
    <w:p w14:paraId="542AFCB3" w14:textId="77777777" w:rsidR="00496017" w:rsidRDefault="00496017"/>
    <w:p w14:paraId="102D39EB" w14:textId="77777777" w:rsidR="00496017" w:rsidRDefault="00496017"/>
  </w:footnote>
  <w:footnote w:type="continuationSeparator" w:id="0">
    <w:p w14:paraId="37CDE3A6" w14:textId="77777777" w:rsidR="00496017" w:rsidRDefault="00496017" w:rsidP="006D6AB0">
      <w:r>
        <w:continuationSeparator/>
      </w:r>
    </w:p>
    <w:p w14:paraId="70A32AC6" w14:textId="77777777" w:rsidR="00496017" w:rsidRDefault="00496017"/>
    <w:p w14:paraId="3EACD51B" w14:textId="77777777" w:rsidR="00496017" w:rsidRDefault="004960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54C87F" w14:textId="77777777" w:rsidR="00E079C5" w:rsidRDefault="00E079C5">
    <w:pPr>
      <w:pStyle w:val="Kopfzeile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14B7D"/>
    <w:multiLevelType w:val="hybridMultilevel"/>
    <w:tmpl w:val="C5A83544"/>
    <w:lvl w:ilvl="0" w:tplc="FB080A84">
      <w:start w:val="1"/>
      <w:numFmt w:val="bullet"/>
      <w:pStyle w:val="StandardFrage"/>
      <w:lvlText w:val=""/>
      <w:lvlJc w:val="left"/>
      <w:pPr>
        <w:ind w:left="720" w:hanging="360"/>
      </w:pPr>
      <w:rPr>
        <w:rFonts w:ascii="Wingdings" w:hAnsi="Wingdings" w:hint="default"/>
        <w:b w:val="0"/>
        <w:i w:val="0"/>
        <w:color w:val="000000"/>
        <w:sz w:val="16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67B8"/>
    <w:multiLevelType w:val="hybridMultilevel"/>
    <w:tmpl w:val="3DCE6898"/>
    <w:lvl w:ilvl="0" w:tplc="C4F201E4">
      <w:start w:val="1"/>
      <w:numFmt w:val="upperRoman"/>
      <w:pStyle w:val="ListeI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85702"/>
    <w:multiLevelType w:val="hybridMultilevel"/>
    <w:tmpl w:val="EB4C7736"/>
    <w:lvl w:ilvl="0" w:tplc="BE8EFD58">
      <w:start w:val="1"/>
      <w:numFmt w:val="bullet"/>
      <w:pStyle w:val="KastenListeunnummeriert"/>
      <w:lvlText w:val=""/>
      <w:lvlJc w:val="left"/>
      <w:pPr>
        <w:ind w:left="7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188A261B"/>
    <w:multiLevelType w:val="multilevel"/>
    <w:tmpl w:val="31E46124"/>
    <w:lvl w:ilvl="0">
      <w:start w:val="1"/>
      <w:numFmt w:val="none"/>
      <w:pStyle w:val="TabelleListe1"/>
      <w:lvlText w:val="%11."/>
      <w:lvlJc w:val="left"/>
      <w:pPr>
        <w:ind w:left="397" w:hanging="397"/>
      </w:pPr>
      <w:rPr>
        <w:rFonts w:ascii="Times New Roman" w:hAnsi="Times New Roman" w:hint="default"/>
        <w:sz w:val="22"/>
      </w:rPr>
    </w:lvl>
    <w:lvl w:ilvl="1">
      <w:start w:val="2"/>
      <w:numFmt w:val="decimal"/>
      <w:pStyle w:val="TabelleListe234"/>
      <w:lvlText w:val="%2."/>
      <w:lvlJc w:val="left"/>
      <w:pPr>
        <w:ind w:left="397" w:hanging="397"/>
      </w:pPr>
      <w:rPr>
        <w:rFonts w:ascii="Times New Roman" w:hAnsi="Times New Roman" w:hint="default"/>
        <w:sz w:val="22"/>
      </w:rPr>
    </w:lvl>
    <w:lvl w:ilvl="2">
      <w:start w:val="1"/>
      <w:numFmt w:val="lowerRoman"/>
      <w:lvlText w:val="%3)"/>
      <w:lvlJc w:val="left"/>
      <w:pPr>
        <w:ind w:left="397" w:hanging="39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97" w:hanging="39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97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97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7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7" w:hanging="39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7" w:hanging="397"/>
      </w:pPr>
      <w:rPr>
        <w:rFonts w:hint="default"/>
      </w:rPr>
    </w:lvl>
  </w:abstractNum>
  <w:abstractNum w:abstractNumId="4" w15:restartNumberingAfterBreak="0">
    <w:nsid w:val="20230828"/>
    <w:multiLevelType w:val="multilevel"/>
    <w:tmpl w:val="13146454"/>
    <w:styleLink w:val="Buch-Nummerierung-Kasten"/>
    <w:lvl w:ilvl="0">
      <w:numFmt w:val="bullet"/>
      <w:lvlText w:val="•"/>
      <w:lvlJc w:val="left"/>
      <w:pPr>
        <w:ind w:left="363" w:hanging="306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2C1B4249"/>
    <w:multiLevelType w:val="multilevel"/>
    <w:tmpl w:val="8BBADFE2"/>
    <w:lvl w:ilvl="0">
      <w:start w:val="1"/>
      <w:numFmt w:val="none"/>
      <w:pStyle w:val="Liste1"/>
      <w:lvlText w:val="%11."/>
      <w:lvlJc w:val="left"/>
      <w:pPr>
        <w:tabs>
          <w:tab w:val="num" w:pos="357"/>
        </w:tabs>
        <w:ind w:left="360" w:hanging="360"/>
      </w:pPr>
      <w:rPr>
        <w:rFonts w:ascii="Times New Roman" w:hAnsi="Times New Roman" w:hint="default"/>
        <w:b w:val="0"/>
        <w:i w:val="0"/>
        <w:color w:val="auto"/>
        <w:sz w:val="22"/>
      </w:rPr>
    </w:lvl>
    <w:lvl w:ilvl="1">
      <w:start w:val="2"/>
      <w:numFmt w:val="decimal"/>
      <w:pStyle w:val="Liste234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314F4FFC"/>
    <w:multiLevelType w:val="multilevel"/>
    <w:tmpl w:val="7EF86978"/>
    <w:styleLink w:val="Numbering123"/>
    <w:lvl w:ilvl="0">
      <w:start w:val="1"/>
      <w:numFmt w:val="decimal"/>
      <w:lvlText w:val="%1. "/>
      <w:lvlJc w:val="left"/>
      <w:pPr>
        <w:ind w:left="357" w:hanging="357"/>
      </w:p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 %1.%2.%3.%4 "/>
      <w:lvlJc w:val="left"/>
      <w:pPr>
        <w:ind w:left="1945" w:hanging="397"/>
      </w:pPr>
    </w:lvl>
    <w:lvl w:ilvl="4">
      <w:start w:val="1"/>
      <w:numFmt w:val="decimal"/>
      <w:lvlText w:val=" %1.%2.%3.%4.%5 "/>
      <w:lvlJc w:val="left"/>
      <w:pPr>
        <w:ind w:left="2342" w:hanging="397"/>
      </w:pPr>
    </w:lvl>
    <w:lvl w:ilvl="5">
      <w:start w:val="1"/>
      <w:numFmt w:val="decimal"/>
      <w:lvlText w:val=" %1.%2.%3.%4.%5.%6 "/>
      <w:lvlJc w:val="left"/>
      <w:pPr>
        <w:ind w:left="2738" w:hanging="397"/>
      </w:pPr>
    </w:lvl>
    <w:lvl w:ilvl="6">
      <w:start w:val="1"/>
      <w:numFmt w:val="decimal"/>
      <w:lvlText w:val=" %1.%2.%3.%4.%5.%6.%7 "/>
      <w:lvlJc w:val="left"/>
      <w:pPr>
        <w:ind w:left="3135" w:hanging="397"/>
      </w:pPr>
    </w:lvl>
    <w:lvl w:ilvl="7">
      <w:start w:val="1"/>
      <w:numFmt w:val="decimal"/>
      <w:lvlText w:val=" %1.%2.%3.%4.%5.%6.%7.%8 "/>
      <w:lvlJc w:val="left"/>
      <w:pPr>
        <w:ind w:left="3532" w:hanging="397"/>
      </w:pPr>
    </w:lvl>
    <w:lvl w:ilvl="8">
      <w:start w:val="1"/>
      <w:numFmt w:val="decimal"/>
      <w:lvlText w:val=" %1.%2.%3.%4.%5.%6.%7.%8.%9 "/>
      <w:lvlJc w:val="left"/>
      <w:pPr>
        <w:ind w:left="3929" w:hanging="397"/>
      </w:pPr>
    </w:lvl>
  </w:abstractNum>
  <w:abstractNum w:abstractNumId="7" w15:restartNumberingAfterBreak="0">
    <w:nsid w:val="31FB39A0"/>
    <w:multiLevelType w:val="multilevel"/>
    <w:tmpl w:val="F656FC64"/>
    <w:styleLink w:val="WWNum9"/>
    <w:lvl w:ilvl="0">
      <w:numFmt w:val="bullet"/>
      <w:lvlText w:val="˗"/>
      <w:lvlJc w:val="left"/>
      <w:pPr>
        <w:ind w:left="717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797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1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3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57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7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9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17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37" w:hanging="360"/>
      </w:pPr>
      <w:rPr>
        <w:rFonts w:ascii="Wingdings" w:hAnsi="Wingdings"/>
      </w:rPr>
    </w:lvl>
  </w:abstractNum>
  <w:abstractNum w:abstractNumId="8" w15:restartNumberingAfterBreak="0">
    <w:nsid w:val="36910F05"/>
    <w:multiLevelType w:val="singleLevel"/>
    <w:tmpl w:val="EB56DB3C"/>
    <w:lvl w:ilvl="0">
      <w:start w:val="1"/>
      <w:numFmt w:val="bullet"/>
      <w:pStyle w:val="Listeunnummeriert"/>
      <w:lvlText w:val=""/>
      <w:lvlJc w:val="left"/>
      <w:pPr>
        <w:tabs>
          <w:tab w:val="num" w:pos="6028"/>
        </w:tabs>
        <w:ind w:left="6028" w:hanging="357"/>
      </w:pPr>
      <w:rPr>
        <w:rFonts w:ascii="Wingdings" w:hAnsi="Wingdings" w:hint="default"/>
        <w:b w:val="0"/>
        <w:i w:val="0"/>
        <w:color w:val="000000"/>
        <w:sz w:val="16"/>
        <w:szCs w:val="16"/>
      </w:rPr>
    </w:lvl>
  </w:abstractNum>
  <w:abstractNum w:abstractNumId="9" w15:restartNumberingAfterBreak="0">
    <w:nsid w:val="3A796B2E"/>
    <w:multiLevelType w:val="hybridMultilevel"/>
    <w:tmpl w:val="5268E3AA"/>
    <w:lvl w:ilvl="0" w:tplc="D83E655C">
      <w:start w:val="1"/>
      <w:numFmt w:val="bullet"/>
      <w:pStyle w:val="TabelleListeunnummerier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0892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33889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E8A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FE617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448ED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1A5D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E80C4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5644A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AC0261"/>
    <w:multiLevelType w:val="multilevel"/>
    <w:tmpl w:val="E21C11D4"/>
    <w:styleLink w:val="WWNum8"/>
    <w:lvl w:ilvl="0">
      <w:numFmt w:val="bullet"/>
      <w:lvlText w:val=""/>
      <w:lvlJc w:val="left"/>
      <w:pPr>
        <w:ind w:left="357" w:hanging="357"/>
      </w:pPr>
      <w:rPr>
        <w:rFonts w:ascii="Wingdings" w:hAnsi="Wingdings"/>
      </w:rPr>
    </w:lvl>
    <w:lvl w:ilvl="1">
      <w:numFmt w:val="bullet"/>
      <w:lvlText w:val="–"/>
      <w:lvlJc w:val="left"/>
      <w:pPr>
        <w:ind w:left="720" w:hanging="363"/>
      </w:pPr>
      <w:rPr>
        <w:rFonts w:ascii="OpenSymbol" w:eastAsia="OpenSymbol" w:hAnsi="OpenSymbol" w:cs="OpenSymbol"/>
      </w:r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62F4734B"/>
    <w:multiLevelType w:val="hybridMultilevel"/>
    <w:tmpl w:val="121E8FDA"/>
    <w:lvl w:ilvl="0" w:tplc="B0982C44">
      <w:start w:val="1"/>
      <w:numFmt w:val="bullet"/>
      <w:pStyle w:val="Listeunter"/>
      <w:lvlText w:val="˗"/>
      <w:lvlJc w:val="left"/>
      <w:pPr>
        <w:ind w:left="3338" w:hanging="360"/>
      </w:pPr>
      <w:rPr>
        <w:rFonts w:ascii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441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13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85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57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29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01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73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458" w:hanging="360"/>
      </w:pPr>
      <w:rPr>
        <w:rFonts w:ascii="Wingdings" w:hAnsi="Wingdings" w:hint="default"/>
      </w:rPr>
    </w:lvl>
  </w:abstractNum>
  <w:abstractNum w:abstractNumId="12" w15:restartNumberingAfterBreak="0">
    <w:nsid w:val="63755BD4"/>
    <w:multiLevelType w:val="multilevel"/>
    <w:tmpl w:val="AB4E5568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550029C"/>
    <w:multiLevelType w:val="multilevel"/>
    <w:tmpl w:val="988E1944"/>
    <w:styleLink w:val="Numberingivx"/>
    <w:lvl w:ilvl="0">
      <w:start w:val="1"/>
      <w:numFmt w:val="lowerRoman"/>
      <w:lvlText w:val="%1."/>
      <w:lvlJc w:val="right"/>
      <w:pPr>
        <w:ind w:left="754" w:hanging="174"/>
      </w:pPr>
    </w:lvl>
    <w:lvl w:ilvl="1">
      <w:start w:val="1"/>
      <w:numFmt w:val="lowerRoman"/>
      <w:lvlText w:val="%2."/>
      <w:lvlJc w:val="right"/>
      <w:pPr>
        <w:ind w:left="1151" w:hanging="567"/>
      </w:pPr>
    </w:lvl>
    <w:lvl w:ilvl="2">
      <w:start w:val="3"/>
      <w:numFmt w:val="lowerLetter"/>
      <w:lvlText w:val="%3)"/>
      <w:lvlJc w:val="right"/>
      <w:pPr>
        <w:ind w:left="1548" w:hanging="397"/>
      </w:pPr>
    </w:lvl>
    <w:lvl w:ilvl="3">
      <w:numFmt w:val="bullet"/>
      <w:lvlText w:val="•"/>
      <w:lvlJc w:val="right"/>
      <w:pPr>
        <w:ind w:left="1134" w:hanging="224"/>
      </w:pPr>
      <w:rPr>
        <w:rFonts w:ascii="OpenSymbol" w:hAnsi="OpenSymbol"/>
      </w:rPr>
    </w:lvl>
    <w:lvl w:ilvl="4">
      <w:numFmt w:val="bullet"/>
      <w:lvlText w:val="•"/>
      <w:lvlJc w:val="right"/>
      <w:pPr>
        <w:ind w:left="1358" w:hanging="224"/>
      </w:pPr>
      <w:rPr>
        <w:rFonts w:ascii="OpenSymbol" w:hAnsi="OpenSymbol"/>
      </w:rPr>
    </w:lvl>
    <w:lvl w:ilvl="5">
      <w:numFmt w:val="bullet"/>
      <w:lvlText w:val="•"/>
      <w:lvlJc w:val="right"/>
      <w:pPr>
        <w:ind w:left="1582" w:hanging="224"/>
      </w:pPr>
      <w:rPr>
        <w:rFonts w:ascii="OpenSymbol" w:hAnsi="OpenSymbol"/>
      </w:rPr>
    </w:lvl>
    <w:lvl w:ilvl="6">
      <w:numFmt w:val="bullet"/>
      <w:lvlText w:val="•"/>
      <w:lvlJc w:val="right"/>
      <w:pPr>
        <w:ind w:left="1806" w:hanging="224"/>
      </w:pPr>
      <w:rPr>
        <w:rFonts w:ascii="OpenSymbol" w:hAnsi="OpenSymbol"/>
      </w:rPr>
    </w:lvl>
    <w:lvl w:ilvl="7">
      <w:numFmt w:val="bullet"/>
      <w:lvlText w:val="•"/>
      <w:lvlJc w:val="right"/>
      <w:pPr>
        <w:ind w:left="2030" w:hanging="224"/>
      </w:pPr>
      <w:rPr>
        <w:rFonts w:ascii="OpenSymbol" w:hAnsi="OpenSymbol"/>
      </w:rPr>
    </w:lvl>
    <w:lvl w:ilvl="8">
      <w:numFmt w:val="bullet"/>
      <w:lvlText w:val="•"/>
      <w:lvlJc w:val="right"/>
      <w:pPr>
        <w:ind w:left="2254" w:hanging="224"/>
      </w:pPr>
      <w:rPr>
        <w:rFonts w:ascii="OpenSymbol" w:hAnsi="OpenSymbol"/>
      </w:rPr>
    </w:lvl>
  </w:abstractNum>
  <w:abstractNum w:abstractNumId="14" w15:restartNumberingAfterBreak="0">
    <w:nsid w:val="69036AFA"/>
    <w:multiLevelType w:val="hybridMultilevel"/>
    <w:tmpl w:val="834A305C"/>
    <w:lvl w:ilvl="0" w:tplc="8C6EF81A">
      <w:start w:val="1"/>
      <w:numFmt w:val="decimal"/>
      <w:pStyle w:val="KastenListenummeriert"/>
      <w:lvlText w:val="%1."/>
      <w:lvlJc w:val="left"/>
      <w:pPr>
        <w:ind w:left="357" w:hanging="30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97" w:hanging="360"/>
      </w:pPr>
    </w:lvl>
    <w:lvl w:ilvl="2" w:tplc="0407001B" w:tentative="1">
      <w:start w:val="1"/>
      <w:numFmt w:val="lowerRoman"/>
      <w:lvlText w:val="%3."/>
      <w:lvlJc w:val="right"/>
      <w:pPr>
        <w:ind w:left="2217" w:hanging="180"/>
      </w:pPr>
    </w:lvl>
    <w:lvl w:ilvl="3" w:tplc="0407000F" w:tentative="1">
      <w:start w:val="1"/>
      <w:numFmt w:val="decimal"/>
      <w:lvlText w:val="%4."/>
      <w:lvlJc w:val="left"/>
      <w:pPr>
        <w:ind w:left="2937" w:hanging="360"/>
      </w:pPr>
    </w:lvl>
    <w:lvl w:ilvl="4" w:tplc="04070019" w:tentative="1">
      <w:start w:val="1"/>
      <w:numFmt w:val="lowerLetter"/>
      <w:lvlText w:val="%5."/>
      <w:lvlJc w:val="left"/>
      <w:pPr>
        <w:ind w:left="3657" w:hanging="360"/>
      </w:pPr>
    </w:lvl>
    <w:lvl w:ilvl="5" w:tplc="0407001B" w:tentative="1">
      <w:start w:val="1"/>
      <w:numFmt w:val="lowerRoman"/>
      <w:lvlText w:val="%6."/>
      <w:lvlJc w:val="right"/>
      <w:pPr>
        <w:ind w:left="4377" w:hanging="180"/>
      </w:pPr>
    </w:lvl>
    <w:lvl w:ilvl="6" w:tplc="0407000F" w:tentative="1">
      <w:start w:val="1"/>
      <w:numFmt w:val="decimal"/>
      <w:lvlText w:val="%7."/>
      <w:lvlJc w:val="left"/>
      <w:pPr>
        <w:ind w:left="5097" w:hanging="360"/>
      </w:pPr>
    </w:lvl>
    <w:lvl w:ilvl="7" w:tplc="04070019" w:tentative="1">
      <w:start w:val="1"/>
      <w:numFmt w:val="lowerLetter"/>
      <w:lvlText w:val="%8."/>
      <w:lvlJc w:val="left"/>
      <w:pPr>
        <w:ind w:left="5817" w:hanging="360"/>
      </w:pPr>
    </w:lvl>
    <w:lvl w:ilvl="8" w:tplc="0407001B" w:tentative="1">
      <w:start w:val="1"/>
      <w:numFmt w:val="lowerRoman"/>
      <w:lvlText w:val="%9."/>
      <w:lvlJc w:val="right"/>
      <w:pPr>
        <w:ind w:left="6537" w:hanging="180"/>
      </w:pPr>
    </w:lvl>
  </w:abstractNum>
  <w:num w:numId="1" w16cid:durableId="1482235755">
    <w:abstractNumId w:val="5"/>
  </w:num>
  <w:num w:numId="2" w16cid:durableId="2121146965">
    <w:abstractNumId w:val="8"/>
  </w:num>
  <w:num w:numId="3" w16cid:durableId="958923101">
    <w:abstractNumId w:val="11"/>
  </w:num>
  <w:num w:numId="4" w16cid:durableId="1280183406">
    <w:abstractNumId w:val="3"/>
  </w:num>
  <w:num w:numId="5" w16cid:durableId="193884635">
    <w:abstractNumId w:val="9"/>
  </w:num>
  <w:num w:numId="6" w16cid:durableId="748621405">
    <w:abstractNumId w:val="12"/>
  </w:num>
  <w:num w:numId="7" w16cid:durableId="1142455800">
    <w:abstractNumId w:val="6"/>
  </w:num>
  <w:num w:numId="8" w16cid:durableId="1183861130">
    <w:abstractNumId w:val="13"/>
  </w:num>
  <w:num w:numId="9" w16cid:durableId="627399229">
    <w:abstractNumId w:val="10"/>
  </w:num>
  <w:num w:numId="10" w16cid:durableId="535317909">
    <w:abstractNumId w:val="7"/>
  </w:num>
  <w:num w:numId="11" w16cid:durableId="927808377">
    <w:abstractNumId w:val="4"/>
  </w:num>
  <w:num w:numId="12" w16cid:durableId="1776097568">
    <w:abstractNumId w:val="2"/>
  </w:num>
  <w:num w:numId="13" w16cid:durableId="946229800">
    <w:abstractNumId w:val="1"/>
  </w:num>
  <w:num w:numId="14" w16cid:durableId="1505315687">
    <w:abstractNumId w:val="14"/>
    <w:lvlOverride w:ilvl="0">
      <w:startOverride w:val="1"/>
    </w:lvlOverride>
  </w:num>
  <w:num w:numId="15" w16cid:durableId="1981882840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stylePaneSortMethod w:val="0000"/>
  <w:defaultTabStop w:val="708"/>
  <w:autoHyphenation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QuerListeLast" w:val="278"/>
    <w:docVar w:name="QuerTypLast" w:val="1"/>
  </w:docVars>
  <w:rsids>
    <w:rsidRoot w:val="00C1594B"/>
    <w:rsid w:val="00001D21"/>
    <w:rsid w:val="0000204D"/>
    <w:rsid w:val="0000237C"/>
    <w:rsid w:val="00002D59"/>
    <w:rsid w:val="000037FC"/>
    <w:rsid w:val="00003E3B"/>
    <w:rsid w:val="0000495C"/>
    <w:rsid w:val="0000508C"/>
    <w:rsid w:val="00006151"/>
    <w:rsid w:val="00006255"/>
    <w:rsid w:val="00007A94"/>
    <w:rsid w:val="00010C80"/>
    <w:rsid w:val="00011107"/>
    <w:rsid w:val="000118F6"/>
    <w:rsid w:val="0001235E"/>
    <w:rsid w:val="00012542"/>
    <w:rsid w:val="00012E5F"/>
    <w:rsid w:val="0001386C"/>
    <w:rsid w:val="00013B4C"/>
    <w:rsid w:val="00013D7D"/>
    <w:rsid w:val="00014FEB"/>
    <w:rsid w:val="00015DFF"/>
    <w:rsid w:val="000162A8"/>
    <w:rsid w:val="0001710C"/>
    <w:rsid w:val="000177E5"/>
    <w:rsid w:val="00020581"/>
    <w:rsid w:val="00021112"/>
    <w:rsid w:val="00021E51"/>
    <w:rsid w:val="00022793"/>
    <w:rsid w:val="000229C5"/>
    <w:rsid w:val="000246FE"/>
    <w:rsid w:val="000260B5"/>
    <w:rsid w:val="000263AD"/>
    <w:rsid w:val="000264E8"/>
    <w:rsid w:val="00026B21"/>
    <w:rsid w:val="00026F35"/>
    <w:rsid w:val="00027F3E"/>
    <w:rsid w:val="00027FCD"/>
    <w:rsid w:val="00030104"/>
    <w:rsid w:val="000302B8"/>
    <w:rsid w:val="0003031F"/>
    <w:rsid w:val="000327BB"/>
    <w:rsid w:val="00033126"/>
    <w:rsid w:val="000336B7"/>
    <w:rsid w:val="00034641"/>
    <w:rsid w:val="0003478C"/>
    <w:rsid w:val="000347EA"/>
    <w:rsid w:val="00034B2C"/>
    <w:rsid w:val="00035FCC"/>
    <w:rsid w:val="00036689"/>
    <w:rsid w:val="00036C51"/>
    <w:rsid w:val="00037BE3"/>
    <w:rsid w:val="0004076C"/>
    <w:rsid w:val="0004096E"/>
    <w:rsid w:val="00041365"/>
    <w:rsid w:val="000421D7"/>
    <w:rsid w:val="00042AD2"/>
    <w:rsid w:val="00042BFD"/>
    <w:rsid w:val="000453D2"/>
    <w:rsid w:val="000472D3"/>
    <w:rsid w:val="00047CEB"/>
    <w:rsid w:val="00050429"/>
    <w:rsid w:val="00050AAA"/>
    <w:rsid w:val="00051C70"/>
    <w:rsid w:val="000523A5"/>
    <w:rsid w:val="00053598"/>
    <w:rsid w:val="00053EA3"/>
    <w:rsid w:val="0005456E"/>
    <w:rsid w:val="00055403"/>
    <w:rsid w:val="0005636A"/>
    <w:rsid w:val="00056798"/>
    <w:rsid w:val="00057273"/>
    <w:rsid w:val="00057F3F"/>
    <w:rsid w:val="00057F88"/>
    <w:rsid w:val="00060819"/>
    <w:rsid w:val="00060C6E"/>
    <w:rsid w:val="0006187C"/>
    <w:rsid w:val="000621D9"/>
    <w:rsid w:val="00064DFE"/>
    <w:rsid w:val="00065A95"/>
    <w:rsid w:val="00066399"/>
    <w:rsid w:val="00066426"/>
    <w:rsid w:val="00066DBE"/>
    <w:rsid w:val="0007021F"/>
    <w:rsid w:val="0007165A"/>
    <w:rsid w:val="00071A97"/>
    <w:rsid w:val="00071E0E"/>
    <w:rsid w:val="0007215D"/>
    <w:rsid w:val="00072174"/>
    <w:rsid w:val="000734F3"/>
    <w:rsid w:val="00074230"/>
    <w:rsid w:val="00074904"/>
    <w:rsid w:val="00075039"/>
    <w:rsid w:val="000755B1"/>
    <w:rsid w:val="00075AA6"/>
    <w:rsid w:val="0007625C"/>
    <w:rsid w:val="00082D86"/>
    <w:rsid w:val="00083493"/>
    <w:rsid w:val="0008456E"/>
    <w:rsid w:val="00084B01"/>
    <w:rsid w:val="00084EBA"/>
    <w:rsid w:val="00084EFA"/>
    <w:rsid w:val="00085949"/>
    <w:rsid w:val="00085B38"/>
    <w:rsid w:val="00086C47"/>
    <w:rsid w:val="000878AD"/>
    <w:rsid w:val="00090896"/>
    <w:rsid w:val="00092FDC"/>
    <w:rsid w:val="00094ED4"/>
    <w:rsid w:val="000959CD"/>
    <w:rsid w:val="00095FB0"/>
    <w:rsid w:val="0009669F"/>
    <w:rsid w:val="00097679"/>
    <w:rsid w:val="000978FA"/>
    <w:rsid w:val="000979B8"/>
    <w:rsid w:val="00097C39"/>
    <w:rsid w:val="000A1E2C"/>
    <w:rsid w:val="000A2168"/>
    <w:rsid w:val="000A2BF3"/>
    <w:rsid w:val="000A32B4"/>
    <w:rsid w:val="000A33EE"/>
    <w:rsid w:val="000A46A1"/>
    <w:rsid w:val="000A55CF"/>
    <w:rsid w:val="000A6500"/>
    <w:rsid w:val="000A74DD"/>
    <w:rsid w:val="000B0042"/>
    <w:rsid w:val="000B1C30"/>
    <w:rsid w:val="000B2306"/>
    <w:rsid w:val="000B34A5"/>
    <w:rsid w:val="000B47DD"/>
    <w:rsid w:val="000B5231"/>
    <w:rsid w:val="000B5538"/>
    <w:rsid w:val="000B6168"/>
    <w:rsid w:val="000B6309"/>
    <w:rsid w:val="000B73B4"/>
    <w:rsid w:val="000B7580"/>
    <w:rsid w:val="000C02FE"/>
    <w:rsid w:val="000C0399"/>
    <w:rsid w:val="000C0A5A"/>
    <w:rsid w:val="000C1719"/>
    <w:rsid w:val="000C1E74"/>
    <w:rsid w:val="000C251F"/>
    <w:rsid w:val="000C334E"/>
    <w:rsid w:val="000C44C1"/>
    <w:rsid w:val="000C4564"/>
    <w:rsid w:val="000C57AB"/>
    <w:rsid w:val="000C6402"/>
    <w:rsid w:val="000C797B"/>
    <w:rsid w:val="000D0C8B"/>
    <w:rsid w:val="000D480A"/>
    <w:rsid w:val="000D4C07"/>
    <w:rsid w:val="000D50C3"/>
    <w:rsid w:val="000D53C0"/>
    <w:rsid w:val="000D56FA"/>
    <w:rsid w:val="000D634B"/>
    <w:rsid w:val="000D6515"/>
    <w:rsid w:val="000D7667"/>
    <w:rsid w:val="000D7D96"/>
    <w:rsid w:val="000D7EC3"/>
    <w:rsid w:val="000E02FB"/>
    <w:rsid w:val="000E079A"/>
    <w:rsid w:val="000E09FA"/>
    <w:rsid w:val="000E1FAC"/>
    <w:rsid w:val="000E2BB8"/>
    <w:rsid w:val="000E5D62"/>
    <w:rsid w:val="000E5F55"/>
    <w:rsid w:val="000E602D"/>
    <w:rsid w:val="000E6765"/>
    <w:rsid w:val="000E768D"/>
    <w:rsid w:val="000E7AAA"/>
    <w:rsid w:val="000F0443"/>
    <w:rsid w:val="000F17CF"/>
    <w:rsid w:val="000F301A"/>
    <w:rsid w:val="000F4E04"/>
    <w:rsid w:val="000F63BF"/>
    <w:rsid w:val="000F7281"/>
    <w:rsid w:val="000F7419"/>
    <w:rsid w:val="000F7667"/>
    <w:rsid w:val="0010044C"/>
    <w:rsid w:val="00100472"/>
    <w:rsid w:val="001007FE"/>
    <w:rsid w:val="00103010"/>
    <w:rsid w:val="001033BC"/>
    <w:rsid w:val="0010388B"/>
    <w:rsid w:val="00103E2D"/>
    <w:rsid w:val="001062DA"/>
    <w:rsid w:val="00106723"/>
    <w:rsid w:val="00106CB3"/>
    <w:rsid w:val="00106D2A"/>
    <w:rsid w:val="00106E11"/>
    <w:rsid w:val="0010782E"/>
    <w:rsid w:val="00110351"/>
    <w:rsid w:val="00111348"/>
    <w:rsid w:val="001116C1"/>
    <w:rsid w:val="00111D8A"/>
    <w:rsid w:val="0011209A"/>
    <w:rsid w:val="001121B4"/>
    <w:rsid w:val="001122C1"/>
    <w:rsid w:val="00112FB2"/>
    <w:rsid w:val="001130F1"/>
    <w:rsid w:val="0011323F"/>
    <w:rsid w:val="0011412E"/>
    <w:rsid w:val="00114643"/>
    <w:rsid w:val="00114A4D"/>
    <w:rsid w:val="00114FF8"/>
    <w:rsid w:val="00115B96"/>
    <w:rsid w:val="00116535"/>
    <w:rsid w:val="001165C6"/>
    <w:rsid w:val="001166E7"/>
    <w:rsid w:val="001177B5"/>
    <w:rsid w:val="00120944"/>
    <w:rsid w:val="001210E2"/>
    <w:rsid w:val="001214AC"/>
    <w:rsid w:val="00121571"/>
    <w:rsid w:val="00121787"/>
    <w:rsid w:val="00122035"/>
    <w:rsid w:val="001221DD"/>
    <w:rsid w:val="00122D90"/>
    <w:rsid w:val="001238C2"/>
    <w:rsid w:val="001249AF"/>
    <w:rsid w:val="00124B9E"/>
    <w:rsid w:val="0012566B"/>
    <w:rsid w:val="0012576E"/>
    <w:rsid w:val="001264AB"/>
    <w:rsid w:val="00126E96"/>
    <w:rsid w:val="001309B3"/>
    <w:rsid w:val="00130E0C"/>
    <w:rsid w:val="00131647"/>
    <w:rsid w:val="001326CD"/>
    <w:rsid w:val="00132AD1"/>
    <w:rsid w:val="00133452"/>
    <w:rsid w:val="001360EE"/>
    <w:rsid w:val="00136C0D"/>
    <w:rsid w:val="00136CF5"/>
    <w:rsid w:val="00137ECF"/>
    <w:rsid w:val="001411E2"/>
    <w:rsid w:val="001420E3"/>
    <w:rsid w:val="00142170"/>
    <w:rsid w:val="0014281A"/>
    <w:rsid w:val="00142929"/>
    <w:rsid w:val="001429AC"/>
    <w:rsid w:val="001430A2"/>
    <w:rsid w:val="001437DF"/>
    <w:rsid w:val="001452C8"/>
    <w:rsid w:val="00147C28"/>
    <w:rsid w:val="00150A12"/>
    <w:rsid w:val="00151458"/>
    <w:rsid w:val="00151596"/>
    <w:rsid w:val="00151722"/>
    <w:rsid w:val="001524E3"/>
    <w:rsid w:val="00153D2D"/>
    <w:rsid w:val="001549F8"/>
    <w:rsid w:val="00155149"/>
    <w:rsid w:val="001551BC"/>
    <w:rsid w:val="0015521B"/>
    <w:rsid w:val="00155234"/>
    <w:rsid w:val="00155E29"/>
    <w:rsid w:val="0015677B"/>
    <w:rsid w:val="00161530"/>
    <w:rsid w:val="00161E12"/>
    <w:rsid w:val="0016350D"/>
    <w:rsid w:val="00163B6B"/>
    <w:rsid w:val="00164461"/>
    <w:rsid w:val="001658C2"/>
    <w:rsid w:val="00165996"/>
    <w:rsid w:val="00166C19"/>
    <w:rsid w:val="00167AB3"/>
    <w:rsid w:val="00167B2E"/>
    <w:rsid w:val="00170448"/>
    <w:rsid w:val="0017104B"/>
    <w:rsid w:val="00171C69"/>
    <w:rsid w:val="001722F2"/>
    <w:rsid w:val="00172E04"/>
    <w:rsid w:val="00174370"/>
    <w:rsid w:val="0017607B"/>
    <w:rsid w:val="00177436"/>
    <w:rsid w:val="001803D8"/>
    <w:rsid w:val="00181DC6"/>
    <w:rsid w:val="00181E42"/>
    <w:rsid w:val="001829A9"/>
    <w:rsid w:val="00183004"/>
    <w:rsid w:val="0018464C"/>
    <w:rsid w:val="001848E6"/>
    <w:rsid w:val="0018507A"/>
    <w:rsid w:val="00185171"/>
    <w:rsid w:val="00185C15"/>
    <w:rsid w:val="00186DE3"/>
    <w:rsid w:val="00186F27"/>
    <w:rsid w:val="0018761D"/>
    <w:rsid w:val="00187754"/>
    <w:rsid w:val="001877EB"/>
    <w:rsid w:val="00187DAF"/>
    <w:rsid w:val="00190800"/>
    <w:rsid w:val="001911EF"/>
    <w:rsid w:val="001913FB"/>
    <w:rsid w:val="00191579"/>
    <w:rsid w:val="00191A97"/>
    <w:rsid w:val="001927B1"/>
    <w:rsid w:val="00192972"/>
    <w:rsid w:val="00193347"/>
    <w:rsid w:val="001933A9"/>
    <w:rsid w:val="00194A3C"/>
    <w:rsid w:val="00195ED0"/>
    <w:rsid w:val="001962CD"/>
    <w:rsid w:val="001975E7"/>
    <w:rsid w:val="00197741"/>
    <w:rsid w:val="00197FB8"/>
    <w:rsid w:val="001A004A"/>
    <w:rsid w:val="001A0B95"/>
    <w:rsid w:val="001A110F"/>
    <w:rsid w:val="001A172F"/>
    <w:rsid w:val="001A19D5"/>
    <w:rsid w:val="001A1C70"/>
    <w:rsid w:val="001A1FDA"/>
    <w:rsid w:val="001A3AAC"/>
    <w:rsid w:val="001A3B23"/>
    <w:rsid w:val="001A3C29"/>
    <w:rsid w:val="001A4353"/>
    <w:rsid w:val="001A4A19"/>
    <w:rsid w:val="001A57AF"/>
    <w:rsid w:val="001A7F6E"/>
    <w:rsid w:val="001B068A"/>
    <w:rsid w:val="001B1149"/>
    <w:rsid w:val="001B211C"/>
    <w:rsid w:val="001B2A71"/>
    <w:rsid w:val="001B2C73"/>
    <w:rsid w:val="001B2E05"/>
    <w:rsid w:val="001B3D08"/>
    <w:rsid w:val="001B4D1B"/>
    <w:rsid w:val="001B5E82"/>
    <w:rsid w:val="001B676B"/>
    <w:rsid w:val="001B6E1E"/>
    <w:rsid w:val="001B6E4A"/>
    <w:rsid w:val="001B7816"/>
    <w:rsid w:val="001C0075"/>
    <w:rsid w:val="001C090D"/>
    <w:rsid w:val="001C0A30"/>
    <w:rsid w:val="001C0D4E"/>
    <w:rsid w:val="001C27B9"/>
    <w:rsid w:val="001C2BCB"/>
    <w:rsid w:val="001C2E99"/>
    <w:rsid w:val="001C4517"/>
    <w:rsid w:val="001C4B1A"/>
    <w:rsid w:val="001C4F8D"/>
    <w:rsid w:val="001C69A2"/>
    <w:rsid w:val="001C6D81"/>
    <w:rsid w:val="001D0C81"/>
    <w:rsid w:val="001D18B3"/>
    <w:rsid w:val="001D22E3"/>
    <w:rsid w:val="001D3183"/>
    <w:rsid w:val="001D46C6"/>
    <w:rsid w:val="001D47F9"/>
    <w:rsid w:val="001D5AA9"/>
    <w:rsid w:val="001D650A"/>
    <w:rsid w:val="001D7897"/>
    <w:rsid w:val="001E1020"/>
    <w:rsid w:val="001E1FFB"/>
    <w:rsid w:val="001E462D"/>
    <w:rsid w:val="001E494B"/>
    <w:rsid w:val="001E4FF0"/>
    <w:rsid w:val="001E5317"/>
    <w:rsid w:val="001E58F2"/>
    <w:rsid w:val="001E60B9"/>
    <w:rsid w:val="001E615A"/>
    <w:rsid w:val="001E7B71"/>
    <w:rsid w:val="001F0484"/>
    <w:rsid w:val="001F0AB5"/>
    <w:rsid w:val="001F0E6B"/>
    <w:rsid w:val="001F10E2"/>
    <w:rsid w:val="001F1C3C"/>
    <w:rsid w:val="001F2817"/>
    <w:rsid w:val="001F3EC4"/>
    <w:rsid w:val="001F46BC"/>
    <w:rsid w:val="001F5B1A"/>
    <w:rsid w:val="001F5E6A"/>
    <w:rsid w:val="001F7E21"/>
    <w:rsid w:val="002006A8"/>
    <w:rsid w:val="00200C8D"/>
    <w:rsid w:val="00201523"/>
    <w:rsid w:val="00201E98"/>
    <w:rsid w:val="00201F76"/>
    <w:rsid w:val="002021A7"/>
    <w:rsid w:val="002025F9"/>
    <w:rsid w:val="00202C4B"/>
    <w:rsid w:val="00203F00"/>
    <w:rsid w:val="0020431E"/>
    <w:rsid w:val="00205B56"/>
    <w:rsid w:val="00205BA3"/>
    <w:rsid w:val="00205E4C"/>
    <w:rsid w:val="0020655A"/>
    <w:rsid w:val="0020689F"/>
    <w:rsid w:val="00206BAE"/>
    <w:rsid w:val="00207B9A"/>
    <w:rsid w:val="00212B4D"/>
    <w:rsid w:val="002143FE"/>
    <w:rsid w:val="00215502"/>
    <w:rsid w:val="00215A73"/>
    <w:rsid w:val="00215E64"/>
    <w:rsid w:val="00215E6E"/>
    <w:rsid w:val="0021610F"/>
    <w:rsid w:val="00216854"/>
    <w:rsid w:val="002168B1"/>
    <w:rsid w:val="002168CA"/>
    <w:rsid w:val="00220BB5"/>
    <w:rsid w:val="002221F5"/>
    <w:rsid w:val="0022282D"/>
    <w:rsid w:val="00222E04"/>
    <w:rsid w:val="002232EB"/>
    <w:rsid w:val="00223F2C"/>
    <w:rsid w:val="002243B9"/>
    <w:rsid w:val="00225262"/>
    <w:rsid w:val="00226561"/>
    <w:rsid w:val="002268A4"/>
    <w:rsid w:val="00227B25"/>
    <w:rsid w:val="00227FDE"/>
    <w:rsid w:val="002310B1"/>
    <w:rsid w:val="00232225"/>
    <w:rsid w:val="00232C38"/>
    <w:rsid w:val="002335E8"/>
    <w:rsid w:val="002337A1"/>
    <w:rsid w:val="002337AB"/>
    <w:rsid w:val="002363D2"/>
    <w:rsid w:val="00236510"/>
    <w:rsid w:val="00236513"/>
    <w:rsid w:val="00236691"/>
    <w:rsid w:val="00236F8B"/>
    <w:rsid w:val="002372EB"/>
    <w:rsid w:val="002405F2"/>
    <w:rsid w:val="00242738"/>
    <w:rsid w:val="00242A18"/>
    <w:rsid w:val="00244296"/>
    <w:rsid w:val="002444BC"/>
    <w:rsid w:val="002444BD"/>
    <w:rsid w:val="00244771"/>
    <w:rsid w:val="00246AB7"/>
    <w:rsid w:val="002472F1"/>
    <w:rsid w:val="002505C0"/>
    <w:rsid w:val="002506EC"/>
    <w:rsid w:val="002512B3"/>
    <w:rsid w:val="00251F08"/>
    <w:rsid w:val="00252C35"/>
    <w:rsid w:val="002534A1"/>
    <w:rsid w:val="00254378"/>
    <w:rsid w:val="002547B9"/>
    <w:rsid w:val="00254981"/>
    <w:rsid w:val="00255757"/>
    <w:rsid w:val="00255CB7"/>
    <w:rsid w:val="00256CD8"/>
    <w:rsid w:val="0026011F"/>
    <w:rsid w:val="0026084A"/>
    <w:rsid w:val="00260F2C"/>
    <w:rsid w:val="00261A7D"/>
    <w:rsid w:val="00263208"/>
    <w:rsid w:val="00264A5C"/>
    <w:rsid w:val="00264FA9"/>
    <w:rsid w:val="002657DC"/>
    <w:rsid w:val="00265AB8"/>
    <w:rsid w:val="00265CE5"/>
    <w:rsid w:val="00266510"/>
    <w:rsid w:val="00267040"/>
    <w:rsid w:val="0026771C"/>
    <w:rsid w:val="00267AB1"/>
    <w:rsid w:val="00270657"/>
    <w:rsid w:val="00270B69"/>
    <w:rsid w:val="002710C6"/>
    <w:rsid w:val="002718A4"/>
    <w:rsid w:val="00271E5B"/>
    <w:rsid w:val="00271EF1"/>
    <w:rsid w:val="0027408E"/>
    <w:rsid w:val="00274449"/>
    <w:rsid w:val="00274E35"/>
    <w:rsid w:val="002759CC"/>
    <w:rsid w:val="00276C62"/>
    <w:rsid w:val="00277A7D"/>
    <w:rsid w:val="002801A3"/>
    <w:rsid w:val="00280AA7"/>
    <w:rsid w:val="00280CA9"/>
    <w:rsid w:val="002815A7"/>
    <w:rsid w:val="00281E2D"/>
    <w:rsid w:val="00282076"/>
    <w:rsid w:val="002822DD"/>
    <w:rsid w:val="002835EC"/>
    <w:rsid w:val="002838A9"/>
    <w:rsid w:val="00283EA5"/>
    <w:rsid w:val="0028458E"/>
    <w:rsid w:val="00284712"/>
    <w:rsid w:val="0028472F"/>
    <w:rsid w:val="00284FF5"/>
    <w:rsid w:val="00285167"/>
    <w:rsid w:val="00285EBE"/>
    <w:rsid w:val="0028635A"/>
    <w:rsid w:val="00286469"/>
    <w:rsid w:val="00287524"/>
    <w:rsid w:val="002908C0"/>
    <w:rsid w:val="00290C23"/>
    <w:rsid w:val="0029396E"/>
    <w:rsid w:val="00295C2A"/>
    <w:rsid w:val="00297A25"/>
    <w:rsid w:val="002A0835"/>
    <w:rsid w:val="002A141E"/>
    <w:rsid w:val="002A364C"/>
    <w:rsid w:val="002A37BD"/>
    <w:rsid w:val="002A40E1"/>
    <w:rsid w:val="002A63BB"/>
    <w:rsid w:val="002A68CC"/>
    <w:rsid w:val="002A6C90"/>
    <w:rsid w:val="002A7080"/>
    <w:rsid w:val="002A719A"/>
    <w:rsid w:val="002A71B4"/>
    <w:rsid w:val="002B095F"/>
    <w:rsid w:val="002B1ACF"/>
    <w:rsid w:val="002B4B3B"/>
    <w:rsid w:val="002B4C59"/>
    <w:rsid w:val="002B5AC0"/>
    <w:rsid w:val="002B6E33"/>
    <w:rsid w:val="002B75C1"/>
    <w:rsid w:val="002B78D4"/>
    <w:rsid w:val="002B792C"/>
    <w:rsid w:val="002C181A"/>
    <w:rsid w:val="002C1B7D"/>
    <w:rsid w:val="002C2854"/>
    <w:rsid w:val="002C2B54"/>
    <w:rsid w:val="002C3064"/>
    <w:rsid w:val="002C385C"/>
    <w:rsid w:val="002C3AC4"/>
    <w:rsid w:val="002C4DB1"/>
    <w:rsid w:val="002C6B24"/>
    <w:rsid w:val="002C7AEF"/>
    <w:rsid w:val="002C7F94"/>
    <w:rsid w:val="002D0384"/>
    <w:rsid w:val="002D0C78"/>
    <w:rsid w:val="002D11BE"/>
    <w:rsid w:val="002D143D"/>
    <w:rsid w:val="002D1A6E"/>
    <w:rsid w:val="002D1B2D"/>
    <w:rsid w:val="002D205E"/>
    <w:rsid w:val="002D27AD"/>
    <w:rsid w:val="002D3901"/>
    <w:rsid w:val="002D40A4"/>
    <w:rsid w:val="002D44C9"/>
    <w:rsid w:val="002D51AB"/>
    <w:rsid w:val="002D533C"/>
    <w:rsid w:val="002D5A07"/>
    <w:rsid w:val="002D5E9C"/>
    <w:rsid w:val="002D68F4"/>
    <w:rsid w:val="002D6F06"/>
    <w:rsid w:val="002D71D4"/>
    <w:rsid w:val="002D787D"/>
    <w:rsid w:val="002D7BCB"/>
    <w:rsid w:val="002D7C81"/>
    <w:rsid w:val="002E0319"/>
    <w:rsid w:val="002E0C24"/>
    <w:rsid w:val="002E0D59"/>
    <w:rsid w:val="002E1CE0"/>
    <w:rsid w:val="002E2CD6"/>
    <w:rsid w:val="002E300A"/>
    <w:rsid w:val="002E53E6"/>
    <w:rsid w:val="002E6764"/>
    <w:rsid w:val="002E67C1"/>
    <w:rsid w:val="002E6CD8"/>
    <w:rsid w:val="002E775A"/>
    <w:rsid w:val="002E7BE7"/>
    <w:rsid w:val="002F00D5"/>
    <w:rsid w:val="002F0514"/>
    <w:rsid w:val="002F199A"/>
    <w:rsid w:val="002F2689"/>
    <w:rsid w:val="002F2B8A"/>
    <w:rsid w:val="002F437F"/>
    <w:rsid w:val="002F4443"/>
    <w:rsid w:val="002F53E0"/>
    <w:rsid w:val="002F6707"/>
    <w:rsid w:val="002F6D41"/>
    <w:rsid w:val="002F76F6"/>
    <w:rsid w:val="00301770"/>
    <w:rsid w:val="00301A7C"/>
    <w:rsid w:val="00303611"/>
    <w:rsid w:val="00304B36"/>
    <w:rsid w:val="003052EA"/>
    <w:rsid w:val="003071B0"/>
    <w:rsid w:val="00307710"/>
    <w:rsid w:val="00310315"/>
    <w:rsid w:val="003110B0"/>
    <w:rsid w:val="0031173C"/>
    <w:rsid w:val="00312493"/>
    <w:rsid w:val="003142BA"/>
    <w:rsid w:val="00314DF9"/>
    <w:rsid w:val="00315CA3"/>
    <w:rsid w:val="003163DA"/>
    <w:rsid w:val="00316BB3"/>
    <w:rsid w:val="003172DA"/>
    <w:rsid w:val="00320AC0"/>
    <w:rsid w:val="00320DB8"/>
    <w:rsid w:val="003223C0"/>
    <w:rsid w:val="0032291A"/>
    <w:rsid w:val="00323B00"/>
    <w:rsid w:val="00323C27"/>
    <w:rsid w:val="00324347"/>
    <w:rsid w:val="00325195"/>
    <w:rsid w:val="00325419"/>
    <w:rsid w:val="003258BF"/>
    <w:rsid w:val="00325E3C"/>
    <w:rsid w:val="003271DA"/>
    <w:rsid w:val="00327F7F"/>
    <w:rsid w:val="0033031D"/>
    <w:rsid w:val="003303F8"/>
    <w:rsid w:val="003304EF"/>
    <w:rsid w:val="00330B16"/>
    <w:rsid w:val="00330BA1"/>
    <w:rsid w:val="00330D5D"/>
    <w:rsid w:val="003310D2"/>
    <w:rsid w:val="00331267"/>
    <w:rsid w:val="00331B30"/>
    <w:rsid w:val="00331F89"/>
    <w:rsid w:val="0033216F"/>
    <w:rsid w:val="00332F12"/>
    <w:rsid w:val="003336C9"/>
    <w:rsid w:val="003336EB"/>
    <w:rsid w:val="003338BD"/>
    <w:rsid w:val="003349EC"/>
    <w:rsid w:val="00335450"/>
    <w:rsid w:val="00335F0A"/>
    <w:rsid w:val="0033646F"/>
    <w:rsid w:val="00336601"/>
    <w:rsid w:val="00336A7E"/>
    <w:rsid w:val="00336A82"/>
    <w:rsid w:val="00337AF6"/>
    <w:rsid w:val="00337C20"/>
    <w:rsid w:val="003405C8"/>
    <w:rsid w:val="003405F8"/>
    <w:rsid w:val="00340C2B"/>
    <w:rsid w:val="00341043"/>
    <w:rsid w:val="00341923"/>
    <w:rsid w:val="00341B05"/>
    <w:rsid w:val="00342553"/>
    <w:rsid w:val="00344277"/>
    <w:rsid w:val="00345202"/>
    <w:rsid w:val="003452D3"/>
    <w:rsid w:val="00345519"/>
    <w:rsid w:val="00345575"/>
    <w:rsid w:val="00345E1A"/>
    <w:rsid w:val="00347A72"/>
    <w:rsid w:val="00347E9C"/>
    <w:rsid w:val="00347FE6"/>
    <w:rsid w:val="003505E0"/>
    <w:rsid w:val="00351722"/>
    <w:rsid w:val="00351A14"/>
    <w:rsid w:val="00351F2A"/>
    <w:rsid w:val="00352ACC"/>
    <w:rsid w:val="00352B62"/>
    <w:rsid w:val="003530DD"/>
    <w:rsid w:val="003531FD"/>
    <w:rsid w:val="003534A7"/>
    <w:rsid w:val="003534E0"/>
    <w:rsid w:val="00353665"/>
    <w:rsid w:val="00354029"/>
    <w:rsid w:val="00355045"/>
    <w:rsid w:val="003557CB"/>
    <w:rsid w:val="003562A9"/>
    <w:rsid w:val="00357337"/>
    <w:rsid w:val="00360771"/>
    <w:rsid w:val="00361E05"/>
    <w:rsid w:val="003634CC"/>
    <w:rsid w:val="00363E93"/>
    <w:rsid w:val="003646C8"/>
    <w:rsid w:val="00365A86"/>
    <w:rsid w:val="00365B81"/>
    <w:rsid w:val="00365DF3"/>
    <w:rsid w:val="00366EB6"/>
    <w:rsid w:val="00367893"/>
    <w:rsid w:val="00367C17"/>
    <w:rsid w:val="00367CD3"/>
    <w:rsid w:val="00367E3B"/>
    <w:rsid w:val="00370331"/>
    <w:rsid w:val="003708D7"/>
    <w:rsid w:val="00370A0B"/>
    <w:rsid w:val="00371222"/>
    <w:rsid w:val="00371A82"/>
    <w:rsid w:val="00371A8D"/>
    <w:rsid w:val="00371E0A"/>
    <w:rsid w:val="00372552"/>
    <w:rsid w:val="003728F1"/>
    <w:rsid w:val="00372A38"/>
    <w:rsid w:val="00372C28"/>
    <w:rsid w:val="00372E8B"/>
    <w:rsid w:val="0037345A"/>
    <w:rsid w:val="00374698"/>
    <w:rsid w:val="00374719"/>
    <w:rsid w:val="00374900"/>
    <w:rsid w:val="00374F46"/>
    <w:rsid w:val="00375E78"/>
    <w:rsid w:val="003765B3"/>
    <w:rsid w:val="00376C3D"/>
    <w:rsid w:val="00376E77"/>
    <w:rsid w:val="00376ED5"/>
    <w:rsid w:val="00377014"/>
    <w:rsid w:val="003770AB"/>
    <w:rsid w:val="003778A9"/>
    <w:rsid w:val="003808AA"/>
    <w:rsid w:val="00380A67"/>
    <w:rsid w:val="00380DC3"/>
    <w:rsid w:val="00380FFF"/>
    <w:rsid w:val="0038273D"/>
    <w:rsid w:val="00382964"/>
    <w:rsid w:val="00382A87"/>
    <w:rsid w:val="00382C66"/>
    <w:rsid w:val="00382D27"/>
    <w:rsid w:val="00382E49"/>
    <w:rsid w:val="0038435D"/>
    <w:rsid w:val="00384564"/>
    <w:rsid w:val="00387F02"/>
    <w:rsid w:val="00391AC2"/>
    <w:rsid w:val="00392348"/>
    <w:rsid w:val="003931DA"/>
    <w:rsid w:val="003933FF"/>
    <w:rsid w:val="003939D1"/>
    <w:rsid w:val="003940CE"/>
    <w:rsid w:val="003944DD"/>
    <w:rsid w:val="00394795"/>
    <w:rsid w:val="00395B28"/>
    <w:rsid w:val="00395BCF"/>
    <w:rsid w:val="00396738"/>
    <w:rsid w:val="00396F78"/>
    <w:rsid w:val="003A05D5"/>
    <w:rsid w:val="003A099A"/>
    <w:rsid w:val="003A0F44"/>
    <w:rsid w:val="003A1062"/>
    <w:rsid w:val="003A12D3"/>
    <w:rsid w:val="003A1848"/>
    <w:rsid w:val="003A1B2F"/>
    <w:rsid w:val="003A22FF"/>
    <w:rsid w:val="003A2F0C"/>
    <w:rsid w:val="003A375A"/>
    <w:rsid w:val="003A54A8"/>
    <w:rsid w:val="003A5F36"/>
    <w:rsid w:val="003A61D4"/>
    <w:rsid w:val="003A62C4"/>
    <w:rsid w:val="003A6510"/>
    <w:rsid w:val="003A66B3"/>
    <w:rsid w:val="003A6E86"/>
    <w:rsid w:val="003A78E2"/>
    <w:rsid w:val="003A7B1C"/>
    <w:rsid w:val="003A7D0F"/>
    <w:rsid w:val="003B0F80"/>
    <w:rsid w:val="003B12AE"/>
    <w:rsid w:val="003B1899"/>
    <w:rsid w:val="003B2053"/>
    <w:rsid w:val="003B2E9E"/>
    <w:rsid w:val="003B2F37"/>
    <w:rsid w:val="003B3241"/>
    <w:rsid w:val="003B4BA8"/>
    <w:rsid w:val="003B5159"/>
    <w:rsid w:val="003B54AD"/>
    <w:rsid w:val="003B632F"/>
    <w:rsid w:val="003B66C6"/>
    <w:rsid w:val="003B6B07"/>
    <w:rsid w:val="003B6CDF"/>
    <w:rsid w:val="003B6F1D"/>
    <w:rsid w:val="003B71DD"/>
    <w:rsid w:val="003C0803"/>
    <w:rsid w:val="003C09E8"/>
    <w:rsid w:val="003C0EBB"/>
    <w:rsid w:val="003C1E38"/>
    <w:rsid w:val="003C1E69"/>
    <w:rsid w:val="003C2369"/>
    <w:rsid w:val="003C3691"/>
    <w:rsid w:val="003C3EA6"/>
    <w:rsid w:val="003C4295"/>
    <w:rsid w:val="003C6091"/>
    <w:rsid w:val="003C6576"/>
    <w:rsid w:val="003C6625"/>
    <w:rsid w:val="003C688D"/>
    <w:rsid w:val="003C6B6E"/>
    <w:rsid w:val="003D04AB"/>
    <w:rsid w:val="003D193E"/>
    <w:rsid w:val="003D24F8"/>
    <w:rsid w:val="003D2A64"/>
    <w:rsid w:val="003D2EA5"/>
    <w:rsid w:val="003D3B2F"/>
    <w:rsid w:val="003D4141"/>
    <w:rsid w:val="003D46F6"/>
    <w:rsid w:val="003D5CC4"/>
    <w:rsid w:val="003D72A8"/>
    <w:rsid w:val="003E06E7"/>
    <w:rsid w:val="003E07A4"/>
    <w:rsid w:val="003E1390"/>
    <w:rsid w:val="003E1809"/>
    <w:rsid w:val="003E1DCF"/>
    <w:rsid w:val="003E28B7"/>
    <w:rsid w:val="003E2F2F"/>
    <w:rsid w:val="003E3093"/>
    <w:rsid w:val="003E608B"/>
    <w:rsid w:val="003E6527"/>
    <w:rsid w:val="003E6CFF"/>
    <w:rsid w:val="003E77CC"/>
    <w:rsid w:val="003E77FC"/>
    <w:rsid w:val="003E79D1"/>
    <w:rsid w:val="003F0374"/>
    <w:rsid w:val="003F0AC3"/>
    <w:rsid w:val="003F445C"/>
    <w:rsid w:val="003F4B70"/>
    <w:rsid w:val="003F4D80"/>
    <w:rsid w:val="003F55FF"/>
    <w:rsid w:val="003F6884"/>
    <w:rsid w:val="003F6E7C"/>
    <w:rsid w:val="003F7110"/>
    <w:rsid w:val="003F741D"/>
    <w:rsid w:val="0040678C"/>
    <w:rsid w:val="0040717F"/>
    <w:rsid w:val="00407865"/>
    <w:rsid w:val="00407E2F"/>
    <w:rsid w:val="00407F03"/>
    <w:rsid w:val="00410048"/>
    <w:rsid w:val="0041015C"/>
    <w:rsid w:val="00410A11"/>
    <w:rsid w:val="00410D09"/>
    <w:rsid w:val="00411647"/>
    <w:rsid w:val="00412035"/>
    <w:rsid w:val="004123F1"/>
    <w:rsid w:val="00412919"/>
    <w:rsid w:val="00412F8A"/>
    <w:rsid w:val="00413A43"/>
    <w:rsid w:val="00414824"/>
    <w:rsid w:val="004158FC"/>
    <w:rsid w:val="00415977"/>
    <w:rsid w:val="004164BF"/>
    <w:rsid w:val="00416D92"/>
    <w:rsid w:val="00420F6D"/>
    <w:rsid w:val="00421304"/>
    <w:rsid w:val="00421F35"/>
    <w:rsid w:val="0042233C"/>
    <w:rsid w:val="0042275B"/>
    <w:rsid w:val="00422D13"/>
    <w:rsid w:val="00424089"/>
    <w:rsid w:val="00424F82"/>
    <w:rsid w:val="004256C1"/>
    <w:rsid w:val="00426445"/>
    <w:rsid w:val="0042688D"/>
    <w:rsid w:val="004278E1"/>
    <w:rsid w:val="00427909"/>
    <w:rsid w:val="004303B6"/>
    <w:rsid w:val="004306B8"/>
    <w:rsid w:val="004338B0"/>
    <w:rsid w:val="0043423C"/>
    <w:rsid w:val="00434416"/>
    <w:rsid w:val="00434465"/>
    <w:rsid w:val="00434AFC"/>
    <w:rsid w:val="00435F15"/>
    <w:rsid w:val="004360BA"/>
    <w:rsid w:val="0043625E"/>
    <w:rsid w:val="00437A7D"/>
    <w:rsid w:val="0044000A"/>
    <w:rsid w:val="00440037"/>
    <w:rsid w:val="00440093"/>
    <w:rsid w:val="00440A35"/>
    <w:rsid w:val="00440E7E"/>
    <w:rsid w:val="00442CF1"/>
    <w:rsid w:val="00442E91"/>
    <w:rsid w:val="0044430D"/>
    <w:rsid w:val="00444427"/>
    <w:rsid w:val="004449D7"/>
    <w:rsid w:val="00445099"/>
    <w:rsid w:val="00445D6D"/>
    <w:rsid w:val="004460D5"/>
    <w:rsid w:val="00446D59"/>
    <w:rsid w:val="00447423"/>
    <w:rsid w:val="0045011C"/>
    <w:rsid w:val="00450CE6"/>
    <w:rsid w:val="00452B2C"/>
    <w:rsid w:val="004543A0"/>
    <w:rsid w:val="004546F2"/>
    <w:rsid w:val="00454ACD"/>
    <w:rsid w:val="00454C56"/>
    <w:rsid w:val="00455D94"/>
    <w:rsid w:val="00457111"/>
    <w:rsid w:val="00457308"/>
    <w:rsid w:val="00460092"/>
    <w:rsid w:val="004606AD"/>
    <w:rsid w:val="0046241B"/>
    <w:rsid w:val="00462442"/>
    <w:rsid w:val="004625B2"/>
    <w:rsid w:val="004627B0"/>
    <w:rsid w:val="00462A9A"/>
    <w:rsid w:val="00463D93"/>
    <w:rsid w:val="00464485"/>
    <w:rsid w:val="004644E1"/>
    <w:rsid w:val="00464DF2"/>
    <w:rsid w:val="00466419"/>
    <w:rsid w:val="00466A00"/>
    <w:rsid w:val="00466E4A"/>
    <w:rsid w:val="0046748F"/>
    <w:rsid w:val="00467F26"/>
    <w:rsid w:val="004705F9"/>
    <w:rsid w:val="00471624"/>
    <w:rsid w:val="00471724"/>
    <w:rsid w:val="00473007"/>
    <w:rsid w:val="0047397E"/>
    <w:rsid w:val="00473EF4"/>
    <w:rsid w:val="00476AAC"/>
    <w:rsid w:val="004771AD"/>
    <w:rsid w:val="00477D36"/>
    <w:rsid w:val="00480366"/>
    <w:rsid w:val="00481050"/>
    <w:rsid w:val="004818CC"/>
    <w:rsid w:val="00481F23"/>
    <w:rsid w:val="0048392A"/>
    <w:rsid w:val="00483FFD"/>
    <w:rsid w:val="00484098"/>
    <w:rsid w:val="00485CE0"/>
    <w:rsid w:val="00486596"/>
    <w:rsid w:val="004865A9"/>
    <w:rsid w:val="00486A74"/>
    <w:rsid w:val="004874EC"/>
    <w:rsid w:val="00487561"/>
    <w:rsid w:val="004875D4"/>
    <w:rsid w:val="004875DF"/>
    <w:rsid w:val="00487718"/>
    <w:rsid w:val="0049068E"/>
    <w:rsid w:val="00490DC3"/>
    <w:rsid w:val="00490EB6"/>
    <w:rsid w:val="00491B64"/>
    <w:rsid w:val="004928E9"/>
    <w:rsid w:val="00492AB4"/>
    <w:rsid w:val="00493637"/>
    <w:rsid w:val="00495068"/>
    <w:rsid w:val="00495767"/>
    <w:rsid w:val="00496017"/>
    <w:rsid w:val="004962A9"/>
    <w:rsid w:val="004966FD"/>
    <w:rsid w:val="00496BE3"/>
    <w:rsid w:val="00496F21"/>
    <w:rsid w:val="0049709E"/>
    <w:rsid w:val="004A1442"/>
    <w:rsid w:val="004A2107"/>
    <w:rsid w:val="004A213D"/>
    <w:rsid w:val="004A2F53"/>
    <w:rsid w:val="004A30B6"/>
    <w:rsid w:val="004A43E6"/>
    <w:rsid w:val="004A5C3C"/>
    <w:rsid w:val="004A6833"/>
    <w:rsid w:val="004A7BD5"/>
    <w:rsid w:val="004A7F5D"/>
    <w:rsid w:val="004B0B96"/>
    <w:rsid w:val="004B0BAB"/>
    <w:rsid w:val="004B13CD"/>
    <w:rsid w:val="004B14E5"/>
    <w:rsid w:val="004B1521"/>
    <w:rsid w:val="004B1C5B"/>
    <w:rsid w:val="004B20B2"/>
    <w:rsid w:val="004B29C7"/>
    <w:rsid w:val="004B2A50"/>
    <w:rsid w:val="004B3531"/>
    <w:rsid w:val="004B3FCB"/>
    <w:rsid w:val="004B4703"/>
    <w:rsid w:val="004B4742"/>
    <w:rsid w:val="004B51DE"/>
    <w:rsid w:val="004B52DC"/>
    <w:rsid w:val="004B57A9"/>
    <w:rsid w:val="004B58C8"/>
    <w:rsid w:val="004B61FC"/>
    <w:rsid w:val="004B6C28"/>
    <w:rsid w:val="004B77C4"/>
    <w:rsid w:val="004B7DAE"/>
    <w:rsid w:val="004C0282"/>
    <w:rsid w:val="004C297E"/>
    <w:rsid w:val="004C33A5"/>
    <w:rsid w:val="004C4646"/>
    <w:rsid w:val="004C4A46"/>
    <w:rsid w:val="004C5316"/>
    <w:rsid w:val="004C5B5A"/>
    <w:rsid w:val="004C61C4"/>
    <w:rsid w:val="004C69E6"/>
    <w:rsid w:val="004C72C6"/>
    <w:rsid w:val="004C7523"/>
    <w:rsid w:val="004C7FA1"/>
    <w:rsid w:val="004D0878"/>
    <w:rsid w:val="004D0914"/>
    <w:rsid w:val="004D2218"/>
    <w:rsid w:val="004D3765"/>
    <w:rsid w:val="004D37E1"/>
    <w:rsid w:val="004D3C6D"/>
    <w:rsid w:val="004D3E06"/>
    <w:rsid w:val="004D44BC"/>
    <w:rsid w:val="004D474D"/>
    <w:rsid w:val="004D6333"/>
    <w:rsid w:val="004D668D"/>
    <w:rsid w:val="004D6BCF"/>
    <w:rsid w:val="004D7E98"/>
    <w:rsid w:val="004E0994"/>
    <w:rsid w:val="004E1D2D"/>
    <w:rsid w:val="004E2EC6"/>
    <w:rsid w:val="004E36AD"/>
    <w:rsid w:val="004E4759"/>
    <w:rsid w:val="004E4B22"/>
    <w:rsid w:val="004E505F"/>
    <w:rsid w:val="004E506B"/>
    <w:rsid w:val="004E60B9"/>
    <w:rsid w:val="004E6638"/>
    <w:rsid w:val="004E7BE1"/>
    <w:rsid w:val="004F02B6"/>
    <w:rsid w:val="004F0788"/>
    <w:rsid w:val="004F20D2"/>
    <w:rsid w:val="004F2D12"/>
    <w:rsid w:val="004F3EC7"/>
    <w:rsid w:val="004F424D"/>
    <w:rsid w:val="004F4711"/>
    <w:rsid w:val="004F5522"/>
    <w:rsid w:val="004F5C25"/>
    <w:rsid w:val="004F5F2F"/>
    <w:rsid w:val="004F5F41"/>
    <w:rsid w:val="004F6612"/>
    <w:rsid w:val="004F7581"/>
    <w:rsid w:val="004F765A"/>
    <w:rsid w:val="00500926"/>
    <w:rsid w:val="00501909"/>
    <w:rsid w:val="00502DEF"/>
    <w:rsid w:val="005066C1"/>
    <w:rsid w:val="00506961"/>
    <w:rsid w:val="00506B57"/>
    <w:rsid w:val="00506BB8"/>
    <w:rsid w:val="00506CEF"/>
    <w:rsid w:val="0051133B"/>
    <w:rsid w:val="005123C3"/>
    <w:rsid w:val="005128FA"/>
    <w:rsid w:val="00513CD8"/>
    <w:rsid w:val="00513FC4"/>
    <w:rsid w:val="005153BA"/>
    <w:rsid w:val="00515F3B"/>
    <w:rsid w:val="00517795"/>
    <w:rsid w:val="0052006F"/>
    <w:rsid w:val="005208C2"/>
    <w:rsid w:val="005215F8"/>
    <w:rsid w:val="00521B14"/>
    <w:rsid w:val="00521F85"/>
    <w:rsid w:val="005228F8"/>
    <w:rsid w:val="00522A13"/>
    <w:rsid w:val="00522A5E"/>
    <w:rsid w:val="00523A55"/>
    <w:rsid w:val="005252CC"/>
    <w:rsid w:val="0052577A"/>
    <w:rsid w:val="00527C36"/>
    <w:rsid w:val="0053175A"/>
    <w:rsid w:val="00531801"/>
    <w:rsid w:val="00532476"/>
    <w:rsid w:val="0053280F"/>
    <w:rsid w:val="00532837"/>
    <w:rsid w:val="00532EC0"/>
    <w:rsid w:val="00532EC5"/>
    <w:rsid w:val="00534070"/>
    <w:rsid w:val="005356CC"/>
    <w:rsid w:val="005356D5"/>
    <w:rsid w:val="00535A79"/>
    <w:rsid w:val="0053707D"/>
    <w:rsid w:val="005376A3"/>
    <w:rsid w:val="0054055B"/>
    <w:rsid w:val="005408AF"/>
    <w:rsid w:val="00540DA8"/>
    <w:rsid w:val="00540FCE"/>
    <w:rsid w:val="005418E2"/>
    <w:rsid w:val="00541CC3"/>
    <w:rsid w:val="0054243D"/>
    <w:rsid w:val="00543B25"/>
    <w:rsid w:val="00544ACC"/>
    <w:rsid w:val="00545D2F"/>
    <w:rsid w:val="00546573"/>
    <w:rsid w:val="00546D9F"/>
    <w:rsid w:val="00547623"/>
    <w:rsid w:val="00551798"/>
    <w:rsid w:val="00553FB1"/>
    <w:rsid w:val="00554343"/>
    <w:rsid w:val="00555A0B"/>
    <w:rsid w:val="00556A1E"/>
    <w:rsid w:val="00557853"/>
    <w:rsid w:val="00560614"/>
    <w:rsid w:val="00560A9C"/>
    <w:rsid w:val="0056180B"/>
    <w:rsid w:val="00561B4C"/>
    <w:rsid w:val="0056290A"/>
    <w:rsid w:val="0056517F"/>
    <w:rsid w:val="00565DCE"/>
    <w:rsid w:val="005663C4"/>
    <w:rsid w:val="00566A41"/>
    <w:rsid w:val="00567586"/>
    <w:rsid w:val="00567B41"/>
    <w:rsid w:val="00570AA3"/>
    <w:rsid w:val="00570B56"/>
    <w:rsid w:val="005711D5"/>
    <w:rsid w:val="0057331A"/>
    <w:rsid w:val="00573814"/>
    <w:rsid w:val="00573D7E"/>
    <w:rsid w:val="005748CA"/>
    <w:rsid w:val="00574B20"/>
    <w:rsid w:val="005758C9"/>
    <w:rsid w:val="00575C9D"/>
    <w:rsid w:val="00575EEA"/>
    <w:rsid w:val="0057606C"/>
    <w:rsid w:val="005766DC"/>
    <w:rsid w:val="00576B49"/>
    <w:rsid w:val="00576BE1"/>
    <w:rsid w:val="00577A23"/>
    <w:rsid w:val="00577CF3"/>
    <w:rsid w:val="005802DE"/>
    <w:rsid w:val="00580D82"/>
    <w:rsid w:val="00580E45"/>
    <w:rsid w:val="00581288"/>
    <w:rsid w:val="005816DB"/>
    <w:rsid w:val="00581865"/>
    <w:rsid w:val="00582F36"/>
    <w:rsid w:val="00583EE6"/>
    <w:rsid w:val="00584C92"/>
    <w:rsid w:val="005860A7"/>
    <w:rsid w:val="005864E8"/>
    <w:rsid w:val="00586AED"/>
    <w:rsid w:val="00586C03"/>
    <w:rsid w:val="0059110E"/>
    <w:rsid w:val="00591EFD"/>
    <w:rsid w:val="005920FB"/>
    <w:rsid w:val="0059226D"/>
    <w:rsid w:val="005923A9"/>
    <w:rsid w:val="0059290C"/>
    <w:rsid w:val="0059336A"/>
    <w:rsid w:val="00595388"/>
    <w:rsid w:val="00595C19"/>
    <w:rsid w:val="00596DCF"/>
    <w:rsid w:val="00596ED3"/>
    <w:rsid w:val="005973C3"/>
    <w:rsid w:val="00597ADA"/>
    <w:rsid w:val="00597B91"/>
    <w:rsid w:val="00597D71"/>
    <w:rsid w:val="005A1129"/>
    <w:rsid w:val="005A1A5A"/>
    <w:rsid w:val="005A1B57"/>
    <w:rsid w:val="005A224D"/>
    <w:rsid w:val="005A2352"/>
    <w:rsid w:val="005A25C7"/>
    <w:rsid w:val="005A287C"/>
    <w:rsid w:val="005A3726"/>
    <w:rsid w:val="005A3BB3"/>
    <w:rsid w:val="005A4415"/>
    <w:rsid w:val="005A4DAB"/>
    <w:rsid w:val="005A5D7D"/>
    <w:rsid w:val="005A67E9"/>
    <w:rsid w:val="005A7D60"/>
    <w:rsid w:val="005B0B09"/>
    <w:rsid w:val="005B0FE5"/>
    <w:rsid w:val="005B17A3"/>
    <w:rsid w:val="005B304B"/>
    <w:rsid w:val="005B3EC5"/>
    <w:rsid w:val="005B5215"/>
    <w:rsid w:val="005B6DF2"/>
    <w:rsid w:val="005B70CA"/>
    <w:rsid w:val="005B711D"/>
    <w:rsid w:val="005B74DB"/>
    <w:rsid w:val="005B78D3"/>
    <w:rsid w:val="005C02A3"/>
    <w:rsid w:val="005C048B"/>
    <w:rsid w:val="005C06A9"/>
    <w:rsid w:val="005C0F61"/>
    <w:rsid w:val="005C1F82"/>
    <w:rsid w:val="005C2D0F"/>
    <w:rsid w:val="005C37D5"/>
    <w:rsid w:val="005C3870"/>
    <w:rsid w:val="005C4C70"/>
    <w:rsid w:val="005C56F3"/>
    <w:rsid w:val="005C6F40"/>
    <w:rsid w:val="005C7488"/>
    <w:rsid w:val="005C792D"/>
    <w:rsid w:val="005D0F63"/>
    <w:rsid w:val="005D1560"/>
    <w:rsid w:val="005D240A"/>
    <w:rsid w:val="005D2EEE"/>
    <w:rsid w:val="005D37C8"/>
    <w:rsid w:val="005D38D4"/>
    <w:rsid w:val="005D3F1D"/>
    <w:rsid w:val="005D46BB"/>
    <w:rsid w:val="005D48DA"/>
    <w:rsid w:val="005D520D"/>
    <w:rsid w:val="005D5566"/>
    <w:rsid w:val="005D5A62"/>
    <w:rsid w:val="005D6002"/>
    <w:rsid w:val="005E011B"/>
    <w:rsid w:val="005E09E5"/>
    <w:rsid w:val="005E0B97"/>
    <w:rsid w:val="005E1EE5"/>
    <w:rsid w:val="005E3E6F"/>
    <w:rsid w:val="005E3EB8"/>
    <w:rsid w:val="005E487D"/>
    <w:rsid w:val="005E56EA"/>
    <w:rsid w:val="005E5ED1"/>
    <w:rsid w:val="005E61FC"/>
    <w:rsid w:val="005E64B0"/>
    <w:rsid w:val="005E6CE3"/>
    <w:rsid w:val="005E7BCA"/>
    <w:rsid w:val="005F0459"/>
    <w:rsid w:val="005F0E92"/>
    <w:rsid w:val="005F1C2E"/>
    <w:rsid w:val="005F2897"/>
    <w:rsid w:val="005F2F9A"/>
    <w:rsid w:val="005F3ED2"/>
    <w:rsid w:val="005F4492"/>
    <w:rsid w:val="005F46F8"/>
    <w:rsid w:val="005F4B84"/>
    <w:rsid w:val="005F5F03"/>
    <w:rsid w:val="005F6D99"/>
    <w:rsid w:val="005F75EF"/>
    <w:rsid w:val="005F7A73"/>
    <w:rsid w:val="005F7DD2"/>
    <w:rsid w:val="00600681"/>
    <w:rsid w:val="0060096E"/>
    <w:rsid w:val="00601534"/>
    <w:rsid w:val="0060169B"/>
    <w:rsid w:val="00602D91"/>
    <w:rsid w:val="0060510F"/>
    <w:rsid w:val="00606295"/>
    <w:rsid w:val="00611DE1"/>
    <w:rsid w:val="0061270E"/>
    <w:rsid w:val="00613911"/>
    <w:rsid w:val="00613CFB"/>
    <w:rsid w:val="00613E3C"/>
    <w:rsid w:val="00614273"/>
    <w:rsid w:val="006149D1"/>
    <w:rsid w:val="0061569C"/>
    <w:rsid w:val="0061610D"/>
    <w:rsid w:val="00617071"/>
    <w:rsid w:val="0062063C"/>
    <w:rsid w:val="00621025"/>
    <w:rsid w:val="00621516"/>
    <w:rsid w:val="006215F7"/>
    <w:rsid w:val="00621738"/>
    <w:rsid w:val="00621E60"/>
    <w:rsid w:val="00622B92"/>
    <w:rsid w:val="00622D0E"/>
    <w:rsid w:val="0062394B"/>
    <w:rsid w:val="00624D66"/>
    <w:rsid w:val="00624D84"/>
    <w:rsid w:val="006265B9"/>
    <w:rsid w:val="00626F72"/>
    <w:rsid w:val="00630873"/>
    <w:rsid w:val="00632BC3"/>
    <w:rsid w:val="00633164"/>
    <w:rsid w:val="006338FF"/>
    <w:rsid w:val="0063414D"/>
    <w:rsid w:val="006361A9"/>
    <w:rsid w:val="00637A0A"/>
    <w:rsid w:val="00637C25"/>
    <w:rsid w:val="00637FEE"/>
    <w:rsid w:val="006405D2"/>
    <w:rsid w:val="006427EE"/>
    <w:rsid w:val="0064288F"/>
    <w:rsid w:val="00643D6F"/>
    <w:rsid w:val="00643DDB"/>
    <w:rsid w:val="00644347"/>
    <w:rsid w:val="006459F1"/>
    <w:rsid w:val="0064600A"/>
    <w:rsid w:val="006465AB"/>
    <w:rsid w:val="006474D7"/>
    <w:rsid w:val="0065050A"/>
    <w:rsid w:val="0065096D"/>
    <w:rsid w:val="00652460"/>
    <w:rsid w:val="00653763"/>
    <w:rsid w:val="006540A5"/>
    <w:rsid w:val="00654123"/>
    <w:rsid w:val="00654A22"/>
    <w:rsid w:val="00654A6F"/>
    <w:rsid w:val="00654EDD"/>
    <w:rsid w:val="0065503A"/>
    <w:rsid w:val="00655279"/>
    <w:rsid w:val="00655561"/>
    <w:rsid w:val="00655A8E"/>
    <w:rsid w:val="00656453"/>
    <w:rsid w:val="0065654F"/>
    <w:rsid w:val="00657463"/>
    <w:rsid w:val="0065773E"/>
    <w:rsid w:val="006600E4"/>
    <w:rsid w:val="00660793"/>
    <w:rsid w:val="00661575"/>
    <w:rsid w:val="00662021"/>
    <w:rsid w:val="00662AF2"/>
    <w:rsid w:val="00662D39"/>
    <w:rsid w:val="00662DBB"/>
    <w:rsid w:val="006635B1"/>
    <w:rsid w:val="00663643"/>
    <w:rsid w:val="006637B2"/>
    <w:rsid w:val="00664360"/>
    <w:rsid w:val="0066539F"/>
    <w:rsid w:val="006656FB"/>
    <w:rsid w:val="006662F0"/>
    <w:rsid w:val="00666432"/>
    <w:rsid w:val="00666912"/>
    <w:rsid w:val="00666D33"/>
    <w:rsid w:val="0066755F"/>
    <w:rsid w:val="00670335"/>
    <w:rsid w:val="0067142B"/>
    <w:rsid w:val="00671E0F"/>
    <w:rsid w:val="00671E8A"/>
    <w:rsid w:val="0067242C"/>
    <w:rsid w:val="00672BC3"/>
    <w:rsid w:val="006732B3"/>
    <w:rsid w:val="0067368E"/>
    <w:rsid w:val="00673BC2"/>
    <w:rsid w:val="00673CFB"/>
    <w:rsid w:val="00675854"/>
    <w:rsid w:val="00675884"/>
    <w:rsid w:val="006761DD"/>
    <w:rsid w:val="00677345"/>
    <w:rsid w:val="006809B0"/>
    <w:rsid w:val="00680FDD"/>
    <w:rsid w:val="00681E14"/>
    <w:rsid w:val="00683F12"/>
    <w:rsid w:val="00685666"/>
    <w:rsid w:val="00685F5A"/>
    <w:rsid w:val="0068638E"/>
    <w:rsid w:val="00686AB7"/>
    <w:rsid w:val="00686C20"/>
    <w:rsid w:val="00687AA6"/>
    <w:rsid w:val="00690084"/>
    <w:rsid w:val="00690517"/>
    <w:rsid w:val="006906F9"/>
    <w:rsid w:val="006917FD"/>
    <w:rsid w:val="00691CFD"/>
    <w:rsid w:val="00692034"/>
    <w:rsid w:val="00692C1D"/>
    <w:rsid w:val="00692CD7"/>
    <w:rsid w:val="00694D09"/>
    <w:rsid w:val="006959F1"/>
    <w:rsid w:val="0069767A"/>
    <w:rsid w:val="006979B4"/>
    <w:rsid w:val="00697A77"/>
    <w:rsid w:val="006A0413"/>
    <w:rsid w:val="006A0414"/>
    <w:rsid w:val="006A0611"/>
    <w:rsid w:val="006A086F"/>
    <w:rsid w:val="006A0ADB"/>
    <w:rsid w:val="006A17B1"/>
    <w:rsid w:val="006A2166"/>
    <w:rsid w:val="006A2FFF"/>
    <w:rsid w:val="006A4864"/>
    <w:rsid w:val="006A4DDF"/>
    <w:rsid w:val="006A5083"/>
    <w:rsid w:val="006A5BB2"/>
    <w:rsid w:val="006A606D"/>
    <w:rsid w:val="006A68C9"/>
    <w:rsid w:val="006A6B15"/>
    <w:rsid w:val="006B05BF"/>
    <w:rsid w:val="006B077A"/>
    <w:rsid w:val="006B3046"/>
    <w:rsid w:val="006B3740"/>
    <w:rsid w:val="006B4644"/>
    <w:rsid w:val="006B4812"/>
    <w:rsid w:val="006B4FC9"/>
    <w:rsid w:val="006B6E05"/>
    <w:rsid w:val="006B76CC"/>
    <w:rsid w:val="006B77E3"/>
    <w:rsid w:val="006B7BB6"/>
    <w:rsid w:val="006C0257"/>
    <w:rsid w:val="006C18FC"/>
    <w:rsid w:val="006C270C"/>
    <w:rsid w:val="006C2CB7"/>
    <w:rsid w:val="006C2E75"/>
    <w:rsid w:val="006C304F"/>
    <w:rsid w:val="006C364C"/>
    <w:rsid w:val="006C48F7"/>
    <w:rsid w:val="006C4C59"/>
    <w:rsid w:val="006C5045"/>
    <w:rsid w:val="006C61D4"/>
    <w:rsid w:val="006C63A3"/>
    <w:rsid w:val="006C6907"/>
    <w:rsid w:val="006C6A5B"/>
    <w:rsid w:val="006C6A65"/>
    <w:rsid w:val="006D1043"/>
    <w:rsid w:val="006D1103"/>
    <w:rsid w:val="006D11BF"/>
    <w:rsid w:val="006D1F19"/>
    <w:rsid w:val="006D251D"/>
    <w:rsid w:val="006D285E"/>
    <w:rsid w:val="006D2A54"/>
    <w:rsid w:val="006D2CAF"/>
    <w:rsid w:val="006D4893"/>
    <w:rsid w:val="006D6970"/>
    <w:rsid w:val="006D6AB0"/>
    <w:rsid w:val="006D7C68"/>
    <w:rsid w:val="006E0687"/>
    <w:rsid w:val="006E137D"/>
    <w:rsid w:val="006E14F5"/>
    <w:rsid w:val="006E2AA7"/>
    <w:rsid w:val="006E2DB0"/>
    <w:rsid w:val="006E3E4E"/>
    <w:rsid w:val="006E5739"/>
    <w:rsid w:val="006E59FA"/>
    <w:rsid w:val="006E66DF"/>
    <w:rsid w:val="006F0C34"/>
    <w:rsid w:val="006F0FF2"/>
    <w:rsid w:val="006F1AA1"/>
    <w:rsid w:val="006F2415"/>
    <w:rsid w:val="006F308C"/>
    <w:rsid w:val="006F35F9"/>
    <w:rsid w:val="006F3C3A"/>
    <w:rsid w:val="006F537B"/>
    <w:rsid w:val="006F604D"/>
    <w:rsid w:val="006F6546"/>
    <w:rsid w:val="006F6689"/>
    <w:rsid w:val="006F6732"/>
    <w:rsid w:val="006F745C"/>
    <w:rsid w:val="006F7AEB"/>
    <w:rsid w:val="006F7E3E"/>
    <w:rsid w:val="006F7F60"/>
    <w:rsid w:val="006F7FC0"/>
    <w:rsid w:val="00700B6A"/>
    <w:rsid w:val="00701AD0"/>
    <w:rsid w:val="0070241D"/>
    <w:rsid w:val="0070250F"/>
    <w:rsid w:val="007038C5"/>
    <w:rsid w:val="007064F9"/>
    <w:rsid w:val="007116A9"/>
    <w:rsid w:val="0071435E"/>
    <w:rsid w:val="0071467E"/>
    <w:rsid w:val="00715233"/>
    <w:rsid w:val="007152D8"/>
    <w:rsid w:val="00715F45"/>
    <w:rsid w:val="00716E75"/>
    <w:rsid w:val="0071789F"/>
    <w:rsid w:val="0072038A"/>
    <w:rsid w:val="007208A6"/>
    <w:rsid w:val="00720B47"/>
    <w:rsid w:val="00720DFB"/>
    <w:rsid w:val="0072139F"/>
    <w:rsid w:val="00721840"/>
    <w:rsid w:val="00721C59"/>
    <w:rsid w:val="00722FFF"/>
    <w:rsid w:val="007230DF"/>
    <w:rsid w:val="0072331F"/>
    <w:rsid w:val="0072346A"/>
    <w:rsid w:val="007237D6"/>
    <w:rsid w:val="00723AA6"/>
    <w:rsid w:val="00723E8B"/>
    <w:rsid w:val="00724D00"/>
    <w:rsid w:val="0072646C"/>
    <w:rsid w:val="00726B24"/>
    <w:rsid w:val="00726EEE"/>
    <w:rsid w:val="00727922"/>
    <w:rsid w:val="00727F12"/>
    <w:rsid w:val="007314C8"/>
    <w:rsid w:val="007317C4"/>
    <w:rsid w:val="007319F4"/>
    <w:rsid w:val="0073652F"/>
    <w:rsid w:val="0073663B"/>
    <w:rsid w:val="007377EF"/>
    <w:rsid w:val="007406E6"/>
    <w:rsid w:val="00741537"/>
    <w:rsid w:val="00741549"/>
    <w:rsid w:val="00741770"/>
    <w:rsid w:val="00742118"/>
    <w:rsid w:val="007436AE"/>
    <w:rsid w:val="007437D8"/>
    <w:rsid w:val="00743930"/>
    <w:rsid w:val="00743CCA"/>
    <w:rsid w:val="00743D86"/>
    <w:rsid w:val="007450C1"/>
    <w:rsid w:val="00745474"/>
    <w:rsid w:val="007455FD"/>
    <w:rsid w:val="00745619"/>
    <w:rsid w:val="00746DDD"/>
    <w:rsid w:val="00750D55"/>
    <w:rsid w:val="00750F25"/>
    <w:rsid w:val="0075114F"/>
    <w:rsid w:val="007513E8"/>
    <w:rsid w:val="00751FC5"/>
    <w:rsid w:val="00753911"/>
    <w:rsid w:val="00754851"/>
    <w:rsid w:val="00754C9B"/>
    <w:rsid w:val="00754E65"/>
    <w:rsid w:val="00755449"/>
    <w:rsid w:val="00755CE9"/>
    <w:rsid w:val="00755D31"/>
    <w:rsid w:val="00756160"/>
    <w:rsid w:val="00757E89"/>
    <w:rsid w:val="007604DB"/>
    <w:rsid w:val="007606C0"/>
    <w:rsid w:val="0076180D"/>
    <w:rsid w:val="007619C0"/>
    <w:rsid w:val="0076323A"/>
    <w:rsid w:val="00763309"/>
    <w:rsid w:val="00763675"/>
    <w:rsid w:val="00763B5D"/>
    <w:rsid w:val="00764707"/>
    <w:rsid w:val="007649B7"/>
    <w:rsid w:val="00765A8F"/>
    <w:rsid w:val="00765CE9"/>
    <w:rsid w:val="007662E2"/>
    <w:rsid w:val="007664AC"/>
    <w:rsid w:val="007664BB"/>
    <w:rsid w:val="007702C6"/>
    <w:rsid w:val="00771124"/>
    <w:rsid w:val="00771561"/>
    <w:rsid w:val="00772319"/>
    <w:rsid w:val="00772E13"/>
    <w:rsid w:val="00773083"/>
    <w:rsid w:val="007735AF"/>
    <w:rsid w:val="00773C11"/>
    <w:rsid w:val="00774421"/>
    <w:rsid w:val="00774F61"/>
    <w:rsid w:val="00776E94"/>
    <w:rsid w:val="00777740"/>
    <w:rsid w:val="00777817"/>
    <w:rsid w:val="007779D8"/>
    <w:rsid w:val="00780902"/>
    <w:rsid w:val="0078099E"/>
    <w:rsid w:val="00780F94"/>
    <w:rsid w:val="00781802"/>
    <w:rsid w:val="007819D6"/>
    <w:rsid w:val="00781F52"/>
    <w:rsid w:val="00782D02"/>
    <w:rsid w:val="0078315E"/>
    <w:rsid w:val="00784297"/>
    <w:rsid w:val="00784AC1"/>
    <w:rsid w:val="00785F5D"/>
    <w:rsid w:val="007871D8"/>
    <w:rsid w:val="007874D2"/>
    <w:rsid w:val="00787ECF"/>
    <w:rsid w:val="00790494"/>
    <w:rsid w:val="00790912"/>
    <w:rsid w:val="00790D79"/>
    <w:rsid w:val="00792216"/>
    <w:rsid w:val="00792712"/>
    <w:rsid w:val="00792A52"/>
    <w:rsid w:val="007946BD"/>
    <w:rsid w:val="00794CC6"/>
    <w:rsid w:val="00794CC7"/>
    <w:rsid w:val="00795884"/>
    <w:rsid w:val="00795DFF"/>
    <w:rsid w:val="0079610C"/>
    <w:rsid w:val="0079618E"/>
    <w:rsid w:val="007A055D"/>
    <w:rsid w:val="007A1449"/>
    <w:rsid w:val="007A182F"/>
    <w:rsid w:val="007A2811"/>
    <w:rsid w:val="007A3149"/>
    <w:rsid w:val="007A3F6C"/>
    <w:rsid w:val="007A47AD"/>
    <w:rsid w:val="007A5090"/>
    <w:rsid w:val="007A6305"/>
    <w:rsid w:val="007A6CBE"/>
    <w:rsid w:val="007B0517"/>
    <w:rsid w:val="007B125C"/>
    <w:rsid w:val="007B1448"/>
    <w:rsid w:val="007B17AE"/>
    <w:rsid w:val="007B225E"/>
    <w:rsid w:val="007B239F"/>
    <w:rsid w:val="007B24EF"/>
    <w:rsid w:val="007B281E"/>
    <w:rsid w:val="007B354B"/>
    <w:rsid w:val="007B37D8"/>
    <w:rsid w:val="007B3921"/>
    <w:rsid w:val="007B40E5"/>
    <w:rsid w:val="007B4828"/>
    <w:rsid w:val="007B4D61"/>
    <w:rsid w:val="007B558D"/>
    <w:rsid w:val="007B59A4"/>
    <w:rsid w:val="007B7831"/>
    <w:rsid w:val="007B7D16"/>
    <w:rsid w:val="007B7F50"/>
    <w:rsid w:val="007C04AD"/>
    <w:rsid w:val="007C06F0"/>
    <w:rsid w:val="007C0C1D"/>
    <w:rsid w:val="007C1C4F"/>
    <w:rsid w:val="007C22DD"/>
    <w:rsid w:val="007C2C39"/>
    <w:rsid w:val="007C3053"/>
    <w:rsid w:val="007C30E0"/>
    <w:rsid w:val="007C3513"/>
    <w:rsid w:val="007C377D"/>
    <w:rsid w:val="007C44AC"/>
    <w:rsid w:val="007C44B1"/>
    <w:rsid w:val="007C483E"/>
    <w:rsid w:val="007C54C7"/>
    <w:rsid w:val="007C58FC"/>
    <w:rsid w:val="007C600A"/>
    <w:rsid w:val="007C67E3"/>
    <w:rsid w:val="007C6843"/>
    <w:rsid w:val="007C7AC4"/>
    <w:rsid w:val="007D129F"/>
    <w:rsid w:val="007D2A86"/>
    <w:rsid w:val="007D32A0"/>
    <w:rsid w:val="007D4C41"/>
    <w:rsid w:val="007D4D9E"/>
    <w:rsid w:val="007D55DD"/>
    <w:rsid w:val="007D64A1"/>
    <w:rsid w:val="007D6C06"/>
    <w:rsid w:val="007D78D6"/>
    <w:rsid w:val="007E01AB"/>
    <w:rsid w:val="007E142C"/>
    <w:rsid w:val="007E169C"/>
    <w:rsid w:val="007E1D95"/>
    <w:rsid w:val="007E2152"/>
    <w:rsid w:val="007E230D"/>
    <w:rsid w:val="007E2860"/>
    <w:rsid w:val="007E288D"/>
    <w:rsid w:val="007E2968"/>
    <w:rsid w:val="007E2AE4"/>
    <w:rsid w:val="007E3BAA"/>
    <w:rsid w:val="007E3CE7"/>
    <w:rsid w:val="007E5124"/>
    <w:rsid w:val="007E586F"/>
    <w:rsid w:val="007E5CE2"/>
    <w:rsid w:val="007E5F19"/>
    <w:rsid w:val="007E709A"/>
    <w:rsid w:val="007E748F"/>
    <w:rsid w:val="007E74B4"/>
    <w:rsid w:val="007E7620"/>
    <w:rsid w:val="007E7B74"/>
    <w:rsid w:val="007E7D89"/>
    <w:rsid w:val="007F1CCB"/>
    <w:rsid w:val="007F3010"/>
    <w:rsid w:val="007F30D4"/>
    <w:rsid w:val="007F4A19"/>
    <w:rsid w:val="007F5587"/>
    <w:rsid w:val="007F5689"/>
    <w:rsid w:val="007F5A83"/>
    <w:rsid w:val="007F6DC9"/>
    <w:rsid w:val="007F7F9C"/>
    <w:rsid w:val="008000F9"/>
    <w:rsid w:val="00800A7F"/>
    <w:rsid w:val="00800A84"/>
    <w:rsid w:val="00800ADC"/>
    <w:rsid w:val="008014B3"/>
    <w:rsid w:val="00801676"/>
    <w:rsid w:val="00801B20"/>
    <w:rsid w:val="00803B09"/>
    <w:rsid w:val="00803FAE"/>
    <w:rsid w:val="0080425A"/>
    <w:rsid w:val="0080535A"/>
    <w:rsid w:val="00805E7C"/>
    <w:rsid w:val="00805FDF"/>
    <w:rsid w:val="00806667"/>
    <w:rsid w:val="00806E33"/>
    <w:rsid w:val="008072E4"/>
    <w:rsid w:val="00807C3D"/>
    <w:rsid w:val="008107F0"/>
    <w:rsid w:val="008111DE"/>
    <w:rsid w:val="00811452"/>
    <w:rsid w:val="00811482"/>
    <w:rsid w:val="00811788"/>
    <w:rsid w:val="0081230D"/>
    <w:rsid w:val="00813826"/>
    <w:rsid w:val="00813C4C"/>
    <w:rsid w:val="00813C50"/>
    <w:rsid w:val="00814102"/>
    <w:rsid w:val="008146B8"/>
    <w:rsid w:val="008149E0"/>
    <w:rsid w:val="00814DBC"/>
    <w:rsid w:val="008151C3"/>
    <w:rsid w:val="0081542E"/>
    <w:rsid w:val="0081636E"/>
    <w:rsid w:val="00817201"/>
    <w:rsid w:val="00820056"/>
    <w:rsid w:val="00820A4B"/>
    <w:rsid w:val="008211E3"/>
    <w:rsid w:val="00821726"/>
    <w:rsid w:val="00821C93"/>
    <w:rsid w:val="00821EE2"/>
    <w:rsid w:val="0082206F"/>
    <w:rsid w:val="008226F8"/>
    <w:rsid w:val="00822BFA"/>
    <w:rsid w:val="0082311B"/>
    <w:rsid w:val="00823367"/>
    <w:rsid w:val="00823444"/>
    <w:rsid w:val="0082390F"/>
    <w:rsid w:val="00824745"/>
    <w:rsid w:val="00824B62"/>
    <w:rsid w:val="00826143"/>
    <w:rsid w:val="00827022"/>
    <w:rsid w:val="008300B3"/>
    <w:rsid w:val="0083049F"/>
    <w:rsid w:val="008305B0"/>
    <w:rsid w:val="00831370"/>
    <w:rsid w:val="00831771"/>
    <w:rsid w:val="00831AC5"/>
    <w:rsid w:val="00831B9D"/>
    <w:rsid w:val="008356D5"/>
    <w:rsid w:val="0083574F"/>
    <w:rsid w:val="008372BD"/>
    <w:rsid w:val="00837972"/>
    <w:rsid w:val="0084006B"/>
    <w:rsid w:val="00840ABC"/>
    <w:rsid w:val="008410CD"/>
    <w:rsid w:val="00842571"/>
    <w:rsid w:val="008425B9"/>
    <w:rsid w:val="008426FE"/>
    <w:rsid w:val="00842BBF"/>
    <w:rsid w:val="00843430"/>
    <w:rsid w:val="00843570"/>
    <w:rsid w:val="008436CC"/>
    <w:rsid w:val="00843F47"/>
    <w:rsid w:val="00846FB3"/>
    <w:rsid w:val="0085039C"/>
    <w:rsid w:val="00850452"/>
    <w:rsid w:val="00851DD0"/>
    <w:rsid w:val="00851F80"/>
    <w:rsid w:val="0085361C"/>
    <w:rsid w:val="00853DC8"/>
    <w:rsid w:val="00854387"/>
    <w:rsid w:val="00856AFA"/>
    <w:rsid w:val="00856B31"/>
    <w:rsid w:val="00856CA5"/>
    <w:rsid w:val="00857310"/>
    <w:rsid w:val="008574F2"/>
    <w:rsid w:val="00857643"/>
    <w:rsid w:val="008576C2"/>
    <w:rsid w:val="00860024"/>
    <w:rsid w:val="00860496"/>
    <w:rsid w:val="0086113F"/>
    <w:rsid w:val="0086185B"/>
    <w:rsid w:val="008631E3"/>
    <w:rsid w:val="0086469C"/>
    <w:rsid w:val="00864A48"/>
    <w:rsid w:val="00865EF4"/>
    <w:rsid w:val="00866D3A"/>
    <w:rsid w:val="00867AEC"/>
    <w:rsid w:val="00867F5C"/>
    <w:rsid w:val="00870192"/>
    <w:rsid w:val="008704EB"/>
    <w:rsid w:val="00870506"/>
    <w:rsid w:val="00871D6F"/>
    <w:rsid w:val="008722F2"/>
    <w:rsid w:val="008729B9"/>
    <w:rsid w:val="008732A5"/>
    <w:rsid w:val="008740BF"/>
    <w:rsid w:val="008746B9"/>
    <w:rsid w:val="0087508E"/>
    <w:rsid w:val="0087519A"/>
    <w:rsid w:val="0087604F"/>
    <w:rsid w:val="0087794A"/>
    <w:rsid w:val="008808FC"/>
    <w:rsid w:val="00881DC8"/>
    <w:rsid w:val="00881E99"/>
    <w:rsid w:val="008827C9"/>
    <w:rsid w:val="00884222"/>
    <w:rsid w:val="00884308"/>
    <w:rsid w:val="00884531"/>
    <w:rsid w:val="0088485D"/>
    <w:rsid w:val="00884BFD"/>
    <w:rsid w:val="00884E38"/>
    <w:rsid w:val="00885B47"/>
    <w:rsid w:val="008862CB"/>
    <w:rsid w:val="0088673C"/>
    <w:rsid w:val="0088761E"/>
    <w:rsid w:val="00890B27"/>
    <w:rsid w:val="00891B9E"/>
    <w:rsid w:val="00892AE5"/>
    <w:rsid w:val="008937D6"/>
    <w:rsid w:val="0089459A"/>
    <w:rsid w:val="008947CB"/>
    <w:rsid w:val="00895AF3"/>
    <w:rsid w:val="00895D08"/>
    <w:rsid w:val="00895F5A"/>
    <w:rsid w:val="00896610"/>
    <w:rsid w:val="00897375"/>
    <w:rsid w:val="00897CCC"/>
    <w:rsid w:val="00897F3B"/>
    <w:rsid w:val="008A01DB"/>
    <w:rsid w:val="008A0599"/>
    <w:rsid w:val="008A10A0"/>
    <w:rsid w:val="008A23F2"/>
    <w:rsid w:val="008A339F"/>
    <w:rsid w:val="008A3AE7"/>
    <w:rsid w:val="008A41DB"/>
    <w:rsid w:val="008A4492"/>
    <w:rsid w:val="008A4C3C"/>
    <w:rsid w:val="008A53CF"/>
    <w:rsid w:val="008A56FB"/>
    <w:rsid w:val="008A57F0"/>
    <w:rsid w:val="008A5981"/>
    <w:rsid w:val="008A634B"/>
    <w:rsid w:val="008A63E1"/>
    <w:rsid w:val="008B14AE"/>
    <w:rsid w:val="008B1A59"/>
    <w:rsid w:val="008B271C"/>
    <w:rsid w:val="008B3974"/>
    <w:rsid w:val="008B3EC4"/>
    <w:rsid w:val="008B5B65"/>
    <w:rsid w:val="008B6BA9"/>
    <w:rsid w:val="008B6D53"/>
    <w:rsid w:val="008C0740"/>
    <w:rsid w:val="008C0B0F"/>
    <w:rsid w:val="008C0FAB"/>
    <w:rsid w:val="008C2BDB"/>
    <w:rsid w:val="008C2F56"/>
    <w:rsid w:val="008C34AF"/>
    <w:rsid w:val="008C3941"/>
    <w:rsid w:val="008C40BB"/>
    <w:rsid w:val="008C40EC"/>
    <w:rsid w:val="008C4418"/>
    <w:rsid w:val="008C447A"/>
    <w:rsid w:val="008C49B8"/>
    <w:rsid w:val="008C4BE1"/>
    <w:rsid w:val="008C5127"/>
    <w:rsid w:val="008C58DC"/>
    <w:rsid w:val="008C5C79"/>
    <w:rsid w:val="008C5DDB"/>
    <w:rsid w:val="008C669D"/>
    <w:rsid w:val="008C6E49"/>
    <w:rsid w:val="008C6E81"/>
    <w:rsid w:val="008C7457"/>
    <w:rsid w:val="008D1E75"/>
    <w:rsid w:val="008D2AD4"/>
    <w:rsid w:val="008D2F6F"/>
    <w:rsid w:val="008D5129"/>
    <w:rsid w:val="008D608A"/>
    <w:rsid w:val="008D7475"/>
    <w:rsid w:val="008D7F45"/>
    <w:rsid w:val="008E01E6"/>
    <w:rsid w:val="008E0A01"/>
    <w:rsid w:val="008E0EAF"/>
    <w:rsid w:val="008E1A38"/>
    <w:rsid w:val="008E223B"/>
    <w:rsid w:val="008E2DBD"/>
    <w:rsid w:val="008E2DE7"/>
    <w:rsid w:val="008E3700"/>
    <w:rsid w:val="008E3824"/>
    <w:rsid w:val="008E5D44"/>
    <w:rsid w:val="008E6FFC"/>
    <w:rsid w:val="008F04B8"/>
    <w:rsid w:val="008F0BB8"/>
    <w:rsid w:val="008F297A"/>
    <w:rsid w:val="008F2ED4"/>
    <w:rsid w:val="008F4212"/>
    <w:rsid w:val="008F7A65"/>
    <w:rsid w:val="008F7B86"/>
    <w:rsid w:val="009000BF"/>
    <w:rsid w:val="0090017A"/>
    <w:rsid w:val="00900EB6"/>
    <w:rsid w:val="0090113D"/>
    <w:rsid w:val="009019DB"/>
    <w:rsid w:val="009028CD"/>
    <w:rsid w:val="0090331F"/>
    <w:rsid w:val="00903679"/>
    <w:rsid w:val="00905048"/>
    <w:rsid w:val="00905455"/>
    <w:rsid w:val="0090589F"/>
    <w:rsid w:val="0090620B"/>
    <w:rsid w:val="00906367"/>
    <w:rsid w:val="009069E8"/>
    <w:rsid w:val="009079E5"/>
    <w:rsid w:val="009107CE"/>
    <w:rsid w:val="00910DF9"/>
    <w:rsid w:val="00911042"/>
    <w:rsid w:val="009115B9"/>
    <w:rsid w:val="009118E7"/>
    <w:rsid w:val="009128AF"/>
    <w:rsid w:val="00912CBB"/>
    <w:rsid w:val="009167E8"/>
    <w:rsid w:val="00917670"/>
    <w:rsid w:val="00920A0B"/>
    <w:rsid w:val="00920A7E"/>
    <w:rsid w:val="00920B19"/>
    <w:rsid w:val="00920F58"/>
    <w:rsid w:val="00921015"/>
    <w:rsid w:val="00922703"/>
    <w:rsid w:val="00922819"/>
    <w:rsid w:val="00922AC8"/>
    <w:rsid w:val="00922F70"/>
    <w:rsid w:val="00923B55"/>
    <w:rsid w:val="00924CA6"/>
    <w:rsid w:val="00924CB1"/>
    <w:rsid w:val="0092754D"/>
    <w:rsid w:val="00927933"/>
    <w:rsid w:val="00930024"/>
    <w:rsid w:val="00931366"/>
    <w:rsid w:val="00933828"/>
    <w:rsid w:val="00934178"/>
    <w:rsid w:val="00934669"/>
    <w:rsid w:val="00934CF2"/>
    <w:rsid w:val="009353FA"/>
    <w:rsid w:val="00935FBE"/>
    <w:rsid w:val="0093611A"/>
    <w:rsid w:val="00936F4A"/>
    <w:rsid w:val="0093705A"/>
    <w:rsid w:val="0093731A"/>
    <w:rsid w:val="00937710"/>
    <w:rsid w:val="00937B2C"/>
    <w:rsid w:val="009410E6"/>
    <w:rsid w:val="00941F37"/>
    <w:rsid w:val="00943926"/>
    <w:rsid w:val="00944743"/>
    <w:rsid w:val="00944AF3"/>
    <w:rsid w:val="00944CAE"/>
    <w:rsid w:val="00945F8F"/>
    <w:rsid w:val="00946184"/>
    <w:rsid w:val="009468BD"/>
    <w:rsid w:val="00946E1A"/>
    <w:rsid w:val="00947784"/>
    <w:rsid w:val="00947AF8"/>
    <w:rsid w:val="00947E67"/>
    <w:rsid w:val="00950572"/>
    <w:rsid w:val="00951402"/>
    <w:rsid w:val="009520E7"/>
    <w:rsid w:val="00952144"/>
    <w:rsid w:val="009524AC"/>
    <w:rsid w:val="009525BC"/>
    <w:rsid w:val="00953284"/>
    <w:rsid w:val="00953A28"/>
    <w:rsid w:val="0095524B"/>
    <w:rsid w:val="009557B4"/>
    <w:rsid w:val="00956016"/>
    <w:rsid w:val="009561B4"/>
    <w:rsid w:val="00956F82"/>
    <w:rsid w:val="00960841"/>
    <w:rsid w:val="0096151B"/>
    <w:rsid w:val="00961C3A"/>
    <w:rsid w:val="00961F3A"/>
    <w:rsid w:val="00961FC9"/>
    <w:rsid w:val="00963337"/>
    <w:rsid w:val="00963C22"/>
    <w:rsid w:val="00964812"/>
    <w:rsid w:val="00965382"/>
    <w:rsid w:val="009656F2"/>
    <w:rsid w:val="00965B5B"/>
    <w:rsid w:val="00966905"/>
    <w:rsid w:val="00967321"/>
    <w:rsid w:val="00967C57"/>
    <w:rsid w:val="0097064A"/>
    <w:rsid w:val="00971F33"/>
    <w:rsid w:val="0097235C"/>
    <w:rsid w:val="00972C16"/>
    <w:rsid w:val="00972E68"/>
    <w:rsid w:val="0097372C"/>
    <w:rsid w:val="00973B97"/>
    <w:rsid w:val="00973FD3"/>
    <w:rsid w:val="00974272"/>
    <w:rsid w:val="00974718"/>
    <w:rsid w:val="00974DD1"/>
    <w:rsid w:val="00974ECA"/>
    <w:rsid w:val="00975408"/>
    <w:rsid w:val="009758F1"/>
    <w:rsid w:val="00976289"/>
    <w:rsid w:val="00976C81"/>
    <w:rsid w:val="0098046F"/>
    <w:rsid w:val="00980BCA"/>
    <w:rsid w:val="009810D0"/>
    <w:rsid w:val="00981596"/>
    <w:rsid w:val="00982034"/>
    <w:rsid w:val="00982882"/>
    <w:rsid w:val="00982CF3"/>
    <w:rsid w:val="00984540"/>
    <w:rsid w:val="00984A14"/>
    <w:rsid w:val="00984EB1"/>
    <w:rsid w:val="0098580F"/>
    <w:rsid w:val="00985917"/>
    <w:rsid w:val="00986466"/>
    <w:rsid w:val="009867CE"/>
    <w:rsid w:val="0098684D"/>
    <w:rsid w:val="00987107"/>
    <w:rsid w:val="009912A2"/>
    <w:rsid w:val="00991B05"/>
    <w:rsid w:val="00992078"/>
    <w:rsid w:val="0099272D"/>
    <w:rsid w:val="009943D2"/>
    <w:rsid w:val="00994B4E"/>
    <w:rsid w:val="00994F99"/>
    <w:rsid w:val="00995628"/>
    <w:rsid w:val="009957B4"/>
    <w:rsid w:val="00995D87"/>
    <w:rsid w:val="009968B9"/>
    <w:rsid w:val="00996A1D"/>
    <w:rsid w:val="00997298"/>
    <w:rsid w:val="00997695"/>
    <w:rsid w:val="009A0326"/>
    <w:rsid w:val="009A0F15"/>
    <w:rsid w:val="009A2511"/>
    <w:rsid w:val="009A2BEF"/>
    <w:rsid w:val="009A34AC"/>
    <w:rsid w:val="009A38EB"/>
    <w:rsid w:val="009A398B"/>
    <w:rsid w:val="009A4069"/>
    <w:rsid w:val="009A51CC"/>
    <w:rsid w:val="009A5633"/>
    <w:rsid w:val="009B0784"/>
    <w:rsid w:val="009B0F38"/>
    <w:rsid w:val="009B17C5"/>
    <w:rsid w:val="009B239D"/>
    <w:rsid w:val="009B3982"/>
    <w:rsid w:val="009B42AC"/>
    <w:rsid w:val="009B4498"/>
    <w:rsid w:val="009B4BAE"/>
    <w:rsid w:val="009B5051"/>
    <w:rsid w:val="009B6700"/>
    <w:rsid w:val="009B6F45"/>
    <w:rsid w:val="009B72B6"/>
    <w:rsid w:val="009C0026"/>
    <w:rsid w:val="009C0BB5"/>
    <w:rsid w:val="009C125D"/>
    <w:rsid w:val="009C14A7"/>
    <w:rsid w:val="009C1F18"/>
    <w:rsid w:val="009C2397"/>
    <w:rsid w:val="009C2492"/>
    <w:rsid w:val="009C2D5A"/>
    <w:rsid w:val="009C35F4"/>
    <w:rsid w:val="009C38DE"/>
    <w:rsid w:val="009C420E"/>
    <w:rsid w:val="009C5844"/>
    <w:rsid w:val="009C5D90"/>
    <w:rsid w:val="009C5FDA"/>
    <w:rsid w:val="009C6998"/>
    <w:rsid w:val="009C6CF8"/>
    <w:rsid w:val="009C6D49"/>
    <w:rsid w:val="009C7355"/>
    <w:rsid w:val="009D1036"/>
    <w:rsid w:val="009D13A5"/>
    <w:rsid w:val="009D1706"/>
    <w:rsid w:val="009D1F26"/>
    <w:rsid w:val="009D288C"/>
    <w:rsid w:val="009D2C34"/>
    <w:rsid w:val="009D2E02"/>
    <w:rsid w:val="009D34F1"/>
    <w:rsid w:val="009D3B78"/>
    <w:rsid w:val="009D3C36"/>
    <w:rsid w:val="009D69BB"/>
    <w:rsid w:val="009E0908"/>
    <w:rsid w:val="009E0B5B"/>
    <w:rsid w:val="009E1098"/>
    <w:rsid w:val="009E1EC2"/>
    <w:rsid w:val="009E339A"/>
    <w:rsid w:val="009E3A61"/>
    <w:rsid w:val="009E42CC"/>
    <w:rsid w:val="009E4D27"/>
    <w:rsid w:val="009E52EA"/>
    <w:rsid w:val="009E543D"/>
    <w:rsid w:val="009E6721"/>
    <w:rsid w:val="009E676A"/>
    <w:rsid w:val="009E6FAB"/>
    <w:rsid w:val="009F0198"/>
    <w:rsid w:val="009F124D"/>
    <w:rsid w:val="009F15B3"/>
    <w:rsid w:val="009F1BFD"/>
    <w:rsid w:val="009F2304"/>
    <w:rsid w:val="009F2BDD"/>
    <w:rsid w:val="009F2FEB"/>
    <w:rsid w:val="009F307D"/>
    <w:rsid w:val="009F3291"/>
    <w:rsid w:val="009F3DD5"/>
    <w:rsid w:val="009F40C2"/>
    <w:rsid w:val="009F44B6"/>
    <w:rsid w:val="009F4ED4"/>
    <w:rsid w:val="009F53A1"/>
    <w:rsid w:val="009F5593"/>
    <w:rsid w:val="009F5C06"/>
    <w:rsid w:val="009F5C66"/>
    <w:rsid w:val="009F5DEC"/>
    <w:rsid w:val="009F61CE"/>
    <w:rsid w:val="009F65C9"/>
    <w:rsid w:val="009F7CAA"/>
    <w:rsid w:val="009F7F5D"/>
    <w:rsid w:val="00A0072F"/>
    <w:rsid w:val="00A0098D"/>
    <w:rsid w:val="00A00D46"/>
    <w:rsid w:val="00A03346"/>
    <w:rsid w:val="00A0363D"/>
    <w:rsid w:val="00A03B1D"/>
    <w:rsid w:val="00A03D56"/>
    <w:rsid w:val="00A0430A"/>
    <w:rsid w:val="00A04579"/>
    <w:rsid w:val="00A051C1"/>
    <w:rsid w:val="00A05416"/>
    <w:rsid w:val="00A107F6"/>
    <w:rsid w:val="00A11907"/>
    <w:rsid w:val="00A1203C"/>
    <w:rsid w:val="00A126CE"/>
    <w:rsid w:val="00A158C2"/>
    <w:rsid w:val="00A1666B"/>
    <w:rsid w:val="00A20382"/>
    <w:rsid w:val="00A21609"/>
    <w:rsid w:val="00A22ADA"/>
    <w:rsid w:val="00A23490"/>
    <w:rsid w:val="00A24209"/>
    <w:rsid w:val="00A2451E"/>
    <w:rsid w:val="00A26122"/>
    <w:rsid w:val="00A262EC"/>
    <w:rsid w:val="00A265EC"/>
    <w:rsid w:val="00A30E9E"/>
    <w:rsid w:val="00A31171"/>
    <w:rsid w:val="00A313F0"/>
    <w:rsid w:val="00A31D65"/>
    <w:rsid w:val="00A31DF4"/>
    <w:rsid w:val="00A32091"/>
    <w:rsid w:val="00A32538"/>
    <w:rsid w:val="00A337DB"/>
    <w:rsid w:val="00A344F8"/>
    <w:rsid w:val="00A345A6"/>
    <w:rsid w:val="00A34CF2"/>
    <w:rsid w:val="00A35C20"/>
    <w:rsid w:val="00A35D03"/>
    <w:rsid w:val="00A35FBF"/>
    <w:rsid w:val="00A36597"/>
    <w:rsid w:val="00A40097"/>
    <w:rsid w:val="00A412AA"/>
    <w:rsid w:val="00A4179A"/>
    <w:rsid w:val="00A4342F"/>
    <w:rsid w:val="00A43900"/>
    <w:rsid w:val="00A451A2"/>
    <w:rsid w:val="00A47029"/>
    <w:rsid w:val="00A471C6"/>
    <w:rsid w:val="00A474D6"/>
    <w:rsid w:val="00A477E7"/>
    <w:rsid w:val="00A47AD3"/>
    <w:rsid w:val="00A50CBD"/>
    <w:rsid w:val="00A50D56"/>
    <w:rsid w:val="00A51803"/>
    <w:rsid w:val="00A51907"/>
    <w:rsid w:val="00A51A80"/>
    <w:rsid w:val="00A52DE1"/>
    <w:rsid w:val="00A53E0E"/>
    <w:rsid w:val="00A55138"/>
    <w:rsid w:val="00A55515"/>
    <w:rsid w:val="00A55B31"/>
    <w:rsid w:val="00A56C23"/>
    <w:rsid w:val="00A57DEC"/>
    <w:rsid w:val="00A57E28"/>
    <w:rsid w:val="00A57E94"/>
    <w:rsid w:val="00A60DB5"/>
    <w:rsid w:val="00A6135E"/>
    <w:rsid w:val="00A6173D"/>
    <w:rsid w:val="00A61786"/>
    <w:rsid w:val="00A61E02"/>
    <w:rsid w:val="00A61E7A"/>
    <w:rsid w:val="00A62035"/>
    <w:rsid w:val="00A62311"/>
    <w:rsid w:val="00A63086"/>
    <w:rsid w:val="00A63D7C"/>
    <w:rsid w:val="00A645A1"/>
    <w:rsid w:val="00A654F6"/>
    <w:rsid w:val="00A66C56"/>
    <w:rsid w:val="00A66EE0"/>
    <w:rsid w:val="00A67E02"/>
    <w:rsid w:val="00A71696"/>
    <w:rsid w:val="00A71800"/>
    <w:rsid w:val="00A71CEA"/>
    <w:rsid w:val="00A71D1B"/>
    <w:rsid w:val="00A72210"/>
    <w:rsid w:val="00A72D95"/>
    <w:rsid w:val="00A72DF7"/>
    <w:rsid w:val="00A72E0C"/>
    <w:rsid w:val="00A7354A"/>
    <w:rsid w:val="00A741C3"/>
    <w:rsid w:val="00A74E0F"/>
    <w:rsid w:val="00A753ED"/>
    <w:rsid w:val="00A75420"/>
    <w:rsid w:val="00A76272"/>
    <w:rsid w:val="00A76892"/>
    <w:rsid w:val="00A76A87"/>
    <w:rsid w:val="00A777BB"/>
    <w:rsid w:val="00A77924"/>
    <w:rsid w:val="00A77A3C"/>
    <w:rsid w:val="00A80512"/>
    <w:rsid w:val="00A80C5A"/>
    <w:rsid w:val="00A80EA0"/>
    <w:rsid w:val="00A810A2"/>
    <w:rsid w:val="00A82291"/>
    <w:rsid w:val="00A82D70"/>
    <w:rsid w:val="00A83388"/>
    <w:rsid w:val="00A83639"/>
    <w:rsid w:val="00A83C42"/>
    <w:rsid w:val="00A841A7"/>
    <w:rsid w:val="00A8438E"/>
    <w:rsid w:val="00A84C7A"/>
    <w:rsid w:val="00A8570A"/>
    <w:rsid w:val="00A87C40"/>
    <w:rsid w:val="00A9009A"/>
    <w:rsid w:val="00A91416"/>
    <w:rsid w:val="00A91711"/>
    <w:rsid w:val="00A9231F"/>
    <w:rsid w:val="00A923DA"/>
    <w:rsid w:val="00A94563"/>
    <w:rsid w:val="00A9581E"/>
    <w:rsid w:val="00A96844"/>
    <w:rsid w:val="00A97FAC"/>
    <w:rsid w:val="00AA1BC0"/>
    <w:rsid w:val="00AA2DDC"/>
    <w:rsid w:val="00AA4918"/>
    <w:rsid w:val="00AA5991"/>
    <w:rsid w:val="00AA60F5"/>
    <w:rsid w:val="00AA645E"/>
    <w:rsid w:val="00AA7FDA"/>
    <w:rsid w:val="00AB0105"/>
    <w:rsid w:val="00AB1709"/>
    <w:rsid w:val="00AB20EE"/>
    <w:rsid w:val="00AB2BF5"/>
    <w:rsid w:val="00AB2C5B"/>
    <w:rsid w:val="00AB2EDA"/>
    <w:rsid w:val="00AB3528"/>
    <w:rsid w:val="00AB4E53"/>
    <w:rsid w:val="00AB4EC6"/>
    <w:rsid w:val="00AB577A"/>
    <w:rsid w:val="00AB610F"/>
    <w:rsid w:val="00AB6183"/>
    <w:rsid w:val="00AB6543"/>
    <w:rsid w:val="00AB696F"/>
    <w:rsid w:val="00AB7118"/>
    <w:rsid w:val="00AB737E"/>
    <w:rsid w:val="00AB7CDE"/>
    <w:rsid w:val="00AB7D0E"/>
    <w:rsid w:val="00AC027A"/>
    <w:rsid w:val="00AC12E6"/>
    <w:rsid w:val="00AC188A"/>
    <w:rsid w:val="00AC1CD8"/>
    <w:rsid w:val="00AC2E12"/>
    <w:rsid w:val="00AC34D8"/>
    <w:rsid w:val="00AC3712"/>
    <w:rsid w:val="00AC3CE0"/>
    <w:rsid w:val="00AC407D"/>
    <w:rsid w:val="00AC4252"/>
    <w:rsid w:val="00AC4549"/>
    <w:rsid w:val="00AC477B"/>
    <w:rsid w:val="00AC4EA7"/>
    <w:rsid w:val="00AC5ED1"/>
    <w:rsid w:val="00AC78F7"/>
    <w:rsid w:val="00AD09E0"/>
    <w:rsid w:val="00AD1010"/>
    <w:rsid w:val="00AD18D8"/>
    <w:rsid w:val="00AD1F2B"/>
    <w:rsid w:val="00AD2331"/>
    <w:rsid w:val="00AD3118"/>
    <w:rsid w:val="00AD318A"/>
    <w:rsid w:val="00AD3516"/>
    <w:rsid w:val="00AD3BCB"/>
    <w:rsid w:val="00AD52EE"/>
    <w:rsid w:val="00AD5EEF"/>
    <w:rsid w:val="00AD6224"/>
    <w:rsid w:val="00AD6493"/>
    <w:rsid w:val="00AD675B"/>
    <w:rsid w:val="00AD68CD"/>
    <w:rsid w:val="00AD7587"/>
    <w:rsid w:val="00AD7864"/>
    <w:rsid w:val="00AE09EA"/>
    <w:rsid w:val="00AE0E47"/>
    <w:rsid w:val="00AE1293"/>
    <w:rsid w:val="00AE1554"/>
    <w:rsid w:val="00AE15EE"/>
    <w:rsid w:val="00AE183C"/>
    <w:rsid w:val="00AE2116"/>
    <w:rsid w:val="00AE27AB"/>
    <w:rsid w:val="00AE29DE"/>
    <w:rsid w:val="00AE54D6"/>
    <w:rsid w:val="00AE6046"/>
    <w:rsid w:val="00AE604F"/>
    <w:rsid w:val="00AE6311"/>
    <w:rsid w:val="00AE679A"/>
    <w:rsid w:val="00AF0142"/>
    <w:rsid w:val="00AF0280"/>
    <w:rsid w:val="00AF0A93"/>
    <w:rsid w:val="00AF56E7"/>
    <w:rsid w:val="00AF664E"/>
    <w:rsid w:val="00AF6A58"/>
    <w:rsid w:val="00AF6D41"/>
    <w:rsid w:val="00AF7F27"/>
    <w:rsid w:val="00B00DF0"/>
    <w:rsid w:val="00B010C8"/>
    <w:rsid w:val="00B0160E"/>
    <w:rsid w:val="00B0289C"/>
    <w:rsid w:val="00B031C8"/>
    <w:rsid w:val="00B03EAD"/>
    <w:rsid w:val="00B03FC9"/>
    <w:rsid w:val="00B04CA5"/>
    <w:rsid w:val="00B04CAA"/>
    <w:rsid w:val="00B04FFF"/>
    <w:rsid w:val="00B07385"/>
    <w:rsid w:val="00B0768E"/>
    <w:rsid w:val="00B07A54"/>
    <w:rsid w:val="00B07EA7"/>
    <w:rsid w:val="00B07F9D"/>
    <w:rsid w:val="00B107C1"/>
    <w:rsid w:val="00B10E5B"/>
    <w:rsid w:val="00B10FB3"/>
    <w:rsid w:val="00B11081"/>
    <w:rsid w:val="00B1201A"/>
    <w:rsid w:val="00B128F6"/>
    <w:rsid w:val="00B13784"/>
    <w:rsid w:val="00B13B33"/>
    <w:rsid w:val="00B13D8A"/>
    <w:rsid w:val="00B13E88"/>
    <w:rsid w:val="00B1420A"/>
    <w:rsid w:val="00B14A67"/>
    <w:rsid w:val="00B16435"/>
    <w:rsid w:val="00B166CF"/>
    <w:rsid w:val="00B17AC7"/>
    <w:rsid w:val="00B17CC0"/>
    <w:rsid w:val="00B200C7"/>
    <w:rsid w:val="00B21CD4"/>
    <w:rsid w:val="00B22ABF"/>
    <w:rsid w:val="00B23979"/>
    <w:rsid w:val="00B24D2B"/>
    <w:rsid w:val="00B266F3"/>
    <w:rsid w:val="00B27BEC"/>
    <w:rsid w:val="00B3067A"/>
    <w:rsid w:val="00B3102C"/>
    <w:rsid w:val="00B31ADD"/>
    <w:rsid w:val="00B31CFF"/>
    <w:rsid w:val="00B328FF"/>
    <w:rsid w:val="00B32D95"/>
    <w:rsid w:val="00B334D6"/>
    <w:rsid w:val="00B33B37"/>
    <w:rsid w:val="00B33DCA"/>
    <w:rsid w:val="00B340AD"/>
    <w:rsid w:val="00B350CE"/>
    <w:rsid w:val="00B371FC"/>
    <w:rsid w:val="00B37702"/>
    <w:rsid w:val="00B37F2F"/>
    <w:rsid w:val="00B40197"/>
    <w:rsid w:val="00B401A2"/>
    <w:rsid w:val="00B4056A"/>
    <w:rsid w:val="00B40DF7"/>
    <w:rsid w:val="00B42D90"/>
    <w:rsid w:val="00B4344C"/>
    <w:rsid w:val="00B44D3E"/>
    <w:rsid w:val="00B4527D"/>
    <w:rsid w:val="00B4580E"/>
    <w:rsid w:val="00B45F3E"/>
    <w:rsid w:val="00B46229"/>
    <w:rsid w:val="00B468E4"/>
    <w:rsid w:val="00B46CDA"/>
    <w:rsid w:val="00B4704C"/>
    <w:rsid w:val="00B47912"/>
    <w:rsid w:val="00B4794C"/>
    <w:rsid w:val="00B50F60"/>
    <w:rsid w:val="00B515F2"/>
    <w:rsid w:val="00B519BF"/>
    <w:rsid w:val="00B51C15"/>
    <w:rsid w:val="00B51D55"/>
    <w:rsid w:val="00B5204A"/>
    <w:rsid w:val="00B520B7"/>
    <w:rsid w:val="00B52E44"/>
    <w:rsid w:val="00B53AD7"/>
    <w:rsid w:val="00B53C34"/>
    <w:rsid w:val="00B54845"/>
    <w:rsid w:val="00B56FE5"/>
    <w:rsid w:val="00B5709B"/>
    <w:rsid w:val="00B571DF"/>
    <w:rsid w:val="00B6109B"/>
    <w:rsid w:val="00B61159"/>
    <w:rsid w:val="00B61842"/>
    <w:rsid w:val="00B63058"/>
    <w:rsid w:val="00B667E6"/>
    <w:rsid w:val="00B66D33"/>
    <w:rsid w:val="00B66E30"/>
    <w:rsid w:val="00B678F9"/>
    <w:rsid w:val="00B6796C"/>
    <w:rsid w:val="00B67C37"/>
    <w:rsid w:val="00B703CC"/>
    <w:rsid w:val="00B708E5"/>
    <w:rsid w:val="00B7161C"/>
    <w:rsid w:val="00B719D1"/>
    <w:rsid w:val="00B71E54"/>
    <w:rsid w:val="00B72086"/>
    <w:rsid w:val="00B72223"/>
    <w:rsid w:val="00B7337E"/>
    <w:rsid w:val="00B73B7A"/>
    <w:rsid w:val="00B74A68"/>
    <w:rsid w:val="00B74DFD"/>
    <w:rsid w:val="00B75052"/>
    <w:rsid w:val="00B77050"/>
    <w:rsid w:val="00B800D8"/>
    <w:rsid w:val="00B80783"/>
    <w:rsid w:val="00B81680"/>
    <w:rsid w:val="00B82DC4"/>
    <w:rsid w:val="00B83549"/>
    <w:rsid w:val="00B84267"/>
    <w:rsid w:val="00B8431A"/>
    <w:rsid w:val="00B849FE"/>
    <w:rsid w:val="00B8504D"/>
    <w:rsid w:val="00B85150"/>
    <w:rsid w:val="00B8588A"/>
    <w:rsid w:val="00B86217"/>
    <w:rsid w:val="00B86571"/>
    <w:rsid w:val="00B868CD"/>
    <w:rsid w:val="00B868F4"/>
    <w:rsid w:val="00B87A46"/>
    <w:rsid w:val="00B87AEA"/>
    <w:rsid w:val="00B87CC9"/>
    <w:rsid w:val="00B90BA9"/>
    <w:rsid w:val="00B90D52"/>
    <w:rsid w:val="00B91B59"/>
    <w:rsid w:val="00B91FA9"/>
    <w:rsid w:val="00B92478"/>
    <w:rsid w:val="00B92DF9"/>
    <w:rsid w:val="00B93F22"/>
    <w:rsid w:val="00B94F0F"/>
    <w:rsid w:val="00B96226"/>
    <w:rsid w:val="00B962BF"/>
    <w:rsid w:val="00B97028"/>
    <w:rsid w:val="00BA17C9"/>
    <w:rsid w:val="00BA17EC"/>
    <w:rsid w:val="00BA1977"/>
    <w:rsid w:val="00BA2078"/>
    <w:rsid w:val="00BA32A1"/>
    <w:rsid w:val="00BA340C"/>
    <w:rsid w:val="00BA36C9"/>
    <w:rsid w:val="00BA49BC"/>
    <w:rsid w:val="00BA57E4"/>
    <w:rsid w:val="00BA5821"/>
    <w:rsid w:val="00BA6915"/>
    <w:rsid w:val="00BA6BF5"/>
    <w:rsid w:val="00BA7E09"/>
    <w:rsid w:val="00BB002E"/>
    <w:rsid w:val="00BB1680"/>
    <w:rsid w:val="00BB1F73"/>
    <w:rsid w:val="00BB25CC"/>
    <w:rsid w:val="00BB3592"/>
    <w:rsid w:val="00BB3CA5"/>
    <w:rsid w:val="00BB3F85"/>
    <w:rsid w:val="00BB4E17"/>
    <w:rsid w:val="00BC086F"/>
    <w:rsid w:val="00BC146D"/>
    <w:rsid w:val="00BC2CC9"/>
    <w:rsid w:val="00BC3853"/>
    <w:rsid w:val="00BC3CCC"/>
    <w:rsid w:val="00BC4764"/>
    <w:rsid w:val="00BC5347"/>
    <w:rsid w:val="00BC53A8"/>
    <w:rsid w:val="00BC6327"/>
    <w:rsid w:val="00BC661E"/>
    <w:rsid w:val="00BC6EE1"/>
    <w:rsid w:val="00BC72DF"/>
    <w:rsid w:val="00BD086F"/>
    <w:rsid w:val="00BD0FBD"/>
    <w:rsid w:val="00BD115E"/>
    <w:rsid w:val="00BD142B"/>
    <w:rsid w:val="00BD165F"/>
    <w:rsid w:val="00BD25D1"/>
    <w:rsid w:val="00BD271C"/>
    <w:rsid w:val="00BD50A9"/>
    <w:rsid w:val="00BD5DD2"/>
    <w:rsid w:val="00BD61D0"/>
    <w:rsid w:val="00BD6893"/>
    <w:rsid w:val="00BD7172"/>
    <w:rsid w:val="00BD75B7"/>
    <w:rsid w:val="00BD765E"/>
    <w:rsid w:val="00BD7860"/>
    <w:rsid w:val="00BE0C5F"/>
    <w:rsid w:val="00BE14F7"/>
    <w:rsid w:val="00BE26EC"/>
    <w:rsid w:val="00BE3240"/>
    <w:rsid w:val="00BE330A"/>
    <w:rsid w:val="00BE3618"/>
    <w:rsid w:val="00BE429B"/>
    <w:rsid w:val="00BE7365"/>
    <w:rsid w:val="00BF0268"/>
    <w:rsid w:val="00BF0421"/>
    <w:rsid w:val="00BF10CF"/>
    <w:rsid w:val="00BF123D"/>
    <w:rsid w:val="00BF134A"/>
    <w:rsid w:val="00BF3001"/>
    <w:rsid w:val="00BF44EE"/>
    <w:rsid w:val="00BF50A8"/>
    <w:rsid w:val="00BF51B3"/>
    <w:rsid w:val="00BF5958"/>
    <w:rsid w:val="00BF65E4"/>
    <w:rsid w:val="00C00333"/>
    <w:rsid w:val="00C004FA"/>
    <w:rsid w:val="00C00836"/>
    <w:rsid w:val="00C0097E"/>
    <w:rsid w:val="00C00D4E"/>
    <w:rsid w:val="00C02335"/>
    <w:rsid w:val="00C029E3"/>
    <w:rsid w:val="00C034AE"/>
    <w:rsid w:val="00C03C7B"/>
    <w:rsid w:val="00C03E2B"/>
    <w:rsid w:val="00C06626"/>
    <w:rsid w:val="00C066E8"/>
    <w:rsid w:val="00C067AE"/>
    <w:rsid w:val="00C0729F"/>
    <w:rsid w:val="00C10044"/>
    <w:rsid w:val="00C10C88"/>
    <w:rsid w:val="00C10F50"/>
    <w:rsid w:val="00C1166A"/>
    <w:rsid w:val="00C12004"/>
    <w:rsid w:val="00C12358"/>
    <w:rsid w:val="00C12A8A"/>
    <w:rsid w:val="00C131EC"/>
    <w:rsid w:val="00C13F2A"/>
    <w:rsid w:val="00C14A76"/>
    <w:rsid w:val="00C15006"/>
    <w:rsid w:val="00C1594B"/>
    <w:rsid w:val="00C16957"/>
    <w:rsid w:val="00C1703B"/>
    <w:rsid w:val="00C1731E"/>
    <w:rsid w:val="00C174D9"/>
    <w:rsid w:val="00C17E18"/>
    <w:rsid w:val="00C17EC4"/>
    <w:rsid w:val="00C20FF1"/>
    <w:rsid w:val="00C2190A"/>
    <w:rsid w:val="00C219D2"/>
    <w:rsid w:val="00C2255A"/>
    <w:rsid w:val="00C23B18"/>
    <w:rsid w:val="00C257E9"/>
    <w:rsid w:val="00C25A35"/>
    <w:rsid w:val="00C25C27"/>
    <w:rsid w:val="00C27335"/>
    <w:rsid w:val="00C27DC4"/>
    <w:rsid w:val="00C303B5"/>
    <w:rsid w:val="00C31427"/>
    <w:rsid w:val="00C3263B"/>
    <w:rsid w:val="00C331C6"/>
    <w:rsid w:val="00C35343"/>
    <w:rsid w:val="00C35BB8"/>
    <w:rsid w:val="00C361A1"/>
    <w:rsid w:val="00C361A9"/>
    <w:rsid w:val="00C36612"/>
    <w:rsid w:val="00C36F5F"/>
    <w:rsid w:val="00C371DE"/>
    <w:rsid w:val="00C417BB"/>
    <w:rsid w:val="00C43882"/>
    <w:rsid w:val="00C43E53"/>
    <w:rsid w:val="00C4553A"/>
    <w:rsid w:val="00C45D2F"/>
    <w:rsid w:val="00C477B2"/>
    <w:rsid w:val="00C50095"/>
    <w:rsid w:val="00C508EF"/>
    <w:rsid w:val="00C51143"/>
    <w:rsid w:val="00C51727"/>
    <w:rsid w:val="00C51ADE"/>
    <w:rsid w:val="00C525C3"/>
    <w:rsid w:val="00C526D0"/>
    <w:rsid w:val="00C536B2"/>
    <w:rsid w:val="00C5393B"/>
    <w:rsid w:val="00C53E33"/>
    <w:rsid w:val="00C53E5D"/>
    <w:rsid w:val="00C5433E"/>
    <w:rsid w:val="00C545D3"/>
    <w:rsid w:val="00C54702"/>
    <w:rsid w:val="00C54C96"/>
    <w:rsid w:val="00C551D3"/>
    <w:rsid w:val="00C55D08"/>
    <w:rsid w:val="00C55DE3"/>
    <w:rsid w:val="00C5635D"/>
    <w:rsid w:val="00C56A0A"/>
    <w:rsid w:val="00C57170"/>
    <w:rsid w:val="00C608CC"/>
    <w:rsid w:val="00C62475"/>
    <w:rsid w:val="00C646E0"/>
    <w:rsid w:val="00C6473E"/>
    <w:rsid w:val="00C659DA"/>
    <w:rsid w:val="00C660A1"/>
    <w:rsid w:val="00C666FE"/>
    <w:rsid w:val="00C66AED"/>
    <w:rsid w:val="00C66E0C"/>
    <w:rsid w:val="00C67A1D"/>
    <w:rsid w:val="00C67E50"/>
    <w:rsid w:val="00C70025"/>
    <w:rsid w:val="00C701C9"/>
    <w:rsid w:val="00C71655"/>
    <w:rsid w:val="00C71EB9"/>
    <w:rsid w:val="00C72052"/>
    <w:rsid w:val="00C721F4"/>
    <w:rsid w:val="00C72838"/>
    <w:rsid w:val="00C73F31"/>
    <w:rsid w:val="00C74EA3"/>
    <w:rsid w:val="00C76E8A"/>
    <w:rsid w:val="00C77D6D"/>
    <w:rsid w:val="00C77E02"/>
    <w:rsid w:val="00C77F80"/>
    <w:rsid w:val="00C812E3"/>
    <w:rsid w:val="00C818E4"/>
    <w:rsid w:val="00C8403B"/>
    <w:rsid w:val="00C84DD0"/>
    <w:rsid w:val="00C85644"/>
    <w:rsid w:val="00C859D7"/>
    <w:rsid w:val="00C8646E"/>
    <w:rsid w:val="00C87587"/>
    <w:rsid w:val="00C875DB"/>
    <w:rsid w:val="00C87FFE"/>
    <w:rsid w:val="00C91395"/>
    <w:rsid w:val="00C91701"/>
    <w:rsid w:val="00C92A4C"/>
    <w:rsid w:val="00C93B92"/>
    <w:rsid w:val="00C94018"/>
    <w:rsid w:val="00C9482C"/>
    <w:rsid w:val="00C9597C"/>
    <w:rsid w:val="00C95B41"/>
    <w:rsid w:val="00C96D23"/>
    <w:rsid w:val="00C97281"/>
    <w:rsid w:val="00C9780C"/>
    <w:rsid w:val="00CA0807"/>
    <w:rsid w:val="00CA2CF0"/>
    <w:rsid w:val="00CA362E"/>
    <w:rsid w:val="00CA39EF"/>
    <w:rsid w:val="00CA45FA"/>
    <w:rsid w:val="00CA497A"/>
    <w:rsid w:val="00CA4B50"/>
    <w:rsid w:val="00CA5842"/>
    <w:rsid w:val="00CA5C67"/>
    <w:rsid w:val="00CA6256"/>
    <w:rsid w:val="00CA6A62"/>
    <w:rsid w:val="00CA76CC"/>
    <w:rsid w:val="00CB10D3"/>
    <w:rsid w:val="00CB1488"/>
    <w:rsid w:val="00CB169B"/>
    <w:rsid w:val="00CB4621"/>
    <w:rsid w:val="00CB4731"/>
    <w:rsid w:val="00CB4D64"/>
    <w:rsid w:val="00CB5993"/>
    <w:rsid w:val="00CB5D24"/>
    <w:rsid w:val="00CB6455"/>
    <w:rsid w:val="00CB6662"/>
    <w:rsid w:val="00CB6F18"/>
    <w:rsid w:val="00CB71CA"/>
    <w:rsid w:val="00CB7D3A"/>
    <w:rsid w:val="00CC06F9"/>
    <w:rsid w:val="00CC1151"/>
    <w:rsid w:val="00CC14D6"/>
    <w:rsid w:val="00CC285C"/>
    <w:rsid w:val="00CC2CBC"/>
    <w:rsid w:val="00CC327E"/>
    <w:rsid w:val="00CC450C"/>
    <w:rsid w:val="00CC4E1E"/>
    <w:rsid w:val="00CC7335"/>
    <w:rsid w:val="00CC76AE"/>
    <w:rsid w:val="00CD0438"/>
    <w:rsid w:val="00CD1F23"/>
    <w:rsid w:val="00CD23F4"/>
    <w:rsid w:val="00CD35A8"/>
    <w:rsid w:val="00CD3784"/>
    <w:rsid w:val="00CD62CB"/>
    <w:rsid w:val="00CD67E8"/>
    <w:rsid w:val="00CD6878"/>
    <w:rsid w:val="00CE0142"/>
    <w:rsid w:val="00CE0A09"/>
    <w:rsid w:val="00CE0E96"/>
    <w:rsid w:val="00CE29AE"/>
    <w:rsid w:val="00CE3120"/>
    <w:rsid w:val="00CE388F"/>
    <w:rsid w:val="00CE481E"/>
    <w:rsid w:val="00CE4F5A"/>
    <w:rsid w:val="00CE5A7E"/>
    <w:rsid w:val="00CE5D9C"/>
    <w:rsid w:val="00CE69A8"/>
    <w:rsid w:val="00CF04BC"/>
    <w:rsid w:val="00CF2DE3"/>
    <w:rsid w:val="00CF3CCB"/>
    <w:rsid w:val="00CF47B9"/>
    <w:rsid w:val="00CF56DC"/>
    <w:rsid w:val="00CF5825"/>
    <w:rsid w:val="00CF5B58"/>
    <w:rsid w:val="00CF6771"/>
    <w:rsid w:val="00CF6DCF"/>
    <w:rsid w:val="00D00321"/>
    <w:rsid w:val="00D008DF"/>
    <w:rsid w:val="00D01E43"/>
    <w:rsid w:val="00D025EC"/>
    <w:rsid w:val="00D04ACB"/>
    <w:rsid w:val="00D04E5D"/>
    <w:rsid w:val="00D04FD8"/>
    <w:rsid w:val="00D0535D"/>
    <w:rsid w:val="00D068C0"/>
    <w:rsid w:val="00D06C19"/>
    <w:rsid w:val="00D06C6C"/>
    <w:rsid w:val="00D072F6"/>
    <w:rsid w:val="00D073C5"/>
    <w:rsid w:val="00D079C7"/>
    <w:rsid w:val="00D10B0F"/>
    <w:rsid w:val="00D10D5A"/>
    <w:rsid w:val="00D10D65"/>
    <w:rsid w:val="00D11329"/>
    <w:rsid w:val="00D12BCD"/>
    <w:rsid w:val="00D14EDF"/>
    <w:rsid w:val="00D15A29"/>
    <w:rsid w:val="00D1633B"/>
    <w:rsid w:val="00D168F3"/>
    <w:rsid w:val="00D1773E"/>
    <w:rsid w:val="00D178D2"/>
    <w:rsid w:val="00D2123F"/>
    <w:rsid w:val="00D21797"/>
    <w:rsid w:val="00D21F65"/>
    <w:rsid w:val="00D241E7"/>
    <w:rsid w:val="00D24CC4"/>
    <w:rsid w:val="00D251F4"/>
    <w:rsid w:val="00D25703"/>
    <w:rsid w:val="00D25E84"/>
    <w:rsid w:val="00D25F3F"/>
    <w:rsid w:val="00D261D5"/>
    <w:rsid w:val="00D26D00"/>
    <w:rsid w:val="00D27753"/>
    <w:rsid w:val="00D3012D"/>
    <w:rsid w:val="00D30347"/>
    <w:rsid w:val="00D31207"/>
    <w:rsid w:val="00D316A5"/>
    <w:rsid w:val="00D31A52"/>
    <w:rsid w:val="00D324E7"/>
    <w:rsid w:val="00D3326C"/>
    <w:rsid w:val="00D34120"/>
    <w:rsid w:val="00D34941"/>
    <w:rsid w:val="00D35799"/>
    <w:rsid w:val="00D36ACD"/>
    <w:rsid w:val="00D378E6"/>
    <w:rsid w:val="00D37EB7"/>
    <w:rsid w:val="00D37EBB"/>
    <w:rsid w:val="00D40461"/>
    <w:rsid w:val="00D405B7"/>
    <w:rsid w:val="00D40780"/>
    <w:rsid w:val="00D41161"/>
    <w:rsid w:val="00D41C89"/>
    <w:rsid w:val="00D422C1"/>
    <w:rsid w:val="00D42C6F"/>
    <w:rsid w:val="00D43634"/>
    <w:rsid w:val="00D4426B"/>
    <w:rsid w:val="00D4442A"/>
    <w:rsid w:val="00D44506"/>
    <w:rsid w:val="00D44779"/>
    <w:rsid w:val="00D45322"/>
    <w:rsid w:val="00D4546B"/>
    <w:rsid w:val="00D466E0"/>
    <w:rsid w:val="00D47311"/>
    <w:rsid w:val="00D47880"/>
    <w:rsid w:val="00D47CDE"/>
    <w:rsid w:val="00D500F0"/>
    <w:rsid w:val="00D50251"/>
    <w:rsid w:val="00D50C2B"/>
    <w:rsid w:val="00D50FE1"/>
    <w:rsid w:val="00D514CA"/>
    <w:rsid w:val="00D51E14"/>
    <w:rsid w:val="00D52466"/>
    <w:rsid w:val="00D5414D"/>
    <w:rsid w:val="00D543B8"/>
    <w:rsid w:val="00D55983"/>
    <w:rsid w:val="00D56686"/>
    <w:rsid w:val="00D56BA6"/>
    <w:rsid w:val="00D56BEE"/>
    <w:rsid w:val="00D57CF0"/>
    <w:rsid w:val="00D6039D"/>
    <w:rsid w:val="00D60BEB"/>
    <w:rsid w:val="00D61781"/>
    <w:rsid w:val="00D61A28"/>
    <w:rsid w:val="00D62A62"/>
    <w:rsid w:val="00D62ABF"/>
    <w:rsid w:val="00D62DEE"/>
    <w:rsid w:val="00D6304F"/>
    <w:rsid w:val="00D638E7"/>
    <w:rsid w:val="00D63CCC"/>
    <w:rsid w:val="00D6467E"/>
    <w:rsid w:val="00D64B34"/>
    <w:rsid w:val="00D65073"/>
    <w:rsid w:val="00D66525"/>
    <w:rsid w:val="00D665C7"/>
    <w:rsid w:val="00D718CA"/>
    <w:rsid w:val="00D72FCC"/>
    <w:rsid w:val="00D736D9"/>
    <w:rsid w:val="00D73909"/>
    <w:rsid w:val="00D74661"/>
    <w:rsid w:val="00D7517D"/>
    <w:rsid w:val="00D75985"/>
    <w:rsid w:val="00D759FE"/>
    <w:rsid w:val="00D75BA9"/>
    <w:rsid w:val="00D800A4"/>
    <w:rsid w:val="00D80D8E"/>
    <w:rsid w:val="00D80E49"/>
    <w:rsid w:val="00D8158F"/>
    <w:rsid w:val="00D817DB"/>
    <w:rsid w:val="00D81BA7"/>
    <w:rsid w:val="00D83A22"/>
    <w:rsid w:val="00D83AFB"/>
    <w:rsid w:val="00D83FC9"/>
    <w:rsid w:val="00D83FD0"/>
    <w:rsid w:val="00D841AA"/>
    <w:rsid w:val="00D846B9"/>
    <w:rsid w:val="00D84D9C"/>
    <w:rsid w:val="00D868DB"/>
    <w:rsid w:val="00D86E24"/>
    <w:rsid w:val="00D874FB"/>
    <w:rsid w:val="00D9045C"/>
    <w:rsid w:val="00D90893"/>
    <w:rsid w:val="00D90B17"/>
    <w:rsid w:val="00D90B86"/>
    <w:rsid w:val="00D914C8"/>
    <w:rsid w:val="00D91D0B"/>
    <w:rsid w:val="00D925E0"/>
    <w:rsid w:val="00D92DDA"/>
    <w:rsid w:val="00D93370"/>
    <w:rsid w:val="00D94711"/>
    <w:rsid w:val="00D94EE0"/>
    <w:rsid w:val="00D9503B"/>
    <w:rsid w:val="00D95E54"/>
    <w:rsid w:val="00D95ED4"/>
    <w:rsid w:val="00D96275"/>
    <w:rsid w:val="00D96D47"/>
    <w:rsid w:val="00D9717F"/>
    <w:rsid w:val="00D971CA"/>
    <w:rsid w:val="00D97FC4"/>
    <w:rsid w:val="00DA030A"/>
    <w:rsid w:val="00DA13DA"/>
    <w:rsid w:val="00DA19E5"/>
    <w:rsid w:val="00DA2A17"/>
    <w:rsid w:val="00DA2AC1"/>
    <w:rsid w:val="00DA2E7C"/>
    <w:rsid w:val="00DA325C"/>
    <w:rsid w:val="00DA340F"/>
    <w:rsid w:val="00DA371E"/>
    <w:rsid w:val="00DA4A33"/>
    <w:rsid w:val="00DA4E1C"/>
    <w:rsid w:val="00DA6518"/>
    <w:rsid w:val="00DA74C9"/>
    <w:rsid w:val="00DB0F00"/>
    <w:rsid w:val="00DB1069"/>
    <w:rsid w:val="00DB10C4"/>
    <w:rsid w:val="00DB1227"/>
    <w:rsid w:val="00DB14E8"/>
    <w:rsid w:val="00DB18F7"/>
    <w:rsid w:val="00DB1C32"/>
    <w:rsid w:val="00DB23AC"/>
    <w:rsid w:val="00DB4739"/>
    <w:rsid w:val="00DB48ED"/>
    <w:rsid w:val="00DB4C0B"/>
    <w:rsid w:val="00DB4ED3"/>
    <w:rsid w:val="00DB676E"/>
    <w:rsid w:val="00DB6CA2"/>
    <w:rsid w:val="00DB7795"/>
    <w:rsid w:val="00DB7DCF"/>
    <w:rsid w:val="00DC1255"/>
    <w:rsid w:val="00DC13BE"/>
    <w:rsid w:val="00DC1459"/>
    <w:rsid w:val="00DC1F9D"/>
    <w:rsid w:val="00DC2305"/>
    <w:rsid w:val="00DC250F"/>
    <w:rsid w:val="00DC2BAF"/>
    <w:rsid w:val="00DC35DD"/>
    <w:rsid w:val="00DC3921"/>
    <w:rsid w:val="00DC3C89"/>
    <w:rsid w:val="00DC4BB1"/>
    <w:rsid w:val="00DC6006"/>
    <w:rsid w:val="00DC71C2"/>
    <w:rsid w:val="00DC77E1"/>
    <w:rsid w:val="00DC7AD6"/>
    <w:rsid w:val="00DD0106"/>
    <w:rsid w:val="00DD10A0"/>
    <w:rsid w:val="00DD168A"/>
    <w:rsid w:val="00DD24E4"/>
    <w:rsid w:val="00DD2FAC"/>
    <w:rsid w:val="00DD3509"/>
    <w:rsid w:val="00DD36B4"/>
    <w:rsid w:val="00DD3D43"/>
    <w:rsid w:val="00DD3D4C"/>
    <w:rsid w:val="00DD4019"/>
    <w:rsid w:val="00DD4046"/>
    <w:rsid w:val="00DD4DCC"/>
    <w:rsid w:val="00DD4E58"/>
    <w:rsid w:val="00DD7C83"/>
    <w:rsid w:val="00DD7E36"/>
    <w:rsid w:val="00DD7FFC"/>
    <w:rsid w:val="00DE1D5E"/>
    <w:rsid w:val="00DE1DF3"/>
    <w:rsid w:val="00DE290F"/>
    <w:rsid w:val="00DE2D1D"/>
    <w:rsid w:val="00DE341F"/>
    <w:rsid w:val="00DE474B"/>
    <w:rsid w:val="00DE4BD3"/>
    <w:rsid w:val="00DE4BE9"/>
    <w:rsid w:val="00DE59EC"/>
    <w:rsid w:val="00DE5BC7"/>
    <w:rsid w:val="00DE5C67"/>
    <w:rsid w:val="00DE61F4"/>
    <w:rsid w:val="00DE7C81"/>
    <w:rsid w:val="00DF03F6"/>
    <w:rsid w:val="00DF0907"/>
    <w:rsid w:val="00DF0C01"/>
    <w:rsid w:val="00DF0D69"/>
    <w:rsid w:val="00DF1326"/>
    <w:rsid w:val="00DF164E"/>
    <w:rsid w:val="00DF2743"/>
    <w:rsid w:val="00DF2A80"/>
    <w:rsid w:val="00DF320C"/>
    <w:rsid w:val="00DF3B7C"/>
    <w:rsid w:val="00DF4033"/>
    <w:rsid w:val="00DF4D82"/>
    <w:rsid w:val="00DF652A"/>
    <w:rsid w:val="00DF67C6"/>
    <w:rsid w:val="00E00380"/>
    <w:rsid w:val="00E0047D"/>
    <w:rsid w:val="00E00F15"/>
    <w:rsid w:val="00E015D1"/>
    <w:rsid w:val="00E01DAF"/>
    <w:rsid w:val="00E01FBF"/>
    <w:rsid w:val="00E03428"/>
    <w:rsid w:val="00E03FEC"/>
    <w:rsid w:val="00E044D5"/>
    <w:rsid w:val="00E04538"/>
    <w:rsid w:val="00E04AE5"/>
    <w:rsid w:val="00E04C40"/>
    <w:rsid w:val="00E05E79"/>
    <w:rsid w:val="00E05EA8"/>
    <w:rsid w:val="00E06D3D"/>
    <w:rsid w:val="00E079C5"/>
    <w:rsid w:val="00E07DF1"/>
    <w:rsid w:val="00E10A90"/>
    <w:rsid w:val="00E10DDA"/>
    <w:rsid w:val="00E119FB"/>
    <w:rsid w:val="00E1269D"/>
    <w:rsid w:val="00E127E2"/>
    <w:rsid w:val="00E12A1B"/>
    <w:rsid w:val="00E13D31"/>
    <w:rsid w:val="00E16280"/>
    <w:rsid w:val="00E1671F"/>
    <w:rsid w:val="00E168BC"/>
    <w:rsid w:val="00E1742E"/>
    <w:rsid w:val="00E2058D"/>
    <w:rsid w:val="00E20898"/>
    <w:rsid w:val="00E20A20"/>
    <w:rsid w:val="00E219DB"/>
    <w:rsid w:val="00E21FA1"/>
    <w:rsid w:val="00E2248D"/>
    <w:rsid w:val="00E23887"/>
    <w:rsid w:val="00E24D8B"/>
    <w:rsid w:val="00E25709"/>
    <w:rsid w:val="00E2593C"/>
    <w:rsid w:val="00E25E61"/>
    <w:rsid w:val="00E26003"/>
    <w:rsid w:val="00E309DC"/>
    <w:rsid w:val="00E30B57"/>
    <w:rsid w:val="00E320B2"/>
    <w:rsid w:val="00E32D44"/>
    <w:rsid w:val="00E341BE"/>
    <w:rsid w:val="00E3467A"/>
    <w:rsid w:val="00E34E27"/>
    <w:rsid w:val="00E350BE"/>
    <w:rsid w:val="00E35957"/>
    <w:rsid w:val="00E35E3C"/>
    <w:rsid w:val="00E36682"/>
    <w:rsid w:val="00E3668A"/>
    <w:rsid w:val="00E379F2"/>
    <w:rsid w:val="00E4014B"/>
    <w:rsid w:val="00E40472"/>
    <w:rsid w:val="00E41C79"/>
    <w:rsid w:val="00E41D1A"/>
    <w:rsid w:val="00E42A95"/>
    <w:rsid w:val="00E42FFF"/>
    <w:rsid w:val="00E460D6"/>
    <w:rsid w:val="00E46689"/>
    <w:rsid w:val="00E47182"/>
    <w:rsid w:val="00E50047"/>
    <w:rsid w:val="00E50133"/>
    <w:rsid w:val="00E50EBA"/>
    <w:rsid w:val="00E523EE"/>
    <w:rsid w:val="00E5298B"/>
    <w:rsid w:val="00E52D7D"/>
    <w:rsid w:val="00E5436B"/>
    <w:rsid w:val="00E54AB5"/>
    <w:rsid w:val="00E54EF8"/>
    <w:rsid w:val="00E5543F"/>
    <w:rsid w:val="00E55ABE"/>
    <w:rsid w:val="00E57D05"/>
    <w:rsid w:val="00E6037A"/>
    <w:rsid w:val="00E61457"/>
    <w:rsid w:val="00E61D9A"/>
    <w:rsid w:val="00E6214B"/>
    <w:rsid w:val="00E621E3"/>
    <w:rsid w:val="00E6244E"/>
    <w:rsid w:val="00E628EF"/>
    <w:rsid w:val="00E62975"/>
    <w:rsid w:val="00E631D2"/>
    <w:rsid w:val="00E634EF"/>
    <w:rsid w:val="00E63568"/>
    <w:rsid w:val="00E63C2C"/>
    <w:rsid w:val="00E641C7"/>
    <w:rsid w:val="00E6433C"/>
    <w:rsid w:val="00E64B76"/>
    <w:rsid w:val="00E64CA7"/>
    <w:rsid w:val="00E64D85"/>
    <w:rsid w:val="00E675A6"/>
    <w:rsid w:val="00E675BB"/>
    <w:rsid w:val="00E707AB"/>
    <w:rsid w:val="00E709EA"/>
    <w:rsid w:val="00E70C25"/>
    <w:rsid w:val="00E70E88"/>
    <w:rsid w:val="00E7144F"/>
    <w:rsid w:val="00E714D8"/>
    <w:rsid w:val="00E71FFE"/>
    <w:rsid w:val="00E743F1"/>
    <w:rsid w:val="00E75237"/>
    <w:rsid w:val="00E7757D"/>
    <w:rsid w:val="00E77FB4"/>
    <w:rsid w:val="00E809E7"/>
    <w:rsid w:val="00E80AC0"/>
    <w:rsid w:val="00E814B5"/>
    <w:rsid w:val="00E81B84"/>
    <w:rsid w:val="00E81DF5"/>
    <w:rsid w:val="00E82A83"/>
    <w:rsid w:val="00E83C9E"/>
    <w:rsid w:val="00E854EC"/>
    <w:rsid w:val="00E85A9C"/>
    <w:rsid w:val="00E85DDD"/>
    <w:rsid w:val="00E85F25"/>
    <w:rsid w:val="00E86036"/>
    <w:rsid w:val="00E861C9"/>
    <w:rsid w:val="00E8672D"/>
    <w:rsid w:val="00E875FC"/>
    <w:rsid w:val="00E87C1F"/>
    <w:rsid w:val="00E901CE"/>
    <w:rsid w:val="00E902EB"/>
    <w:rsid w:val="00E91ACA"/>
    <w:rsid w:val="00E91BAC"/>
    <w:rsid w:val="00E91FF1"/>
    <w:rsid w:val="00E92D8E"/>
    <w:rsid w:val="00E9307C"/>
    <w:rsid w:val="00E93481"/>
    <w:rsid w:val="00E940DE"/>
    <w:rsid w:val="00E9467C"/>
    <w:rsid w:val="00E95156"/>
    <w:rsid w:val="00E960A0"/>
    <w:rsid w:val="00E96908"/>
    <w:rsid w:val="00EA1A74"/>
    <w:rsid w:val="00EA1B6A"/>
    <w:rsid w:val="00EA1F59"/>
    <w:rsid w:val="00EA35C9"/>
    <w:rsid w:val="00EA413F"/>
    <w:rsid w:val="00EA4C52"/>
    <w:rsid w:val="00EA58F0"/>
    <w:rsid w:val="00EA5903"/>
    <w:rsid w:val="00EA5960"/>
    <w:rsid w:val="00EA6022"/>
    <w:rsid w:val="00EA60BA"/>
    <w:rsid w:val="00EA7A4E"/>
    <w:rsid w:val="00EB04C4"/>
    <w:rsid w:val="00EB24F1"/>
    <w:rsid w:val="00EB3885"/>
    <w:rsid w:val="00EB396A"/>
    <w:rsid w:val="00EB4054"/>
    <w:rsid w:val="00EB45E7"/>
    <w:rsid w:val="00EB5900"/>
    <w:rsid w:val="00EB68CC"/>
    <w:rsid w:val="00EB7452"/>
    <w:rsid w:val="00EB7ED8"/>
    <w:rsid w:val="00EC0A5C"/>
    <w:rsid w:val="00EC0E21"/>
    <w:rsid w:val="00EC1E05"/>
    <w:rsid w:val="00EC25D2"/>
    <w:rsid w:val="00EC32DA"/>
    <w:rsid w:val="00EC3F5C"/>
    <w:rsid w:val="00EC5AD7"/>
    <w:rsid w:val="00EC66AC"/>
    <w:rsid w:val="00ED08B6"/>
    <w:rsid w:val="00ED1691"/>
    <w:rsid w:val="00ED3564"/>
    <w:rsid w:val="00ED3E81"/>
    <w:rsid w:val="00ED432D"/>
    <w:rsid w:val="00ED4C88"/>
    <w:rsid w:val="00ED6A8D"/>
    <w:rsid w:val="00ED70FF"/>
    <w:rsid w:val="00EE1416"/>
    <w:rsid w:val="00EE2700"/>
    <w:rsid w:val="00EE2C27"/>
    <w:rsid w:val="00EE39F6"/>
    <w:rsid w:val="00EE3C36"/>
    <w:rsid w:val="00EE3CCD"/>
    <w:rsid w:val="00EE541A"/>
    <w:rsid w:val="00EE554E"/>
    <w:rsid w:val="00EE571E"/>
    <w:rsid w:val="00EE618D"/>
    <w:rsid w:val="00EE774A"/>
    <w:rsid w:val="00EF016A"/>
    <w:rsid w:val="00EF061A"/>
    <w:rsid w:val="00EF1B08"/>
    <w:rsid w:val="00EF24E2"/>
    <w:rsid w:val="00EF327E"/>
    <w:rsid w:val="00EF4797"/>
    <w:rsid w:val="00EF4AAB"/>
    <w:rsid w:val="00EF4E0E"/>
    <w:rsid w:val="00EF593F"/>
    <w:rsid w:val="00EF5A28"/>
    <w:rsid w:val="00EF5A2F"/>
    <w:rsid w:val="00EF67D3"/>
    <w:rsid w:val="00EF7871"/>
    <w:rsid w:val="00F00CE7"/>
    <w:rsid w:val="00F00D09"/>
    <w:rsid w:val="00F01127"/>
    <w:rsid w:val="00F02476"/>
    <w:rsid w:val="00F02AD9"/>
    <w:rsid w:val="00F04360"/>
    <w:rsid w:val="00F0476D"/>
    <w:rsid w:val="00F04C2E"/>
    <w:rsid w:val="00F05EE0"/>
    <w:rsid w:val="00F070AA"/>
    <w:rsid w:val="00F104F8"/>
    <w:rsid w:val="00F11CCD"/>
    <w:rsid w:val="00F12314"/>
    <w:rsid w:val="00F12413"/>
    <w:rsid w:val="00F128E8"/>
    <w:rsid w:val="00F136B0"/>
    <w:rsid w:val="00F142D8"/>
    <w:rsid w:val="00F14B39"/>
    <w:rsid w:val="00F15767"/>
    <w:rsid w:val="00F16504"/>
    <w:rsid w:val="00F16F24"/>
    <w:rsid w:val="00F17D6C"/>
    <w:rsid w:val="00F17E11"/>
    <w:rsid w:val="00F2017D"/>
    <w:rsid w:val="00F20C0E"/>
    <w:rsid w:val="00F214A8"/>
    <w:rsid w:val="00F21719"/>
    <w:rsid w:val="00F21980"/>
    <w:rsid w:val="00F21D14"/>
    <w:rsid w:val="00F24016"/>
    <w:rsid w:val="00F2410A"/>
    <w:rsid w:val="00F243EB"/>
    <w:rsid w:val="00F255E9"/>
    <w:rsid w:val="00F26284"/>
    <w:rsid w:val="00F274F8"/>
    <w:rsid w:val="00F27E98"/>
    <w:rsid w:val="00F30161"/>
    <w:rsid w:val="00F302C8"/>
    <w:rsid w:val="00F310E8"/>
    <w:rsid w:val="00F31E5A"/>
    <w:rsid w:val="00F32F53"/>
    <w:rsid w:val="00F32F84"/>
    <w:rsid w:val="00F33F13"/>
    <w:rsid w:val="00F34831"/>
    <w:rsid w:val="00F34FDC"/>
    <w:rsid w:val="00F35A92"/>
    <w:rsid w:val="00F35EB4"/>
    <w:rsid w:val="00F3647A"/>
    <w:rsid w:val="00F37815"/>
    <w:rsid w:val="00F423C5"/>
    <w:rsid w:val="00F43A42"/>
    <w:rsid w:val="00F440F4"/>
    <w:rsid w:val="00F44CB7"/>
    <w:rsid w:val="00F45019"/>
    <w:rsid w:val="00F454E1"/>
    <w:rsid w:val="00F45910"/>
    <w:rsid w:val="00F45C61"/>
    <w:rsid w:val="00F45ED8"/>
    <w:rsid w:val="00F45FD2"/>
    <w:rsid w:val="00F4709B"/>
    <w:rsid w:val="00F47114"/>
    <w:rsid w:val="00F4723B"/>
    <w:rsid w:val="00F47DEE"/>
    <w:rsid w:val="00F50274"/>
    <w:rsid w:val="00F51162"/>
    <w:rsid w:val="00F51525"/>
    <w:rsid w:val="00F5354B"/>
    <w:rsid w:val="00F54624"/>
    <w:rsid w:val="00F54E47"/>
    <w:rsid w:val="00F55128"/>
    <w:rsid w:val="00F55637"/>
    <w:rsid w:val="00F5663D"/>
    <w:rsid w:val="00F56BBD"/>
    <w:rsid w:val="00F5722B"/>
    <w:rsid w:val="00F5792F"/>
    <w:rsid w:val="00F601B0"/>
    <w:rsid w:val="00F60D7D"/>
    <w:rsid w:val="00F61214"/>
    <w:rsid w:val="00F614DA"/>
    <w:rsid w:val="00F62628"/>
    <w:rsid w:val="00F62F94"/>
    <w:rsid w:val="00F64DF4"/>
    <w:rsid w:val="00F654B8"/>
    <w:rsid w:val="00F65EAE"/>
    <w:rsid w:val="00F6696C"/>
    <w:rsid w:val="00F6766E"/>
    <w:rsid w:val="00F67CEA"/>
    <w:rsid w:val="00F67F3F"/>
    <w:rsid w:val="00F71186"/>
    <w:rsid w:val="00F713CC"/>
    <w:rsid w:val="00F719AF"/>
    <w:rsid w:val="00F72176"/>
    <w:rsid w:val="00F72737"/>
    <w:rsid w:val="00F736FE"/>
    <w:rsid w:val="00F753DA"/>
    <w:rsid w:val="00F75D8E"/>
    <w:rsid w:val="00F765F7"/>
    <w:rsid w:val="00F77575"/>
    <w:rsid w:val="00F77FB1"/>
    <w:rsid w:val="00F8017F"/>
    <w:rsid w:val="00F80206"/>
    <w:rsid w:val="00F80870"/>
    <w:rsid w:val="00F80900"/>
    <w:rsid w:val="00F8152F"/>
    <w:rsid w:val="00F81BB6"/>
    <w:rsid w:val="00F81E94"/>
    <w:rsid w:val="00F82B32"/>
    <w:rsid w:val="00F8306E"/>
    <w:rsid w:val="00F830BF"/>
    <w:rsid w:val="00F83A86"/>
    <w:rsid w:val="00F85982"/>
    <w:rsid w:val="00F859C7"/>
    <w:rsid w:val="00F86157"/>
    <w:rsid w:val="00F86EA3"/>
    <w:rsid w:val="00F901B8"/>
    <w:rsid w:val="00F9036C"/>
    <w:rsid w:val="00F90775"/>
    <w:rsid w:val="00F90EB9"/>
    <w:rsid w:val="00F927C4"/>
    <w:rsid w:val="00F94297"/>
    <w:rsid w:val="00F97D25"/>
    <w:rsid w:val="00FA09AA"/>
    <w:rsid w:val="00FA0BFA"/>
    <w:rsid w:val="00FA1B0A"/>
    <w:rsid w:val="00FA1C27"/>
    <w:rsid w:val="00FA236C"/>
    <w:rsid w:val="00FA2A51"/>
    <w:rsid w:val="00FA39BC"/>
    <w:rsid w:val="00FA46C5"/>
    <w:rsid w:val="00FA57D8"/>
    <w:rsid w:val="00FA6515"/>
    <w:rsid w:val="00FA7717"/>
    <w:rsid w:val="00FA7C46"/>
    <w:rsid w:val="00FB106C"/>
    <w:rsid w:val="00FB22EB"/>
    <w:rsid w:val="00FB276C"/>
    <w:rsid w:val="00FB2832"/>
    <w:rsid w:val="00FB2D9A"/>
    <w:rsid w:val="00FB3062"/>
    <w:rsid w:val="00FB315C"/>
    <w:rsid w:val="00FB49D3"/>
    <w:rsid w:val="00FB4F42"/>
    <w:rsid w:val="00FB504B"/>
    <w:rsid w:val="00FB50EE"/>
    <w:rsid w:val="00FB52C0"/>
    <w:rsid w:val="00FB567D"/>
    <w:rsid w:val="00FB5A55"/>
    <w:rsid w:val="00FB5A73"/>
    <w:rsid w:val="00FB5B17"/>
    <w:rsid w:val="00FC0DC1"/>
    <w:rsid w:val="00FC2D07"/>
    <w:rsid w:val="00FC2D26"/>
    <w:rsid w:val="00FC47B4"/>
    <w:rsid w:val="00FC4A08"/>
    <w:rsid w:val="00FC7486"/>
    <w:rsid w:val="00FD0648"/>
    <w:rsid w:val="00FD0A47"/>
    <w:rsid w:val="00FD1EDB"/>
    <w:rsid w:val="00FD282F"/>
    <w:rsid w:val="00FD2F73"/>
    <w:rsid w:val="00FD498E"/>
    <w:rsid w:val="00FD5075"/>
    <w:rsid w:val="00FD6FB5"/>
    <w:rsid w:val="00FD6FE7"/>
    <w:rsid w:val="00FD7A94"/>
    <w:rsid w:val="00FD7A9E"/>
    <w:rsid w:val="00FE0682"/>
    <w:rsid w:val="00FE0917"/>
    <w:rsid w:val="00FE0E40"/>
    <w:rsid w:val="00FE0EEF"/>
    <w:rsid w:val="00FE11C8"/>
    <w:rsid w:val="00FE1392"/>
    <w:rsid w:val="00FE14EC"/>
    <w:rsid w:val="00FE3693"/>
    <w:rsid w:val="00FE412A"/>
    <w:rsid w:val="00FE4296"/>
    <w:rsid w:val="00FE4D8C"/>
    <w:rsid w:val="00FE5D7D"/>
    <w:rsid w:val="00FE5EC0"/>
    <w:rsid w:val="00FE635C"/>
    <w:rsid w:val="00FE6CCF"/>
    <w:rsid w:val="00FE761E"/>
    <w:rsid w:val="00FE7AA3"/>
    <w:rsid w:val="00FF015D"/>
    <w:rsid w:val="00FF0D04"/>
    <w:rsid w:val="00FF2CF9"/>
    <w:rsid w:val="00FF3BF5"/>
    <w:rsid w:val="00FF5377"/>
    <w:rsid w:val="00FF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273"/>
  <w15:docId w15:val="{3A6F6732-8FCA-429B-935E-7D5D0DBD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F7E3E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berschrift1">
    <w:name w:val="heading 1"/>
    <w:basedOn w:val="Standard"/>
    <w:next w:val="Anleser"/>
    <w:link w:val="berschrift1Zchn"/>
    <w:rsid w:val="00323C27"/>
    <w:pPr>
      <w:keepNext/>
      <w:numPr>
        <w:numId w:val="6"/>
      </w:numPr>
      <w:spacing w:before="200" w:after="200"/>
      <w:ind w:left="907" w:hanging="907"/>
      <w:outlineLvl w:val="0"/>
    </w:pPr>
    <w:rPr>
      <w:b/>
      <w:kern w:val="28"/>
      <w:sz w:val="32"/>
      <w:szCs w:val="28"/>
    </w:rPr>
  </w:style>
  <w:style w:type="paragraph" w:styleId="berschrift2">
    <w:name w:val="heading 2"/>
    <w:basedOn w:val="Standard"/>
    <w:next w:val="Standard"/>
    <w:link w:val="berschrift2Zchn"/>
    <w:rsid w:val="006F7E3E"/>
    <w:pPr>
      <w:keepNext/>
      <w:numPr>
        <w:ilvl w:val="1"/>
        <w:numId w:val="6"/>
      </w:numPr>
      <w:spacing w:before="240"/>
      <w:ind w:left="907" w:hanging="907"/>
      <w:outlineLvl w:val="1"/>
    </w:pPr>
    <w:rPr>
      <w:b/>
      <w:sz w:val="28"/>
    </w:rPr>
  </w:style>
  <w:style w:type="paragraph" w:styleId="berschrift3">
    <w:name w:val="heading 3"/>
    <w:basedOn w:val="Standard"/>
    <w:next w:val="Standard"/>
    <w:link w:val="berschrift3Zchn"/>
    <w:rsid w:val="006F7E3E"/>
    <w:pPr>
      <w:keepNext/>
      <w:numPr>
        <w:ilvl w:val="2"/>
        <w:numId w:val="6"/>
      </w:numPr>
      <w:spacing w:before="200" w:after="0"/>
      <w:ind w:left="907" w:hanging="907"/>
      <w:outlineLvl w:val="2"/>
    </w:pPr>
    <w:rPr>
      <w:b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F7E3E"/>
    <w:pPr>
      <w:keepNext/>
      <w:keepLines/>
      <w:tabs>
        <w:tab w:val="left" w:pos="2834"/>
      </w:tabs>
      <w:autoSpaceDN w:val="0"/>
      <w:spacing w:before="140"/>
      <w:textAlignment w:val="baseline"/>
      <w:outlineLvl w:val="3"/>
    </w:pPr>
    <w:rPr>
      <w:rFonts w:eastAsia="Calibri" w:cs="Calibri"/>
      <w:b/>
      <w:i/>
      <w:u w:val="single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6F7E3E"/>
    <w:pPr>
      <w:keepNext/>
      <w:keepLines/>
      <w:tabs>
        <w:tab w:val="left" w:pos="1134"/>
      </w:tabs>
      <w:autoSpaceDN w:val="0"/>
      <w:textAlignment w:val="baseline"/>
      <w:outlineLvl w:val="4"/>
    </w:pPr>
    <w:rPr>
      <w:rFonts w:eastAsia="Calibri" w:cs="Calibri"/>
      <w:b/>
    </w:rPr>
  </w:style>
  <w:style w:type="paragraph" w:styleId="berschrift6">
    <w:name w:val="heading 6"/>
    <w:basedOn w:val="Standard"/>
    <w:next w:val="Standard"/>
    <w:link w:val="berschrift6Zchn"/>
    <w:qFormat/>
    <w:rsid w:val="006F7E3E"/>
    <w:pPr>
      <w:numPr>
        <w:ilvl w:val="5"/>
        <w:numId w:val="6"/>
      </w:numPr>
      <w:outlineLvl w:val="5"/>
    </w:pPr>
    <w:rPr>
      <w:color w:val="FFFFFF"/>
      <w:sz w:val="16"/>
    </w:rPr>
  </w:style>
  <w:style w:type="paragraph" w:styleId="berschrift7">
    <w:name w:val="heading 7"/>
    <w:basedOn w:val="Standard"/>
    <w:next w:val="Standard"/>
    <w:link w:val="berschrift7Zchn"/>
    <w:qFormat/>
    <w:rsid w:val="006F7E3E"/>
    <w:pPr>
      <w:numPr>
        <w:ilvl w:val="6"/>
        <w:numId w:val="6"/>
      </w:numPr>
      <w:outlineLvl w:val="6"/>
    </w:pPr>
    <w:rPr>
      <w:color w:val="FFFFFF"/>
      <w:sz w:val="16"/>
    </w:rPr>
  </w:style>
  <w:style w:type="paragraph" w:styleId="berschrift8">
    <w:name w:val="heading 8"/>
    <w:basedOn w:val="Standard"/>
    <w:next w:val="Standard"/>
    <w:link w:val="berschrift8Zchn"/>
    <w:qFormat/>
    <w:rsid w:val="006F7E3E"/>
    <w:pPr>
      <w:numPr>
        <w:ilvl w:val="7"/>
        <w:numId w:val="6"/>
      </w:numPr>
      <w:outlineLvl w:val="7"/>
    </w:pPr>
    <w:rPr>
      <w:color w:val="FFFFFF"/>
      <w:sz w:val="16"/>
    </w:rPr>
  </w:style>
  <w:style w:type="paragraph" w:styleId="berschrift9">
    <w:name w:val="heading 9"/>
    <w:basedOn w:val="Standard"/>
    <w:next w:val="Standard"/>
    <w:link w:val="berschrift9Zchn"/>
    <w:qFormat/>
    <w:rsid w:val="006F7E3E"/>
    <w:pPr>
      <w:numPr>
        <w:ilvl w:val="8"/>
        <w:numId w:val="6"/>
      </w:numPr>
      <w:outlineLvl w:val="8"/>
    </w:pPr>
    <w:rPr>
      <w:color w:val="FFFFFF"/>
      <w:sz w:val="1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nleser">
    <w:name w:val="Anleser"/>
    <w:basedOn w:val="Standard"/>
    <w:next w:val="Standard"/>
    <w:rsid w:val="006F7E3E"/>
    <w:pPr>
      <w:ind w:left="1701"/>
    </w:pPr>
    <w:rPr>
      <w:i/>
    </w:rPr>
  </w:style>
  <w:style w:type="paragraph" w:customStyle="1" w:styleId="Liste1">
    <w:name w:val="Liste 1."/>
    <w:basedOn w:val="Standard"/>
    <w:next w:val="Liste234"/>
    <w:rsid w:val="006F7E3E"/>
    <w:pPr>
      <w:numPr>
        <w:numId w:val="1"/>
      </w:numPr>
      <w:spacing w:before="60" w:after="60" w:line="280" w:lineRule="atLeast"/>
    </w:pPr>
  </w:style>
  <w:style w:type="paragraph" w:customStyle="1" w:styleId="Liste234">
    <w:name w:val="Liste 234."/>
    <w:basedOn w:val="Liste1"/>
    <w:rsid w:val="006F7E3E"/>
    <w:pPr>
      <w:numPr>
        <w:ilvl w:val="1"/>
      </w:numPr>
    </w:pPr>
    <w:rPr>
      <w:szCs w:val="24"/>
    </w:rPr>
  </w:style>
  <w:style w:type="paragraph" w:customStyle="1" w:styleId="ListeEinzug">
    <w:name w:val="Liste Einzug"/>
    <w:basedOn w:val="Standard"/>
    <w:qFormat/>
    <w:rsid w:val="006F7E3E"/>
    <w:pPr>
      <w:spacing w:before="60" w:after="60"/>
      <w:ind w:left="357"/>
    </w:pPr>
  </w:style>
  <w:style w:type="paragraph" w:customStyle="1" w:styleId="ListeListing">
    <w:name w:val="Liste Listing"/>
    <w:basedOn w:val="ListingStandard"/>
    <w:rsid w:val="006F7E3E"/>
    <w:pPr>
      <w:tabs>
        <w:tab w:val="num" w:pos="567"/>
      </w:tabs>
      <w:ind w:left="357"/>
    </w:pPr>
  </w:style>
  <w:style w:type="paragraph" w:customStyle="1" w:styleId="Listeunnummeriert">
    <w:name w:val="Liste unnummeriert"/>
    <w:basedOn w:val="Standard"/>
    <w:qFormat/>
    <w:rsid w:val="006F7E3E"/>
    <w:pPr>
      <w:numPr>
        <w:numId w:val="2"/>
      </w:numPr>
      <w:tabs>
        <w:tab w:val="clear" w:pos="6028"/>
      </w:tabs>
      <w:spacing w:before="60" w:after="60"/>
      <w:ind w:left="357"/>
    </w:pPr>
    <w:rPr>
      <w:szCs w:val="24"/>
    </w:rPr>
  </w:style>
  <w:style w:type="paragraph" w:customStyle="1" w:styleId="Listeunter">
    <w:name w:val="Liste unter"/>
    <w:basedOn w:val="Standard"/>
    <w:rsid w:val="006F7E3E"/>
    <w:pPr>
      <w:numPr>
        <w:numId w:val="3"/>
      </w:numPr>
      <w:spacing w:before="60" w:line="280" w:lineRule="exact"/>
      <w:ind w:left="714" w:hanging="357"/>
      <w:contextualSpacing/>
    </w:pPr>
  </w:style>
  <w:style w:type="character" w:customStyle="1" w:styleId="Begriff">
    <w:name w:val="Begriff"/>
    <w:basedOn w:val="Absatz-Standardschriftart"/>
    <w:rsid w:val="006F7E3E"/>
    <w:rPr>
      <w:b/>
      <w:i/>
      <w:color w:val="3465A4"/>
    </w:rPr>
  </w:style>
  <w:style w:type="paragraph" w:styleId="Beschriftung">
    <w:name w:val="caption"/>
    <w:basedOn w:val="Standard"/>
    <w:next w:val="Standard"/>
    <w:qFormat/>
    <w:rsid w:val="006F7E3E"/>
    <w:rPr>
      <w:b/>
      <w:bCs/>
    </w:rPr>
  </w:style>
  <w:style w:type="paragraph" w:customStyle="1" w:styleId="Konsolenbefehl">
    <w:name w:val="Konsolenbefehl"/>
    <w:basedOn w:val="Standard"/>
    <w:qFormat/>
    <w:rsid w:val="006F7E3E"/>
    <w:pPr>
      <w:autoSpaceDN w:val="0"/>
      <w:spacing w:before="40" w:after="40"/>
      <w:contextualSpacing/>
      <w:textAlignment w:val="baseline"/>
    </w:pPr>
    <w:rPr>
      <w:rFonts w:ascii="Courier New" w:eastAsia="Courier New" w:hAnsi="Courier New" w:cs="Courier New"/>
      <w:color w:val="C9211E"/>
      <w:sz w:val="20"/>
    </w:rPr>
  </w:style>
  <w:style w:type="character" w:styleId="Fett">
    <w:name w:val="Strong"/>
    <w:basedOn w:val="Absatz-Standardschriftart"/>
    <w:qFormat/>
    <w:rsid w:val="006F7E3E"/>
    <w:rPr>
      <w:b/>
    </w:rPr>
  </w:style>
  <w:style w:type="paragraph" w:customStyle="1" w:styleId="Formel">
    <w:name w:val="Formel"/>
    <w:basedOn w:val="Standard"/>
    <w:next w:val="Standard"/>
    <w:rsid w:val="006F7E3E"/>
    <w:rPr>
      <w:rFonts w:ascii="Cambria Math" w:hAnsi="Cambria Math"/>
    </w:rPr>
  </w:style>
  <w:style w:type="paragraph" w:styleId="Funotentext">
    <w:name w:val="footnote text"/>
    <w:basedOn w:val="Standard"/>
    <w:link w:val="FunotentextZchn"/>
    <w:semiHidden/>
    <w:rsid w:val="006F7E3E"/>
    <w:pPr>
      <w:spacing w:line="220" w:lineRule="atLeast"/>
    </w:pPr>
    <w:rPr>
      <w:sz w:val="18"/>
    </w:rPr>
  </w:style>
  <w:style w:type="character" w:customStyle="1" w:styleId="FunotentextZchn">
    <w:name w:val="Fußnotentext Zchn"/>
    <w:basedOn w:val="Absatz-Standardschriftart"/>
    <w:link w:val="Funotentext"/>
    <w:semiHidden/>
    <w:rsid w:val="006F7E3E"/>
    <w:rPr>
      <w:rFonts w:ascii="Calibri" w:eastAsia="Times New Roman" w:hAnsi="Calibri"/>
      <w:sz w:val="18"/>
    </w:rPr>
  </w:style>
  <w:style w:type="character" w:styleId="Funotenzeichen">
    <w:name w:val="footnote reference"/>
    <w:basedOn w:val="Absatz-Standardschriftart"/>
    <w:semiHidden/>
    <w:rsid w:val="006F7E3E"/>
    <w:rPr>
      <w:vertAlign w:val="superscript"/>
    </w:rPr>
  </w:style>
  <w:style w:type="paragraph" w:customStyle="1" w:styleId="KastenListingunterschrift">
    <w:name w:val="Kasten Listingunterschrift"/>
    <w:basedOn w:val="KastenStandard"/>
    <w:next w:val="KastenStandard"/>
    <w:qFormat/>
    <w:rsid w:val="006F7E3E"/>
    <w:rPr>
      <w:i/>
    </w:rPr>
  </w:style>
  <w:style w:type="paragraph" w:customStyle="1" w:styleId="KastenListing">
    <w:name w:val="Kasten Listing"/>
    <w:basedOn w:val="KastenStandard"/>
    <w:autoRedefine/>
    <w:rsid w:val="006F7E3E"/>
    <w:rPr>
      <w:rFonts w:ascii="Courier New" w:eastAsia="Courier New" w:hAnsi="Courier New" w:cs="Courier New"/>
      <w:sz w:val="20"/>
      <w:szCs w:val="18"/>
    </w:rPr>
  </w:style>
  <w:style w:type="paragraph" w:customStyle="1" w:styleId="KastenStandard">
    <w:name w:val="Kasten Standard"/>
    <w:basedOn w:val="Standard"/>
    <w:next w:val="Standard"/>
    <w:autoRedefine/>
    <w:uiPriority w:val="99"/>
    <w:rsid w:val="006F7E3E"/>
    <w:pPr>
      <w:pBdr>
        <w:top w:val="single" w:sz="12" w:space="1" w:color="168253"/>
        <w:left w:val="single" w:sz="12" w:space="1" w:color="168253"/>
        <w:bottom w:val="single" w:sz="12" w:space="1" w:color="168253"/>
        <w:right w:val="single" w:sz="12" w:space="1" w:color="168253"/>
      </w:pBdr>
      <w:autoSpaceDN w:val="0"/>
      <w:spacing w:after="0"/>
      <w:ind w:left="57" w:right="57"/>
      <w:textAlignment w:val="baseline"/>
    </w:pPr>
    <w:rPr>
      <w:rFonts w:eastAsia="Calibri" w:cs="Calibri"/>
    </w:rPr>
  </w:style>
  <w:style w:type="paragraph" w:customStyle="1" w:styleId="Kastenberschrift">
    <w:name w:val="Kasten Überschrift"/>
    <w:basedOn w:val="KastenStandard"/>
    <w:next w:val="KastenStandard"/>
    <w:autoRedefine/>
    <w:rsid w:val="006F7E3E"/>
    <w:pPr>
      <w:keepNext/>
      <w:pBdr>
        <w:top w:val="single" w:sz="12" w:space="1" w:color="158466"/>
        <w:left w:val="single" w:sz="12" w:space="1" w:color="158466"/>
        <w:bottom w:val="none" w:sz="0" w:space="0" w:color="auto"/>
        <w:right w:val="single" w:sz="12" w:space="1" w:color="158466"/>
      </w:pBdr>
      <w:spacing w:before="113" w:line="454" w:lineRule="exact"/>
    </w:pPr>
    <w:rPr>
      <w:b/>
    </w:rPr>
  </w:style>
  <w:style w:type="character" w:customStyle="1" w:styleId="Kursiv">
    <w:name w:val="Kursiv"/>
    <w:basedOn w:val="Absatz-Standardschriftart"/>
    <w:uiPriority w:val="99"/>
    <w:rsid w:val="006F7E3E"/>
    <w:rPr>
      <w:i/>
    </w:rPr>
  </w:style>
  <w:style w:type="paragraph" w:customStyle="1" w:styleId="ListingStandard">
    <w:name w:val="Listing Standard"/>
    <w:basedOn w:val="Standard"/>
    <w:qFormat/>
    <w:rsid w:val="006F7E3E"/>
    <w:pPr>
      <w:spacing w:before="40" w:after="40"/>
      <w:contextualSpacing/>
    </w:pPr>
    <w:rPr>
      <w:rFonts w:ascii="Courier New" w:hAnsi="Courier New"/>
      <w:noProof/>
      <w:spacing w:val="-4"/>
      <w:sz w:val="20"/>
      <w:szCs w:val="16"/>
    </w:rPr>
  </w:style>
  <w:style w:type="character" w:customStyle="1" w:styleId="ListingZeichen">
    <w:name w:val="Listing Zeichen"/>
    <w:basedOn w:val="Absatz-Standardschriftart"/>
    <w:rsid w:val="006F7E3E"/>
    <w:rPr>
      <w:rFonts w:ascii="Courier New" w:hAnsi="Courier New"/>
      <w:b w:val="0"/>
      <w:color w:val="auto"/>
      <w:sz w:val="20"/>
      <w:bdr w:val="none" w:sz="0" w:space="0" w:color="auto"/>
      <w:shd w:val="clear" w:color="auto" w:fill="auto"/>
    </w:rPr>
  </w:style>
  <w:style w:type="paragraph" w:customStyle="1" w:styleId="Listingunterschrift">
    <w:name w:val="Listingunterschrift"/>
    <w:basedOn w:val="Standard"/>
    <w:next w:val="Standard"/>
    <w:rsid w:val="006F7E3E"/>
    <w:pPr>
      <w:spacing w:before="40"/>
    </w:pPr>
    <w:rPr>
      <w:i/>
    </w:rPr>
  </w:style>
  <w:style w:type="character" w:customStyle="1" w:styleId="Screenelement">
    <w:name w:val="Screenelement"/>
    <w:basedOn w:val="Absatz-Standardschriftart"/>
    <w:rsid w:val="006F7E3E"/>
    <w:rPr>
      <w:rFonts w:ascii="Calibri" w:hAnsi="Calibri"/>
      <w:b/>
      <w:i/>
      <w:smallCaps/>
      <w:color w:val="E36C0A" w:themeColor="accent6" w:themeShade="BF"/>
      <w:sz w:val="22"/>
    </w:rPr>
  </w:style>
  <w:style w:type="paragraph" w:customStyle="1" w:styleId="KastenListenummeriert">
    <w:name w:val="Kasten Liste nummeriert"/>
    <w:basedOn w:val="KastenStandard"/>
    <w:rsid w:val="006F7E3E"/>
    <w:pPr>
      <w:numPr>
        <w:numId w:val="14"/>
      </w:numPr>
      <w:tabs>
        <w:tab w:val="left" w:pos="1985"/>
      </w:tabs>
    </w:pPr>
  </w:style>
  <w:style w:type="paragraph" w:customStyle="1" w:styleId="TabelleListeunnummeriert">
    <w:name w:val="Tabelle Liste unnummeriert"/>
    <w:basedOn w:val="Standard"/>
    <w:rsid w:val="006F7E3E"/>
    <w:pPr>
      <w:numPr>
        <w:numId w:val="5"/>
      </w:numPr>
      <w:tabs>
        <w:tab w:val="clear" w:pos="720"/>
        <w:tab w:val="left" w:pos="227"/>
      </w:tabs>
      <w:spacing w:before="60" w:after="60"/>
    </w:pPr>
    <w:rPr>
      <w:rFonts w:ascii="Arial" w:hAnsi="Arial"/>
      <w:sz w:val="18"/>
    </w:rPr>
  </w:style>
  <w:style w:type="paragraph" w:styleId="Kopfzeile">
    <w:name w:val="header"/>
    <w:basedOn w:val="Standard"/>
    <w:link w:val="KopfzeileZchn"/>
    <w:unhideWhenUsed/>
    <w:rsid w:val="006F7E3E"/>
    <w:pPr>
      <w:tabs>
        <w:tab w:val="center" w:pos="4536"/>
        <w:tab w:val="right" w:pos="9072"/>
      </w:tabs>
      <w:spacing w:before="60" w:after="400" w:line="260" w:lineRule="atLeast"/>
    </w:pPr>
    <w:rPr>
      <w:sz w:val="26"/>
    </w:rPr>
  </w:style>
  <w:style w:type="paragraph" w:customStyle="1" w:styleId="Tabellenunterschrift">
    <w:name w:val="Tabellenunterschrift"/>
    <w:basedOn w:val="Standard"/>
    <w:next w:val="Standard"/>
    <w:qFormat/>
    <w:rsid w:val="006F7E3E"/>
    <w:pPr>
      <w:spacing w:before="40"/>
    </w:pPr>
    <w:rPr>
      <w:i/>
      <w:iCs/>
    </w:rPr>
  </w:style>
  <w:style w:type="character" w:customStyle="1" w:styleId="Tastatur">
    <w:name w:val="Tastatur"/>
    <w:basedOn w:val="Absatz-Standardschriftart"/>
    <w:rsid w:val="006F7E3E"/>
    <w:rPr>
      <w:b/>
      <w:color w:val="127622"/>
    </w:rPr>
  </w:style>
  <w:style w:type="character" w:customStyle="1" w:styleId="berschrift1Zchn">
    <w:name w:val="Überschrift 1 Zchn"/>
    <w:basedOn w:val="Absatz-Standardschriftart"/>
    <w:link w:val="berschrift1"/>
    <w:rsid w:val="00323C27"/>
    <w:rPr>
      <w:rFonts w:asciiTheme="minorHAnsi" w:eastAsiaTheme="minorHAnsi" w:hAnsiTheme="minorHAnsi" w:cstheme="minorBidi"/>
      <w:b/>
      <w:kern w:val="28"/>
      <w:sz w:val="32"/>
      <w:szCs w:val="28"/>
      <w:lang w:eastAsia="en-US"/>
      <w14:ligatures w14:val="standardContextual"/>
    </w:rPr>
  </w:style>
  <w:style w:type="paragraph" w:customStyle="1" w:styleId="Teil">
    <w:name w:val="Teil"/>
    <w:basedOn w:val="berschrift1"/>
    <w:next w:val="berschrift1"/>
    <w:rsid w:val="006F7E3E"/>
    <w:pPr>
      <w:numPr>
        <w:numId w:val="0"/>
      </w:numPr>
      <w:spacing w:before="0" w:after="240"/>
      <w:ind w:left="709" w:hanging="709"/>
      <w:outlineLvl w:val="9"/>
    </w:pPr>
  </w:style>
  <w:style w:type="character" w:customStyle="1" w:styleId="berschrift2Zchn">
    <w:name w:val="Überschrift 2 Zchn"/>
    <w:basedOn w:val="Absatz-Standardschriftart"/>
    <w:link w:val="berschrift2"/>
    <w:rsid w:val="006F7E3E"/>
    <w:rPr>
      <w:rFonts w:asciiTheme="minorHAnsi" w:eastAsiaTheme="minorHAnsi" w:hAnsiTheme="minorHAnsi" w:cstheme="minorBidi"/>
      <w:b/>
      <w:kern w:val="2"/>
      <w:sz w:val="28"/>
      <w:szCs w:val="22"/>
      <w:lang w:eastAsia="en-US"/>
      <w14:ligatures w14:val="standardContextual"/>
    </w:rPr>
  </w:style>
  <w:style w:type="character" w:customStyle="1" w:styleId="berschrift3Zchn">
    <w:name w:val="Überschrift 3 Zchn"/>
    <w:basedOn w:val="Absatz-Standardschriftart"/>
    <w:link w:val="berschrift3"/>
    <w:rsid w:val="006F7E3E"/>
    <w:rPr>
      <w:rFonts w:asciiTheme="minorHAnsi" w:eastAsiaTheme="minorHAnsi" w:hAnsiTheme="minorHAnsi" w:cstheme="minorBidi"/>
      <w:b/>
      <w:kern w:val="2"/>
      <w:sz w:val="24"/>
      <w:szCs w:val="22"/>
      <w:lang w:eastAsia="en-US"/>
      <w14:ligatures w14:val="standardContextual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F7E3E"/>
    <w:rPr>
      <w:rFonts w:ascii="Calibri" w:eastAsia="Calibri" w:hAnsi="Calibri" w:cs="Calibri"/>
      <w:b/>
      <w:i/>
      <w:sz w:val="21"/>
      <w:szCs w:val="22"/>
      <w:u w:val="single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6F7E3E"/>
    <w:rPr>
      <w:rFonts w:ascii="Calibri" w:eastAsia="Calibri" w:hAnsi="Calibri" w:cs="Calibri"/>
      <w:b/>
      <w:sz w:val="21"/>
      <w:szCs w:val="22"/>
      <w:lang w:eastAsia="en-US"/>
    </w:rPr>
  </w:style>
  <w:style w:type="character" w:customStyle="1" w:styleId="berschrift6Zchn">
    <w:name w:val="Überschrift 6 Zchn"/>
    <w:basedOn w:val="Absatz-Standardschriftart"/>
    <w:link w:val="berschrift6"/>
    <w:rsid w:val="006F7E3E"/>
    <w:rPr>
      <w:rFonts w:asciiTheme="minorHAnsi" w:eastAsiaTheme="minorHAnsi" w:hAnsiTheme="minorHAnsi" w:cstheme="minorBidi"/>
      <w:color w:val="FFFFFF"/>
      <w:kern w:val="2"/>
      <w:sz w:val="16"/>
      <w:szCs w:val="22"/>
      <w:lang w:eastAsia="en-US"/>
      <w14:ligatures w14:val="standardContextual"/>
    </w:rPr>
  </w:style>
  <w:style w:type="character" w:customStyle="1" w:styleId="berschrift7Zchn">
    <w:name w:val="Überschrift 7 Zchn"/>
    <w:basedOn w:val="Absatz-Standardschriftart"/>
    <w:link w:val="berschrift7"/>
    <w:rsid w:val="006F7E3E"/>
    <w:rPr>
      <w:rFonts w:asciiTheme="minorHAnsi" w:eastAsiaTheme="minorHAnsi" w:hAnsiTheme="minorHAnsi" w:cstheme="minorBidi"/>
      <w:color w:val="FFFFFF"/>
      <w:kern w:val="2"/>
      <w:sz w:val="16"/>
      <w:szCs w:val="22"/>
      <w:lang w:eastAsia="en-US"/>
      <w14:ligatures w14:val="standardContextual"/>
    </w:rPr>
  </w:style>
  <w:style w:type="character" w:customStyle="1" w:styleId="berschrift8Zchn">
    <w:name w:val="Überschrift 8 Zchn"/>
    <w:basedOn w:val="Absatz-Standardschriftart"/>
    <w:link w:val="berschrift8"/>
    <w:rsid w:val="006F7E3E"/>
    <w:rPr>
      <w:rFonts w:asciiTheme="minorHAnsi" w:eastAsiaTheme="minorHAnsi" w:hAnsiTheme="minorHAnsi" w:cstheme="minorBidi"/>
      <w:color w:val="FFFFFF"/>
      <w:kern w:val="2"/>
      <w:sz w:val="16"/>
      <w:szCs w:val="22"/>
      <w:lang w:eastAsia="en-US"/>
      <w14:ligatures w14:val="standardContextual"/>
    </w:rPr>
  </w:style>
  <w:style w:type="character" w:customStyle="1" w:styleId="berschrift9Zchn">
    <w:name w:val="Überschrift 9 Zchn"/>
    <w:basedOn w:val="Absatz-Standardschriftart"/>
    <w:link w:val="berschrift9"/>
    <w:rsid w:val="006F7E3E"/>
    <w:rPr>
      <w:rFonts w:asciiTheme="minorHAnsi" w:eastAsiaTheme="minorHAnsi" w:hAnsiTheme="minorHAnsi" w:cstheme="minorBidi"/>
      <w:color w:val="FFFFFF"/>
      <w:kern w:val="2"/>
      <w:sz w:val="16"/>
      <w:szCs w:val="22"/>
      <w:lang w:eastAsia="en-US"/>
      <w14:ligatures w14:val="standardContextual"/>
    </w:rPr>
  </w:style>
  <w:style w:type="character" w:customStyle="1" w:styleId="URL">
    <w:name w:val="URL"/>
    <w:basedOn w:val="Absatz-Standardschriftart"/>
    <w:rsid w:val="006F7E3E"/>
    <w:rPr>
      <w:i w:val="0"/>
      <w:color w:val="0000FF"/>
      <w:u w:val="none" w:color="595959" w:themeColor="text1" w:themeTint="A6"/>
    </w:rPr>
  </w:style>
  <w:style w:type="paragraph" w:customStyle="1" w:styleId="Zitat1">
    <w:name w:val="Zitat1"/>
    <w:basedOn w:val="Standard"/>
    <w:next w:val="Standard"/>
    <w:rsid w:val="006F7E3E"/>
    <w:pPr>
      <w:ind w:left="357"/>
    </w:pPr>
    <w:rPr>
      <w:i/>
    </w:rPr>
  </w:style>
  <w:style w:type="character" w:customStyle="1" w:styleId="KopfzeileZchn">
    <w:name w:val="Kopfzeile Zchn"/>
    <w:basedOn w:val="Absatz-Standardschriftart"/>
    <w:link w:val="Kopfzeile"/>
    <w:rsid w:val="006F7E3E"/>
    <w:rPr>
      <w:rFonts w:ascii="Calibri" w:eastAsia="Times New Roman" w:hAnsi="Calibri"/>
      <w:sz w:val="26"/>
    </w:rPr>
  </w:style>
  <w:style w:type="paragraph" w:styleId="Fuzeile">
    <w:name w:val="footer"/>
    <w:basedOn w:val="Standard"/>
    <w:link w:val="FuzeileZchn"/>
    <w:uiPriority w:val="99"/>
    <w:unhideWhenUsed/>
    <w:rsid w:val="006F7E3E"/>
    <w:pPr>
      <w:tabs>
        <w:tab w:val="center" w:pos="4536"/>
        <w:tab w:val="right" w:pos="9072"/>
      </w:tabs>
      <w:spacing w:after="0"/>
      <w:jc w:val="right"/>
    </w:pPr>
  </w:style>
  <w:style w:type="character" w:customStyle="1" w:styleId="FuzeileZchn">
    <w:name w:val="Fußzeile Zchn"/>
    <w:basedOn w:val="Absatz-Standardschriftart"/>
    <w:link w:val="Fuzeile"/>
    <w:uiPriority w:val="99"/>
    <w:rsid w:val="006F7E3E"/>
    <w:rPr>
      <w:rFonts w:ascii="Calibri" w:eastAsia="Times New Roman" w:hAnsi="Calibri"/>
      <w:sz w:val="2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F7E3E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F7E3E"/>
    <w:rPr>
      <w:rFonts w:ascii="Tahoma" w:eastAsia="Times New Roman" w:hAnsi="Tahoma" w:cs="Tahoma"/>
      <w:sz w:val="16"/>
      <w:szCs w:val="16"/>
    </w:rPr>
  </w:style>
  <w:style w:type="paragraph" w:customStyle="1" w:styleId="KastenBild">
    <w:name w:val="Kasten Bild"/>
    <w:basedOn w:val="KastenStandard"/>
    <w:next w:val="KastenBildunterschrift"/>
    <w:autoRedefine/>
    <w:rsid w:val="006F7E3E"/>
    <w:pPr>
      <w:keepNext/>
      <w:spacing w:line="240" w:lineRule="atLeast"/>
    </w:pPr>
  </w:style>
  <w:style w:type="paragraph" w:customStyle="1" w:styleId="KastenBildunterschrift">
    <w:name w:val="Kasten Bildunterschrift"/>
    <w:basedOn w:val="KastenStandard"/>
    <w:autoRedefine/>
    <w:rsid w:val="006F7E3E"/>
    <w:rPr>
      <w:i/>
    </w:rPr>
  </w:style>
  <w:style w:type="paragraph" w:customStyle="1" w:styleId="KastenListeunnummeriert">
    <w:name w:val="Kasten Liste unnummeriert"/>
    <w:basedOn w:val="KastenStandard"/>
    <w:qFormat/>
    <w:rsid w:val="006F7E3E"/>
    <w:pPr>
      <w:numPr>
        <w:numId w:val="12"/>
      </w:numPr>
      <w:tabs>
        <w:tab w:val="left" w:pos="357"/>
      </w:tabs>
      <w:ind w:left="358" w:hanging="301"/>
    </w:pPr>
  </w:style>
  <w:style w:type="paragraph" w:customStyle="1" w:styleId="TabelleListe1">
    <w:name w:val="Tabelle Liste 1."/>
    <w:basedOn w:val="Standard"/>
    <w:next w:val="TabelleListe234"/>
    <w:qFormat/>
    <w:rsid w:val="006F7E3E"/>
    <w:pPr>
      <w:numPr>
        <w:numId w:val="4"/>
      </w:numPr>
      <w:spacing w:before="40" w:after="40"/>
    </w:pPr>
  </w:style>
  <w:style w:type="paragraph" w:customStyle="1" w:styleId="TabelleListe234">
    <w:name w:val="Tabelle Liste 234."/>
    <w:basedOn w:val="Standard"/>
    <w:qFormat/>
    <w:rsid w:val="006F7E3E"/>
    <w:pPr>
      <w:numPr>
        <w:ilvl w:val="1"/>
        <w:numId w:val="4"/>
      </w:numPr>
      <w:spacing w:before="40" w:after="40"/>
    </w:pPr>
  </w:style>
  <w:style w:type="paragraph" w:customStyle="1" w:styleId="Glossar">
    <w:name w:val="Glossar"/>
    <w:basedOn w:val="Standard"/>
    <w:qFormat/>
    <w:rsid w:val="006F7E3E"/>
    <w:pPr>
      <w:spacing w:after="240"/>
    </w:pPr>
    <w:rPr>
      <w:szCs w:val="21"/>
    </w:rPr>
  </w:style>
  <w:style w:type="character" w:customStyle="1" w:styleId="Hochgestellt">
    <w:name w:val="Hochgestellt"/>
    <w:basedOn w:val="Absatz-Standardschriftart"/>
    <w:uiPriority w:val="1"/>
    <w:qFormat/>
    <w:rsid w:val="006F7E3E"/>
    <w:rPr>
      <w:vertAlign w:val="superscript"/>
    </w:rPr>
  </w:style>
  <w:style w:type="paragraph" w:customStyle="1" w:styleId="ListingEinzug">
    <w:name w:val="Listing Einzug"/>
    <w:basedOn w:val="ListingStandard"/>
    <w:qFormat/>
    <w:rsid w:val="006F7E3E"/>
    <w:pPr>
      <w:ind w:left="397"/>
    </w:pPr>
    <w:rPr>
      <w:rFonts w:eastAsia="Calibri"/>
      <w:szCs w:val="17"/>
    </w:rPr>
  </w:style>
  <w:style w:type="character" w:customStyle="1" w:styleId="Tiefgestellt">
    <w:name w:val="Tiefgestellt"/>
    <w:basedOn w:val="Absatz-Standardschriftart"/>
    <w:uiPriority w:val="1"/>
    <w:qFormat/>
    <w:rsid w:val="006F7E3E"/>
    <w:rPr>
      <w:vertAlign w:val="subscript"/>
    </w:rPr>
  </w:style>
  <w:style w:type="table" w:customStyle="1" w:styleId="KastenTabelle">
    <w:name w:val="Kasten Tabelle"/>
    <w:basedOn w:val="Tabellenraster"/>
    <w:uiPriority w:val="99"/>
    <w:rsid w:val="006F7E3E"/>
    <w:tblPr/>
    <w:tcPr>
      <w:shd w:val="clear" w:color="auto" w:fill="E6E6E6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mithellemGitternetz">
    <w:name w:val="Grid Table Light"/>
    <w:basedOn w:val="NormaleTabelle"/>
    <w:uiPriority w:val="40"/>
    <w:rsid w:val="006F7E3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Raster1">
    <w:name w:val="Table Grid 1"/>
    <w:basedOn w:val="NormaleTabelle"/>
    <w:uiPriority w:val="99"/>
    <w:semiHidden/>
    <w:unhideWhenUsed/>
    <w:rsid w:val="006F7E3E"/>
    <w:pPr>
      <w:tabs>
        <w:tab w:val="left" w:pos="357"/>
      </w:tabs>
      <w:spacing w:after="60" w:line="270" w:lineRule="atLeas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infacheTabelle2">
    <w:name w:val="Plain Table 2"/>
    <w:basedOn w:val="NormaleTabelle"/>
    <w:uiPriority w:val="42"/>
    <w:rsid w:val="006F7E3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enraster">
    <w:name w:val="Table Grid"/>
    <w:basedOn w:val="NormaleTabelle"/>
    <w:uiPriority w:val="59"/>
    <w:rsid w:val="006F7E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Listingunterschrift">
    <w:name w:val="Liste Listingunterschrift"/>
    <w:basedOn w:val="Listingunterschrift"/>
    <w:qFormat/>
    <w:rsid w:val="006F7E3E"/>
    <w:pPr>
      <w:ind w:left="357"/>
    </w:pPr>
  </w:style>
  <w:style w:type="character" w:customStyle="1" w:styleId="Icon">
    <w:name w:val="Icon"/>
    <w:uiPriority w:val="1"/>
    <w:qFormat/>
    <w:rsid w:val="006F7E3E"/>
    <w:rPr>
      <w:b w:val="0"/>
      <w:i w:val="0"/>
      <w:color w:val="0070C0"/>
      <w:position w:val="-4"/>
    </w:rPr>
  </w:style>
  <w:style w:type="paragraph" w:customStyle="1" w:styleId="Formelnummer">
    <w:name w:val="Formelnummer"/>
    <w:basedOn w:val="Standard"/>
    <w:qFormat/>
    <w:rsid w:val="006F7E3E"/>
    <w:pPr>
      <w:tabs>
        <w:tab w:val="left" w:pos="284"/>
      </w:tabs>
      <w:spacing w:before="60" w:after="200"/>
    </w:pPr>
    <w:rPr>
      <w:b/>
      <w:sz w:val="20"/>
    </w:rPr>
  </w:style>
  <w:style w:type="table" w:customStyle="1" w:styleId="KastenInformaltabelle">
    <w:name w:val="Kasten Informaltabelle"/>
    <w:basedOn w:val="Informaltabelle"/>
    <w:uiPriority w:val="99"/>
    <w:rsid w:val="006F7E3E"/>
    <w:tblPr/>
    <w:tcPr>
      <w:shd w:val="clear" w:color="auto" w:fill="E6E6E6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Informaltabelle">
    <w:name w:val="Informaltabelle"/>
    <w:basedOn w:val="Tabellenraster"/>
    <w:uiPriority w:val="99"/>
    <w:rsid w:val="006F7E3E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</w:style>
  <w:style w:type="character" w:styleId="NichtaufgelsteErwhnung">
    <w:name w:val="Unresolved Mention"/>
    <w:basedOn w:val="Absatz-Standardschriftart"/>
    <w:uiPriority w:val="99"/>
    <w:semiHidden/>
    <w:unhideWhenUsed/>
    <w:rsid w:val="006F7E3E"/>
    <w:rPr>
      <w:color w:val="605E5C"/>
      <w:shd w:val="clear" w:color="auto" w:fill="E1DFDD"/>
    </w:rPr>
  </w:style>
  <w:style w:type="paragraph" w:styleId="Titel">
    <w:name w:val="Title"/>
    <w:basedOn w:val="Standard"/>
    <w:next w:val="Standard"/>
    <w:link w:val="TitelZchn"/>
    <w:uiPriority w:val="10"/>
    <w:rsid w:val="006F7E3E"/>
    <w:pPr>
      <w:pBdr>
        <w:bottom w:val="single" w:sz="8" w:space="4" w:color="000000"/>
      </w:pBdr>
      <w:autoSpaceDN w:val="0"/>
      <w:spacing w:before="1757" w:after="300"/>
      <w:jc w:val="center"/>
      <w:textAlignment w:val="baseline"/>
    </w:pPr>
    <w:rPr>
      <w:rFonts w:eastAsia="Segoe UI" w:cs="Tahoma"/>
      <w:b/>
      <w:spacing w:val="6"/>
      <w:kern w:val="3"/>
      <w:sz w:val="56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6F7E3E"/>
    <w:rPr>
      <w:rFonts w:ascii="Calibri" w:eastAsia="Segoe UI" w:hAnsi="Calibri" w:cs="Tahoma"/>
      <w:b/>
      <w:spacing w:val="6"/>
      <w:kern w:val="3"/>
      <w:sz w:val="56"/>
      <w:szCs w:val="52"/>
      <w:lang w:eastAsia="en-US"/>
    </w:rPr>
  </w:style>
  <w:style w:type="paragraph" w:styleId="Untertitel">
    <w:name w:val="Subtitle"/>
    <w:basedOn w:val="Standard"/>
    <w:next w:val="Standard"/>
    <w:link w:val="UntertitelZchn"/>
    <w:uiPriority w:val="11"/>
    <w:rsid w:val="006F7E3E"/>
    <w:pPr>
      <w:keepNext/>
      <w:autoSpaceDN w:val="0"/>
      <w:spacing w:before="62" w:after="850"/>
      <w:jc w:val="center"/>
      <w:textAlignment w:val="baseline"/>
    </w:pPr>
    <w:rPr>
      <w:rFonts w:eastAsia="Microsoft YaHei" w:cs="Arial"/>
      <w:sz w:val="32"/>
      <w:szCs w:val="36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7E3E"/>
    <w:rPr>
      <w:rFonts w:ascii="Calibri" w:eastAsia="Microsoft YaHei" w:hAnsi="Calibri" w:cs="Arial"/>
      <w:sz w:val="32"/>
      <w:szCs w:val="36"/>
      <w:lang w:eastAsia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F7E3E"/>
    <w:pPr>
      <w:keepLines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Cs w:val="32"/>
    </w:rPr>
  </w:style>
  <w:style w:type="paragraph" w:styleId="Verzeichnis1">
    <w:name w:val="toc 1"/>
    <w:basedOn w:val="Standard"/>
    <w:next w:val="Standard"/>
    <w:autoRedefine/>
    <w:uiPriority w:val="39"/>
    <w:unhideWhenUsed/>
    <w:rsid w:val="006F7E3E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6F7E3E"/>
    <w:pPr>
      <w:spacing w:after="100"/>
      <w:ind w:left="440"/>
    </w:pPr>
  </w:style>
  <w:style w:type="paragraph" w:styleId="Verzeichnis2">
    <w:name w:val="toc 2"/>
    <w:basedOn w:val="Standard"/>
    <w:next w:val="Standard"/>
    <w:autoRedefine/>
    <w:uiPriority w:val="39"/>
    <w:unhideWhenUsed/>
    <w:rsid w:val="006F7E3E"/>
    <w:pPr>
      <w:spacing w:after="100"/>
      <w:ind w:left="220"/>
    </w:pPr>
  </w:style>
  <w:style w:type="paragraph" w:customStyle="1" w:styleId="Tabellentext">
    <w:name w:val="Tabellentext"/>
    <w:basedOn w:val="Standard"/>
    <w:rsid w:val="006F7E3E"/>
    <w:pPr>
      <w:suppressLineNumbers/>
      <w:autoSpaceDN w:val="0"/>
      <w:spacing w:before="57" w:after="57"/>
      <w:textAlignment w:val="baseline"/>
    </w:pPr>
    <w:rPr>
      <w:rFonts w:eastAsia="Calibri" w:cs="Calibri"/>
      <w:sz w:val="18"/>
    </w:rPr>
  </w:style>
  <w:style w:type="paragraph" w:customStyle="1" w:styleId="Bildunterschrift">
    <w:name w:val="Bildunterschrift"/>
    <w:basedOn w:val="Standard"/>
    <w:next w:val="Standard"/>
    <w:autoRedefine/>
    <w:qFormat/>
    <w:rsid w:val="006F7E3E"/>
    <w:pPr>
      <w:autoSpaceDN w:val="0"/>
      <w:spacing w:before="40"/>
      <w:textAlignment w:val="baseline"/>
    </w:pPr>
    <w:rPr>
      <w:rFonts w:eastAsia="Calibri" w:cs="Calibri"/>
      <w:i/>
    </w:rPr>
  </w:style>
  <w:style w:type="paragraph" w:customStyle="1" w:styleId="Tabellenkopf">
    <w:name w:val="Tabellenkopf"/>
    <w:basedOn w:val="Tabellentext"/>
    <w:rsid w:val="006F7E3E"/>
    <w:pPr>
      <w:spacing w:before="85" w:after="85"/>
    </w:pPr>
    <w:rPr>
      <w:b/>
      <w:bCs/>
      <w:sz w:val="20"/>
    </w:rPr>
  </w:style>
  <w:style w:type="paragraph" w:styleId="Index1">
    <w:name w:val="index 1"/>
    <w:basedOn w:val="Standard"/>
    <w:uiPriority w:val="99"/>
    <w:rsid w:val="006F7E3E"/>
    <w:pPr>
      <w:suppressLineNumbers/>
      <w:autoSpaceDN w:val="0"/>
      <w:spacing w:before="57" w:after="57"/>
      <w:textAlignment w:val="baseline"/>
    </w:pPr>
    <w:rPr>
      <w:rFonts w:eastAsia="Calibri" w:cs="Arial"/>
      <w:sz w:val="20"/>
    </w:rPr>
  </w:style>
  <w:style w:type="paragraph" w:customStyle="1" w:styleId="KastenListeEinzug">
    <w:name w:val="Kasten Liste Einzug"/>
    <w:basedOn w:val="Standard"/>
    <w:autoRedefine/>
    <w:rsid w:val="006F7E3E"/>
    <w:pPr>
      <w:pBdr>
        <w:top w:val="single" w:sz="12" w:space="1" w:color="168253"/>
        <w:left w:val="single" w:sz="12" w:space="1" w:color="168253"/>
        <w:bottom w:val="single" w:sz="12" w:space="1" w:color="168253"/>
        <w:right w:val="single" w:sz="12" w:space="1" w:color="168253"/>
      </w:pBdr>
      <w:autoSpaceDN w:val="0"/>
      <w:spacing w:after="0"/>
      <w:ind w:left="363" w:right="57" w:hanging="306"/>
      <w:textAlignment w:val="baseline"/>
    </w:pPr>
    <w:rPr>
      <w:rFonts w:eastAsia="Calibri" w:cs="Calibri"/>
    </w:rPr>
  </w:style>
  <w:style w:type="paragraph" w:customStyle="1" w:styleId="berschriftohne">
    <w:name w:val="Überschrift ohne"/>
    <w:basedOn w:val="berschrift1"/>
    <w:next w:val="Standard"/>
    <w:rsid w:val="006F7E3E"/>
    <w:pPr>
      <w:keepLines/>
      <w:numPr>
        <w:numId w:val="0"/>
      </w:numPr>
      <w:tabs>
        <w:tab w:val="left" w:pos="2324"/>
      </w:tabs>
      <w:autoSpaceDN w:val="0"/>
      <w:spacing w:before="0" w:after="198"/>
      <w:jc w:val="both"/>
      <w:textAlignment w:val="baseline"/>
    </w:pPr>
    <w:rPr>
      <w:rFonts w:eastAsia="Segoe UI" w:cs="Tahoma"/>
      <w:bCs/>
      <w:kern w:val="0"/>
    </w:rPr>
  </w:style>
  <w:style w:type="paragraph" w:customStyle="1" w:styleId="TabelleUnterschrift">
    <w:name w:val="Tabelle Unterschrift"/>
    <w:basedOn w:val="Standard"/>
    <w:next w:val="Standard"/>
    <w:rsid w:val="006F7E3E"/>
    <w:pPr>
      <w:autoSpaceDN w:val="0"/>
      <w:spacing w:before="57" w:after="113"/>
      <w:textAlignment w:val="baseline"/>
    </w:pPr>
    <w:rPr>
      <w:rFonts w:eastAsia="Calibri" w:cs="Calibri"/>
    </w:rPr>
  </w:style>
  <w:style w:type="paragraph" w:customStyle="1" w:styleId="KonsolenbefehlEinzug">
    <w:name w:val="Konsolenbefehl Einzug"/>
    <w:basedOn w:val="Konsolenbefehl"/>
    <w:qFormat/>
    <w:rsid w:val="006F7E3E"/>
    <w:pPr>
      <w:ind w:left="397"/>
    </w:pPr>
  </w:style>
  <w:style w:type="paragraph" w:customStyle="1" w:styleId="ListingUnterschrift0">
    <w:name w:val="Listing Unterschrift"/>
    <w:basedOn w:val="Standard"/>
    <w:next w:val="Standard"/>
    <w:autoRedefine/>
    <w:rsid w:val="006F7E3E"/>
    <w:pPr>
      <w:autoSpaceDN w:val="0"/>
      <w:spacing w:before="60"/>
      <w:textAlignment w:val="baseline"/>
    </w:pPr>
    <w:rPr>
      <w:rFonts w:eastAsia="Calibri" w:cs="Calibri"/>
    </w:rPr>
  </w:style>
  <w:style w:type="paragraph" w:customStyle="1" w:styleId="Bild">
    <w:name w:val="Bild"/>
    <w:basedOn w:val="Standard"/>
    <w:next w:val="Bildunterschrift"/>
    <w:autoRedefine/>
    <w:qFormat/>
    <w:rsid w:val="006F7E3E"/>
    <w:pPr>
      <w:keepNext/>
      <w:autoSpaceDN w:val="0"/>
      <w:spacing w:after="40"/>
      <w:textAlignment w:val="baseline"/>
    </w:pPr>
    <w:rPr>
      <w:rFonts w:eastAsia="Calibri" w:cs="Calibri"/>
    </w:rPr>
  </w:style>
  <w:style w:type="paragraph" w:customStyle="1" w:styleId="AbbildungEinzugBild">
    <w:name w:val="Abbildung Einzug Bild"/>
    <w:basedOn w:val="Bild"/>
    <w:rsid w:val="006F7E3E"/>
    <w:pPr>
      <w:spacing w:before="57"/>
      <w:ind w:left="397"/>
    </w:pPr>
  </w:style>
  <w:style w:type="paragraph" w:customStyle="1" w:styleId="AbbildungEinzug">
    <w:name w:val="Abbildung Einzug"/>
    <w:basedOn w:val="Bildunterschrift"/>
    <w:next w:val="Standard"/>
    <w:rsid w:val="006F7E3E"/>
    <w:pPr>
      <w:ind w:left="397"/>
    </w:pPr>
  </w:style>
  <w:style w:type="paragraph" w:customStyle="1" w:styleId="KastenKonsolenbefehl">
    <w:name w:val="Kasten Konsolenbefehl"/>
    <w:basedOn w:val="Standard"/>
    <w:next w:val="Standard"/>
    <w:autoRedefine/>
    <w:rsid w:val="006F7E3E"/>
    <w:pPr>
      <w:pBdr>
        <w:top w:val="single" w:sz="12" w:space="1" w:color="168253"/>
        <w:left w:val="single" w:sz="12" w:space="1" w:color="168253"/>
        <w:bottom w:val="single" w:sz="12" w:space="1" w:color="168253"/>
        <w:right w:val="single" w:sz="12" w:space="1" w:color="168253"/>
      </w:pBdr>
      <w:autoSpaceDN w:val="0"/>
      <w:spacing w:after="0"/>
      <w:ind w:left="57" w:right="57"/>
      <w:textAlignment w:val="baseline"/>
    </w:pPr>
    <w:rPr>
      <w:rFonts w:ascii="Courier New" w:eastAsia="Courier New" w:hAnsi="Courier New" w:cs="Courier New"/>
      <w:color w:val="C9211E"/>
      <w:sz w:val="20"/>
    </w:rPr>
  </w:style>
  <w:style w:type="character" w:customStyle="1" w:styleId="IndexLink">
    <w:name w:val="Index Link"/>
    <w:rsid w:val="006F7E3E"/>
    <w:rPr>
      <w:sz w:val="21"/>
    </w:rPr>
  </w:style>
  <w:style w:type="character" w:customStyle="1" w:styleId="DateiPfad">
    <w:name w:val="Datei_Pfad"/>
    <w:rsid w:val="006F7E3E"/>
    <w:rPr>
      <w:b/>
      <w:caps w:val="0"/>
      <w:smallCaps w:val="0"/>
      <w:color w:val="666666"/>
      <w:sz w:val="21"/>
      <w:shd w:val="clear" w:color="auto" w:fill="auto"/>
      <w14:shadow w14:blurRad="0" w14:dist="0" w14:dir="0" w14:sx="0" w14:sy="0" w14:kx="0" w14:ky="0" w14:algn="none">
        <w14:srgbClr w14:val="000000"/>
      </w14:shadow>
    </w:rPr>
  </w:style>
  <w:style w:type="character" w:customStyle="1" w:styleId="KonsolenbefehlWort">
    <w:name w:val="Konsolenbefehl Wort"/>
    <w:rsid w:val="0040678C"/>
    <w:rPr>
      <w:rFonts w:ascii="Courier New" w:eastAsia="Courier New" w:hAnsi="Courier New" w:cs="Courier New"/>
      <w:b w:val="0"/>
      <w:color w:val="C9211E"/>
      <w:sz w:val="20"/>
    </w:rPr>
  </w:style>
  <w:style w:type="numbering" w:customStyle="1" w:styleId="Numbering123">
    <w:name w:val="Numbering 123"/>
    <w:basedOn w:val="KeineListe"/>
    <w:rsid w:val="006F7E3E"/>
    <w:pPr>
      <w:numPr>
        <w:numId w:val="7"/>
      </w:numPr>
    </w:pPr>
  </w:style>
  <w:style w:type="numbering" w:customStyle="1" w:styleId="Numberingivx">
    <w:name w:val="Numbering ivx"/>
    <w:basedOn w:val="KeineListe"/>
    <w:rsid w:val="006F7E3E"/>
    <w:pPr>
      <w:numPr>
        <w:numId w:val="8"/>
      </w:numPr>
    </w:pPr>
  </w:style>
  <w:style w:type="numbering" w:customStyle="1" w:styleId="WWNum8">
    <w:name w:val="WWNum8"/>
    <w:basedOn w:val="KeineListe"/>
    <w:rsid w:val="006F7E3E"/>
    <w:pPr>
      <w:numPr>
        <w:numId w:val="9"/>
      </w:numPr>
    </w:pPr>
  </w:style>
  <w:style w:type="numbering" w:customStyle="1" w:styleId="WWNum9">
    <w:name w:val="WWNum9"/>
    <w:basedOn w:val="KeineListe"/>
    <w:rsid w:val="006F7E3E"/>
    <w:pPr>
      <w:numPr>
        <w:numId w:val="10"/>
      </w:numPr>
    </w:pPr>
  </w:style>
  <w:style w:type="numbering" w:customStyle="1" w:styleId="Buch-Nummerierung-Kasten">
    <w:name w:val="Buch-Nummerierung-Kasten"/>
    <w:basedOn w:val="KeineListe"/>
    <w:rsid w:val="006F7E3E"/>
    <w:pPr>
      <w:numPr>
        <w:numId w:val="11"/>
      </w:numPr>
    </w:pPr>
  </w:style>
  <w:style w:type="paragraph" w:customStyle="1" w:styleId="ListeI">
    <w:name w:val="Liste I."/>
    <w:basedOn w:val="Standard"/>
    <w:next w:val="Standard"/>
    <w:autoRedefine/>
    <w:qFormat/>
    <w:rsid w:val="006F7E3E"/>
    <w:pPr>
      <w:numPr>
        <w:numId w:val="13"/>
      </w:numPr>
      <w:tabs>
        <w:tab w:val="left" w:pos="567"/>
      </w:tabs>
      <w:ind w:left="567" w:hanging="567"/>
    </w:pPr>
    <w:rPr>
      <w:b/>
      <w:sz w:val="24"/>
    </w:rPr>
  </w:style>
  <w:style w:type="character" w:customStyle="1" w:styleId="ListingZeichenFett">
    <w:name w:val="Listing Zeichen Fett"/>
    <w:basedOn w:val="ListingZeichen"/>
    <w:uiPriority w:val="1"/>
    <w:qFormat/>
    <w:rsid w:val="006F7E3E"/>
    <w:rPr>
      <w:rFonts w:ascii="Courier New" w:hAnsi="Courier New"/>
      <w:b/>
      <w:color w:val="auto"/>
      <w:sz w:val="20"/>
      <w:bdr w:val="none" w:sz="0" w:space="0" w:color="auto"/>
      <w:shd w:val="clear" w:color="auto" w:fill="auto"/>
    </w:rPr>
  </w:style>
  <w:style w:type="character" w:styleId="Hyperlink">
    <w:name w:val="Hyperlink"/>
    <w:basedOn w:val="Absatz-Standardschriftart"/>
    <w:uiPriority w:val="99"/>
    <w:unhideWhenUsed/>
    <w:rsid w:val="00D925E0"/>
    <w:rPr>
      <w:color w:val="0000FF" w:themeColor="hyperlink"/>
      <w:u w:val="single"/>
    </w:rPr>
  </w:style>
  <w:style w:type="character" w:customStyle="1" w:styleId="w">
    <w:name w:val="w"/>
    <w:basedOn w:val="Absatz-Standardschriftart"/>
    <w:rsid w:val="00DD168A"/>
  </w:style>
  <w:style w:type="character" w:customStyle="1" w:styleId="se">
    <w:name w:val="se"/>
    <w:basedOn w:val="Absatz-Standardschriftart"/>
    <w:rsid w:val="00DD168A"/>
  </w:style>
  <w:style w:type="paragraph" w:styleId="Index2">
    <w:name w:val="index 2"/>
    <w:basedOn w:val="Standard"/>
    <w:next w:val="Standard"/>
    <w:autoRedefine/>
    <w:uiPriority w:val="99"/>
    <w:semiHidden/>
    <w:unhideWhenUsed/>
    <w:rsid w:val="00287524"/>
    <w:pPr>
      <w:spacing w:after="0"/>
      <w:ind w:left="420" w:hanging="210"/>
    </w:pPr>
  </w:style>
  <w:style w:type="paragraph" w:customStyle="1" w:styleId="Spitzmarke">
    <w:name w:val="Spitzmarke"/>
    <w:basedOn w:val="Standard"/>
    <w:qFormat/>
    <w:rsid w:val="006E5739"/>
    <w:pPr>
      <w:spacing w:line="270" w:lineRule="atLeast"/>
    </w:pPr>
    <w:rPr>
      <w:rFonts w:ascii="Times New Roman" w:hAnsi="Times New Roman"/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801B20"/>
    <w:rPr>
      <w:rFonts w:ascii="Courier New" w:eastAsia="Times New Roman" w:hAnsi="Courier New" w:cs="Courier New"/>
      <w:sz w:val="20"/>
      <w:szCs w:val="20"/>
    </w:rPr>
  </w:style>
  <w:style w:type="paragraph" w:styleId="Listenabsatz">
    <w:name w:val="List Paragraph"/>
    <w:basedOn w:val="Standard"/>
    <w:uiPriority w:val="34"/>
    <w:qFormat/>
    <w:rsid w:val="00801B20"/>
    <w:pPr>
      <w:ind w:left="720"/>
      <w:contextualSpacing/>
    </w:pPr>
  </w:style>
  <w:style w:type="character" w:styleId="BesuchterLink">
    <w:name w:val="FollowedHyperlink"/>
    <w:basedOn w:val="Absatz-Standardschriftart"/>
    <w:uiPriority w:val="99"/>
    <w:semiHidden/>
    <w:unhideWhenUsed/>
    <w:rsid w:val="00CA6256"/>
    <w:rPr>
      <w:color w:val="800080" w:themeColor="followed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8C49B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C49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C49B8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Absatz-Standardschriftart"/>
    <w:rsid w:val="008C49B8"/>
  </w:style>
  <w:style w:type="character" w:customStyle="1" w:styleId="hljs-operator">
    <w:name w:val="hljs-operator"/>
    <w:basedOn w:val="Absatz-Standardschriftart"/>
    <w:rsid w:val="008C49B8"/>
  </w:style>
  <w:style w:type="character" w:customStyle="1" w:styleId="hljs-string">
    <w:name w:val="hljs-string"/>
    <w:basedOn w:val="Absatz-Standardschriftart"/>
    <w:rsid w:val="008C49B8"/>
  </w:style>
  <w:style w:type="paragraph" w:customStyle="1" w:styleId="KastenListe1">
    <w:name w:val="Kasten Liste 1."/>
    <w:basedOn w:val="KastenStandard"/>
    <w:next w:val="KastenListe234"/>
    <w:qFormat/>
    <w:rsid w:val="00B8354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E6E6E6"/>
      <w:tabs>
        <w:tab w:val="left" w:pos="284"/>
      </w:tabs>
      <w:autoSpaceDN/>
      <w:spacing w:before="60" w:after="60" w:line="280" w:lineRule="exact"/>
      <w:ind w:left="284" w:right="-227" w:hanging="284"/>
      <w:textAlignment w:val="auto"/>
    </w:pPr>
    <w:rPr>
      <w:rFonts w:ascii="Times New Roman" w:eastAsia="Times New Roman" w:hAnsi="Times New Roman" w:cs="Times New Roman"/>
      <w:lang w:eastAsia="de-DE"/>
    </w:rPr>
  </w:style>
  <w:style w:type="paragraph" w:customStyle="1" w:styleId="KastenListe234">
    <w:name w:val="Kasten Liste 234."/>
    <w:basedOn w:val="KastenListe1"/>
    <w:qFormat/>
    <w:rsid w:val="00B83549"/>
    <w:pPr>
      <w:shd w:val="pct10" w:color="auto" w:fill="auto"/>
    </w:pPr>
  </w:style>
  <w:style w:type="character" w:styleId="Hervorhebung">
    <w:name w:val="Emphasis"/>
    <w:basedOn w:val="Absatz-Standardschriftart"/>
    <w:uiPriority w:val="20"/>
    <w:qFormat/>
    <w:rsid w:val="008C40EC"/>
    <w:rPr>
      <w:i/>
      <w:iCs/>
    </w:rPr>
  </w:style>
  <w:style w:type="paragraph" w:customStyle="1" w:styleId="listitem">
    <w:name w:val="list_item"/>
    <w:basedOn w:val="Standard"/>
    <w:rsid w:val="000B553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Verzeichnis4">
    <w:name w:val="toc 4"/>
    <w:basedOn w:val="Standard"/>
    <w:next w:val="Standard"/>
    <w:autoRedefine/>
    <w:uiPriority w:val="39"/>
    <w:unhideWhenUsed/>
    <w:rsid w:val="00E960A0"/>
    <w:pPr>
      <w:spacing w:after="100"/>
      <w:ind w:left="660"/>
    </w:pPr>
    <w:rPr>
      <w:rFonts w:eastAsiaTheme="minorEastAsia"/>
    </w:rPr>
  </w:style>
  <w:style w:type="paragraph" w:styleId="Verzeichnis5">
    <w:name w:val="toc 5"/>
    <w:basedOn w:val="Standard"/>
    <w:next w:val="Standard"/>
    <w:autoRedefine/>
    <w:uiPriority w:val="39"/>
    <w:unhideWhenUsed/>
    <w:rsid w:val="00E960A0"/>
    <w:pPr>
      <w:spacing w:after="100"/>
      <w:ind w:left="880"/>
    </w:pPr>
    <w:rPr>
      <w:rFonts w:eastAsiaTheme="minorEastAsia"/>
    </w:rPr>
  </w:style>
  <w:style w:type="paragraph" w:styleId="Verzeichnis6">
    <w:name w:val="toc 6"/>
    <w:basedOn w:val="Standard"/>
    <w:next w:val="Standard"/>
    <w:autoRedefine/>
    <w:uiPriority w:val="39"/>
    <w:unhideWhenUsed/>
    <w:rsid w:val="00E960A0"/>
    <w:pPr>
      <w:spacing w:after="100"/>
      <w:ind w:left="1100"/>
    </w:pPr>
    <w:rPr>
      <w:rFonts w:eastAsiaTheme="minorEastAsia"/>
    </w:rPr>
  </w:style>
  <w:style w:type="paragraph" w:styleId="Verzeichnis7">
    <w:name w:val="toc 7"/>
    <w:basedOn w:val="Standard"/>
    <w:next w:val="Standard"/>
    <w:autoRedefine/>
    <w:uiPriority w:val="39"/>
    <w:unhideWhenUsed/>
    <w:rsid w:val="00E960A0"/>
    <w:pPr>
      <w:spacing w:after="100"/>
      <w:ind w:left="1320"/>
    </w:pPr>
    <w:rPr>
      <w:rFonts w:eastAsiaTheme="minorEastAsia"/>
    </w:rPr>
  </w:style>
  <w:style w:type="paragraph" w:styleId="Verzeichnis8">
    <w:name w:val="toc 8"/>
    <w:basedOn w:val="Standard"/>
    <w:next w:val="Standard"/>
    <w:autoRedefine/>
    <w:uiPriority w:val="39"/>
    <w:unhideWhenUsed/>
    <w:rsid w:val="00E960A0"/>
    <w:pPr>
      <w:spacing w:after="100"/>
      <w:ind w:left="1540"/>
    </w:pPr>
    <w:rPr>
      <w:rFonts w:eastAsiaTheme="minorEastAsia"/>
    </w:rPr>
  </w:style>
  <w:style w:type="paragraph" w:styleId="Verzeichnis9">
    <w:name w:val="toc 9"/>
    <w:basedOn w:val="Standard"/>
    <w:next w:val="Standard"/>
    <w:autoRedefine/>
    <w:uiPriority w:val="39"/>
    <w:unhideWhenUsed/>
    <w:rsid w:val="00E960A0"/>
    <w:pPr>
      <w:spacing w:after="100"/>
      <w:ind w:left="1760"/>
    </w:pPr>
    <w:rPr>
      <w:rFonts w:eastAsiaTheme="minorEastAsia"/>
    </w:rPr>
  </w:style>
  <w:style w:type="paragraph" w:customStyle="1" w:styleId="ListingJavaScript">
    <w:name w:val="Listing JavaScript"/>
    <w:basedOn w:val="ListingStandard"/>
    <w:qFormat/>
    <w:rsid w:val="00E21FA1"/>
    <w:pPr>
      <w:spacing w:before="60" w:after="60" w:line="280" w:lineRule="exact"/>
      <w:ind w:right="-794"/>
    </w:pPr>
    <w:rPr>
      <w:color w:val="800080"/>
      <w:sz w:val="17"/>
    </w:rPr>
  </w:style>
  <w:style w:type="character" w:customStyle="1" w:styleId="hljs-attr">
    <w:name w:val="hljs-attr"/>
    <w:basedOn w:val="Absatz-Standardschriftart"/>
    <w:rsid w:val="003765B3"/>
  </w:style>
  <w:style w:type="character" w:customStyle="1" w:styleId="hljs-number">
    <w:name w:val="hljs-number"/>
    <w:basedOn w:val="Absatz-Standardschriftart"/>
    <w:rsid w:val="00AC2E12"/>
  </w:style>
  <w:style w:type="character" w:customStyle="1" w:styleId="hljs-section">
    <w:name w:val="hljs-section"/>
    <w:basedOn w:val="Absatz-Standardschriftart"/>
    <w:rsid w:val="00AC2E12"/>
  </w:style>
  <w:style w:type="character" w:customStyle="1" w:styleId="hljs-bullet">
    <w:name w:val="hljs-bullet"/>
    <w:basedOn w:val="Absatz-Standardschriftart"/>
    <w:rsid w:val="00AC2E12"/>
  </w:style>
  <w:style w:type="character" w:customStyle="1" w:styleId="overflow-hidden">
    <w:name w:val="overflow-hidden"/>
    <w:basedOn w:val="Absatz-Standardschriftart"/>
    <w:rsid w:val="00AC2E12"/>
  </w:style>
  <w:style w:type="character" w:customStyle="1" w:styleId="hljs-type">
    <w:name w:val="hljs-type"/>
    <w:basedOn w:val="Absatz-Standardschriftart"/>
    <w:rsid w:val="00AC2E12"/>
  </w:style>
  <w:style w:type="paragraph" w:customStyle="1" w:styleId="KastenListeunter">
    <w:name w:val="Kasten Liste unter"/>
    <w:basedOn w:val="Standard"/>
    <w:qFormat/>
    <w:rsid w:val="00A57E28"/>
    <w:pPr>
      <w:shd w:val="clear" w:color="auto" w:fill="E6E6E6"/>
      <w:tabs>
        <w:tab w:val="left" w:pos="284"/>
      </w:tabs>
      <w:spacing w:before="60" w:after="60" w:line="280" w:lineRule="exact"/>
      <w:ind w:left="714" w:right="-227" w:hanging="357"/>
    </w:pPr>
    <w:rPr>
      <w:rFonts w:ascii="Times New Roman" w:hAnsi="Times New Roman"/>
    </w:rPr>
  </w:style>
  <w:style w:type="paragraph" w:customStyle="1" w:styleId="StandardFrage">
    <w:name w:val="StandardFrage"/>
    <w:basedOn w:val="Listeunnummeriert"/>
    <w:qFormat/>
    <w:rsid w:val="006C2CB7"/>
    <w:pPr>
      <w:numPr>
        <w:numId w:val="15"/>
      </w:numPr>
      <w:spacing w:line="280" w:lineRule="atLeast"/>
      <w:ind w:left="357" w:hanging="357"/>
    </w:pPr>
    <w:rPr>
      <w:rFonts w:ascii="Times New Roman" w:hAnsi="Times New Roman"/>
    </w:rPr>
  </w:style>
  <w:style w:type="character" w:customStyle="1" w:styleId="relative">
    <w:name w:val="relative"/>
    <w:basedOn w:val="Absatz-Standardschriftart"/>
    <w:rsid w:val="00C53E5D"/>
  </w:style>
  <w:style w:type="character" w:customStyle="1" w:styleId="ms-1">
    <w:name w:val="ms-1"/>
    <w:basedOn w:val="Absatz-Standardschriftart"/>
    <w:rsid w:val="00C53E5D"/>
  </w:style>
  <w:style w:type="character" w:customStyle="1" w:styleId="max-w-full">
    <w:name w:val="max-w-full"/>
    <w:basedOn w:val="Absatz-Standardschriftart"/>
    <w:rsid w:val="00C53E5D"/>
  </w:style>
  <w:style w:type="character" w:customStyle="1" w:styleId="hljs-builtin">
    <w:name w:val="hljs-built_in"/>
    <w:basedOn w:val="Absatz-Standardschriftart"/>
    <w:rsid w:val="00C53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0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5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45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9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5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0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5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9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63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6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7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839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24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51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165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73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47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04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27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7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546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2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8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6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1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6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0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7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3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2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9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2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5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2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07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81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85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3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1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208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79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95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079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8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25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649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83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61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402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38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13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240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20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3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21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090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5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413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1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56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968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23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0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382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8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52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596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707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7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7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2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939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30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8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852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9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60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56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47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74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826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8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06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20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455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143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76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95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01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32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2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580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0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0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364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946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87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93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7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7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36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8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54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3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4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6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94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64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8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75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16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33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5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2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038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821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10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05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55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93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041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80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3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274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6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71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771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36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746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78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816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913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091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2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6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001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83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36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25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1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54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14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55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913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00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9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834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0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345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4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96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96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9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3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03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49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7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3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8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02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08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86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9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678/" TargetMode="External"/><Relationship Id="rId13" Type="http://schemas.openxmlformats.org/officeDocument/2006/relationships/hyperlink" Target="https://www.postgresql.org/" TargetMode="External"/><Relationship Id="rId18" Type="http://schemas.openxmlformats.org/officeDocument/2006/relationships/hyperlink" Target="https://ngrok.com/" TargetMode="External"/><Relationship Id="rId26" Type="http://schemas.openxmlformats.org/officeDocument/2006/relationships/hyperlink" Target="https://hub.docker.com/r/ramsrib/pgvector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rss-verzeichnis.de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sqlite.org/index.html" TargetMode="External"/><Relationship Id="rId17" Type="http://schemas.openxmlformats.org/officeDocument/2006/relationships/hyperlink" Target="https://docs.n8n.io/hosting/configuration/environment-variables/binary-data/" TargetMode="External"/><Relationship Id="rId25" Type="http://schemas.openxmlformats.org/officeDocument/2006/relationships/hyperlink" Target="https://ollama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imestamp-converter.com/" TargetMode="External"/><Relationship Id="rId20" Type="http://schemas.openxmlformats.org/officeDocument/2006/relationships/hyperlink" Target="https://www.thecocktaildb.com/api/json/v1/1/random.php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n8n.io/hosting/configuration/environment-variables/" TargetMode="External"/><Relationship Id="rId24" Type="http://schemas.openxmlformats.org/officeDocument/2006/relationships/hyperlink" Target="https://github.com/cheahjs/free-llm-api-resources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moment.github.io/luxon/" TargetMode="External"/><Relationship Id="rId23" Type="http://schemas.openxmlformats.org/officeDocument/2006/relationships/hyperlink" Target="https://zenquotes.io/api/today" TargetMode="External"/><Relationship Id="rId28" Type="http://schemas.openxmlformats.org/officeDocument/2006/relationships/hyperlink" Target="https://uptimekuma.org/" TargetMode="External"/><Relationship Id="rId10" Type="http://schemas.openxmlformats.org/officeDocument/2006/relationships/hyperlink" Target="https://mustache.github.io" TargetMode="External"/><Relationship Id="rId19" Type="http://schemas.openxmlformats.org/officeDocument/2006/relationships/hyperlink" Target="https://api.pushbullet.com/v2/pushes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vCcNu2A2bhQ" TargetMode="External"/><Relationship Id="rId14" Type="http://schemas.openxmlformats.org/officeDocument/2006/relationships/hyperlink" Target="https://github.com/moment/luxon/" TargetMode="External"/><Relationship Id="rId22" Type="http://schemas.openxmlformats.org/officeDocument/2006/relationships/hyperlink" Target="https://zitate.webmart.de/zdt.js" TargetMode="External"/><Relationship Id="rId27" Type="http://schemas.openxmlformats.org/officeDocument/2006/relationships/hyperlink" Target="https://cursor.com/home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8F5D7-B0C9-4D48-9970-0724B5395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5932</Words>
  <Characters>37378</Characters>
  <Application>Microsoft Office Word</Application>
  <DocSecurity>0</DocSecurity>
  <Lines>311</Lines>
  <Paragraphs>86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Frost-RL</Company>
  <LinksUpToDate>false</LinksUpToDate>
  <CharactersWithSpaces>43224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 Brandes</dc:creator>
  <cp:keywords/>
  <dc:description/>
  <cp:lastModifiedBy>Udo Brandes</cp:lastModifiedBy>
  <cp:revision>953</cp:revision>
  <dcterms:created xsi:type="dcterms:W3CDTF">2025-03-30T08:54:00Z</dcterms:created>
  <dcterms:modified xsi:type="dcterms:W3CDTF">2025-12-16T16:01:00Z</dcterms:modified>
</cp:coreProperties>
</file>