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  <w:t>pod 远程私用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eastAsia="zh-CN" w:bidi="ar"/>
        </w:rPr>
        <w:t>索引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  <w:t>库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eastAsia="zh-CN" w:bidi="ar"/>
        </w:rPr>
        <w:t>(基本使用)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eastAsia="zh-CN" w:bidi="ar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eastAsia="zh-CN" w:bidi="ar"/>
        </w:rPr>
        <w:t>#索引库文件操作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  <w:t>在git申请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eastAsia="zh-CN" w:bidi="ar"/>
        </w:rPr>
        <w:t>两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  <w:t>个库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eastAsia="zh-CN" w:bidi="ar"/>
        </w:rPr>
        <w:t>，一个放索引文件，一个放自定义库文件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eastAsia="zh-CN" w:bidi="ar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eastAsia="zh-CN" w:bidi="ar"/>
        </w:rPr>
        <w:t>在本地添加索引文件的git地址，就是上面申请的俩个中任意一个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eastAsia="zh-CN" w:bidi="ar"/>
        </w:rPr>
        <w:t xml:space="preserve">例如 ----  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  <w:t xml:space="preserve">pod repo add testSpec 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"https://github.com/wuqion/testSpec.git" </w:instrTex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5"/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lang w:val="en-US" w:eastAsia="zh-CN" w:bidi="ar"/>
        </w:rPr>
        <w:t>https://github.com/wuqion/testSpec.git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eastAsia="zh-CN" w:bidi="ar"/>
        </w:rPr>
        <w:t>#库文件操作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eastAsia="zh-CN" w:bidi="ar"/>
        </w:rPr>
        <w:t>4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  <w:t>.建立本地pod库 pod lib create 库的名字,那要求适当填写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  <w:t>5.修改podSpec文件，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  <w:t>s.summary 这里文字稍作修改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spacing w:val="0"/>
          <w:sz w:val="18"/>
          <w:szCs w:val="18"/>
          <w:u w:val="none"/>
        </w:rPr>
        <w:t>S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  <w:t>.description  这里的文字要比s.summary 多一些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  <w:t>s.homepage 这个是git仓库的地址，删掉.git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  <w:t>6在podSpec文件同名的文件夹的Classes目录添加字的代码文件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  <w:t>7上传代码,和tag标签（要和podSpec的版本号一致）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  <w:t>8.把库中的spec文件推送到索引库文件中 例如：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val="en-US" w:eastAsia="zh-CN"/>
        </w:rPr>
        <w:t>pod repo push testSpec  WQView.podspec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  <w:t>#在项目中使用方式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  <w:t>在Podfile文件中加入索引地址 例如：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  <w:t>source 'https://github.com/wuqion/testSpec.git'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  <w:t>引入库的方式和第三方的一样了 例如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  <w:t>pod 'WQView'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  <w:t>#升级（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  <w:t>podSpec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  <w:t>验证不通过，就多生一个版本）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  <w:t>修改库中的代码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  <w:t>修改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  <w:t>podSpec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  <w:t>，最重要的是版本号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  <w:t>推送到git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  <w:t>打tag（与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  <w:t>podSpec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</w:rPr>
        <w:t>中的版本保持一致）并推送git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  <w:t>把库中的spec文件推送到索引库文件中 例如：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val="en-US" w:eastAsia="zh-CN"/>
        </w:rPr>
        <w:t>pod repo push testSpec  WQView.podspec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  <w:t>正常更新项目中的文件就好了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  <w:t>可以不更新所有索引库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val="en-US" w:eastAsia="zh-CN"/>
        </w:rPr>
        <w:t>pod update  --no-repo-update 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sz w:val="18"/>
          <w:szCs w:val="18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val="en-US" w:eastAsia="zh-CN" w:bidi="ar"/>
        </w:rPr>
        <w:t>ps：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eastAsia="zh-CN" w:bidi="ar"/>
        </w:rPr>
      </w:pP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eastAsia="zh-CN" w:bidi="ar"/>
        </w:rPr>
        <w:t>如果pod运行慢替换掉pod库</w:t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eastAsia="zh-CN" w:bidi="ar"/>
        </w:rPr>
        <w:br w:type="textWrapping"/>
      </w:r>
      <w:r>
        <w:rPr>
          <w:rFonts w:hint="default" w:asciiTheme="majorEastAsia" w:hAnsiTheme="majorEastAsia" w:eastAsiaTheme="majorEastAsia" w:cstheme="majorEastAsia"/>
          <w:b w:val="0"/>
          <w:i w:val="0"/>
          <w:caps w:val="0"/>
          <w:spacing w:val="0"/>
          <w:kern w:val="0"/>
          <w:sz w:val="18"/>
          <w:szCs w:val="18"/>
          <w:u w:val="none"/>
          <w:lang w:eastAsia="zh-CN" w:bidi="ar"/>
        </w:rPr>
        <w:t>移除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 xml:space="preserve">pod repo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834485"/>
          <w:spacing w:val="0"/>
          <w:sz w:val="18"/>
          <w:szCs w:val="18"/>
          <w:u w:val="none"/>
          <w:shd w:val="clear" w:fill="FFFFFF"/>
        </w:rPr>
        <w:t>remove</w:t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 xml:space="preserve"> master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Style w:val="6"/>
          <w:rFonts w:hint="default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</w:pPr>
      <w:r>
        <w:rPr>
          <w:rStyle w:val="6"/>
          <w:rFonts w:hint="default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>添加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>git clone https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>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3C3C2"/>
          <w:spacing w:val="0"/>
          <w:sz w:val="18"/>
          <w:szCs w:val="18"/>
          <w:u w:val="none"/>
          <w:shd w:val="clear" w:fill="FFFFFF"/>
        </w:rPr>
        <w:t>//</w:t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>git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>.</w:t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>coding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>.</w:t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>net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3C3C2"/>
          <w:spacing w:val="0"/>
          <w:sz w:val="18"/>
          <w:szCs w:val="18"/>
          <w:u w:val="none"/>
          <w:shd w:val="clear" w:fill="FFFFFF"/>
        </w:rPr>
        <w:t>/</w:t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>CocoaPods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3C3C2"/>
          <w:spacing w:val="0"/>
          <w:sz w:val="18"/>
          <w:szCs w:val="18"/>
          <w:u w:val="none"/>
          <w:shd w:val="clear" w:fill="FFFFFF"/>
        </w:rPr>
        <w:t>/</w:t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>Specs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>.</w:t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 xml:space="preserve">git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3C3C2"/>
          <w:spacing w:val="0"/>
          <w:sz w:val="18"/>
          <w:szCs w:val="18"/>
          <w:u w:val="none"/>
          <w:shd w:val="clear" w:fill="FFFFFF"/>
        </w:rPr>
        <w:t>~/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>.</w:t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>cocoapods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3C3C2"/>
          <w:spacing w:val="0"/>
          <w:sz w:val="18"/>
          <w:szCs w:val="18"/>
          <w:u w:val="none"/>
          <w:shd w:val="clear" w:fill="FFFFFF"/>
        </w:rPr>
        <w:t>/</w:t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>repos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3C3C2"/>
          <w:spacing w:val="0"/>
          <w:sz w:val="18"/>
          <w:szCs w:val="18"/>
          <w:u w:val="none"/>
          <w:shd w:val="clear" w:fill="FFFFFF"/>
        </w:rPr>
        <w:t>/</w:t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404040"/>
          <w:spacing w:val="0"/>
          <w:sz w:val="18"/>
          <w:szCs w:val="18"/>
          <w:u w:val="none"/>
          <w:shd w:val="clear" w:fill="FFFFFF"/>
        </w:rPr>
        <w:t>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EC8DC"/>
    <w:multiLevelType w:val="singleLevel"/>
    <w:tmpl w:val="5E9EC8D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9ED277"/>
    <w:multiLevelType w:val="singleLevel"/>
    <w:tmpl w:val="5E9ED27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9EDE1E"/>
    <w:multiLevelType w:val="singleLevel"/>
    <w:tmpl w:val="5E9EDE1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A6F1"/>
    <w:rsid w:val="7BFE2895"/>
    <w:rsid w:val="7FFFA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DejaVu Sans" w:hAnsi="DejaVu Sans"/>
      <w:sz w:val="20"/>
    </w:rPr>
  </w:style>
  <w:style w:type="paragraph" w:customStyle="1" w:styleId="8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9">
    <w:name w:val="s1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2020-04-22T01:24:00Z</dcterms:created>
  <dc:creator>woshisha</dc:creator>
  <cp:lastModifiedBy>woshisha</cp:lastModifiedBy>
  <dcterms:modified xsi:type="dcterms:W3CDTF">2020-04-21T20:40:21Z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