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42B8" w14:textId="39D526C8" w:rsidR="00FF6BE4" w:rsidRDefault="00C921EE" w:rsidP="00C921EE">
      <w:pPr>
        <w:jc w:val="center"/>
        <w:rPr>
          <w:sz w:val="32"/>
          <w:szCs w:val="34"/>
        </w:rPr>
      </w:pPr>
      <w:r w:rsidRPr="00C921EE">
        <w:rPr>
          <w:rFonts w:hint="eastAsia"/>
          <w:sz w:val="32"/>
          <w:szCs w:val="34"/>
        </w:rPr>
        <w:t>Lab2实验报告</w:t>
      </w:r>
    </w:p>
    <w:p w14:paraId="4731E4A7" w14:textId="4EB2FA6D" w:rsidR="00C921EE" w:rsidRDefault="00C921EE" w:rsidP="00C921EE">
      <w:r w:rsidRPr="00C921EE">
        <w:rPr>
          <w:rFonts w:hint="eastAsia"/>
        </w:rPr>
        <w:t>一、</w:t>
      </w:r>
      <w:r>
        <w:rPr>
          <w:rFonts w:hint="eastAsia"/>
        </w:rPr>
        <w:t>译码器</w:t>
      </w:r>
      <w:r w:rsidR="00E40B56">
        <w:rPr>
          <w:rFonts w:hint="eastAsia"/>
        </w:rPr>
        <w:t>实验</w:t>
      </w:r>
      <w:r>
        <w:rPr>
          <w:rFonts w:hint="eastAsia"/>
        </w:rPr>
        <w:t>：</w:t>
      </w:r>
    </w:p>
    <w:p w14:paraId="4AA01810" w14:textId="6F1884F1" w:rsidR="00C921EE" w:rsidRDefault="00C921EE" w:rsidP="00C921EE">
      <w:pPr>
        <w:widowControl/>
      </w:pPr>
      <w:r>
        <w:rPr>
          <w:rFonts w:hint="eastAsia"/>
        </w:rPr>
        <w:t>1、</w:t>
      </w:r>
      <w:r w:rsidR="00A865FD">
        <w:rPr>
          <w:rFonts w:hint="eastAsia"/>
        </w:rPr>
        <w:t>原理图与</w:t>
      </w:r>
      <w:r>
        <w:rPr>
          <w:rFonts w:hint="eastAsia"/>
        </w:rPr>
        <w:t>电路图：</w:t>
      </w:r>
    </w:p>
    <w:p w14:paraId="6EEF511B" w14:textId="1122E9BF" w:rsidR="00C921EE" w:rsidRDefault="00C921EE" w:rsidP="00C921EE">
      <w:pPr>
        <w:widowControl/>
      </w:pPr>
      <w:r w:rsidRPr="00C921EE">
        <w:rPr>
          <w:noProof/>
        </w:rPr>
        <w:drawing>
          <wp:inline distT="0" distB="0" distL="0" distR="0" wp14:anchorId="036DEDAD" wp14:editId="1ABB2A18">
            <wp:extent cx="3375965" cy="2766292"/>
            <wp:effectExtent l="0" t="0" r="0" b="0"/>
            <wp:docPr id="1018446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46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2670" cy="277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1EBA" w14:textId="4555CD6A" w:rsidR="00A865FD" w:rsidRDefault="00A865FD" w:rsidP="00C921EE">
      <w:pPr>
        <w:widowControl/>
      </w:pPr>
      <w:r w:rsidRPr="00A865FD">
        <w:rPr>
          <w:noProof/>
        </w:rPr>
        <w:drawing>
          <wp:inline distT="0" distB="0" distL="0" distR="0" wp14:anchorId="07B62E75" wp14:editId="706C68FF">
            <wp:extent cx="3243261" cy="2670048"/>
            <wp:effectExtent l="0" t="0" r="0" b="0"/>
            <wp:docPr id="109995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9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3050" cy="26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8A9F" w14:textId="25DE79ED" w:rsidR="00C921EE" w:rsidRDefault="00C921EE" w:rsidP="00C921EE">
      <w:pPr>
        <w:widowControl/>
      </w:pPr>
      <w:r>
        <w:rPr>
          <w:rFonts w:hint="eastAsia"/>
        </w:rPr>
        <w:t>2、真值表：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978"/>
        <w:gridCol w:w="960"/>
        <w:gridCol w:w="440"/>
        <w:gridCol w:w="424"/>
        <w:gridCol w:w="444"/>
        <w:gridCol w:w="557"/>
        <w:gridCol w:w="557"/>
        <w:gridCol w:w="557"/>
        <w:gridCol w:w="557"/>
        <w:gridCol w:w="557"/>
        <w:gridCol w:w="557"/>
        <w:gridCol w:w="557"/>
        <w:gridCol w:w="557"/>
      </w:tblGrid>
      <w:tr w:rsidR="006139EA" w:rsidRPr="006139EA" w14:paraId="208C260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A375A" w14:textId="246CAF0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G1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A68D6" w14:textId="1FC68F2F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G2A_L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4BE39" w14:textId="71B4D52D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G2B_L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25A70" w14:textId="4163237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44A57" w14:textId="1353AF3F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4A24D" w14:textId="0C76CDC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354BE" w14:textId="300ADB34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06BEBC" w14:textId="2101F7F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0179A" w14:textId="78F3EE8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264FAD" w14:textId="663FF389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CB8CDF" w14:textId="3AD925B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80593" w14:textId="08F7E92D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2ACBF2" w14:textId="3E3CFC59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EB9D6" w14:textId="3EF811E8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Y7</w:t>
            </w:r>
          </w:p>
        </w:tc>
      </w:tr>
      <w:tr w:rsidR="006139EA" w:rsidRPr="006139EA" w14:paraId="3732F7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901CC1" w14:textId="08971AC7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C0AE7" w14:textId="27EAF9A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B2440" w14:textId="7C77EF00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A670B" w14:textId="2018DED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FE8E4" w14:textId="7528CFAA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628C8" w14:textId="39B3A17F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72BBE" w14:textId="3B475EFA" w:rsidR="006139EA" w:rsidRPr="006139EA" w:rsidRDefault="006139EA" w:rsidP="006139EA">
            <w:pPr>
              <w:widowControl/>
            </w:pPr>
            <w:r w:rsidRPr="006139EA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5DC81" w14:textId="3C136E7E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941D2" w14:textId="5082B12A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EB9A1" w14:textId="40D3667C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32FF" w14:textId="090F6ECE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554DA" w14:textId="301A7A74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4FE78" w14:textId="02D86EAA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3222E" w14:textId="441A1DEA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</w:tr>
      <w:tr w:rsidR="006139EA" w:rsidRPr="006139EA" w14:paraId="53914F2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794B3" w14:textId="38FA6FA7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08C98" w14:textId="7A9A3BBF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5678" w14:textId="09F305AD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81CB9" w14:textId="4B2D77EB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02CAF6" w14:textId="2A5E437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10C78" w14:textId="7D4E346B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82DE9" w14:textId="3C3DDC11" w:rsidR="006139EA" w:rsidRPr="006139EA" w:rsidRDefault="006139EA" w:rsidP="006139EA">
            <w:pPr>
              <w:widowControl/>
            </w:pPr>
            <w:r w:rsidRPr="006139EA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C62713" w14:textId="2C3040EF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5DF2B" w14:textId="5237D29C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F313E" w14:textId="429796F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0C8F9" w14:textId="4C868772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AF42C" w14:textId="60070FD5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5DBD5" w14:textId="09F73C0B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F356D" w14:textId="6CC7276B" w:rsidR="006139EA" w:rsidRP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</w:tr>
      <w:tr w:rsidR="006139EA" w:rsidRPr="006139EA" w14:paraId="1BAC6F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B7C2F" w14:textId="413DED7F" w:rsidR="006139EA" w:rsidRDefault="006139EA" w:rsidP="006139EA">
            <w:pPr>
              <w:widowControl/>
            </w:pPr>
            <w:r>
              <w:rPr>
                <w:rFonts w:hint="eastAsia"/>
              </w:rPr>
              <w:lastRenderedPageBreak/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7C8E7" w14:textId="7FCCE7DE" w:rsid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3261E" w14:textId="72E81B78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A2026" w14:textId="4D72B31E" w:rsid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7FFDB7" w14:textId="444E6EB9" w:rsid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519E4" w14:textId="0FFA8D78" w:rsidR="006139EA" w:rsidRDefault="006139EA" w:rsidP="006139EA">
            <w:pPr>
              <w:widowControl/>
            </w:pPr>
            <w:r>
              <w:rPr>
                <w:rFonts w:hint="eastAsia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F1373" w14:textId="1A11FB67" w:rsidR="006139EA" w:rsidRPr="006139EA" w:rsidRDefault="006139EA" w:rsidP="006139EA">
            <w:pPr>
              <w:widowControl/>
            </w:pPr>
            <w:r w:rsidRPr="006139EA"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9F187" w14:textId="3EE66AD8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39E36" w14:textId="289DC4CD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9531C" w14:textId="4793A844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63CAE" w14:textId="06AB1099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29B13" w14:textId="6BA87387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42D21" w14:textId="3864F9DB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FCF7" w14:textId="14D20B1F" w:rsidR="006139EA" w:rsidRDefault="006139EA" w:rsidP="006139EA">
            <w:pPr>
              <w:widowControl/>
            </w:pPr>
            <w:r>
              <w:rPr>
                <w:rFonts w:hint="eastAsia"/>
              </w:rPr>
              <w:t>1</w:t>
            </w:r>
          </w:p>
        </w:tc>
      </w:tr>
      <w:tr w:rsidR="006139EA" w:rsidRPr="006139EA" w14:paraId="7688A3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9C9C5C" w14:textId="2E0548C9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2754E2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F02550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44548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2B61F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18A5E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62074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7AF9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94A6A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8B4A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8278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1B90C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4A1A7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A688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5413A5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E37F9C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380E1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3FF4B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5CBFF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FB0C1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CC204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BEE7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7925D9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ADDA03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1794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7ABD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7E5F1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D270B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F9854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65E7CCE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B81E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735FB3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B1544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BB73B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130F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162F5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E0CF2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9385B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E9E19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3D0EA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F284D0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DF74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539B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3D4C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55FD81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ADCE7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62BFC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20EFB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E58202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963DC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8E6A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59F0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3EF1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85417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EF789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AFBF0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016BA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4D707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A1250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66FF60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F580D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1EA19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EB932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036D3C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267DF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79E04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D5EEA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11F10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16A9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E35BDA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7A62B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E8FA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9867A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C8F8D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2DDBE9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59C6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EF4649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83103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2D3FC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42FD2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B8187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4E3A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9E155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5BA1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0FE8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2BDF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E9D0D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BB9E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816B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68F9A6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42C7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A93FF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8C4B0B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7C1A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E2481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B18BE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10D7C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F38E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83E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01A0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34CD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7CD44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A7888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EB02D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</w:tr>
      <w:tr w:rsidR="006139EA" w:rsidRPr="006139EA" w14:paraId="3A2FCD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557A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0B4AD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03939" w14:textId="77777777" w:rsidR="006139EA" w:rsidRPr="006139EA" w:rsidRDefault="006139EA" w:rsidP="006139EA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01A85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A63FD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C5861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72E1F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12D89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CA52E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9A954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1F0A2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926A8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CD086" w14:textId="77777777" w:rsidR="006139EA" w:rsidRPr="006139EA" w:rsidRDefault="006139EA" w:rsidP="006139EA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89F31" w14:textId="77777777" w:rsidR="006139EA" w:rsidRPr="006139EA" w:rsidRDefault="006139EA" w:rsidP="006139EA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</w:tr>
    </w:tbl>
    <w:p w14:paraId="69F1C59C" w14:textId="447D1DA4" w:rsidR="00C921EE" w:rsidRDefault="006139EA" w:rsidP="006139EA">
      <w:pPr>
        <w:widowControl/>
      </w:pPr>
      <w:r>
        <w:rPr>
          <w:rFonts w:hint="eastAsia"/>
        </w:rPr>
        <w:t>3、仿真模拟：</w:t>
      </w:r>
    </w:p>
    <w:p w14:paraId="4F348546" w14:textId="1D5E475A" w:rsidR="006139EA" w:rsidRDefault="00E40B56" w:rsidP="006139EA">
      <w:pPr>
        <w:widowControl/>
      </w:pPr>
      <w:r w:rsidRPr="00E40B56">
        <w:rPr>
          <w:noProof/>
        </w:rPr>
        <w:drawing>
          <wp:inline distT="0" distB="0" distL="0" distR="0" wp14:anchorId="44E41BFD" wp14:editId="48AF1943">
            <wp:extent cx="3383280" cy="2843567"/>
            <wp:effectExtent l="0" t="0" r="7620" b="0"/>
            <wp:docPr id="671485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5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840" cy="285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6A9B" w14:textId="6F2A9CC5" w:rsidR="00E40B56" w:rsidRDefault="00E40B56" w:rsidP="006139EA">
      <w:pPr>
        <w:widowControl/>
      </w:pPr>
      <w:r w:rsidRPr="00E40B56">
        <w:rPr>
          <w:noProof/>
        </w:rPr>
        <w:lastRenderedPageBreak/>
        <w:drawing>
          <wp:inline distT="0" distB="0" distL="0" distR="0" wp14:anchorId="50CD3271" wp14:editId="4E00D4B2">
            <wp:extent cx="3343046" cy="2938144"/>
            <wp:effectExtent l="0" t="0" r="0" b="0"/>
            <wp:docPr id="1178734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34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667" cy="294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4465" w14:textId="2F23AD18" w:rsidR="00E40B56" w:rsidRDefault="00E40B56" w:rsidP="006139EA">
      <w:pPr>
        <w:widowControl/>
      </w:pPr>
      <w:r w:rsidRPr="00E40B56">
        <w:rPr>
          <w:noProof/>
        </w:rPr>
        <w:drawing>
          <wp:inline distT="0" distB="0" distL="0" distR="0" wp14:anchorId="06B444F8" wp14:editId="2BB2D206">
            <wp:extent cx="3065069" cy="2638852"/>
            <wp:effectExtent l="0" t="0" r="2540" b="0"/>
            <wp:docPr id="713700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0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714" cy="26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D107" w14:textId="69B68128" w:rsidR="00E40B56" w:rsidRDefault="00E40B56" w:rsidP="006139EA">
      <w:pPr>
        <w:widowControl/>
      </w:pPr>
      <w:r w:rsidRPr="00E40B56">
        <w:rPr>
          <w:noProof/>
        </w:rPr>
        <w:drawing>
          <wp:inline distT="0" distB="0" distL="0" distR="0" wp14:anchorId="1985CB07" wp14:editId="64F346C9">
            <wp:extent cx="3051584" cy="2629814"/>
            <wp:effectExtent l="0" t="0" r="0" b="0"/>
            <wp:docPr id="58812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29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765" cy="263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BED1" w14:textId="38A611FF" w:rsidR="00E40B56" w:rsidRDefault="00E40B56" w:rsidP="006139EA">
      <w:pPr>
        <w:widowControl/>
      </w:pPr>
      <w:r>
        <w:rPr>
          <w:rFonts w:hint="eastAsia"/>
        </w:rPr>
        <w:lastRenderedPageBreak/>
        <w:t>4、错误现象及分析：</w:t>
      </w:r>
    </w:p>
    <w:p w14:paraId="028589BC" w14:textId="5801B51B" w:rsidR="005A044E" w:rsidRDefault="00E40B56" w:rsidP="006139EA">
      <w:pPr>
        <w:widowControl/>
      </w:pPr>
      <w:r w:rsidRPr="00E40B56">
        <w:rPr>
          <w:rFonts w:hint="eastAsia"/>
        </w:rPr>
        <w:t>在完成实验的过程中，没有遇到任何错误。</w:t>
      </w:r>
    </w:p>
    <w:p w14:paraId="544A0B02" w14:textId="23DD6E73" w:rsidR="00E40B56" w:rsidRDefault="00E40B56" w:rsidP="006139EA">
      <w:pPr>
        <w:widowControl/>
      </w:pPr>
      <w:r>
        <w:rPr>
          <w:rFonts w:hint="eastAsia"/>
        </w:rPr>
        <w:t>二、编码器实验：</w:t>
      </w:r>
    </w:p>
    <w:p w14:paraId="20EE21D3" w14:textId="156FC936" w:rsidR="00E40B56" w:rsidRDefault="00E40B56" w:rsidP="006139EA">
      <w:pPr>
        <w:widowControl/>
      </w:pPr>
      <w:r>
        <w:rPr>
          <w:rFonts w:hint="eastAsia"/>
        </w:rPr>
        <w:t>1、</w:t>
      </w:r>
      <w:r w:rsidR="00A865FD">
        <w:rPr>
          <w:rFonts w:hint="eastAsia"/>
        </w:rPr>
        <w:t>原理图与</w:t>
      </w:r>
      <w:r>
        <w:rPr>
          <w:rFonts w:hint="eastAsia"/>
        </w:rPr>
        <w:t>电路图：</w:t>
      </w:r>
    </w:p>
    <w:p w14:paraId="6A97C25F" w14:textId="2B6313D2" w:rsidR="00E40B56" w:rsidRDefault="00E40B56" w:rsidP="006139EA">
      <w:pPr>
        <w:widowControl/>
      </w:pPr>
      <w:r w:rsidRPr="00E40B56">
        <w:rPr>
          <w:noProof/>
        </w:rPr>
        <w:drawing>
          <wp:inline distT="0" distB="0" distL="0" distR="0" wp14:anchorId="12FC1970" wp14:editId="2EA88E92">
            <wp:extent cx="2704012" cy="1726387"/>
            <wp:effectExtent l="0" t="0" r="1270" b="7620"/>
            <wp:docPr id="930586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6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2634" cy="17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123E" w14:textId="2FFF3615" w:rsidR="00A865FD" w:rsidRDefault="00A865FD" w:rsidP="006139EA">
      <w:pPr>
        <w:widowControl/>
      </w:pPr>
      <w:r w:rsidRPr="00A865FD">
        <w:rPr>
          <w:noProof/>
        </w:rPr>
        <w:drawing>
          <wp:inline distT="0" distB="0" distL="0" distR="0" wp14:anchorId="6CCA8EA1" wp14:editId="6CF8A5DA">
            <wp:extent cx="2783433" cy="2775725"/>
            <wp:effectExtent l="0" t="0" r="0" b="5715"/>
            <wp:docPr id="1372130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30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0533" cy="278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D15F" w14:textId="657C1CF8" w:rsidR="0087684D" w:rsidRPr="00C921EE" w:rsidRDefault="00E40B56" w:rsidP="0087684D">
      <w:pPr>
        <w:widowControl/>
      </w:pPr>
      <w:r>
        <w:rPr>
          <w:rFonts w:hint="eastAsia"/>
        </w:rPr>
        <w:t>2、真值表：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90"/>
        <w:gridCol w:w="691"/>
        <w:gridCol w:w="690"/>
        <w:gridCol w:w="690"/>
        <w:gridCol w:w="691"/>
        <w:gridCol w:w="692"/>
        <w:gridCol w:w="692"/>
        <w:gridCol w:w="692"/>
        <w:gridCol w:w="692"/>
        <w:gridCol w:w="692"/>
        <w:gridCol w:w="692"/>
        <w:gridCol w:w="692"/>
      </w:tblGrid>
      <w:tr w:rsidR="0087684D" w14:paraId="14D7DEB0" w14:textId="77777777" w:rsidTr="0087684D">
        <w:tc>
          <w:tcPr>
            <w:tcW w:w="690" w:type="dxa"/>
          </w:tcPr>
          <w:p w14:paraId="56E75266" w14:textId="11232802" w:rsidR="0087684D" w:rsidRDefault="0087684D" w:rsidP="0087684D">
            <w:pPr>
              <w:widowControl/>
            </w:pPr>
            <w:r w:rsidRPr="0087684D">
              <w:t>I0</w:t>
            </w:r>
          </w:p>
        </w:tc>
        <w:tc>
          <w:tcPr>
            <w:tcW w:w="691" w:type="dxa"/>
          </w:tcPr>
          <w:p w14:paraId="36B462E6" w14:textId="0CC28B0E" w:rsidR="0087684D" w:rsidRDefault="0087684D" w:rsidP="0087684D">
            <w:pPr>
              <w:widowControl/>
            </w:pPr>
            <w:r w:rsidRPr="0087684D">
              <w:t>I1</w:t>
            </w:r>
          </w:p>
        </w:tc>
        <w:tc>
          <w:tcPr>
            <w:tcW w:w="690" w:type="dxa"/>
          </w:tcPr>
          <w:p w14:paraId="48E4B259" w14:textId="1E5D3FA7" w:rsidR="0087684D" w:rsidRDefault="0087684D" w:rsidP="0087684D">
            <w:pPr>
              <w:widowControl/>
            </w:pPr>
            <w:r w:rsidRPr="0087684D">
              <w:t>I2</w:t>
            </w:r>
          </w:p>
        </w:tc>
        <w:tc>
          <w:tcPr>
            <w:tcW w:w="690" w:type="dxa"/>
          </w:tcPr>
          <w:p w14:paraId="1E94D047" w14:textId="7A5F998B" w:rsidR="0087684D" w:rsidRDefault="0087684D" w:rsidP="0087684D">
            <w:pPr>
              <w:widowControl/>
            </w:pPr>
            <w:r w:rsidRPr="0087684D">
              <w:t>I3</w:t>
            </w:r>
          </w:p>
        </w:tc>
        <w:tc>
          <w:tcPr>
            <w:tcW w:w="691" w:type="dxa"/>
          </w:tcPr>
          <w:p w14:paraId="3ED363E4" w14:textId="40926C52" w:rsidR="0087684D" w:rsidRDefault="0087684D" w:rsidP="0087684D">
            <w:pPr>
              <w:widowControl/>
            </w:pPr>
            <w:r w:rsidRPr="0087684D">
              <w:t>I4</w:t>
            </w:r>
          </w:p>
        </w:tc>
        <w:tc>
          <w:tcPr>
            <w:tcW w:w="692" w:type="dxa"/>
          </w:tcPr>
          <w:p w14:paraId="3FA81A17" w14:textId="4C526552" w:rsidR="0087684D" w:rsidRDefault="0087684D" w:rsidP="0087684D">
            <w:pPr>
              <w:widowControl/>
            </w:pPr>
            <w:r w:rsidRPr="0087684D">
              <w:t>I5</w:t>
            </w:r>
          </w:p>
        </w:tc>
        <w:tc>
          <w:tcPr>
            <w:tcW w:w="692" w:type="dxa"/>
          </w:tcPr>
          <w:p w14:paraId="0350EBB3" w14:textId="1005EB56" w:rsidR="0087684D" w:rsidRDefault="0087684D" w:rsidP="0087684D">
            <w:pPr>
              <w:widowControl/>
            </w:pPr>
            <w:r w:rsidRPr="0087684D">
              <w:t>I6</w:t>
            </w:r>
          </w:p>
        </w:tc>
        <w:tc>
          <w:tcPr>
            <w:tcW w:w="692" w:type="dxa"/>
          </w:tcPr>
          <w:p w14:paraId="526EE0EF" w14:textId="4E21EEF9" w:rsidR="0087684D" w:rsidRDefault="0087684D" w:rsidP="0087684D">
            <w:pPr>
              <w:widowControl/>
            </w:pPr>
            <w:r w:rsidRPr="0087684D">
              <w:t>I7</w:t>
            </w:r>
          </w:p>
        </w:tc>
        <w:tc>
          <w:tcPr>
            <w:tcW w:w="692" w:type="dxa"/>
          </w:tcPr>
          <w:p w14:paraId="02B7FF6E" w14:textId="33C5CFF7" w:rsidR="0087684D" w:rsidRDefault="0087684D" w:rsidP="0087684D">
            <w:pPr>
              <w:widowControl/>
            </w:pPr>
            <w:r w:rsidRPr="0087684D">
              <w:t>O</w:t>
            </w:r>
            <w:r w:rsidR="00A354F1">
              <w:rPr>
                <w:rFonts w:hint="eastAsia"/>
              </w:rPr>
              <w:t>0</w:t>
            </w:r>
          </w:p>
        </w:tc>
        <w:tc>
          <w:tcPr>
            <w:tcW w:w="692" w:type="dxa"/>
          </w:tcPr>
          <w:p w14:paraId="67CED7D4" w14:textId="686E182E" w:rsidR="0087684D" w:rsidRDefault="0087684D" w:rsidP="0087684D">
            <w:pPr>
              <w:widowControl/>
            </w:pPr>
            <w:r w:rsidRPr="0087684D">
              <w:t>O1</w:t>
            </w:r>
          </w:p>
        </w:tc>
        <w:tc>
          <w:tcPr>
            <w:tcW w:w="692" w:type="dxa"/>
          </w:tcPr>
          <w:p w14:paraId="053ADB0E" w14:textId="02E5F196" w:rsidR="0087684D" w:rsidRDefault="0087684D" w:rsidP="0087684D">
            <w:pPr>
              <w:widowControl/>
            </w:pPr>
            <w:r w:rsidRPr="0087684D">
              <w:t>O</w:t>
            </w:r>
            <w:r w:rsidR="00A354F1">
              <w:rPr>
                <w:rFonts w:hint="eastAsia"/>
              </w:rPr>
              <w:t>2</w:t>
            </w:r>
          </w:p>
        </w:tc>
        <w:tc>
          <w:tcPr>
            <w:tcW w:w="692" w:type="dxa"/>
          </w:tcPr>
          <w:p w14:paraId="3DF255F1" w14:textId="125F3AB6" w:rsidR="0087684D" w:rsidRDefault="0087684D" w:rsidP="0087684D">
            <w:pPr>
              <w:widowControl/>
            </w:pPr>
            <w:r w:rsidRPr="0087684D">
              <w:t>Hex显示</w:t>
            </w:r>
          </w:p>
        </w:tc>
      </w:tr>
      <w:tr w:rsidR="0087684D" w14:paraId="00E9F28A" w14:textId="77777777" w:rsidTr="0087684D">
        <w:tc>
          <w:tcPr>
            <w:tcW w:w="690" w:type="dxa"/>
          </w:tcPr>
          <w:p w14:paraId="3886BB23" w14:textId="2A2C2391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1" w:type="dxa"/>
          </w:tcPr>
          <w:p w14:paraId="3CFD2E01" w14:textId="7A5D2812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0" w:type="dxa"/>
          </w:tcPr>
          <w:p w14:paraId="399F056A" w14:textId="62D735CB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0" w:type="dxa"/>
          </w:tcPr>
          <w:p w14:paraId="7A41EF78" w14:textId="7537A54E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1" w:type="dxa"/>
          </w:tcPr>
          <w:p w14:paraId="35CEAD36" w14:textId="72CD8523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56232518" w14:textId="51798DD2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23C60635" w14:textId="3F427FBD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7EE8E695" w14:textId="752B5651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47E2DF55" w14:textId="1A9B4768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659EADCC" w14:textId="520F1C80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137E56DC" w14:textId="28C52B6D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70D6F10A" w14:textId="2F1FAEAB" w:rsidR="0087684D" w:rsidRDefault="0087684D" w:rsidP="0087684D">
            <w:pPr>
              <w:widowControl/>
            </w:pPr>
            <w:r w:rsidRPr="0087684D">
              <w:t>0</w:t>
            </w:r>
          </w:p>
        </w:tc>
      </w:tr>
      <w:tr w:rsidR="0087684D" w14:paraId="61B9F4CC" w14:textId="77777777" w:rsidTr="0087684D">
        <w:tc>
          <w:tcPr>
            <w:tcW w:w="690" w:type="dxa"/>
          </w:tcPr>
          <w:p w14:paraId="2A0A4CCF" w14:textId="02693A44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7D3932CD" w14:textId="19ECEE3D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0" w:type="dxa"/>
          </w:tcPr>
          <w:p w14:paraId="152FC157" w14:textId="317C6218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0" w:type="dxa"/>
          </w:tcPr>
          <w:p w14:paraId="07B2FECB" w14:textId="0BCC0B96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1" w:type="dxa"/>
          </w:tcPr>
          <w:p w14:paraId="7179AA79" w14:textId="2DE53D4E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13C20AA7" w14:textId="4E6D9B92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68316F46" w14:textId="5DF61FC1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4B86C01C" w14:textId="462D28A6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0B84D515" w14:textId="4D7D339B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01EF311E" w14:textId="5731B034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503BFF00" w14:textId="28418E23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28B27833" w14:textId="75F6A6FC" w:rsidR="0087684D" w:rsidRDefault="0087684D" w:rsidP="0087684D">
            <w:pPr>
              <w:widowControl/>
            </w:pPr>
            <w:r w:rsidRPr="0087684D">
              <w:t>1</w:t>
            </w:r>
          </w:p>
        </w:tc>
      </w:tr>
      <w:tr w:rsidR="0087684D" w14:paraId="34B806A2" w14:textId="77777777" w:rsidTr="0087684D">
        <w:tc>
          <w:tcPr>
            <w:tcW w:w="690" w:type="dxa"/>
          </w:tcPr>
          <w:p w14:paraId="19B9CDA4" w14:textId="7489B30B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0812BFE8" w14:textId="61A6AD92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5258EB04" w14:textId="525DAE8D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0" w:type="dxa"/>
          </w:tcPr>
          <w:p w14:paraId="383CDA16" w14:textId="6EFE425E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1" w:type="dxa"/>
          </w:tcPr>
          <w:p w14:paraId="11874B79" w14:textId="2B45069D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0E670D65" w14:textId="121B6F42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22798428" w14:textId="4187EF9F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2ACFA94E" w14:textId="17008CE4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7B9EE6B4" w14:textId="0B29D069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1A0591A3" w14:textId="5E2D0DDB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62B0D2A2" w14:textId="01796FDE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348D8870" w14:textId="2AC53AF1" w:rsidR="0087684D" w:rsidRDefault="0087684D" w:rsidP="0087684D">
            <w:pPr>
              <w:widowControl/>
            </w:pPr>
            <w:r w:rsidRPr="0087684D">
              <w:t>2</w:t>
            </w:r>
          </w:p>
        </w:tc>
      </w:tr>
      <w:tr w:rsidR="0087684D" w14:paraId="13A24B11" w14:textId="77777777" w:rsidTr="0087684D">
        <w:tc>
          <w:tcPr>
            <w:tcW w:w="690" w:type="dxa"/>
          </w:tcPr>
          <w:p w14:paraId="01757AF4" w14:textId="6E2EB6CB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12FAA302" w14:textId="11277B91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344C3854" w14:textId="32BC19DB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6B19C11F" w14:textId="7538B887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1" w:type="dxa"/>
          </w:tcPr>
          <w:p w14:paraId="5612B936" w14:textId="1C0C084F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275820EA" w14:textId="14A77C85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7AF371BE" w14:textId="7860A82B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685F83D3" w14:textId="2F20801E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335134F5" w14:textId="0CDFDA8A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4D6965C8" w14:textId="02CF993B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5F728E22" w14:textId="71362FA4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48C39E72" w14:textId="46CEA429" w:rsidR="0087684D" w:rsidRDefault="0087684D" w:rsidP="0087684D">
            <w:pPr>
              <w:widowControl/>
            </w:pPr>
            <w:r w:rsidRPr="0087684D">
              <w:t>3</w:t>
            </w:r>
          </w:p>
        </w:tc>
      </w:tr>
      <w:tr w:rsidR="0087684D" w14:paraId="677B0C14" w14:textId="77777777" w:rsidTr="0087684D">
        <w:tc>
          <w:tcPr>
            <w:tcW w:w="690" w:type="dxa"/>
          </w:tcPr>
          <w:p w14:paraId="07D082AD" w14:textId="492055B7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6531D23B" w14:textId="78851F26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435B01CB" w14:textId="2608F48F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156092DA" w14:textId="409AE040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34EE8153" w14:textId="1099C9F9" w:rsidR="0087684D" w:rsidRP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3CE4159C" w14:textId="76E61D4F" w:rsidR="0087684D" w:rsidRP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151DCDF4" w14:textId="74FF6751" w:rsidR="0087684D" w:rsidRP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3372B9AC" w14:textId="052B85F1" w:rsidR="0087684D" w:rsidRP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5349BF85" w14:textId="71BE173C" w:rsidR="0087684D" w:rsidRP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4F452875" w14:textId="248E4AD7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2B2DF3DC" w14:textId="01D9DF45" w:rsidR="0087684D" w:rsidRP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1CF11338" w14:textId="1E570048" w:rsidR="0087684D" w:rsidRPr="0087684D" w:rsidRDefault="0087684D" w:rsidP="0087684D">
            <w:pPr>
              <w:widowControl/>
            </w:pPr>
            <w:r w:rsidRPr="0087684D">
              <w:t>4</w:t>
            </w:r>
          </w:p>
        </w:tc>
      </w:tr>
      <w:tr w:rsidR="0087684D" w14:paraId="242DF33B" w14:textId="77777777" w:rsidTr="0087684D">
        <w:tc>
          <w:tcPr>
            <w:tcW w:w="690" w:type="dxa"/>
          </w:tcPr>
          <w:p w14:paraId="5905F8F1" w14:textId="4D407CCA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552C1B3A" w14:textId="3E003EDA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181D6C92" w14:textId="2A78197F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3BDAD11D" w14:textId="5C76F0FB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54952897" w14:textId="5A07B0D6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794307A3" w14:textId="7417F1E8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1B88EFCE" w14:textId="55A84E43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6F64616A" w14:textId="34CF3948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78FA0675" w14:textId="0CD549F0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2AD6A686" w14:textId="6D823A4D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07BF2B70" w14:textId="38038C11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4BF22979" w14:textId="7B2137D2" w:rsidR="0087684D" w:rsidRDefault="0087684D" w:rsidP="0087684D">
            <w:pPr>
              <w:widowControl/>
            </w:pPr>
            <w:r w:rsidRPr="0087684D">
              <w:t>5</w:t>
            </w:r>
          </w:p>
        </w:tc>
      </w:tr>
      <w:tr w:rsidR="0087684D" w14:paraId="6900C675" w14:textId="77777777" w:rsidTr="0087684D">
        <w:tc>
          <w:tcPr>
            <w:tcW w:w="690" w:type="dxa"/>
          </w:tcPr>
          <w:p w14:paraId="7E723DD2" w14:textId="446776B7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7FBAAE60" w14:textId="50421509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37C09A47" w14:textId="122DC9D9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0" w:type="dxa"/>
          </w:tcPr>
          <w:p w14:paraId="72EB63F1" w14:textId="01A53991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1" w:type="dxa"/>
          </w:tcPr>
          <w:p w14:paraId="4B65FFB3" w14:textId="3A9E17D7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230F4647" w14:textId="5E05545E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1C07D9E0" w14:textId="0D828779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743E362C" w14:textId="6393E0F5" w:rsidR="0087684D" w:rsidRDefault="0087684D" w:rsidP="0087684D">
            <w:pPr>
              <w:widowControl/>
            </w:pPr>
            <w:r w:rsidRPr="0087684D">
              <w:t>X</w:t>
            </w:r>
          </w:p>
        </w:tc>
        <w:tc>
          <w:tcPr>
            <w:tcW w:w="692" w:type="dxa"/>
          </w:tcPr>
          <w:p w14:paraId="11B120FC" w14:textId="3B29F317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534B25B5" w14:textId="535F9C43" w:rsidR="0087684D" w:rsidRDefault="0087684D" w:rsidP="0087684D">
            <w:pPr>
              <w:widowControl/>
            </w:pPr>
            <w:r w:rsidRPr="0087684D">
              <w:t>1</w:t>
            </w:r>
          </w:p>
        </w:tc>
        <w:tc>
          <w:tcPr>
            <w:tcW w:w="692" w:type="dxa"/>
          </w:tcPr>
          <w:p w14:paraId="04F27982" w14:textId="15FA8731" w:rsidR="0087684D" w:rsidRDefault="0087684D" w:rsidP="0087684D">
            <w:pPr>
              <w:widowControl/>
            </w:pPr>
            <w:r w:rsidRPr="0087684D">
              <w:t>0</w:t>
            </w:r>
          </w:p>
        </w:tc>
        <w:tc>
          <w:tcPr>
            <w:tcW w:w="692" w:type="dxa"/>
          </w:tcPr>
          <w:p w14:paraId="652C2127" w14:textId="472115E7" w:rsidR="0087684D" w:rsidRDefault="0087684D" w:rsidP="0087684D">
            <w:pPr>
              <w:widowControl/>
            </w:pPr>
            <w:r w:rsidRPr="0087684D">
              <w:t>6</w:t>
            </w:r>
          </w:p>
        </w:tc>
      </w:tr>
      <w:tr w:rsidR="0087684D" w14:paraId="516539ED" w14:textId="77777777" w:rsidTr="0087684D">
        <w:tc>
          <w:tcPr>
            <w:tcW w:w="690" w:type="dxa"/>
          </w:tcPr>
          <w:p w14:paraId="51DAAD48" w14:textId="5B52141C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1" w:type="dxa"/>
          </w:tcPr>
          <w:p w14:paraId="4D3680F7" w14:textId="76DA642A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0" w:type="dxa"/>
          </w:tcPr>
          <w:p w14:paraId="3EFE6D74" w14:textId="334191F9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0" w:type="dxa"/>
          </w:tcPr>
          <w:p w14:paraId="41B9E04B" w14:textId="7589DAE4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1" w:type="dxa"/>
          </w:tcPr>
          <w:p w14:paraId="12DE7F55" w14:textId="449F4A13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2" w:type="dxa"/>
          </w:tcPr>
          <w:p w14:paraId="7CC78A6F" w14:textId="2DE98E73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2" w:type="dxa"/>
          </w:tcPr>
          <w:p w14:paraId="0E16CB20" w14:textId="740A998E" w:rsidR="0087684D" w:rsidRDefault="0087684D" w:rsidP="0087684D">
            <w:pPr>
              <w:widowControl/>
            </w:pPr>
            <w:r w:rsidRPr="00D219E0">
              <w:t>0</w:t>
            </w:r>
          </w:p>
        </w:tc>
        <w:tc>
          <w:tcPr>
            <w:tcW w:w="692" w:type="dxa"/>
          </w:tcPr>
          <w:p w14:paraId="1B7B3569" w14:textId="55B1DD3D" w:rsidR="0087684D" w:rsidRDefault="0087684D" w:rsidP="0087684D">
            <w:pPr>
              <w:widowControl/>
            </w:pPr>
            <w:r w:rsidRPr="00D219E0">
              <w:t>1</w:t>
            </w:r>
          </w:p>
        </w:tc>
        <w:tc>
          <w:tcPr>
            <w:tcW w:w="692" w:type="dxa"/>
          </w:tcPr>
          <w:p w14:paraId="60BCCC1E" w14:textId="2381425B" w:rsidR="0087684D" w:rsidRDefault="0087684D" w:rsidP="0087684D">
            <w:pPr>
              <w:widowControl/>
            </w:pPr>
            <w:r w:rsidRPr="00D219E0">
              <w:t>1</w:t>
            </w:r>
          </w:p>
        </w:tc>
        <w:tc>
          <w:tcPr>
            <w:tcW w:w="692" w:type="dxa"/>
          </w:tcPr>
          <w:p w14:paraId="45EF85F9" w14:textId="30DB64B1" w:rsidR="0087684D" w:rsidRDefault="0087684D" w:rsidP="0087684D">
            <w:pPr>
              <w:widowControl/>
            </w:pPr>
            <w:r w:rsidRPr="00D219E0">
              <w:t>1</w:t>
            </w:r>
          </w:p>
        </w:tc>
        <w:tc>
          <w:tcPr>
            <w:tcW w:w="692" w:type="dxa"/>
          </w:tcPr>
          <w:p w14:paraId="10F36A97" w14:textId="6BB2A6A6" w:rsidR="0087684D" w:rsidRDefault="0087684D" w:rsidP="0087684D">
            <w:pPr>
              <w:widowControl/>
            </w:pPr>
            <w:r w:rsidRPr="00D219E0">
              <w:t>1</w:t>
            </w:r>
          </w:p>
        </w:tc>
        <w:tc>
          <w:tcPr>
            <w:tcW w:w="692" w:type="dxa"/>
          </w:tcPr>
          <w:p w14:paraId="654CE11E" w14:textId="3FB03207" w:rsidR="0087684D" w:rsidRDefault="0087684D" w:rsidP="0087684D">
            <w:pPr>
              <w:widowControl/>
            </w:pPr>
            <w:r w:rsidRPr="00D219E0">
              <w:t>7</w:t>
            </w:r>
          </w:p>
        </w:tc>
      </w:tr>
    </w:tbl>
    <w:p w14:paraId="07585E15" w14:textId="644F9FC5" w:rsidR="00E40B56" w:rsidRDefault="0087684D" w:rsidP="0087684D">
      <w:pPr>
        <w:widowControl/>
      </w:pPr>
      <w:r>
        <w:rPr>
          <w:rFonts w:hint="eastAsia"/>
        </w:rPr>
        <w:lastRenderedPageBreak/>
        <w:t>3、仿真模拟：</w:t>
      </w:r>
    </w:p>
    <w:p w14:paraId="0B7A5563" w14:textId="78D38E03" w:rsidR="00AD5367" w:rsidRDefault="00AD5367" w:rsidP="0087684D">
      <w:pPr>
        <w:widowControl/>
      </w:pPr>
      <w:r w:rsidRPr="00AD5367">
        <w:rPr>
          <w:noProof/>
        </w:rPr>
        <w:drawing>
          <wp:inline distT="0" distB="0" distL="0" distR="0" wp14:anchorId="66FC0864" wp14:editId="3B59FB53">
            <wp:extent cx="2944368" cy="2878787"/>
            <wp:effectExtent l="0" t="0" r="8890" b="0"/>
            <wp:docPr id="757960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0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0821" cy="288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DD71" w14:textId="7E41D4ED" w:rsidR="0087684D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3E928501" wp14:editId="2F1D83AF">
            <wp:extent cx="3094329" cy="2931156"/>
            <wp:effectExtent l="0" t="0" r="0" b="3175"/>
            <wp:docPr id="41858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0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3291" cy="294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818F" w14:textId="24434702" w:rsidR="00AA4053" w:rsidRDefault="00AA4053" w:rsidP="0087684D">
      <w:pPr>
        <w:widowControl/>
      </w:pPr>
      <w:r w:rsidRPr="00AA4053">
        <w:rPr>
          <w:noProof/>
        </w:rPr>
        <w:lastRenderedPageBreak/>
        <w:drawing>
          <wp:inline distT="0" distB="0" distL="0" distR="0" wp14:anchorId="4407D910" wp14:editId="096FDB09">
            <wp:extent cx="3460089" cy="3453007"/>
            <wp:effectExtent l="0" t="0" r="7620" b="0"/>
            <wp:docPr id="124603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30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6814" cy="34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F6D2" w14:textId="5F83C891" w:rsidR="00AA4053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5DB252C4" wp14:editId="253D709A">
            <wp:extent cx="3470689" cy="3588106"/>
            <wp:effectExtent l="0" t="0" r="0" b="0"/>
            <wp:docPr id="1616408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89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74" cy="35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E34A" w14:textId="63D6D034" w:rsidR="00AA4053" w:rsidRDefault="00AA4053" w:rsidP="0087684D">
      <w:pPr>
        <w:widowControl/>
      </w:pPr>
      <w:r>
        <w:rPr>
          <w:rFonts w:hint="eastAsia"/>
        </w:rPr>
        <w:t>4、错误现象及分析：</w:t>
      </w:r>
    </w:p>
    <w:p w14:paraId="3013DAC2" w14:textId="1925E887" w:rsidR="00AA4053" w:rsidRDefault="00AA4053" w:rsidP="0087684D">
      <w:pPr>
        <w:widowControl/>
      </w:pPr>
      <w:r>
        <w:rPr>
          <w:rFonts w:hint="eastAsia"/>
        </w:rPr>
        <w:t>在完成实验的过程中，没有遇到任何错误。</w:t>
      </w:r>
    </w:p>
    <w:p w14:paraId="2C458030" w14:textId="377EB4EB" w:rsidR="00AA4053" w:rsidRDefault="00AA4053" w:rsidP="0087684D">
      <w:pPr>
        <w:widowControl/>
      </w:pPr>
      <w:r>
        <w:rPr>
          <w:rFonts w:hint="eastAsia"/>
        </w:rPr>
        <w:t>三、加法器实验：</w:t>
      </w:r>
    </w:p>
    <w:p w14:paraId="03FB1220" w14:textId="288F3512" w:rsidR="00AA4053" w:rsidRDefault="00A865FD" w:rsidP="0087684D">
      <w:pPr>
        <w:widowControl/>
      </w:pPr>
      <w:r>
        <w:rPr>
          <w:rFonts w:hint="eastAsia"/>
        </w:rPr>
        <w:t>1、</w:t>
      </w:r>
      <w:r w:rsidR="00AA4053">
        <w:rPr>
          <w:rFonts w:hint="eastAsia"/>
        </w:rPr>
        <w:t>电路图：</w:t>
      </w:r>
    </w:p>
    <w:p w14:paraId="0459F5D8" w14:textId="49B62640" w:rsidR="00AA4053" w:rsidRDefault="00AA4053" w:rsidP="0087684D">
      <w:pPr>
        <w:widowControl/>
      </w:pPr>
      <w:r>
        <w:rPr>
          <w:rFonts w:hint="eastAsia"/>
        </w:rPr>
        <w:lastRenderedPageBreak/>
        <w:t>全加器电路图：</w:t>
      </w:r>
    </w:p>
    <w:p w14:paraId="78EFDF77" w14:textId="0BC2B434" w:rsidR="00AA4053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4787E2E4" wp14:editId="70F8603D">
            <wp:extent cx="3558845" cy="2817169"/>
            <wp:effectExtent l="0" t="0" r="3810" b="2540"/>
            <wp:docPr id="10962778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7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3408" cy="282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9B09" w14:textId="2DCAC4E9" w:rsidR="00AA4053" w:rsidRDefault="00AA4053" w:rsidP="0087684D">
      <w:pPr>
        <w:widowControl/>
      </w:pPr>
      <w:r>
        <w:rPr>
          <w:rFonts w:hint="eastAsia"/>
        </w:rPr>
        <w:t>4位加法器电路图：</w:t>
      </w:r>
    </w:p>
    <w:p w14:paraId="75D29AB5" w14:textId="2E2EB0E3" w:rsidR="00AA4053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5044CA1B" wp14:editId="4543D685">
            <wp:extent cx="3829507" cy="2425601"/>
            <wp:effectExtent l="0" t="0" r="0" b="0"/>
            <wp:docPr id="198216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600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3274" cy="24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C3A2" w14:textId="6B5A29B0" w:rsidR="00AA4053" w:rsidRDefault="00AA4053" w:rsidP="0087684D">
      <w:pPr>
        <w:widowControl/>
      </w:pPr>
      <w:r>
        <w:rPr>
          <w:rFonts w:hint="eastAsia"/>
        </w:rPr>
        <w:t>2、真值表：</w:t>
      </w:r>
    </w:p>
    <w:p w14:paraId="54A692D4" w14:textId="71FA2A71" w:rsidR="001243BB" w:rsidRDefault="001243BB" w:rsidP="0087684D">
      <w:pPr>
        <w:widowControl/>
      </w:pPr>
      <w:r>
        <w:rPr>
          <w:rFonts w:hint="eastAsia"/>
        </w:rPr>
        <w:t>4位加法器：</w:t>
      </w:r>
    </w:p>
    <w:p w14:paraId="2AC2078F" w14:textId="77777777" w:rsidR="00AA4053" w:rsidRDefault="00AA4053" w:rsidP="00AA4053">
      <w:pPr>
        <w:widowControl/>
      </w:pPr>
      <w:r>
        <w:t>Cnt     X     Y     Cin   Sum   Cout</w:t>
      </w:r>
    </w:p>
    <w:p w14:paraId="70A8CCB7" w14:textId="77777777" w:rsidR="00AA4053" w:rsidRDefault="00AA4053" w:rsidP="00AA4053">
      <w:pPr>
        <w:widowControl/>
      </w:pPr>
      <w:r>
        <w:t>000     0     0     0     0     0</w:t>
      </w:r>
    </w:p>
    <w:p w14:paraId="16C28B88" w14:textId="77777777" w:rsidR="00AA4053" w:rsidRDefault="00AA4053" w:rsidP="00AA4053">
      <w:pPr>
        <w:widowControl/>
      </w:pPr>
      <w:r>
        <w:t>001     1     0     0     1     0</w:t>
      </w:r>
    </w:p>
    <w:p w14:paraId="406FAE68" w14:textId="77777777" w:rsidR="00AA4053" w:rsidRDefault="00AA4053" w:rsidP="00AA4053">
      <w:pPr>
        <w:widowControl/>
      </w:pPr>
      <w:r>
        <w:t>002     2     0     0     2     0</w:t>
      </w:r>
    </w:p>
    <w:p w14:paraId="1782A8FF" w14:textId="77777777" w:rsidR="00AA4053" w:rsidRDefault="00AA4053" w:rsidP="00AA4053">
      <w:pPr>
        <w:widowControl/>
      </w:pPr>
      <w:r>
        <w:t>003     3     0     0     3     0</w:t>
      </w:r>
    </w:p>
    <w:p w14:paraId="0A99F09E" w14:textId="77777777" w:rsidR="00AA4053" w:rsidRDefault="00AA4053" w:rsidP="00AA4053">
      <w:pPr>
        <w:widowControl/>
      </w:pPr>
      <w:r>
        <w:lastRenderedPageBreak/>
        <w:t>004     4     0     0     4     0</w:t>
      </w:r>
    </w:p>
    <w:p w14:paraId="4EB096CB" w14:textId="77777777" w:rsidR="00AA4053" w:rsidRDefault="00AA4053" w:rsidP="00AA4053">
      <w:pPr>
        <w:widowControl/>
      </w:pPr>
      <w:r>
        <w:t>005     5     0     0     5     0</w:t>
      </w:r>
    </w:p>
    <w:p w14:paraId="6795C8D4" w14:textId="77777777" w:rsidR="00AA4053" w:rsidRDefault="00AA4053" w:rsidP="00AA4053">
      <w:pPr>
        <w:widowControl/>
      </w:pPr>
      <w:r>
        <w:t>006     6     0     0     6     0</w:t>
      </w:r>
    </w:p>
    <w:p w14:paraId="78465A1C" w14:textId="77777777" w:rsidR="00AA4053" w:rsidRDefault="00AA4053" w:rsidP="00AA4053">
      <w:pPr>
        <w:widowControl/>
      </w:pPr>
      <w:r>
        <w:t>007     7     0     0     7     0</w:t>
      </w:r>
    </w:p>
    <w:p w14:paraId="3DFBCFFF" w14:textId="77777777" w:rsidR="00AA4053" w:rsidRDefault="00AA4053" w:rsidP="00AA4053">
      <w:pPr>
        <w:widowControl/>
      </w:pPr>
      <w:r>
        <w:t>008     8     0     0     8     0</w:t>
      </w:r>
    </w:p>
    <w:p w14:paraId="00672BCD" w14:textId="77777777" w:rsidR="00AA4053" w:rsidRDefault="00AA4053" w:rsidP="00AA4053">
      <w:pPr>
        <w:widowControl/>
      </w:pPr>
      <w:r>
        <w:t>009     9     0     0     9     0</w:t>
      </w:r>
    </w:p>
    <w:p w14:paraId="110819DD" w14:textId="77777777" w:rsidR="00AA4053" w:rsidRDefault="00AA4053" w:rsidP="00AA4053">
      <w:pPr>
        <w:widowControl/>
      </w:pPr>
      <w:r>
        <w:t>00a     a     0     0     a     0</w:t>
      </w:r>
    </w:p>
    <w:p w14:paraId="7ED4E436" w14:textId="77777777" w:rsidR="00AA4053" w:rsidRDefault="00AA4053" w:rsidP="00AA4053">
      <w:pPr>
        <w:widowControl/>
      </w:pPr>
      <w:r>
        <w:t>00b     b     0     0     b     0</w:t>
      </w:r>
    </w:p>
    <w:p w14:paraId="4843EB47" w14:textId="77777777" w:rsidR="00AA4053" w:rsidRDefault="00AA4053" w:rsidP="00AA4053">
      <w:pPr>
        <w:widowControl/>
      </w:pPr>
      <w:r>
        <w:t>00c     c     0     0     c     0</w:t>
      </w:r>
    </w:p>
    <w:p w14:paraId="70A5D1FD" w14:textId="77777777" w:rsidR="00AA4053" w:rsidRDefault="00AA4053" w:rsidP="00AA4053">
      <w:pPr>
        <w:widowControl/>
      </w:pPr>
      <w:r>
        <w:t>00d     d     0     0     d     0</w:t>
      </w:r>
    </w:p>
    <w:p w14:paraId="2475D6E4" w14:textId="77777777" w:rsidR="00AA4053" w:rsidRDefault="00AA4053" w:rsidP="00AA4053">
      <w:pPr>
        <w:widowControl/>
      </w:pPr>
      <w:r>
        <w:t>00e     e     0     0     e     0</w:t>
      </w:r>
    </w:p>
    <w:p w14:paraId="57C1A598" w14:textId="77777777" w:rsidR="00AA4053" w:rsidRDefault="00AA4053" w:rsidP="00AA4053">
      <w:pPr>
        <w:widowControl/>
      </w:pPr>
      <w:r>
        <w:t>00f     f     0     0     f     0</w:t>
      </w:r>
    </w:p>
    <w:p w14:paraId="3CA1C206" w14:textId="54094EE3" w:rsidR="00AA4053" w:rsidRDefault="00AA4053" w:rsidP="0087684D">
      <w:pPr>
        <w:widowControl/>
      </w:pPr>
      <w:r>
        <w:rPr>
          <w:rFonts w:hint="eastAsia"/>
        </w:rPr>
        <w:t>（全部数据太为庞大，仅列举部分）</w:t>
      </w:r>
    </w:p>
    <w:p w14:paraId="66BE6BBF" w14:textId="32C3D0B6" w:rsidR="001243BB" w:rsidRDefault="001243BB" w:rsidP="0087684D">
      <w:pPr>
        <w:widowControl/>
      </w:pPr>
      <w:r>
        <w:rPr>
          <w:rFonts w:hint="eastAsia"/>
        </w:rPr>
        <w:t>全加器：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5A044E" w14:paraId="46AE6F4A" w14:textId="77777777" w:rsidTr="005A044E">
        <w:tc>
          <w:tcPr>
            <w:tcW w:w="1659" w:type="dxa"/>
          </w:tcPr>
          <w:p w14:paraId="6860D00D" w14:textId="4EFBEE0C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659" w:type="dxa"/>
          </w:tcPr>
          <w:p w14:paraId="651A6720" w14:textId="5D3FEAC5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659" w:type="dxa"/>
          </w:tcPr>
          <w:p w14:paraId="40F31FC0" w14:textId="00ED1FD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Cin</w:t>
            </w:r>
          </w:p>
        </w:tc>
        <w:tc>
          <w:tcPr>
            <w:tcW w:w="1659" w:type="dxa"/>
          </w:tcPr>
          <w:p w14:paraId="4A15DC85" w14:textId="23EB9ADB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F</w:t>
            </w:r>
          </w:p>
        </w:tc>
        <w:tc>
          <w:tcPr>
            <w:tcW w:w="1660" w:type="dxa"/>
          </w:tcPr>
          <w:p w14:paraId="43B9B701" w14:textId="314B6FCC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Cout</w:t>
            </w:r>
          </w:p>
        </w:tc>
      </w:tr>
      <w:tr w:rsidR="005A044E" w14:paraId="5717F7C4" w14:textId="77777777" w:rsidTr="005A044E">
        <w:tc>
          <w:tcPr>
            <w:tcW w:w="1659" w:type="dxa"/>
          </w:tcPr>
          <w:p w14:paraId="2CF04020" w14:textId="360CAFD0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7D8E817" w14:textId="1FC19C13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74C735F" w14:textId="618D52C0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AF30C7B" w14:textId="05AC8564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6932A605" w14:textId="4686078C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A044E" w14:paraId="321688F0" w14:textId="77777777" w:rsidTr="005A044E">
        <w:tc>
          <w:tcPr>
            <w:tcW w:w="1659" w:type="dxa"/>
          </w:tcPr>
          <w:p w14:paraId="4D88EDE6" w14:textId="1EDC64DF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91B6646" w14:textId="08167EC8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4B2F5D7A" w14:textId="620A61DF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7321E72F" w14:textId="43599016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76AEFC6B" w14:textId="5DF9814B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A044E" w14:paraId="654AB0FC" w14:textId="77777777" w:rsidTr="005A044E">
        <w:tc>
          <w:tcPr>
            <w:tcW w:w="1659" w:type="dxa"/>
          </w:tcPr>
          <w:p w14:paraId="2590209A" w14:textId="47E20A44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253F7D61" w14:textId="45B09B62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FB9A604" w14:textId="2345DFC9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022AEA2" w14:textId="4AA6EC0C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2D926C1F" w14:textId="00BA73E3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A044E" w14:paraId="4194233B" w14:textId="77777777" w:rsidTr="005A044E">
        <w:tc>
          <w:tcPr>
            <w:tcW w:w="1659" w:type="dxa"/>
          </w:tcPr>
          <w:p w14:paraId="7D749793" w14:textId="0BFC71AF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7CE7CF0C" w14:textId="6EA1EC1D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63FEE7E2" w14:textId="54EBF9F3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512B1ED" w14:textId="7BE0C69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7940AF5B" w14:textId="792FEE4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A044E" w14:paraId="3E072048" w14:textId="77777777" w:rsidTr="005A044E">
        <w:tc>
          <w:tcPr>
            <w:tcW w:w="1659" w:type="dxa"/>
          </w:tcPr>
          <w:p w14:paraId="6B185AEF" w14:textId="3ED57FE6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0656E20" w14:textId="6183733B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E3E794B" w14:textId="0AE896EC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6DC030DF" w14:textId="17F29236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011FDA52" w14:textId="4FDFD71E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5A044E" w14:paraId="30623B63" w14:textId="77777777" w:rsidTr="005A044E">
        <w:tc>
          <w:tcPr>
            <w:tcW w:w="1659" w:type="dxa"/>
          </w:tcPr>
          <w:p w14:paraId="267A9BC3" w14:textId="438D148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8B64D4C" w14:textId="1659C83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14C04510" w14:textId="0D632799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F26323B" w14:textId="2FF2D9D9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6761DCD8" w14:textId="129C1554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A044E" w14:paraId="0FBA69B8" w14:textId="77777777" w:rsidTr="005A044E">
        <w:tc>
          <w:tcPr>
            <w:tcW w:w="1659" w:type="dxa"/>
          </w:tcPr>
          <w:p w14:paraId="1797D57D" w14:textId="7D767A3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36E5ECA9" w14:textId="453C00BA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2DB4D77A" w14:textId="29F4AA93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59" w:type="dxa"/>
          </w:tcPr>
          <w:p w14:paraId="0DBB331F" w14:textId="0953DA82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660" w:type="dxa"/>
          </w:tcPr>
          <w:p w14:paraId="61A4F0E5" w14:textId="70F2595B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5A044E" w14:paraId="11FB4847" w14:textId="77777777" w:rsidTr="005A044E">
        <w:tc>
          <w:tcPr>
            <w:tcW w:w="1659" w:type="dxa"/>
          </w:tcPr>
          <w:p w14:paraId="31A32AB0" w14:textId="701084D0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5BA975B5" w14:textId="44C4022B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0F157D72" w14:textId="2E9406F6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</w:tcPr>
          <w:p w14:paraId="467A25FA" w14:textId="7FDBCEF3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660" w:type="dxa"/>
          </w:tcPr>
          <w:p w14:paraId="570FBE10" w14:textId="2E9F3A56" w:rsidR="005A044E" w:rsidRDefault="005A044E" w:rsidP="005A044E">
            <w:pPr>
              <w:widowControl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0740379D" w14:textId="77777777" w:rsidR="001243BB" w:rsidRDefault="001243BB" w:rsidP="0087684D">
      <w:pPr>
        <w:widowControl/>
      </w:pPr>
    </w:p>
    <w:p w14:paraId="7F83BD23" w14:textId="1E44E89B" w:rsidR="00AA4053" w:rsidRDefault="00AA4053" w:rsidP="0087684D">
      <w:pPr>
        <w:widowControl/>
      </w:pPr>
      <w:r>
        <w:rPr>
          <w:rFonts w:hint="eastAsia"/>
        </w:rPr>
        <w:t>3、仿真测试：</w:t>
      </w:r>
    </w:p>
    <w:p w14:paraId="097A3E2B" w14:textId="4FA8DBCF" w:rsidR="00AA4053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1C057C94" wp14:editId="7D7CE01C">
            <wp:extent cx="5274310" cy="529590"/>
            <wp:effectExtent l="0" t="0" r="2540" b="3810"/>
            <wp:docPr id="1553999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9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5562" w14:textId="1B30EBEA" w:rsidR="00AA4053" w:rsidRDefault="00AA4053" w:rsidP="0087684D">
      <w:pPr>
        <w:widowControl/>
      </w:pPr>
      <w:r w:rsidRPr="00AA4053">
        <w:rPr>
          <w:noProof/>
        </w:rPr>
        <w:drawing>
          <wp:inline distT="0" distB="0" distL="0" distR="0" wp14:anchorId="3ED72488" wp14:editId="187C473C">
            <wp:extent cx="5274310" cy="480060"/>
            <wp:effectExtent l="0" t="0" r="2540" b="0"/>
            <wp:docPr id="145849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915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6FE9" w14:textId="1D10AA2E" w:rsidR="00AA4053" w:rsidRDefault="001243BB" w:rsidP="0087684D">
      <w:pPr>
        <w:widowControl/>
      </w:pPr>
      <w:r w:rsidRPr="001243BB">
        <w:rPr>
          <w:noProof/>
        </w:rPr>
        <w:lastRenderedPageBreak/>
        <w:drawing>
          <wp:inline distT="0" distB="0" distL="0" distR="0" wp14:anchorId="235D716B" wp14:editId="5178B870">
            <wp:extent cx="5274310" cy="577215"/>
            <wp:effectExtent l="0" t="0" r="2540" b="0"/>
            <wp:docPr id="1367158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8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C982" w14:textId="58720E13" w:rsidR="001243BB" w:rsidRDefault="001243BB" w:rsidP="0087684D">
      <w:pPr>
        <w:widowControl/>
      </w:pPr>
      <w:r w:rsidRPr="001243BB">
        <w:rPr>
          <w:noProof/>
        </w:rPr>
        <w:drawing>
          <wp:inline distT="0" distB="0" distL="0" distR="0" wp14:anchorId="2A92E152" wp14:editId="77B7547F">
            <wp:extent cx="5274310" cy="621665"/>
            <wp:effectExtent l="0" t="0" r="2540" b="6985"/>
            <wp:docPr id="890449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9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4530" w14:textId="514E14E3" w:rsidR="001243BB" w:rsidRDefault="001243BB" w:rsidP="0087684D">
      <w:pPr>
        <w:widowControl/>
      </w:pPr>
      <w:r>
        <w:rPr>
          <w:rFonts w:hint="eastAsia"/>
        </w:rPr>
        <w:t>4、错误现象及分析：</w:t>
      </w:r>
    </w:p>
    <w:p w14:paraId="56C86D54" w14:textId="77777777" w:rsidR="001243BB" w:rsidRDefault="001243BB" w:rsidP="001243BB">
      <w:pPr>
        <w:widowControl/>
      </w:pPr>
      <w:r>
        <w:rPr>
          <w:rFonts w:hint="eastAsia"/>
        </w:rPr>
        <w:t>在完成实验的过程中，没有遇到任何错误。</w:t>
      </w:r>
    </w:p>
    <w:p w14:paraId="573BDAF9" w14:textId="1441FA53" w:rsidR="001243BB" w:rsidRDefault="001243BB" w:rsidP="0087684D">
      <w:pPr>
        <w:widowControl/>
      </w:pPr>
      <w:r>
        <w:rPr>
          <w:rFonts w:hint="eastAsia"/>
        </w:rPr>
        <w:t>四、汉明码纠错实验：</w:t>
      </w:r>
    </w:p>
    <w:p w14:paraId="682E6DA0" w14:textId="18390EEA" w:rsidR="0078437C" w:rsidRDefault="0078437C" w:rsidP="0087684D">
      <w:pPr>
        <w:widowControl/>
      </w:pPr>
      <w:r>
        <w:rPr>
          <w:rFonts w:hint="eastAsia"/>
        </w:rPr>
        <w:t>1、原理图：</w:t>
      </w:r>
    </w:p>
    <w:p w14:paraId="29FB49FA" w14:textId="0742BB81" w:rsidR="0078437C" w:rsidRDefault="00F47073" w:rsidP="0087684D">
      <w:pPr>
        <w:widowControl/>
      </w:pPr>
      <w:r>
        <w:rPr>
          <w:noProof/>
        </w:rPr>
        <w:drawing>
          <wp:inline distT="0" distB="0" distL="0" distR="0" wp14:anchorId="07A7AEB9" wp14:editId="0B16954F">
            <wp:extent cx="3895548" cy="2904542"/>
            <wp:effectExtent l="0" t="0" r="0" b="0"/>
            <wp:docPr id="1807437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4541" cy="291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C300" w14:textId="0D4C5C76" w:rsidR="001243BB" w:rsidRDefault="001243BB" w:rsidP="0087684D">
      <w:pPr>
        <w:widowControl/>
      </w:pPr>
      <w:r>
        <w:rPr>
          <w:rFonts w:hint="eastAsia"/>
        </w:rPr>
        <w:t>电路图：</w:t>
      </w:r>
    </w:p>
    <w:p w14:paraId="6C4665C0" w14:textId="1517287C" w:rsidR="00F47073" w:rsidRDefault="00F47073" w:rsidP="0087684D">
      <w:pPr>
        <w:widowControl/>
      </w:pPr>
      <w:r w:rsidRPr="00F47073">
        <w:rPr>
          <w:noProof/>
        </w:rPr>
        <w:drawing>
          <wp:inline distT="0" distB="0" distL="0" distR="0" wp14:anchorId="3478EB93" wp14:editId="314118A9">
            <wp:extent cx="3742582" cy="2300701"/>
            <wp:effectExtent l="0" t="0" r="0" b="4445"/>
            <wp:docPr id="1200773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73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1194" cy="23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F149" w14:textId="7A0A3DEE" w:rsidR="005A044E" w:rsidRDefault="005A044E" w:rsidP="0087684D">
      <w:pPr>
        <w:widowControl/>
      </w:pPr>
      <w:r>
        <w:rPr>
          <w:rFonts w:hint="eastAsia"/>
        </w:rPr>
        <w:lastRenderedPageBreak/>
        <w:t>4位奇偶校验器：</w:t>
      </w:r>
    </w:p>
    <w:p w14:paraId="16BEAE21" w14:textId="2D06F5F1" w:rsidR="005A044E" w:rsidRDefault="005A044E" w:rsidP="0087684D">
      <w:pPr>
        <w:widowControl/>
      </w:pPr>
      <w:r w:rsidRPr="005A044E">
        <w:rPr>
          <w:noProof/>
        </w:rPr>
        <w:drawing>
          <wp:inline distT="0" distB="0" distL="0" distR="0" wp14:anchorId="7F15EA00" wp14:editId="52BBA5AF">
            <wp:extent cx="4041648" cy="2034449"/>
            <wp:effectExtent l="0" t="0" r="0" b="4445"/>
            <wp:docPr id="1685354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3540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2069" cy="203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7F50" w14:textId="49BC92C7" w:rsidR="005A044E" w:rsidRDefault="005A044E" w:rsidP="0087684D">
      <w:pPr>
        <w:widowControl/>
      </w:pPr>
      <w:r>
        <w:rPr>
          <w:rFonts w:hint="eastAsia"/>
        </w:rPr>
        <w:t>3-8译码器：</w:t>
      </w:r>
    </w:p>
    <w:p w14:paraId="596ECDF9" w14:textId="3B125A17" w:rsidR="005A044E" w:rsidRDefault="00960CDD" w:rsidP="0087684D">
      <w:pPr>
        <w:widowControl/>
      </w:pPr>
      <w:r w:rsidRPr="00960CDD">
        <w:rPr>
          <w:noProof/>
        </w:rPr>
        <w:drawing>
          <wp:inline distT="0" distB="0" distL="0" distR="0" wp14:anchorId="4A17040A" wp14:editId="3237BA30">
            <wp:extent cx="3246195" cy="2937052"/>
            <wp:effectExtent l="0" t="0" r="0" b="0"/>
            <wp:docPr id="465912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125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52174" cy="29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F071" w14:textId="6BEDE8AF" w:rsidR="00960CDD" w:rsidRDefault="00960CDD" w:rsidP="0087684D">
      <w:pPr>
        <w:widowControl/>
      </w:pPr>
      <w:r>
        <w:rPr>
          <w:rFonts w:hint="eastAsia"/>
        </w:rPr>
        <w:t>主电路：</w:t>
      </w:r>
    </w:p>
    <w:p w14:paraId="4013F92B" w14:textId="33470982" w:rsidR="00960CDD" w:rsidRDefault="00960CDD" w:rsidP="0087684D">
      <w:pPr>
        <w:widowControl/>
      </w:pPr>
      <w:r w:rsidRPr="00960CDD">
        <w:rPr>
          <w:noProof/>
        </w:rPr>
        <w:drawing>
          <wp:inline distT="0" distB="0" distL="0" distR="0" wp14:anchorId="47449439" wp14:editId="7328424A">
            <wp:extent cx="3646627" cy="2314155"/>
            <wp:effectExtent l="0" t="0" r="0" b="0"/>
            <wp:docPr id="118619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919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3755" cy="233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3909" w14:textId="6C5C4EB5" w:rsidR="00960CDD" w:rsidRDefault="00960CDD" w:rsidP="0087684D">
      <w:pPr>
        <w:widowControl/>
      </w:pPr>
      <w:r>
        <w:rPr>
          <w:rFonts w:hint="eastAsia"/>
        </w:rPr>
        <w:lastRenderedPageBreak/>
        <w:t>2、真值表：</w:t>
      </w:r>
    </w:p>
    <w:p w14:paraId="557A3746" w14:textId="08050A69" w:rsidR="00960CDD" w:rsidRDefault="00960CDD" w:rsidP="0087684D">
      <w:pPr>
        <w:widowControl/>
      </w:pPr>
      <w:r>
        <w:rPr>
          <w:rFonts w:hint="eastAsia"/>
        </w:rPr>
        <w:t>奇偶校验器：</w:t>
      </w:r>
    </w:p>
    <w:tbl>
      <w:tblPr>
        <w:tblW w:w="475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1144"/>
        <w:gridCol w:w="1144"/>
        <w:gridCol w:w="1144"/>
        <w:gridCol w:w="1588"/>
        <w:gridCol w:w="1712"/>
      </w:tblGrid>
      <w:tr w:rsidR="00960CDD" w:rsidRPr="00960CDD" w14:paraId="1302C98D" w14:textId="77777777" w:rsidTr="00960CDD">
        <w:trPr>
          <w:trHeight w:val="528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23B5B" w14:textId="77777777" w:rsidR="00960CDD" w:rsidRPr="00960CDD" w:rsidRDefault="00960CDD" w:rsidP="00960CDD">
            <w:pPr>
              <w:widowControl/>
              <w:rPr>
                <w:b/>
                <w:bCs/>
              </w:rPr>
            </w:pPr>
            <w:r w:rsidRPr="00960CDD">
              <w:rPr>
                <w:b/>
                <w:bCs/>
              </w:rPr>
              <w:t>D3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BD86B" w14:textId="77777777" w:rsidR="00960CDD" w:rsidRPr="00960CDD" w:rsidRDefault="00960CDD" w:rsidP="00960CDD">
            <w:pPr>
              <w:widowControl/>
              <w:rPr>
                <w:b/>
                <w:bCs/>
              </w:rPr>
            </w:pPr>
            <w:r w:rsidRPr="00960CDD">
              <w:rPr>
                <w:b/>
                <w:bCs/>
              </w:rPr>
              <w:t>D2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A49DB" w14:textId="77777777" w:rsidR="00960CDD" w:rsidRPr="00960CDD" w:rsidRDefault="00960CDD" w:rsidP="00960CDD">
            <w:pPr>
              <w:widowControl/>
              <w:rPr>
                <w:b/>
                <w:bCs/>
              </w:rPr>
            </w:pPr>
            <w:r w:rsidRPr="00960CDD">
              <w:rPr>
                <w:b/>
                <w:bCs/>
              </w:rPr>
              <w:t>D1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006E4" w14:textId="77777777" w:rsidR="00960CDD" w:rsidRPr="00960CDD" w:rsidRDefault="00960CDD" w:rsidP="00960CDD">
            <w:pPr>
              <w:widowControl/>
              <w:rPr>
                <w:b/>
                <w:bCs/>
              </w:rPr>
            </w:pPr>
            <w:r w:rsidRPr="00960CDD">
              <w:rPr>
                <w:b/>
                <w:bCs/>
              </w:rPr>
              <w:t>D0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EB388" w14:textId="35D6C587" w:rsidR="00960CDD" w:rsidRPr="00960CDD" w:rsidRDefault="00F47073" w:rsidP="00960CDD">
            <w:pPr>
              <w:widowControl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ODD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A4D42" w14:textId="799EA881" w:rsidR="00960CDD" w:rsidRPr="00960CDD" w:rsidRDefault="00F47073" w:rsidP="00960CDD">
            <w:pPr>
              <w:widowControl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EVEN</w:t>
            </w:r>
          </w:p>
        </w:tc>
      </w:tr>
      <w:tr w:rsidR="00960CDD" w:rsidRPr="00960CDD" w14:paraId="2468999A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AE144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0CCA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76874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ED886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C135D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FB1E5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196ED3CF" w14:textId="77777777" w:rsidTr="00960CDD">
        <w:trPr>
          <w:trHeight w:val="5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962B7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CE20B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8987D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EBABE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BC92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FDBC5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37518958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06B5D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3AD59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DEBA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6219D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E599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F0862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012AE797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0EC49E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99BE76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C7F45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B6211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FE35E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2559A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3A221E91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33BE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D3781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70C1A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84325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4CBF8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71C1BC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660FAE10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B6F46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BF0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526E9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2C1C3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7DD0E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85B9E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191872C8" w14:textId="77777777" w:rsidTr="00960CDD">
        <w:trPr>
          <w:trHeight w:val="5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58AB6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71500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D734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C1FD8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52F1C2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14F35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4062C60C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823EB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86D03B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F2374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FDF93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58145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CEDFD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7F459C6E" w14:textId="77777777" w:rsidTr="00960CDD">
        <w:trPr>
          <w:trHeight w:val="5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48A9C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64AC1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E9DE9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CDEA5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07283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DDD74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05E3E529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F1A61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3BCCE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EDBD8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649901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FBC79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E3AD4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7F93D954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AF90A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0AF60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4DF4C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75654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C8D63D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FD10E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1EDBC151" w14:textId="77777777" w:rsidTr="00960CDD">
        <w:trPr>
          <w:trHeight w:val="5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5642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FF0B9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2F120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945A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1EB52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D63D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3596B0CE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3F938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CCD69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0F68F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F9561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D446B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6AC24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  <w:tr w:rsidR="00960CDD" w:rsidRPr="00960CDD" w14:paraId="7EA791BA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98C80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FF72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92EF7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A27A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E447D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6599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7F153B9F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E7C49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42F620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92256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D708A0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55878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F9FE1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</w:tr>
      <w:tr w:rsidR="00960CDD" w:rsidRPr="00960CDD" w14:paraId="41A2FC11" w14:textId="77777777" w:rsidTr="00960CDD">
        <w:trPr>
          <w:trHeight w:val="52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D4E80" w14:textId="77777777" w:rsidR="00960CDD" w:rsidRPr="00960CDD" w:rsidRDefault="00960CDD" w:rsidP="00960CDD">
            <w:pPr>
              <w:widowControl/>
            </w:pPr>
            <w:r w:rsidRPr="00960CDD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97B8F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60EEA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70B6A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3BED7" w14:textId="77777777" w:rsidR="00960CDD" w:rsidRPr="00960CDD" w:rsidRDefault="00960CDD" w:rsidP="00960CDD">
            <w:pPr>
              <w:widowControl/>
            </w:pPr>
            <w:r w:rsidRPr="00960CDD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CFFEE" w14:textId="77777777" w:rsidR="00960CDD" w:rsidRPr="00960CDD" w:rsidRDefault="00960CDD" w:rsidP="00960CDD">
            <w:pPr>
              <w:widowControl/>
            </w:pPr>
            <w:r w:rsidRPr="00960CDD">
              <w:t>0</w:t>
            </w:r>
          </w:p>
        </w:tc>
      </w:tr>
    </w:tbl>
    <w:p w14:paraId="270D7527" w14:textId="6B50BA86" w:rsidR="00960CDD" w:rsidRDefault="00960CDD" w:rsidP="0087684D">
      <w:pPr>
        <w:widowControl/>
      </w:pPr>
      <w:r>
        <w:rPr>
          <w:rFonts w:hint="eastAsia"/>
        </w:rPr>
        <w:t>3-8译码器：</w:t>
      </w:r>
    </w:p>
    <w:tbl>
      <w:tblPr>
        <w:tblW w:w="481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85"/>
        <w:gridCol w:w="609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 w:rsidR="00960CDD" w:rsidRPr="006139EA" w14:paraId="59E6CE50" w14:textId="77777777" w:rsidTr="00960CDD">
        <w:trPr>
          <w:trHeight w:val="530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2C195" w14:textId="7A2920A4" w:rsidR="00960CDD" w:rsidRPr="006139EA" w:rsidRDefault="003069A2" w:rsidP="002949A3">
            <w:pPr>
              <w:widowControl/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941AD" w14:textId="34171F9D" w:rsidR="00960CDD" w:rsidRPr="006139EA" w:rsidRDefault="003069A2" w:rsidP="002949A3">
            <w:pPr>
              <w:widowControl/>
            </w:pPr>
            <w:r>
              <w:rPr>
                <w:rFonts w:hint="eastAsia"/>
              </w:rPr>
              <w:t>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96DCC" w14:textId="727F6A48" w:rsidR="00960CDD" w:rsidRPr="006139EA" w:rsidRDefault="003069A2" w:rsidP="002949A3">
            <w:pPr>
              <w:widowControl/>
            </w:pPr>
            <w:r>
              <w:rPr>
                <w:rFonts w:hint="eastAsia"/>
              </w:rPr>
              <w:t>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6374D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04591F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BAD11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8B1E7F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DC641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B7678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C9EAD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03ED2" w14:textId="77777777" w:rsidR="00960CDD" w:rsidRPr="006139EA" w:rsidRDefault="00960CDD" w:rsidP="002949A3">
            <w:pPr>
              <w:widowControl/>
            </w:pPr>
            <w:r>
              <w:rPr>
                <w:rFonts w:hint="eastAsia"/>
              </w:rPr>
              <w:t>Y7</w:t>
            </w:r>
          </w:p>
        </w:tc>
      </w:tr>
      <w:tr w:rsidR="00960CDD" w:rsidRPr="006139EA" w14:paraId="002DE60D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DA597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66E2A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D3911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32C06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CBCC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29C32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F00B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7AF1B9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983B7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E4EB3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DF64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3B81740F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FA36A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D00FC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B9777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E9ADC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78951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BC66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6A0B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0D47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3C25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3F0D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AD1D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30AE2E6C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ABE03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848D0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E3798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78893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1F5EBF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29C15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AA8B2D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A040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87F3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54D8D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CFBA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250D5794" w14:textId="77777777" w:rsidTr="00960CDD">
        <w:trPr>
          <w:trHeight w:val="52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E0D5E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3AD6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05BF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46C2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558C6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F71CE9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1CEEEA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644E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E06BF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A5831C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3AC1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0D7702B7" w14:textId="77777777" w:rsidTr="00960CDD">
        <w:trPr>
          <w:trHeight w:val="53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069EB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C49EA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C8547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1C497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1FBFD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FF6B9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8D9A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35362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29D8F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35150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3462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1268ABF5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D4D0E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1DE6F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F4C0D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54EC9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C5A7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7C28D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F78F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031C2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1C8C0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F4F7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80FF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7BCD8B8F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1863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A692DE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D32E6" w14:textId="77777777" w:rsidR="00960CDD" w:rsidRPr="006139EA" w:rsidRDefault="00960CDD" w:rsidP="002949A3">
            <w:pPr>
              <w:widowControl/>
            </w:pPr>
            <w:r w:rsidRPr="006139EA"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6A31B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5C1EE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1A1A1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801EF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EEF50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FA07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4BA4E3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16006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</w:tr>
      <w:tr w:rsidR="00960CDD" w:rsidRPr="006139EA" w14:paraId="5C9B4952" w14:textId="77777777" w:rsidTr="00960CDD">
        <w:trPr>
          <w:trHeight w:val="53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6B3EF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1BC6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4BCF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12C04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24D5A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E3C81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3ED4B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3143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EB3DC5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ADACF8" w14:textId="77777777" w:rsidR="00960CDD" w:rsidRPr="006139EA" w:rsidRDefault="00960CDD" w:rsidP="002949A3">
            <w:pPr>
              <w:widowControl/>
            </w:pPr>
            <w:r w:rsidRPr="006139E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19058" w14:textId="77777777" w:rsidR="00960CDD" w:rsidRPr="006139EA" w:rsidRDefault="00960CDD" w:rsidP="002949A3">
            <w:pPr>
              <w:widowControl/>
            </w:pPr>
            <w:r w:rsidRPr="006139EA">
              <w:rPr>
                <w:b/>
                <w:bCs/>
              </w:rPr>
              <w:t>0</w:t>
            </w:r>
          </w:p>
        </w:tc>
      </w:tr>
    </w:tbl>
    <w:p w14:paraId="0D10AAF7" w14:textId="0BA1479A" w:rsidR="001243BB" w:rsidRDefault="003069A2" w:rsidP="0087684D">
      <w:pPr>
        <w:widowControl/>
      </w:pPr>
      <w:r>
        <w:rPr>
          <w:rFonts w:hint="eastAsia"/>
        </w:rPr>
        <w:t>汉明码纠错器（部分真值表）</w:t>
      </w:r>
    </w:p>
    <w:p w14:paraId="6F04B6B7" w14:textId="77777777" w:rsidR="003069A2" w:rsidRDefault="003069A2" w:rsidP="003069A2">
      <w:pPr>
        <w:widowControl/>
      </w:pPr>
      <w:r>
        <w:t>Input  NoError Output</w:t>
      </w:r>
    </w:p>
    <w:p w14:paraId="22E27063" w14:textId="77777777" w:rsidR="003069A2" w:rsidRDefault="003069A2" w:rsidP="003069A2">
      <w:pPr>
        <w:widowControl/>
      </w:pPr>
      <w:r>
        <w:t>00     1     00</w:t>
      </w:r>
    </w:p>
    <w:p w14:paraId="63FE3AA3" w14:textId="77777777" w:rsidR="003069A2" w:rsidRDefault="003069A2" w:rsidP="003069A2">
      <w:pPr>
        <w:widowControl/>
      </w:pPr>
      <w:r>
        <w:t>01     0     00</w:t>
      </w:r>
    </w:p>
    <w:p w14:paraId="2B1C73A8" w14:textId="77777777" w:rsidR="003069A2" w:rsidRDefault="003069A2" w:rsidP="003069A2">
      <w:pPr>
        <w:widowControl/>
      </w:pPr>
      <w:r>
        <w:t>02     0     00</w:t>
      </w:r>
    </w:p>
    <w:p w14:paraId="7D8DB1D8" w14:textId="77777777" w:rsidR="003069A2" w:rsidRDefault="003069A2" w:rsidP="003069A2">
      <w:pPr>
        <w:widowControl/>
      </w:pPr>
      <w:r>
        <w:t>03     0     07</w:t>
      </w:r>
    </w:p>
    <w:p w14:paraId="3FECA60D" w14:textId="77777777" w:rsidR="003069A2" w:rsidRDefault="003069A2" w:rsidP="003069A2">
      <w:pPr>
        <w:widowControl/>
      </w:pPr>
      <w:r>
        <w:t>04     0     00</w:t>
      </w:r>
    </w:p>
    <w:p w14:paraId="74AB20DA" w14:textId="77777777" w:rsidR="003069A2" w:rsidRDefault="003069A2" w:rsidP="003069A2">
      <w:pPr>
        <w:widowControl/>
      </w:pPr>
      <w:r>
        <w:t>05     0     07</w:t>
      </w:r>
    </w:p>
    <w:p w14:paraId="64184D1E" w14:textId="77777777" w:rsidR="003069A2" w:rsidRDefault="003069A2" w:rsidP="003069A2">
      <w:pPr>
        <w:widowControl/>
      </w:pPr>
      <w:r>
        <w:t>06     0     07</w:t>
      </w:r>
    </w:p>
    <w:p w14:paraId="135376E8" w14:textId="77777777" w:rsidR="003069A2" w:rsidRDefault="003069A2" w:rsidP="003069A2">
      <w:pPr>
        <w:widowControl/>
      </w:pPr>
      <w:r>
        <w:lastRenderedPageBreak/>
        <w:t>07     1     07</w:t>
      </w:r>
    </w:p>
    <w:p w14:paraId="04055131" w14:textId="77777777" w:rsidR="003069A2" w:rsidRDefault="003069A2" w:rsidP="003069A2">
      <w:pPr>
        <w:widowControl/>
      </w:pPr>
      <w:r>
        <w:t>08     0     00</w:t>
      </w:r>
    </w:p>
    <w:p w14:paraId="5B086D09" w14:textId="77777777" w:rsidR="003069A2" w:rsidRDefault="003069A2" w:rsidP="003069A2">
      <w:pPr>
        <w:widowControl/>
      </w:pPr>
      <w:r>
        <w:t>09     0     19</w:t>
      </w:r>
    </w:p>
    <w:p w14:paraId="6D4BE0DC" w14:textId="77777777" w:rsidR="003069A2" w:rsidRDefault="003069A2" w:rsidP="003069A2">
      <w:pPr>
        <w:widowControl/>
      </w:pPr>
      <w:r>
        <w:t>0a     0     2a</w:t>
      </w:r>
    </w:p>
    <w:p w14:paraId="12FE5C06" w14:textId="77777777" w:rsidR="003069A2" w:rsidRDefault="003069A2" w:rsidP="003069A2">
      <w:pPr>
        <w:widowControl/>
      </w:pPr>
      <w:r>
        <w:t>0b     0     4b</w:t>
      </w:r>
    </w:p>
    <w:p w14:paraId="431D0EA6" w14:textId="77777777" w:rsidR="003069A2" w:rsidRDefault="003069A2" w:rsidP="003069A2">
      <w:pPr>
        <w:widowControl/>
      </w:pPr>
      <w:r>
        <w:t>0c     0     4c</w:t>
      </w:r>
    </w:p>
    <w:p w14:paraId="4CC7C02F" w14:textId="77777777" w:rsidR="003069A2" w:rsidRDefault="003069A2" w:rsidP="003069A2">
      <w:pPr>
        <w:widowControl/>
      </w:pPr>
      <w:r>
        <w:t>0d     0     2d</w:t>
      </w:r>
    </w:p>
    <w:p w14:paraId="2624A8A9" w14:textId="77777777" w:rsidR="003069A2" w:rsidRDefault="003069A2" w:rsidP="003069A2">
      <w:pPr>
        <w:widowControl/>
      </w:pPr>
      <w:r>
        <w:t>0e     0     1e</w:t>
      </w:r>
    </w:p>
    <w:p w14:paraId="67673036" w14:textId="77777777" w:rsidR="003069A2" w:rsidRDefault="003069A2" w:rsidP="003069A2">
      <w:pPr>
        <w:widowControl/>
      </w:pPr>
      <w:r>
        <w:t>0f     0     07</w:t>
      </w:r>
    </w:p>
    <w:p w14:paraId="7CB17921" w14:textId="77777777" w:rsidR="003069A2" w:rsidRDefault="003069A2" w:rsidP="003069A2">
      <w:pPr>
        <w:widowControl/>
      </w:pPr>
      <w:r>
        <w:t>10     0     00</w:t>
      </w:r>
    </w:p>
    <w:p w14:paraId="7272CDC0" w14:textId="3F80EE4F" w:rsidR="003069A2" w:rsidRDefault="003069A2" w:rsidP="003069A2">
      <w:pPr>
        <w:widowControl/>
      </w:pPr>
      <w:r>
        <w:t>11     0     19</w:t>
      </w:r>
    </w:p>
    <w:p w14:paraId="3B6F4AB4" w14:textId="1BD1B025" w:rsidR="003069A2" w:rsidRDefault="003069A2" w:rsidP="003069A2">
      <w:pPr>
        <w:widowControl/>
      </w:pPr>
      <w:r>
        <w:rPr>
          <w:rFonts w:hint="eastAsia"/>
        </w:rPr>
        <w:t>3、仿真模拟：</w:t>
      </w:r>
    </w:p>
    <w:p w14:paraId="1CD41C54" w14:textId="32F4E75A" w:rsidR="003069A2" w:rsidRDefault="003069A2" w:rsidP="003069A2">
      <w:pPr>
        <w:widowControl/>
      </w:pPr>
      <w:r w:rsidRPr="003069A2">
        <w:rPr>
          <w:noProof/>
        </w:rPr>
        <w:drawing>
          <wp:inline distT="0" distB="0" distL="0" distR="0" wp14:anchorId="785C47FA" wp14:editId="307F71C2">
            <wp:extent cx="3782229" cy="2717596"/>
            <wp:effectExtent l="0" t="0" r="8890" b="6985"/>
            <wp:docPr id="1072222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22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1068" cy="27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0926" w14:textId="29C31409" w:rsidR="003069A2" w:rsidRDefault="003069A2" w:rsidP="003069A2">
      <w:pPr>
        <w:widowControl/>
      </w:pPr>
      <w:r w:rsidRPr="003069A2">
        <w:rPr>
          <w:noProof/>
        </w:rPr>
        <w:lastRenderedPageBreak/>
        <w:drawing>
          <wp:inline distT="0" distB="0" distL="0" distR="0" wp14:anchorId="3BE457F0" wp14:editId="58FD43A7">
            <wp:extent cx="3786857" cy="2765145"/>
            <wp:effectExtent l="0" t="0" r="4445" b="0"/>
            <wp:docPr id="853105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051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04922" cy="277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2225" w14:textId="776059BC" w:rsidR="003069A2" w:rsidRDefault="003069A2" w:rsidP="003069A2">
      <w:pPr>
        <w:widowControl/>
      </w:pPr>
      <w:r w:rsidRPr="003069A2">
        <w:rPr>
          <w:noProof/>
        </w:rPr>
        <w:drawing>
          <wp:inline distT="0" distB="0" distL="0" distR="0" wp14:anchorId="465F7FB3" wp14:editId="035E255B">
            <wp:extent cx="3917289" cy="2898586"/>
            <wp:effectExtent l="0" t="0" r="7620" b="0"/>
            <wp:docPr id="572086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866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24545" cy="29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95F6" w14:textId="69153C2A" w:rsidR="003069A2" w:rsidRDefault="003069A2" w:rsidP="003069A2">
      <w:pPr>
        <w:widowControl/>
      </w:pPr>
      <w:r>
        <w:rPr>
          <w:rFonts w:hint="eastAsia"/>
        </w:rPr>
        <w:t>4、错误现象及分析：</w:t>
      </w:r>
      <w:r>
        <w:br/>
      </w:r>
      <w:r>
        <w:rPr>
          <w:rFonts w:hint="eastAsia"/>
        </w:rPr>
        <w:t>在</w:t>
      </w:r>
      <w:r w:rsidR="0078437C">
        <w:rPr>
          <w:rFonts w:hint="eastAsia"/>
        </w:rPr>
        <w:t>完成实验的</w:t>
      </w:r>
      <w:r>
        <w:rPr>
          <w:rFonts w:hint="eastAsia"/>
        </w:rPr>
        <w:t>过程中，没有遇到任何错误。</w:t>
      </w:r>
    </w:p>
    <w:p w14:paraId="4E9552D9" w14:textId="3BE99BAC" w:rsidR="003069A2" w:rsidRDefault="003069A2" w:rsidP="003069A2">
      <w:pPr>
        <w:widowControl/>
      </w:pPr>
      <w:r>
        <w:rPr>
          <w:rFonts w:hint="eastAsia"/>
        </w:rPr>
        <w:t>五、桶形移位器：</w:t>
      </w:r>
    </w:p>
    <w:p w14:paraId="5B1150F1" w14:textId="0AAB8FAC" w:rsidR="003069A2" w:rsidRDefault="003069A2" w:rsidP="003069A2">
      <w:pPr>
        <w:widowControl/>
      </w:pPr>
      <w:r>
        <w:rPr>
          <w:rFonts w:hint="eastAsia"/>
        </w:rPr>
        <w:t>1、</w:t>
      </w:r>
      <w:r w:rsidR="0078437C">
        <w:rPr>
          <w:rFonts w:hint="eastAsia"/>
        </w:rPr>
        <w:t>原理图与</w:t>
      </w:r>
      <w:r>
        <w:rPr>
          <w:rFonts w:hint="eastAsia"/>
        </w:rPr>
        <w:t>电路图：</w:t>
      </w:r>
    </w:p>
    <w:p w14:paraId="6631D457" w14:textId="600F3EB2" w:rsidR="0078437C" w:rsidRDefault="00A865FD" w:rsidP="003069A2">
      <w:pPr>
        <w:widowControl/>
      </w:pPr>
      <w:r w:rsidRPr="00A865FD">
        <w:rPr>
          <w:noProof/>
        </w:rPr>
        <w:lastRenderedPageBreak/>
        <w:drawing>
          <wp:inline distT="0" distB="0" distL="0" distR="0" wp14:anchorId="43E52382" wp14:editId="53C2577B">
            <wp:extent cx="5005296" cy="2681021"/>
            <wp:effectExtent l="0" t="0" r="5080" b="5080"/>
            <wp:docPr id="1963431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1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5095" cy="27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388E" w14:textId="0C546FEA" w:rsidR="0078437C" w:rsidRDefault="003069A2" w:rsidP="003069A2">
      <w:pPr>
        <w:widowControl/>
      </w:pPr>
      <w:r w:rsidRPr="003069A2">
        <w:rPr>
          <w:noProof/>
        </w:rPr>
        <w:drawing>
          <wp:inline distT="0" distB="0" distL="0" distR="0" wp14:anchorId="4DD9A4A6" wp14:editId="69AC804A">
            <wp:extent cx="4582306" cy="3013862"/>
            <wp:effectExtent l="0" t="0" r="8890" b="0"/>
            <wp:docPr id="1381418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8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88354" cy="301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E6F6" w14:textId="1FD4E7F5" w:rsidR="003069A2" w:rsidRDefault="003069A2" w:rsidP="003069A2">
      <w:pPr>
        <w:widowControl/>
      </w:pPr>
      <w:r>
        <w:rPr>
          <w:rFonts w:hint="eastAsia"/>
        </w:rPr>
        <w:t>2、</w:t>
      </w:r>
      <w:r w:rsidR="0078437C">
        <w:rPr>
          <w:rFonts w:hint="eastAsia"/>
        </w:rPr>
        <w:t>真值表（情况太多仅列出部分）</w:t>
      </w:r>
      <w:r>
        <w:rPr>
          <w:rFonts w:hint="eastAsia"/>
        </w:rPr>
        <w:t>：</w:t>
      </w:r>
    </w:p>
    <w:p w14:paraId="7976E2F0" w14:textId="77777777" w:rsidR="0078437C" w:rsidRDefault="0078437C" w:rsidP="0078437C">
      <w:pPr>
        <w:widowControl/>
      </w:pPr>
      <w:r>
        <w:t>Din    shamt LR    AL    Dout</w:t>
      </w:r>
    </w:p>
    <w:p w14:paraId="60ED168F" w14:textId="77777777" w:rsidR="0078437C" w:rsidRDefault="0078437C" w:rsidP="0078437C">
      <w:pPr>
        <w:widowControl/>
      </w:pPr>
      <w:r>
        <w:t>b7     0     0     0     b7</w:t>
      </w:r>
    </w:p>
    <w:p w14:paraId="02875215" w14:textId="77777777" w:rsidR="0078437C" w:rsidRDefault="0078437C" w:rsidP="0078437C">
      <w:pPr>
        <w:widowControl/>
      </w:pPr>
      <w:r>
        <w:t>b7     1     0     0     5b</w:t>
      </w:r>
    </w:p>
    <w:p w14:paraId="1C6492D9" w14:textId="77777777" w:rsidR="0078437C" w:rsidRDefault="0078437C" w:rsidP="0078437C">
      <w:pPr>
        <w:widowControl/>
      </w:pPr>
      <w:r>
        <w:t>b7     2     0     0     2d</w:t>
      </w:r>
    </w:p>
    <w:p w14:paraId="5962508C" w14:textId="77777777" w:rsidR="0078437C" w:rsidRDefault="0078437C" w:rsidP="0078437C">
      <w:pPr>
        <w:widowControl/>
      </w:pPr>
      <w:r>
        <w:t>b7     3     0     0     16</w:t>
      </w:r>
    </w:p>
    <w:p w14:paraId="2BB8E0CE" w14:textId="77777777" w:rsidR="0078437C" w:rsidRDefault="0078437C" w:rsidP="0078437C">
      <w:pPr>
        <w:widowControl/>
      </w:pPr>
      <w:r>
        <w:t>b7     4     0     0     0b</w:t>
      </w:r>
    </w:p>
    <w:p w14:paraId="6E94FF6C" w14:textId="77777777" w:rsidR="0078437C" w:rsidRDefault="0078437C" w:rsidP="0078437C">
      <w:pPr>
        <w:widowControl/>
      </w:pPr>
      <w:r>
        <w:t>b7     5     0     0     05</w:t>
      </w:r>
    </w:p>
    <w:p w14:paraId="6517C21A" w14:textId="77777777" w:rsidR="0078437C" w:rsidRDefault="0078437C" w:rsidP="0078437C">
      <w:pPr>
        <w:widowControl/>
      </w:pPr>
      <w:r>
        <w:lastRenderedPageBreak/>
        <w:t>b7     6     0     0     02</w:t>
      </w:r>
    </w:p>
    <w:p w14:paraId="5B7E40A0" w14:textId="77777777" w:rsidR="0078437C" w:rsidRDefault="0078437C" w:rsidP="0078437C">
      <w:pPr>
        <w:widowControl/>
      </w:pPr>
      <w:r>
        <w:t>b7     7     0     0     01</w:t>
      </w:r>
    </w:p>
    <w:p w14:paraId="15822A85" w14:textId="77777777" w:rsidR="0078437C" w:rsidRDefault="0078437C" w:rsidP="0078437C">
      <w:pPr>
        <w:widowControl/>
      </w:pPr>
      <w:r>
        <w:t>b7     0     1     0     b7</w:t>
      </w:r>
    </w:p>
    <w:p w14:paraId="3DA5F57A" w14:textId="77777777" w:rsidR="0078437C" w:rsidRDefault="0078437C" w:rsidP="0078437C">
      <w:pPr>
        <w:widowControl/>
      </w:pPr>
      <w:r>
        <w:t>b7     1     1     0     6e</w:t>
      </w:r>
    </w:p>
    <w:p w14:paraId="22C715E6" w14:textId="77777777" w:rsidR="0078437C" w:rsidRDefault="0078437C" w:rsidP="0078437C">
      <w:pPr>
        <w:widowControl/>
      </w:pPr>
      <w:r>
        <w:t>b7     2     1     0     dc</w:t>
      </w:r>
    </w:p>
    <w:p w14:paraId="4A9FE475" w14:textId="77777777" w:rsidR="0078437C" w:rsidRDefault="0078437C" w:rsidP="0078437C">
      <w:pPr>
        <w:widowControl/>
      </w:pPr>
      <w:r>
        <w:t>b7     3     1     0     b8</w:t>
      </w:r>
    </w:p>
    <w:p w14:paraId="730C366A" w14:textId="77777777" w:rsidR="0078437C" w:rsidRDefault="0078437C" w:rsidP="0078437C">
      <w:pPr>
        <w:widowControl/>
      </w:pPr>
      <w:r>
        <w:t>b7     4     1     0     70</w:t>
      </w:r>
    </w:p>
    <w:p w14:paraId="36907F83" w14:textId="77777777" w:rsidR="0078437C" w:rsidRDefault="0078437C" w:rsidP="0078437C">
      <w:pPr>
        <w:widowControl/>
      </w:pPr>
      <w:r>
        <w:t>b7     5     1     0     e0</w:t>
      </w:r>
    </w:p>
    <w:p w14:paraId="607899EE" w14:textId="77777777" w:rsidR="0078437C" w:rsidRDefault="0078437C" w:rsidP="0078437C">
      <w:pPr>
        <w:widowControl/>
      </w:pPr>
      <w:r>
        <w:t>b7     6     1     0     c0</w:t>
      </w:r>
    </w:p>
    <w:p w14:paraId="0DB63B65" w14:textId="77777777" w:rsidR="0078437C" w:rsidRDefault="0078437C" w:rsidP="0078437C">
      <w:pPr>
        <w:widowControl/>
      </w:pPr>
      <w:r>
        <w:t>b7     7     1     0     80</w:t>
      </w:r>
    </w:p>
    <w:p w14:paraId="231155CE" w14:textId="77777777" w:rsidR="0078437C" w:rsidRDefault="0078437C" w:rsidP="0078437C">
      <w:pPr>
        <w:widowControl/>
      </w:pPr>
      <w:r>
        <w:t>b7     0     0     1     b7</w:t>
      </w:r>
    </w:p>
    <w:p w14:paraId="6B157795" w14:textId="77777777" w:rsidR="0078437C" w:rsidRDefault="0078437C" w:rsidP="0078437C">
      <w:pPr>
        <w:widowControl/>
      </w:pPr>
      <w:r>
        <w:t>b7     1     0     1     db</w:t>
      </w:r>
    </w:p>
    <w:p w14:paraId="31996E5D" w14:textId="77777777" w:rsidR="0078437C" w:rsidRDefault="0078437C" w:rsidP="0078437C">
      <w:pPr>
        <w:widowControl/>
      </w:pPr>
      <w:r>
        <w:t>b7     2     0     1     ed</w:t>
      </w:r>
    </w:p>
    <w:p w14:paraId="662BBA87" w14:textId="77777777" w:rsidR="0078437C" w:rsidRDefault="0078437C" w:rsidP="0078437C">
      <w:pPr>
        <w:widowControl/>
      </w:pPr>
      <w:r>
        <w:t>b7     3     0     1     f6</w:t>
      </w:r>
    </w:p>
    <w:p w14:paraId="369FB798" w14:textId="77777777" w:rsidR="0078437C" w:rsidRDefault="0078437C" w:rsidP="0078437C">
      <w:pPr>
        <w:widowControl/>
      </w:pPr>
      <w:r>
        <w:t>b7     4     0     1     fb</w:t>
      </w:r>
    </w:p>
    <w:p w14:paraId="285300EF" w14:textId="77777777" w:rsidR="0078437C" w:rsidRDefault="0078437C" w:rsidP="0078437C">
      <w:pPr>
        <w:widowControl/>
      </w:pPr>
      <w:r>
        <w:t>b7     5     0     1     fd</w:t>
      </w:r>
    </w:p>
    <w:p w14:paraId="1357ABF1" w14:textId="77777777" w:rsidR="0078437C" w:rsidRDefault="0078437C" w:rsidP="0078437C">
      <w:pPr>
        <w:widowControl/>
      </w:pPr>
      <w:r>
        <w:t>b7     6     0     1     fe</w:t>
      </w:r>
    </w:p>
    <w:p w14:paraId="256BEB3C" w14:textId="77777777" w:rsidR="0078437C" w:rsidRDefault="0078437C" w:rsidP="0078437C">
      <w:pPr>
        <w:widowControl/>
      </w:pPr>
      <w:r>
        <w:t>b7     7     0     1     ff</w:t>
      </w:r>
    </w:p>
    <w:p w14:paraId="382C167E" w14:textId="77777777" w:rsidR="0078437C" w:rsidRDefault="0078437C" w:rsidP="0078437C">
      <w:pPr>
        <w:widowControl/>
      </w:pPr>
      <w:r>
        <w:t>b7     0     1     1     b7</w:t>
      </w:r>
    </w:p>
    <w:p w14:paraId="0E67B45F" w14:textId="77777777" w:rsidR="0078437C" w:rsidRDefault="0078437C" w:rsidP="0078437C">
      <w:pPr>
        <w:widowControl/>
      </w:pPr>
      <w:r>
        <w:t>b7     1     1     1     6f</w:t>
      </w:r>
    </w:p>
    <w:p w14:paraId="3B7F56C3" w14:textId="77777777" w:rsidR="0078437C" w:rsidRDefault="0078437C" w:rsidP="0078437C">
      <w:pPr>
        <w:widowControl/>
      </w:pPr>
      <w:r>
        <w:t>b7     2     1     1     de</w:t>
      </w:r>
    </w:p>
    <w:p w14:paraId="1F303DCD" w14:textId="77777777" w:rsidR="0078437C" w:rsidRDefault="0078437C" w:rsidP="0078437C">
      <w:pPr>
        <w:widowControl/>
      </w:pPr>
      <w:r>
        <w:t>b7     3     1     1     bd</w:t>
      </w:r>
    </w:p>
    <w:p w14:paraId="18BF957A" w14:textId="77777777" w:rsidR="0078437C" w:rsidRDefault="0078437C" w:rsidP="0078437C">
      <w:pPr>
        <w:widowControl/>
      </w:pPr>
      <w:r>
        <w:t>b7     4     1     1     7b</w:t>
      </w:r>
    </w:p>
    <w:p w14:paraId="08D61F0C" w14:textId="77777777" w:rsidR="0078437C" w:rsidRDefault="0078437C" w:rsidP="0078437C">
      <w:pPr>
        <w:widowControl/>
      </w:pPr>
      <w:r>
        <w:t>b7     5     1     1     f6</w:t>
      </w:r>
    </w:p>
    <w:p w14:paraId="1971CBE7" w14:textId="77777777" w:rsidR="0078437C" w:rsidRDefault="0078437C" w:rsidP="0078437C">
      <w:pPr>
        <w:widowControl/>
      </w:pPr>
      <w:r>
        <w:t>b7     6     1     1     ed</w:t>
      </w:r>
    </w:p>
    <w:p w14:paraId="0F76536C" w14:textId="3DA82DC4" w:rsidR="003069A2" w:rsidRDefault="0078437C" w:rsidP="0078437C">
      <w:pPr>
        <w:widowControl/>
      </w:pPr>
      <w:r>
        <w:t>b7     7     1     1     db</w:t>
      </w:r>
    </w:p>
    <w:p w14:paraId="63112250" w14:textId="6BC4024A" w:rsidR="0078437C" w:rsidRDefault="0078437C" w:rsidP="0078437C">
      <w:pPr>
        <w:widowControl/>
      </w:pPr>
      <w:r>
        <w:rPr>
          <w:rFonts w:hint="eastAsia"/>
        </w:rPr>
        <w:t>3、仿真模拟：</w:t>
      </w:r>
    </w:p>
    <w:p w14:paraId="66C10A8C" w14:textId="7565B418" w:rsidR="0078437C" w:rsidRDefault="0078437C" w:rsidP="0078437C">
      <w:pPr>
        <w:widowControl/>
      </w:pPr>
      <w:r w:rsidRPr="0078437C">
        <w:rPr>
          <w:noProof/>
        </w:rPr>
        <w:lastRenderedPageBreak/>
        <w:drawing>
          <wp:inline distT="0" distB="0" distL="0" distR="0" wp14:anchorId="59BAE05F" wp14:editId="0AF368F8">
            <wp:extent cx="3101645" cy="2840250"/>
            <wp:effectExtent l="0" t="0" r="3810" b="0"/>
            <wp:docPr id="15396129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12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2208" cy="284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8F05" w14:textId="08E2BAE9" w:rsidR="0078437C" w:rsidRDefault="0078437C" w:rsidP="0078437C">
      <w:pPr>
        <w:widowControl/>
      </w:pPr>
      <w:r w:rsidRPr="0078437C">
        <w:rPr>
          <w:noProof/>
        </w:rPr>
        <w:drawing>
          <wp:inline distT="0" distB="0" distL="0" distR="0" wp14:anchorId="7D292195" wp14:editId="177ACD8D">
            <wp:extent cx="3100951" cy="2684679"/>
            <wp:effectExtent l="0" t="0" r="4445" b="1905"/>
            <wp:docPr id="4653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3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1126" cy="27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7137" w14:textId="65D7AC5E" w:rsidR="0078437C" w:rsidRDefault="0078437C" w:rsidP="0078437C">
      <w:pPr>
        <w:widowControl/>
      </w:pPr>
      <w:r w:rsidRPr="0078437C">
        <w:rPr>
          <w:noProof/>
        </w:rPr>
        <w:drawing>
          <wp:inline distT="0" distB="0" distL="0" distR="0" wp14:anchorId="1DFC6C5D" wp14:editId="06C6B26E">
            <wp:extent cx="3116275" cy="2834136"/>
            <wp:effectExtent l="0" t="0" r="8255" b="4445"/>
            <wp:docPr id="2013160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08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6989" cy="28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8313" w14:textId="46D5C1E4" w:rsidR="0078437C" w:rsidRDefault="0078437C" w:rsidP="0078437C">
      <w:pPr>
        <w:widowControl/>
      </w:pPr>
      <w:r>
        <w:rPr>
          <w:rFonts w:hint="eastAsia"/>
        </w:rPr>
        <w:lastRenderedPageBreak/>
        <w:t>4、错误现象及分析：</w:t>
      </w:r>
    </w:p>
    <w:p w14:paraId="6083A18B" w14:textId="17AD6386" w:rsidR="0078437C" w:rsidRDefault="0078437C" w:rsidP="0078437C">
      <w:pPr>
        <w:widowControl/>
      </w:pPr>
      <w:r>
        <w:rPr>
          <w:rFonts w:hint="eastAsia"/>
        </w:rPr>
        <w:t>在完成实验的过程中，没有遇到任何错误。</w:t>
      </w:r>
    </w:p>
    <w:p w14:paraId="4CC51218" w14:textId="4BB3D880" w:rsidR="0078437C" w:rsidRDefault="0078437C" w:rsidP="0078437C">
      <w:pPr>
        <w:widowControl/>
      </w:pPr>
      <w:r>
        <w:rPr>
          <w:rFonts w:hint="eastAsia"/>
        </w:rPr>
        <w:t>六、思考题：</w:t>
      </w:r>
    </w:p>
    <w:p w14:paraId="14FB4265" w14:textId="6B04ABB1" w:rsidR="0078437C" w:rsidRDefault="0078437C" w:rsidP="0078437C">
      <w:pPr>
        <w:widowControl/>
      </w:pPr>
      <w:r>
        <w:rPr>
          <w:rFonts w:hint="eastAsia"/>
        </w:rPr>
        <w:t>1、</w:t>
      </w:r>
      <w:r w:rsidR="000D3C93">
        <w:rPr>
          <w:rFonts w:hint="eastAsia"/>
        </w:rPr>
        <w:t>为加法器添加进位标志CF，溢出标志OF，符号标志SF和零标志位ZF：</w:t>
      </w:r>
    </w:p>
    <w:p w14:paraId="106A9630" w14:textId="5FEFB49C" w:rsidR="000D3C93" w:rsidRDefault="000D3C93" w:rsidP="0078437C">
      <w:pPr>
        <w:widowControl/>
      </w:pPr>
      <w:r w:rsidRPr="000D3C93">
        <w:rPr>
          <w:noProof/>
        </w:rPr>
        <w:drawing>
          <wp:inline distT="0" distB="0" distL="0" distR="0" wp14:anchorId="09F0BF2F" wp14:editId="02042555">
            <wp:extent cx="5274310" cy="3084830"/>
            <wp:effectExtent l="0" t="0" r="2540" b="1270"/>
            <wp:docPr id="234298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82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AF16" w14:textId="2D3B95D8" w:rsidR="000D3C93" w:rsidRDefault="000D3C93" w:rsidP="0078437C">
      <w:pPr>
        <w:widowControl/>
      </w:pPr>
      <w:r>
        <w:rPr>
          <w:rFonts w:hint="eastAsia"/>
        </w:rPr>
        <w:t>2、</w:t>
      </w:r>
      <w:r w:rsidRPr="000D3C93">
        <w:t>通过带标志位加法器输出（X&gt;Y）等于和(X&lt;Y)小于的信号</w:t>
      </w:r>
      <w:r>
        <w:rPr>
          <w:rFonts w:hint="eastAsia"/>
        </w:rPr>
        <w:t>：</w:t>
      </w:r>
    </w:p>
    <w:p w14:paraId="5BA208C0" w14:textId="2184F44F" w:rsidR="000D3C93" w:rsidRDefault="000D3C93" w:rsidP="0078437C">
      <w:pPr>
        <w:widowControl/>
      </w:pPr>
      <w:r>
        <w:rPr>
          <w:rFonts w:hint="eastAsia"/>
        </w:rPr>
        <w:t>在运算X-Y的前提下，可以用</w:t>
      </w:r>
      <w:r w:rsidRPr="000D3C93">
        <w:t>SF⊕OF</w:t>
      </w:r>
      <w:r>
        <w:rPr>
          <w:rFonts w:hint="eastAsia"/>
        </w:rPr>
        <w:t>信号判断X与Y的大小关系。</w:t>
      </w:r>
    </w:p>
    <w:p w14:paraId="1E03FA62" w14:textId="7FBE3220" w:rsidR="000D3C93" w:rsidRDefault="000D3C93" w:rsidP="0078437C">
      <w:pPr>
        <w:widowControl/>
      </w:pPr>
      <w:r>
        <w:rPr>
          <w:rFonts w:hint="eastAsia"/>
        </w:rPr>
        <w:t>如果该信号为0，则说明SF与OF同号（OF为0表示无溢出，SF也为0表示结果非负，则X&gt;=Y，OF与SF同为1，则说明有溢出，实际结果为非负（溢出变号）），表示X&gt;=Y。</w:t>
      </w:r>
    </w:p>
    <w:p w14:paraId="17FC4F40" w14:textId="1061D6E5" w:rsidR="000D3C93" w:rsidRDefault="000D3C93" w:rsidP="0078437C">
      <w:pPr>
        <w:widowControl/>
      </w:pPr>
      <w:r>
        <w:rPr>
          <w:rFonts w:hint="eastAsia"/>
        </w:rPr>
        <w:t>如果信号为1，则说明SF与OF异号，X&lt;Y。</w:t>
      </w:r>
    </w:p>
    <w:p w14:paraId="368DF836" w14:textId="039B5CD5" w:rsidR="000D3C93" w:rsidRDefault="000D3C93" w:rsidP="0078437C">
      <w:pPr>
        <w:widowControl/>
      </w:pPr>
      <w:r>
        <w:rPr>
          <w:rFonts w:hint="eastAsia"/>
        </w:rPr>
        <w:lastRenderedPageBreak/>
        <w:t>3、</w:t>
      </w:r>
      <w:r w:rsidR="00D21F02" w:rsidRPr="00D21F02">
        <w:t>不使用加法器直接使用逻辑门电路实现 4 位无符号二进制数比较器，输出大于和小于二个结果</w:t>
      </w:r>
      <w:r w:rsidR="00D21F02">
        <w:rPr>
          <w:rFonts w:hint="eastAsia"/>
        </w:rPr>
        <w:t>：</w:t>
      </w:r>
      <w:r w:rsidR="00D21F02" w:rsidRPr="00D21F02">
        <w:rPr>
          <w:noProof/>
        </w:rPr>
        <w:drawing>
          <wp:inline distT="0" distB="0" distL="0" distR="0" wp14:anchorId="5FCCDAD2" wp14:editId="3FDDCF9B">
            <wp:extent cx="5274310" cy="3463925"/>
            <wp:effectExtent l="0" t="0" r="2540" b="3175"/>
            <wp:docPr id="1966375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7572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70BE" w14:textId="7713FEA1" w:rsidR="00D21F02" w:rsidRPr="00D21F02" w:rsidRDefault="00D21F02" w:rsidP="0078437C">
      <w:pPr>
        <w:widowControl/>
        <w:rPr>
          <w:rFonts w:ascii="Times New Roman" w:hAnsi="Times New Roman" w:cs="Times New Roman"/>
        </w:rPr>
      </w:pPr>
      <w:r w:rsidRPr="00D21F02">
        <w:rPr>
          <w:rFonts w:ascii="Times New Roman" w:hAnsi="Times New Roman" w:cs="Times New Roman" w:hint="eastAsia"/>
        </w:rPr>
        <w:t>说明：将</w:t>
      </w:r>
      <w:r w:rsidRPr="00D21F02">
        <w:rPr>
          <w:rFonts w:ascii="Times New Roman" w:hAnsi="Times New Roman" w:cs="Times New Roman" w:hint="eastAsia"/>
        </w:rPr>
        <w:t>X</w:t>
      </w:r>
      <w:r w:rsidRPr="00D21F02">
        <w:rPr>
          <w:rFonts w:ascii="Times New Roman" w:hAnsi="Times New Roman" w:cs="Times New Roman" w:hint="eastAsia"/>
        </w:rPr>
        <w:t>与</w:t>
      </w:r>
      <w:r w:rsidRPr="00D21F02">
        <w:rPr>
          <w:rFonts w:ascii="Times New Roman" w:hAnsi="Times New Roman" w:cs="Times New Roman" w:hint="eastAsia"/>
        </w:rPr>
        <w:t>Y</w:t>
      </w:r>
      <w:r w:rsidRPr="00D21F02">
        <w:rPr>
          <w:rFonts w:ascii="Times New Roman" w:hAnsi="Times New Roman" w:cs="Times New Roman" w:hint="eastAsia"/>
        </w:rPr>
        <w:t>的每一位与非得到</w:t>
      </w:r>
      <w:r w:rsidRPr="00D21F02">
        <w:rPr>
          <w:rFonts w:ascii="Times New Roman" w:hAnsi="Times New Roman" w:cs="Times New Roman" w:hint="eastAsia"/>
        </w:rPr>
        <w:t>EQi</w:t>
      </w:r>
      <w:r w:rsidRPr="00D21F02">
        <w:rPr>
          <w:rFonts w:ascii="Times New Roman" w:hAnsi="Times New Roman" w:cs="Times New Roman" w:hint="eastAsia"/>
        </w:rPr>
        <w:t>，将所有</w:t>
      </w:r>
      <w:r w:rsidRPr="00D21F02">
        <w:rPr>
          <w:rFonts w:ascii="Times New Roman" w:hAnsi="Times New Roman" w:cs="Times New Roman" w:hint="eastAsia"/>
        </w:rPr>
        <w:t>EQi</w:t>
      </w:r>
      <w:r w:rsidRPr="00D21F02">
        <w:rPr>
          <w:rFonts w:ascii="Times New Roman" w:hAnsi="Times New Roman" w:cs="Times New Roman" w:hint="eastAsia"/>
        </w:rPr>
        <w:t>全部与操作得到相等标志</w:t>
      </w:r>
      <w:r w:rsidRPr="00D21F02">
        <w:rPr>
          <w:rFonts w:ascii="Times New Roman" w:hAnsi="Times New Roman" w:cs="Times New Roman" w:hint="eastAsia"/>
        </w:rPr>
        <w:t>EQ</w:t>
      </w:r>
      <w:r w:rsidRPr="00D21F02">
        <w:rPr>
          <w:rFonts w:ascii="Times New Roman" w:hAnsi="Times New Roman" w:cs="Times New Roman" w:hint="eastAsia"/>
        </w:rPr>
        <w:t>。</w:t>
      </w:r>
    </w:p>
    <w:p w14:paraId="3E5CFD75" w14:textId="11C74D73" w:rsidR="00D21F02" w:rsidRDefault="00D21F02" w:rsidP="0078437C">
      <w:pPr>
        <w:widowControl/>
        <w:rPr>
          <w:rFonts w:ascii="Times New Roman" w:hAnsi="Times New Roman" w:cs="Times New Roman"/>
        </w:rPr>
      </w:pPr>
      <w:r w:rsidRPr="00D21F02">
        <w:rPr>
          <w:rFonts w:ascii="Times New Roman" w:hAnsi="Times New Roman" w:cs="Times New Roman" w:hint="eastAsia"/>
        </w:rPr>
        <w:t>将</w:t>
      </w:r>
      <w:r w:rsidRPr="00D21F02">
        <w:rPr>
          <w:rFonts w:ascii="Times New Roman" w:hAnsi="Times New Roman" w:cs="Times New Roman" w:hint="eastAsia"/>
        </w:rPr>
        <w:t>X</w:t>
      </w:r>
      <w:r w:rsidRPr="00D21F02">
        <w:rPr>
          <w:rFonts w:ascii="Times New Roman" w:hAnsi="Times New Roman" w:cs="Times New Roman" w:hint="eastAsia"/>
        </w:rPr>
        <w:t>的每一位与取反后的</w:t>
      </w:r>
      <w:r w:rsidRPr="00D21F02">
        <w:rPr>
          <w:rFonts w:ascii="Times New Roman" w:hAnsi="Times New Roman" w:cs="Times New Roman" w:hint="eastAsia"/>
        </w:rPr>
        <w:t>Y</w:t>
      </w:r>
      <w:r w:rsidRPr="00D21F02">
        <w:rPr>
          <w:rFonts w:ascii="Times New Roman" w:hAnsi="Times New Roman" w:cs="Times New Roman" w:hint="eastAsia"/>
        </w:rPr>
        <w:t>的每一位与，得到</w:t>
      </w:r>
      <w:r w:rsidRPr="00D21F02">
        <w:rPr>
          <w:rFonts w:ascii="Times New Roman" w:hAnsi="Times New Roman" w:cs="Times New Roman" w:hint="eastAsia"/>
        </w:rPr>
        <w:t>GTi</w:t>
      </w:r>
      <w:r w:rsidRPr="00D21F02">
        <w:rPr>
          <w:rFonts w:ascii="Times New Roman" w:hAnsi="Times New Roman" w:cs="Times New Roman" w:hint="eastAsia"/>
        </w:rPr>
        <w:t>，</w:t>
      </w:r>
      <w:r w:rsidRPr="00D21F02">
        <w:rPr>
          <w:rFonts w:ascii="Times New Roman" w:hAnsi="Times New Roman" w:cs="Times New Roman"/>
        </w:rPr>
        <w:t>GT​=gt3​+eq3​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gt2​+eq3​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eq2​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gt1</w:t>
      </w:r>
      <w:r>
        <w:rPr>
          <w:rFonts w:ascii="Times New Roman" w:hAnsi="Times New Roman" w:cs="Times New Roman" w:hint="eastAsia"/>
        </w:rPr>
        <w:t xml:space="preserve"> </w:t>
      </w:r>
      <w:r w:rsidRPr="00D21F02">
        <w:rPr>
          <w:rFonts w:ascii="Times New Roman" w:hAnsi="Times New Roman" w:cs="Times New Roman"/>
        </w:rPr>
        <w:t>+eq3​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eq2​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eq1​</w:t>
      </w:r>
      <w:r w:rsidRPr="00D21F02">
        <w:rPr>
          <w:rFonts w:ascii="Cambria Math" w:hAnsi="Cambria Math" w:cs="Cambria Math"/>
        </w:rPr>
        <w:t>⋅</w:t>
      </w:r>
      <w:r w:rsidRPr="00D21F02">
        <w:rPr>
          <w:rFonts w:ascii="Times New Roman" w:hAnsi="Times New Roman" w:cs="Times New Roman"/>
        </w:rPr>
        <w:t>gt0​​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得到大于标志。</w:t>
      </w:r>
    </w:p>
    <w:p w14:paraId="7431E6DC" w14:textId="200F1240" w:rsidR="00D21F02" w:rsidRDefault="00D21F02" w:rsidP="0078437C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最后将</w:t>
      </w:r>
      <w:r>
        <w:rPr>
          <w:rFonts w:ascii="Times New Roman" w:hAnsi="Times New Roman" w:cs="Times New Roman" w:hint="eastAsia"/>
        </w:rPr>
        <w:t>EQ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GT</w:t>
      </w:r>
      <w:r>
        <w:rPr>
          <w:rFonts w:ascii="Times New Roman" w:hAnsi="Times New Roman" w:cs="Times New Roman" w:hint="eastAsia"/>
        </w:rPr>
        <w:t>或非得到小于标志</w:t>
      </w:r>
      <w:r>
        <w:rPr>
          <w:rFonts w:ascii="Times New Roman" w:hAnsi="Times New Roman" w:cs="Times New Roman" w:hint="eastAsia"/>
        </w:rPr>
        <w:t>LT</w:t>
      </w:r>
      <w:r>
        <w:rPr>
          <w:rFonts w:ascii="Times New Roman" w:hAnsi="Times New Roman" w:cs="Times New Roman" w:hint="eastAsia"/>
        </w:rPr>
        <w:t>。</w:t>
      </w:r>
    </w:p>
    <w:p w14:paraId="7FE3211F" w14:textId="6AB6F3B0" w:rsidR="00D21F02" w:rsidRDefault="00D21F02" w:rsidP="0078437C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、</w:t>
      </w:r>
      <w:r w:rsidRPr="00D21F02">
        <w:rPr>
          <w:rFonts w:ascii="Times New Roman" w:hAnsi="Times New Roman" w:cs="Times New Roman"/>
        </w:rPr>
        <w:t>如何使用</w:t>
      </w:r>
      <w:r w:rsidRPr="00D21F02">
        <w:rPr>
          <w:rFonts w:ascii="Times New Roman" w:hAnsi="Times New Roman" w:cs="Times New Roman"/>
        </w:rPr>
        <w:t xml:space="preserve"> 8 </w:t>
      </w:r>
      <w:r w:rsidRPr="00D21F02">
        <w:rPr>
          <w:rFonts w:ascii="Times New Roman" w:hAnsi="Times New Roman" w:cs="Times New Roman"/>
        </w:rPr>
        <w:t>位桶形移位器扩展到</w:t>
      </w:r>
      <w:r w:rsidRPr="00D21F02">
        <w:rPr>
          <w:rFonts w:ascii="Times New Roman" w:hAnsi="Times New Roman" w:cs="Times New Roman"/>
        </w:rPr>
        <w:t xml:space="preserve"> 32 </w:t>
      </w:r>
      <w:r w:rsidRPr="00D21F02">
        <w:rPr>
          <w:rFonts w:ascii="Times New Roman" w:hAnsi="Times New Roman" w:cs="Times New Roman"/>
        </w:rPr>
        <w:t>位桶形移位器</w:t>
      </w:r>
      <w:r>
        <w:rPr>
          <w:rFonts w:ascii="Times New Roman" w:hAnsi="Times New Roman" w:cs="Times New Roman" w:hint="eastAsia"/>
        </w:rPr>
        <w:t>：</w:t>
      </w:r>
    </w:p>
    <w:p w14:paraId="74451471" w14:textId="1CF58F5F" w:rsidR="00D21F02" w:rsidRDefault="00FF09E7" w:rsidP="00051FA6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类比</w:t>
      </w:r>
      <w:r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>位的设计，采用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个多路选择器进行处理（线性组合出</w:t>
      </w:r>
      <w:r>
        <w:rPr>
          <w:rFonts w:ascii="Times New Roman" w:hAnsi="Times New Roman" w:cs="Times New Roman" w:hint="eastAsia"/>
        </w:rPr>
        <w:t>0-31</w:t>
      </w:r>
      <w:r>
        <w:rPr>
          <w:rFonts w:ascii="Times New Roman" w:hAnsi="Times New Roman" w:cs="Times New Roman" w:hint="eastAsia"/>
        </w:rPr>
        <w:t>位所有移位情况）</w:t>
      </w:r>
    </w:p>
    <w:p w14:paraId="2BB07744" w14:textId="2BDC2DF1" w:rsidR="00FF09E7" w:rsidRPr="00FF09E7" w:rsidRDefault="00FF09E7" w:rsidP="00051FA6">
      <w:pPr>
        <w:widowControl/>
        <w:rPr>
          <w:rFonts w:ascii="Times New Roman" w:hAnsi="Times New Roman" w:cs="Times New Roman" w:hint="eastAsia"/>
        </w:rPr>
      </w:pPr>
      <w:r w:rsidRPr="00600960">
        <w:rPr>
          <w:noProof/>
          <w:sz w:val="26"/>
          <w:szCs w:val="28"/>
        </w:rPr>
        <w:drawing>
          <wp:inline distT="0" distB="0" distL="0" distR="0" wp14:anchorId="38DB3FE8" wp14:editId="53C1DF50">
            <wp:extent cx="5274310" cy="2252980"/>
            <wp:effectExtent l="0" t="0" r="2540" b="0"/>
            <wp:docPr id="1012417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71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9E7" w:rsidRPr="00FF09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C67FA" w14:textId="77777777" w:rsidR="00496000" w:rsidRDefault="00496000" w:rsidP="00FF09E7">
      <w:pPr>
        <w:spacing w:after="0" w:line="240" w:lineRule="auto"/>
      </w:pPr>
      <w:r>
        <w:separator/>
      </w:r>
    </w:p>
  </w:endnote>
  <w:endnote w:type="continuationSeparator" w:id="0">
    <w:p w14:paraId="4621B7D1" w14:textId="77777777" w:rsidR="00496000" w:rsidRDefault="00496000" w:rsidP="00FF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05054" w14:textId="77777777" w:rsidR="00496000" w:rsidRDefault="00496000" w:rsidP="00FF09E7">
      <w:pPr>
        <w:spacing w:after="0" w:line="240" w:lineRule="auto"/>
      </w:pPr>
      <w:r>
        <w:separator/>
      </w:r>
    </w:p>
  </w:footnote>
  <w:footnote w:type="continuationSeparator" w:id="0">
    <w:p w14:paraId="7366277B" w14:textId="77777777" w:rsidR="00496000" w:rsidRDefault="00496000" w:rsidP="00FF0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934B5"/>
    <w:multiLevelType w:val="multilevel"/>
    <w:tmpl w:val="92567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56E68"/>
    <w:multiLevelType w:val="multilevel"/>
    <w:tmpl w:val="CCCE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973594">
    <w:abstractNumId w:val="0"/>
  </w:num>
  <w:num w:numId="2" w16cid:durableId="1132095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18"/>
    <w:rsid w:val="00010A3E"/>
    <w:rsid w:val="00051FA6"/>
    <w:rsid w:val="000D3C93"/>
    <w:rsid w:val="001243BB"/>
    <w:rsid w:val="001F3E05"/>
    <w:rsid w:val="00246F33"/>
    <w:rsid w:val="0026656B"/>
    <w:rsid w:val="003069A2"/>
    <w:rsid w:val="00405D92"/>
    <w:rsid w:val="00457C24"/>
    <w:rsid w:val="00496000"/>
    <w:rsid w:val="005A044E"/>
    <w:rsid w:val="005F6D78"/>
    <w:rsid w:val="006139EA"/>
    <w:rsid w:val="0078437C"/>
    <w:rsid w:val="007E630B"/>
    <w:rsid w:val="007F3D23"/>
    <w:rsid w:val="0087684D"/>
    <w:rsid w:val="00960CDD"/>
    <w:rsid w:val="00A354F1"/>
    <w:rsid w:val="00A865FD"/>
    <w:rsid w:val="00AA4053"/>
    <w:rsid w:val="00AD5367"/>
    <w:rsid w:val="00C921EE"/>
    <w:rsid w:val="00D21F02"/>
    <w:rsid w:val="00D76A18"/>
    <w:rsid w:val="00E40B56"/>
    <w:rsid w:val="00E4312A"/>
    <w:rsid w:val="00F47073"/>
    <w:rsid w:val="00F753BB"/>
    <w:rsid w:val="00FF09E7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66D44"/>
  <w15:chartTrackingRefBased/>
  <w15:docId w15:val="{79186B11-DCE7-44B0-8E87-9331198A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6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A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A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A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A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A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A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A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A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A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6A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A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A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A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A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6A1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76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09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F09E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F09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F09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19</Pages>
  <Words>1611</Words>
  <Characters>1923</Characters>
  <Application>Microsoft Office Word</Application>
  <DocSecurity>0</DocSecurity>
  <Lines>686</Lines>
  <Paragraphs>645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 吴</dc:creator>
  <cp:keywords/>
  <dc:description/>
  <cp:lastModifiedBy>淇 吴</cp:lastModifiedBy>
  <cp:revision>9</cp:revision>
  <cp:lastPrinted>2026-04-23T14:22:00Z</cp:lastPrinted>
  <dcterms:created xsi:type="dcterms:W3CDTF">2026-04-04T03:38:00Z</dcterms:created>
  <dcterms:modified xsi:type="dcterms:W3CDTF">2026-04-23T14:23:00Z</dcterms:modified>
</cp:coreProperties>
</file>