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29E40" w14:textId="1F68D9F1" w:rsidR="002D3D11" w:rsidRDefault="00904069">
      <w:r w:rsidRPr="00904069">
        <w:t xml:space="preserve">alert </w:t>
      </w:r>
      <w:proofErr w:type="spellStart"/>
      <w:r w:rsidRPr="00904069">
        <w:t>tcp</w:t>
      </w:r>
      <w:proofErr w:type="spellEnd"/>
      <w:r w:rsidRPr="00904069">
        <w:t xml:space="preserve"> </w:t>
      </w:r>
      <w:r w:rsidR="00FF5701">
        <w:t>any</w:t>
      </w:r>
      <w:r w:rsidRPr="00904069">
        <w:t xml:space="preserve"> </w:t>
      </w:r>
      <w:proofErr w:type="spellStart"/>
      <w:r w:rsidRPr="00904069">
        <w:t>any</w:t>
      </w:r>
      <w:proofErr w:type="spellEnd"/>
      <w:r w:rsidRPr="00904069">
        <w:t xml:space="preserve"> -&gt; </w:t>
      </w:r>
      <w:r w:rsidR="00FF5701">
        <w:t>any</w:t>
      </w:r>
      <w:r w:rsidRPr="00904069">
        <w:t xml:space="preserve"> </w:t>
      </w:r>
      <w:r w:rsidR="004D62B4">
        <w:t>1080</w:t>
      </w:r>
      <w:r w:rsidRPr="00904069">
        <w:t xml:space="preserve"> (</w:t>
      </w:r>
      <w:proofErr w:type="spellStart"/>
      <w:r w:rsidRPr="00904069">
        <w:t>msg:"</w:t>
      </w:r>
      <w:r w:rsidR="004D62B4">
        <w:t>TEST</w:t>
      </w:r>
      <w:proofErr w:type="spellEnd"/>
      <w:r w:rsidR="004D62B4">
        <w:t xml:space="preserve"> ALERT</w:t>
      </w:r>
      <w:r w:rsidRPr="00904069">
        <w:t xml:space="preserve">"; </w:t>
      </w:r>
      <w:proofErr w:type="spellStart"/>
      <w:r w:rsidRPr="00904069">
        <w:t>flow:to_</w:t>
      </w:r>
      <w:proofErr w:type="gramStart"/>
      <w:r w:rsidRPr="00904069">
        <w:t>server,established</w:t>
      </w:r>
      <w:proofErr w:type="spellEnd"/>
      <w:proofErr w:type="gramEnd"/>
      <w:r w:rsidRPr="00904069">
        <w:t>; content:"</w:t>
      </w:r>
      <w:proofErr w:type="spellStart"/>
      <w:r w:rsidR="004D62B4">
        <w:t>hostip</w:t>
      </w:r>
      <w:proofErr w:type="spellEnd"/>
      <w:r w:rsidRPr="00904069">
        <w:t xml:space="preserve">"; </w:t>
      </w:r>
      <w:proofErr w:type="spellStart"/>
      <w:r w:rsidRPr="00904069">
        <w:t>nocase</w:t>
      </w:r>
      <w:proofErr w:type="spellEnd"/>
      <w:r w:rsidRPr="00904069">
        <w:t>;</w:t>
      </w:r>
      <w:r w:rsidR="00106783">
        <w:t xml:space="preserve"> </w:t>
      </w:r>
      <w:r w:rsidR="00FF5701">
        <w:t>offset:</w:t>
      </w:r>
      <w:r w:rsidR="00106783">
        <w:t>4;depth:10;</w:t>
      </w:r>
      <w:r w:rsidRPr="00904069">
        <w:t xml:space="preserve"> </w:t>
      </w:r>
      <w:proofErr w:type="spellStart"/>
      <w:r w:rsidRPr="00904069">
        <w:t>classtype:web-application-attack</w:t>
      </w:r>
      <w:proofErr w:type="spellEnd"/>
      <w:r w:rsidRPr="00904069">
        <w:t>; sid:1328; rev:6;)</w:t>
      </w:r>
    </w:p>
    <w:p w14:paraId="5305A950" w14:textId="6DDB2F56" w:rsidR="00904069" w:rsidRPr="00106783" w:rsidRDefault="009B61E2" w:rsidP="009B61E2">
      <w:r>
        <w:t xml:space="preserve">                </w:t>
      </w:r>
      <w:bookmarkStart w:id="0" w:name="_GoBack"/>
      <w:bookmarkEnd w:id="0"/>
    </w:p>
    <w:sectPr w:rsidR="00904069" w:rsidRPr="00106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11"/>
    <w:rsid w:val="00054229"/>
    <w:rsid w:val="00106783"/>
    <w:rsid w:val="002D3D11"/>
    <w:rsid w:val="004D62B4"/>
    <w:rsid w:val="00904069"/>
    <w:rsid w:val="00916A8C"/>
    <w:rsid w:val="009B61E2"/>
    <w:rsid w:val="00CB2776"/>
    <w:rsid w:val="00D843C7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31C4"/>
  <w15:chartTrackingRefBased/>
  <w15:docId w15:val="{D32BA8CB-4B5A-4173-B13C-4AAF1241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启宇 吴</dc:creator>
  <cp:keywords/>
  <dc:description/>
  <cp:lastModifiedBy>启宇 吴</cp:lastModifiedBy>
  <cp:revision>5</cp:revision>
  <dcterms:created xsi:type="dcterms:W3CDTF">2020-03-31T08:05:00Z</dcterms:created>
  <dcterms:modified xsi:type="dcterms:W3CDTF">2020-03-31T10:45:00Z</dcterms:modified>
</cp:coreProperties>
</file>