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BEEC6" w14:textId="1DFA6F6B" w:rsidR="00135812" w:rsidRDefault="00903E78">
      <w:r>
        <w:rPr>
          <w:noProof/>
        </w:rPr>
        <w:drawing>
          <wp:inline distT="0" distB="0" distL="0" distR="0" wp14:anchorId="6340E45C" wp14:editId="3E69AF18">
            <wp:extent cx="1676400" cy="111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0FF3" w14:textId="42DB104F" w:rsidR="00903E78" w:rsidRDefault="00903E78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sdsadadsad</w:t>
      </w:r>
      <w:proofErr w:type="spellEnd"/>
      <w:r>
        <w:t xml:space="preserve"> </w:t>
      </w:r>
      <w:bookmarkStart w:id="0" w:name="_GoBack"/>
      <w:bookmarkEnd w:id="0"/>
    </w:p>
    <w:sectPr w:rsidR="00903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12"/>
    <w:rsid w:val="00135812"/>
    <w:rsid w:val="0090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38F8"/>
  <w15:chartTrackingRefBased/>
  <w15:docId w15:val="{983AB358-1B8E-4FEF-96CF-9D56F89E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as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Vrind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794817076@qq.com</dc:creator>
  <cp:keywords/>
  <dc:description/>
  <cp:lastModifiedBy>794817076@qq.com</cp:lastModifiedBy>
  <cp:revision>2</cp:revision>
  <dcterms:created xsi:type="dcterms:W3CDTF">2018-11-21T12:20:00Z</dcterms:created>
  <dcterms:modified xsi:type="dcterms:W3CDTF">2018-11-21T12:20:00Z</dcterms:modified>
</cp:coreProperties>
</file>