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6D17" w14:textId="587F38BD" w:rsidR="00E81A45" w:rsidRDefault="00BF3CA9">
      <w:r>
        <w:t>Soc lab 1</w:t>
      </w:r>
    </w:p>
    <w:p w14:paraId="23B08AF2" w14:textId="576A8956" w:rsidR="00BF3CA9" w:rsidRDefault="00BF3CA9">
      <w:r>
        <w:rPr>
          <w:rFonts w:hint="eastAsia"/>
        </w:rPr>
        <w:t>系統介紹</w:t>
      </w:r>
      <w:r>
        <w:rPr>
          <w:rFonts w:hint="eastAsia"/>
        </w:rPr>
        <w:t>:</w:t>
      </w:r>
      <w:r>
        <w:rPr>
          <w:rFonts w:hint="eastAsia"/>
        </w:rPr>
        <w:t>此系統結果為輸出乘法表。</w:t>
      </w:r>
    </w:p>
    <w:p w14:paraId="01FA0844" w14:textId="7EED6A2B" w:rsidR="00BF3CA9" w:rsidRDefault="00BF3CA9">
      <w:r>
        <w:rPr>
          <w:rFonts w:hint="eastAsia"/>
        </w:rPr>
        <w:t>透過</w:t>
      </w:r>
      <w:r>
        <w:rPr>
          <w:rFonts w:hint="eastAsia"/>
        </w:rPr>
        <w:t>10</w:t>
      </w:r>
      <w:r>
        <w:t>,18</w:t>
      </w:r>
      <w:r>
        <w:rPr>
          <w:rFonts w:hint="eastAsia"/>
        </w:rPr>
        <w:t>腳位輸入，不斷加</w:t>
      </w:r>
      <w:r>
        <w:rPr>
          <w:rFonts w:hint="eastAsia"/>
        </w:rPr>
        <w:t>1</w:t>
      </w:r>
      <w:proofErr w:type="gramStart"/>
      <w:r>
        <w:rPr>
          <w:rFonts w:hint="eastAsia"/>
        </w:rPr>
        <w:t>的數後</w:t>
      </w:r>
      <w:proofErr w:type="gramEnd"/>
      <w:r>
        <w:rPr>
          <w:rFonts w:hint="eastAsia"/>
        </w:rPr>
        <w:t>。</w:t>
      </w:r>
    </w:p>
    <w:p w14:paraId="0517F676" w14:textId="77777777" w:rsidR="00BF3CA9" w:rsidRDefault="00BF3CA9">
      <w:r>
        <w:rPr>
          <w:rFonts w:hint="eastAsia"/>
        </w:rPr>
        <w:t>並於</w:t>
      </w:r>
      <w:r>
        <w:rPr>
          <w:rFonts w:hint="eastAsia"/>
        </w:rPr>
        <w:t>20</w:t>
      </w:r>
      <w:r>
        <w:rPr>
          <w:rFonts w:hint="eastAsia"/>
        </w:rPr>
        <w:t>腳位輸出</w:t>
      </w:r>
      <w:r>
        <w:rPr>
          <w:rFonts w:hint="eastAsia"/>
        </w:rPr>
        <w:t xml:space="preserve">10 18 </w:t>
      </w:r>
      <w:r>
        <w:rPr>
          <w:rFonts w:hint="eastAsia"/>
        </w:rPr>
        <w:t>腳位相乘結果。</w:t>
      </w:r>
    </w:p>
    <w:p w14:paraId="311DED27" w14:textId="6C6514AA" w:rsidR="00BF3CA9" w:rsidRDefault="00BF3CA9"/>
    <w:p w14:paraId="7CD6A65B" w14:textId="77777777" w:rsidR="00452A1E" w:rsidRDefault="00452A1E">
      <w:pPr>
        <w:rPr>
          <w:rFonts w:hint="eastAsia"/>
        </w:rPr>
      </w:pPr>
    </w:p>
    <w:p w14:paraId="1392A96D" w14:textId="669DC97C" w:rsidR="00BF3CA9" w:rsidRDefault="00BF3CA9">
      <w:r>
        <w:rPr>
          <w:rFonts w:hint="eastAsia"/>
          <w:noProof/>
        </w:rPr>
        <w:drawing>
          <wp:inline distT="0" distB="0" distL="0" distR="0" wp14:anchorId="24D34659" wp14:editId="06D64EE8">
            <wp:extent cx="2072640" cy="19812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4" r="30127"/>
                    <a:stretch/>
                  </pic:blipFill>
                  <pic:spPr bwMode="auto">
                    <a:xfrm>
                      <a:off x="0" y="0"/>
                      <a:ext cx="20726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78485" w14:textId="3856484D" w:rsidR="00F930DA" w:rsidRDefault="00F930DA">
      <w:r>
        <w:rPr>
          <w:rFonts w:hint="eastAsia"/>
        </w:rPr>
        <w:t>安裝測試</w:t>
      </w:r>
      <w:r>
        <w:rPr>
          <w:rFonts w:hint="eastAsia"/>
        </w:rPr>
        <w:t>:</w:t>
      </w:r>
    </w:p>
    <w:p w14:paraId="6120769B" w14:textId="3ECECDB6" w:rsidR="00F930DA" w:rsidRDefault="00F930DA">
      <w:r>
        <w:rPr>
          <w:noProof/>
        </w:rPr>
        <w:drawing>
          <wp:inline distT="0" distB="0" distL="0" distR="0" wp14:anchorId="12590E16" wp14:editId="1E3548A3">
            <wp:extent cx="4213860" cy="952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39"/>
                    <a:stretch/>
                  </pic:blipFill>
                  <pic:spPr bwMode="auto">
                    <a:xfrm>
                      <a:off x="0" y="0"/>
                      <a:ext cx="4213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68E18" w14:textId="7AF7C536" w:rsidR="00F930DA" w:rsidRDefault="00F930DA"/>
    <w:p w14:paraId="0E559664" w14:textId="2693690E" w:rsidR="00F930DA" w:rsidRDefault="00F930DA">
      <w:r>
        <w:rPr>
          <w:noProof/>
        </w:rPr>
        <w:drawing>
          <wp:inline distT="0" distB="0" distL="0" distR="0" wp14:anchorId="232CFBA6" wp14:editId="5B4DE416">
            <wp:extent cx="5273040" cy="86106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1575" w14:textId="4466562E" w:rsidR="00F930DA" w:rsidRDefault="00F930DA"/>
    <w:p w14:paraId="2504F283" w14:textId="4B38E80D" w:rsidR="00F930DA" w:rsidRDefault="00F930DA">
      <w:r>
        <w:rPr>
          <w:noProof/>
        </w:rPr>
        <w:drawing>
          <wp:inline distT="0" distB="0" distL="0" distR="0" wp14:anchorId="72F27D5D" wp14:editId="59D7EA00">
            <wp:extent cx="4251960" cy="1143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02"/>
                    <a:stretch/>
                  </pic:blipFill>
                  <pic:spPr bwMode="auto">
                    <a:xfrm>
                      <a:off x="0" y="0"/>
                      <a:ext cx="42519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23B2" w14:textId="5EAFF8CC" w:rsidR="00F930DA" w:rsidRDefault="00F930DA"/>
    <w:p w14:paraId="208D72CE" w14:textId="77777777" w:rsidR="00452A1E" w:rsidRDefault="00452A1E"/>
    <w:p w14:paraId="7EC83897" w14:textId="77777777" w:rsidR="00452A1E" w:rsidRDefault="00452A1E"/>
    <w:p w14:paraId="63561E82" w14:textId="77777777" w:rsidR="00452A1E" w:rsidRDefault="00452A1E"/>
    <w:p w14:paraId="394954AA" w14:textId="77777777" w:rsidR="00452A1E" w:rsidRDefault="00452A1E"/>
    <w:p w14:paraId="716920B8" w14:textId="77777777" w:rsidR="00452A1E" w:rsidRDefault="00452A1E"/>
    <w:p w14:paraId="03194F87" w14:textId="77777777" w:rsidR="00452A1E" w:rsidRDefault="00452A1E"/>
    <w:p w14:paraId="1A004904" w14:textId="1E2945AC" w:rsidR="00452A1E" w:rsidRDefault="00452A1E">
      <w:r>
        <w:rPr>
          <w:rFonts w:hint="eastAsia"/>
        </w:rPr>
        <w:t>安裝擴充包要放在</w:t>
      </w:r>
      <w:r w:rsidRPr="00452A1E">
        <w:t>C:\Program Files\Oracle\</w:t>
      </w:r>
      <w:proofErr w:type="spellStart"/>
      <w:r w:rsidRPr="00452A1E">
        <w:t>VirtualBo</w:t>
      </w:r>
      <w:proofErr w:type="spellEnd"/>
      <w:r>
        <w:rPr>
          <w:noProof/>
        </w:rPr>
        <w:drawing>
          <wp:inline distT="0" distB="0" distL="0" distR="0" wp14:anchorId="3AB15BF6" wp14:editId="413F0A99">
            <wp:extent cx="3527425" cy="208578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1" t="16756" r="17148" b="10903"/>
                    <a:stretch/>
                  </pic:blipFill>
                  <pic:spPr bwMode="auto">
                    <a:xfrm>
                      <a:off x="0" y="0"/>
                      <a:ext cx="3594437" cy="212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29D8B" w14:textId="1C415F0C" w:rsidR="00452A1E" w:rsidRDefault="00452A1E"/>
    <w:p w14:paraId="12E8138C" w14:textId="67216214" w:rsidR="00452A1E" w:rsidRDefault="00452A1E">
      <w:r>
        <w:rPr>
          <w:rFonts w:hint="eastAsia"/>
        </w:rPr>
        <w:t>租借</w:t>
      </w:r>
      <w:r>
        <w:rPr>
          <w:rFonts w:hint="eastAsia"/>
        </w:rPr>
        <w:t>FPGA</w:t>
      </w:r>
      <w:r>
        <w:rPr>
          <w:rFonts w:hint="eastAsia"/>
        </w:rPr>
        <w:t>後運算結果</w:t>
      </w:r>
    </w:p>
    <w:p w14:paraId="05AFA988" w14:textId="77777777" w:rsidR="00452A1E" w:rsidRDefault="00452A1E">
      <w:r>
        <w:rPr>
          <w:noProof/>
        </w:rPr>
        <w:drawing>
          <wp:inline distT="0" distB="0" distL="0" distR="0" wp14:anchorId="76B3C482" wp14:editId="7A662262">
            <wp:extent cx="2402327" cy="25717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8" t="1887" r="29615" b="-1"/>
                    <a:stretch/>
                  </pic:blipFill>
                  <pic:spPr bwMode="auto">
                    <a:xfrm>
                      <a:off x="0" y="0"/>
                      <a:ext cx="2410151" cy="258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0659C" w14:textId="693736E0" w:rsidR="00452A1E" w:rsidRDefault="00452A1E">
      <w:r>
        <w:rPr>
          <w:rFonts w:hint="eastAsia"/>
        </w:rPr>
        <w:t>C</w:t>
      </w:r>
      <w:r>
        <w:t>SIM</w:t>
      </w:r>
      <w:r>
        <w:rPr>
          <w:rFonts w:hint="eastAsia"/>
        </w:rPr>
        <w:t>運算後結果。</w:t>
      </w:r>
    </w:p>
    <w:p w14:paraId="06BC8BD6" w14:textId="06410D7D" w:rsidR="00452A1E" w:rsidRDefault="00452A1E">
      <w:r>
        <w:rPr>
          <w:rFonts w:hint="eastAsia"/>
          <w:noProof/>
        </w:rPr>
        <w:drawing>
          <wp:inline distT="0" distB="0" distL="0" distR="0" wp14:anchorId="5B934849" wp14:editId="10EF51D5">
            <wp:extent cx="3824288" cy="2390775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66" b="22291"/>
                    <a:stretch/>
                  </pic:blipFill>
                  <pic:spPr bwMode="auto">
                    <a:xfrm>
                      <a:off x="0" y="0"/>
                      <a:ext cx="3824288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F2D49" w14:textId="282C8A1F" w:rsidR="00452A1E" w:rsidRDefault="00452A1E">
      <w:r>
        <w:rPr>
          <w:rFonts w:hint="eastAsia"/>
        </w:rPr>
        <w:lastRenderedPageBreak/>
        <w:t>波形圖</w:t>
      </w:r>
      <w:r>
        <w:rPr>
          <w:rFonts w:hint="eastAsia"/>
        </w:rPr>
        <w:t>:</w:t>
      </w:r>
    </w:p>
    <w:p w14:paraId="4FBB95A3" w14:textId="65D1032F" w:rsidR="00452A1E" w:rsidRDefault="00EC4325">
      <w:r>
        <w:rPr>
          <w:noProof/>
        </w:rPr>
        <w:drawing>
          <wp:inline distT="0" distB="0" distL="0" distR="0" wp14:anchorId="39EEAB24" wp14:editId="304A5746">
            <wp:extent cx="5115242" cy="261461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" t="5345"/>
                    <a:stretch/>
                  </pic:blipFill>
                  <pic:spPr bwMode="auto">
                    <a:xfrm>
                      <a:off x="0" y="0"/>
                      <a:ext cx="5115242" cy="261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B676C" w14:textId="77777777" w:rsidR="00452A1E" w:rsidRDefault="00452A1E">
      <w:pPr>
        <w:rPr>
          <w:rFonts w:hint="eastAsia"/>
        </w:rPr>
      </w:pPr>
    </w:p>
    <w:sectPr w:rsidR="00452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F1"/>
    <w:rsid w:val="00452A1E"/>
    <w:rsid w:val="00AD3AF1"/>
    <w:rsid w:val="00BF3CA9"/>
    <w:rsid w:val="00E81A45"/>
    <w:rsid w:val="00EC4325"/>
    <w:rsid w:val="00F9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7AA1"/>
  <w15:chartTrackingRefBased/>
  <w15:docId w15:val="{E1CAACEE-677F-4359-8BC0-662174FD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TINGYU Wu</dc:creator>
  <cp:keywords/>
  <dc:description/>
  <cp:lastModifiedBy>TINGYU Wu</cp:lastModifiedBy>
  <cp:revision>5</cp:revision>
  <dcterms:created xsi:type="dcterms:W3CDTF">2023-09-20T06:54:00Z</dcterms:created>
  <dcterms:modified xsi:type="dcterms:W3CDTF">2023-09-26T12:27:00Z</dcterms:modified>
</cp:coreProperties>
</file>