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4B079D" w14:textId="5812BD7E" w:rsidR="00973046" w:rsidRPr="00973046" w:rsidRDefault="00973046" w:rsidP="00973046">
      <w:pPr>
        <w:jc w:val="center"/>
        <w:rPr>
          <w:b/>
          <w:bCs/>
        </w:rPr>
      </w:pPr>
      <w:r w:rsidRPr="00973046">
        <w:rPr>
          <w:rFonts w:hint="eastAsia"/>
          <w:b/>
          <w:bCs/>
        </w:rPr>
        <w:t>关于元旦放假的通知</w:t>
      </w:r>
    </w:p>
    <w:p w14:paraId="0EB1F441" w14:textId="77777777" w:rsidR="00973046" w:rsidRDefault="00973046" w:rsidP="00973046">
      <w:r>
        <w:rPr>
          <w:rFonts w:hint="eastAsia"/>
        </w:rPr>
        <w:t>尊敬的学生家长们：</w:t>
      </w:r>
    </w:p>
    <w:p w14:paraId="5BF42113" w14:textId="77777777" w:rsidR="00973046" w:rsidRDefault="00973046" w:rsidP="00973046">
      <w:r>
        <w:rPr>
          <w:rFonts w:hint="eastAsia"/>
        </w:rPr>
        <w:t>根据国家规定的节假日安排，我们学校将于</w:t>
      </w:r>
      <w:r>
        <w:t>2023年1月1日至2023年1月3日放元旦假。在此期间，学校所有课程暂停，学生们可以自行安排活动。</w:t>
      </w:r>
    </w:p>
    <w:p w14:paraId="3FA5D056" w14:textId="77777777" w:rsidR="00973046" w:rsidRDefault="00973046" w:rsidP="00973046">
      <w:r>
        <w:rPr>
          <w:rFonts w:hint="eastAsia"/>
        </w:rPr>
        <w:t>请注意安全，尽量避免外出，并保持良好的作息习惯。如果有任何紧急情况，请及时与班主任联系。</w:t>
      </w:r>
    </w:p>
    <w:p w14:paraId="7619BB1A" w14:textId="57364570" w:rsidR="00973046" w:rsidRDefault="00973046" w:rsidP="00973046">
      <w:r>
        <w:rPr>
          <w:rFonts w:hint="eastAsia"/>
        </w:rPr>
        <w:t>祝大家度过一个愉快的新年假期！</w:t>
      </w:r>
    </w:p>
    <w:sectPr w:rsidR="0097304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6048"/>
    <w:rsid w:val="003C2876"/>
    <w:rsid w:val="00786048"/>
    <w:rsid w:val="00973046"/>
    <w:rsid w:val="00C275AB"/>
    <w:rsid w:val="00F125D4"/>
    <w:rsid w:val="00F318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7C7B6B"/>
  <w15:chartTrackingRefBased/>
  <w15:docId w15:val="{8657DD7D-9723-4340-9068-BC6D3E9CE0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22</Words>
  <Characters>129</Characters>
  <Application>Microsoft Office Word</Application>
  <DocSecurity>0</DocSecurity>
  <Lines>1</Lines>
  <Paragraphs>1</Paragraphs>
  <ScaleCrop>false</ScaleCrop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zhe zhong</dc:creator>
  <cp:keywords/>
  <dc:description/>
  <cp:lastModifiedBy>zhe zhong</cp:lastModifiedBy>
  <cp:revision>2</cp:revision>
  <dcterms:created xsi:type="dcterms:W3CDTF">2023-11-14T07:02:00Z</dcterms:created>
  <dcterms:modified xsi:type="dcterms:W3CDTF">2023-11-14T07:02:00Z</dcterms:modified>
</cp:coreProperties>
</file>