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A55C72" w14:paraId="7D993771" wp14:textId="4BA97012">
      <w:pPr>
        <w:pStyle w:val="Title"/>
        <w:jc w:val="center"/>
      </w:pPr>
      <w:r w:rsidR="3AA55C72">
        <w:rPr/>
        <w:t>WUbeREaT</w:t>
      </w:r>
    </w:p>
    <w:p w:rsidR="3AA55C72" w:rsidP="45C9D84F" w:rsidRDefault="3AA55C72" w14:paraId="7FB8953C" w14:textId="3318287D">
      <w:pPr>
        <w:pStyle w:val="Normal"/>
        <w:rPr>
          <w:b w:val="1"/>
          <w:bCs w:val="1"/>
        </w:rPr>
      </w:pPr>
      <w:r w:rsidRPr="45C9D84F" w:rsidR="45C9D84F">
        <w:rPr>
          <w:b w:val="1"/>
          <w:bCs w:val="1"/>
        </w:rPr>
        <w:t>20210927_User Story</w:t>
      </w:r>
    </w:p>
    <w:p w:rsidR="3AA55C72" w:rsidP="3AA55C72" w:rsidRDefault="3AA55C72" w14:paraId="5318969F" w14:textId="15A101EE">
      <w:pPr>
        <w:pStyle w:val="Normal"/>
      </w:pPr>
      <w:r w:rsidR="61F56FA5">
        <w:rPr/>
        <w:t>-------------------------------------------------------------------------------------------------------------------------</w:t>
      </w:r>
    </w:p>
    <w:p w:rsidR="7A90D80C" w:rsidP="61F56FA5" w:rsidRDefault="7A90D80C" w14:paraId="6A8F5387" w14:textId="3FF9C55C">
      <w:pPr>
        <w:pStyle w:val="Normal"/>
        <w:ind w:left="0"/>
      </w:pPr>
      <w:r w:rsidR="61F56FA5">
        <w:rPr/>
        <w:t>Story 1</w:t>
      </w:r>
    </w:p>
    <w:p w:rsidR="61F56FA5" w:rsidP="61F56FA5" w:rsidRDefault="61F56FA5" w14:paraId="5A429110" w14:textId="71BBA5FC">
      <w:pPr>
        <w:pStyle w:val="Normal"/>
        <w:ind w:left="0"/>
      </w:pPr>
      <w:r w:rsidR="61F56FA5">
        <w:rPr/>
        <w:t>身為平台編輯者，為了便於新增菜單，所以我在首頁會有一個新增菜單的選項。</w:t>
      </w:r>
    </w:p>
    <w:p w:rsidR="61F56FA5" w:rsidP="61F56FA5" w:rsidRDefault="61F56FA5" w14:paraId="387FED48" w14:textId="00D2C41F">
      <w:pPr>
        <w:pStyle w:val="Normal"/>
        <w:ind w:left="0"/>
      </w:pPr>
      <w:r w:rsidR="61F56FA5">
        <w:rPr/>
        <w:t>Story 2</w:t>
      </w:r>
    </w:p>
    <w:p w:rsidR="61F56FA5" w:rsidP="61F56FA5" w:rsidRDefault="61F56FA5" w14:paraId="087E431C" w14:textId="2404A57C">
      <w:pPr>
        <w:pStyle w:val="Normal"/>
        <w:ind w:left="0"/>
      </w:pPr>
      <w:r w:rsidR="6E48988F">
        <w:rPr/>
        <w:t>身為平台編輯者，為了能即時更新/刪除現有菜單，所以我需要一個按鈕能對菜單進行編輯。→編輯紀錄</w:t>
      </w:r>
    </w:p>
    <w:p w:rsidR="61F56FA5" w:rsidP="61F56FA5" w:rsidRDefault="61F56FA5" w14:paraId="468E9C73" w14:textId="386BF080">
      <w:pPr>
        <w:pStyle w:val="Normal"/>
        <w:ind w:left="0"/>
      </w:pPr>
      <w:r w:rsidR="61F56FA5">
        <w:rPr/>
        <w:t>Story 3</w:t>
      </w:r>
    </w:p>
    <w:p w:rsidR="61F56FA5" w:rsidP="61F56FA5" w:rsidRDefault="61F56FA5" w14:paraId="45CA62BC" w14:textId="5CE6E248">
      <w:pPr>
        <w:pStyle w:val="Normal"/>
        <w:ind w:left="0"/>
      </w:pPr>
      <w:r w:rsidR="76CFFCC1">
        <w:rPr/>
        <w:t>身為一個使用者，我希望能快速找到特定店家的菜單，所以我要有一個搜尋功能快速找到菜單。</w:t>
      </w:r>
    </w:p>
    <w:p w:rsidR="68BE2231" w:rsidP="68BE2231" w:rsidRDefault="68BE2231" w14:paraId="30B64CDD" w14:textId="4E964FF5">
      <w:pPr>
        <w:pStyle w:val="Normal"/>
        <w:ind w:left="0"/>
      </w:pPr>
    </w:p>
    <w:p w:rsidR="68BE2231" w:rsidP="45C9D84F" w:rsidRDefault="68BE2231" w14:paraId="5AF1DE3E" w14:textId="6A75B782">
      <w:pPr>
        <w:pStyle w:val="Normal"/>
        <w:ind w:left="0"/>
        <w:rPr>
          <w:b w:val="1"/>
          <w:bCs w:val="1"/>
        </w:rPr>
      </w:pPr>
      <w:r w:rsidRPr="45C9D84F" w:rsidR="45C9D84F">
        <w:rPr>
          <w:b w:val="1"/>
          <w:bCs w:val="1"/>
        </w:rPr>
        <w:t>20211013_Task</w:t>
      </w:r>
    </w:p>
    <w:p w:rsidR="68BE2231" w:rsidP="68BE2231" w:rsidRDefault="68BE2231" w14:paraId="771526DF" w14:textId="0830DCAE">
      <w:pPr>
        <w:pStyle w:val="Normal"/>
        <w:ind w:left="0"/>
      </w:pPr>
      <w:r w:rsidR="68BE2231">
        <w:rPr/>
        <w:t>------------------------------------------------------------------------------------------------------------------------</w:t>
      </w:r>
    </w:p>
    <w:p w:rsidR="68BE2231" w:rsidP="68BE2231" w:rsidRDefault="68BE2231" w14:paraId="5A1F0D48" w14:textId="28ABCC8D">
      <w:pPr>
        <w:pStyle w:val="Normal"/>
        <w:ind w:left="0"/>
      </w:pPr>
      <w:r w:rsidR="68BE2231">
        <w:rPr/>
        <w:t>Static-filen→string</w:t>
      </w:r>
    </w:p>
    <w:p w:rsidR="68BE2231" w:rsidP="68BE2231" w:rsidRDefault="68BE2231" w14:paraId="35954CFA" w14:textId="4E784EDA">
      <w:pPr>
        <w:pStyle w:val="Normal"/>
        <w:ind w:left="0"/>
      </w:pPr>
      <w:r w:rsidR="68BE2231">
        <w:rPr/>
        <w:t>Schema desigm</w:t>
      </w:r>
    </w:p>
    <w:p w:rsidR="68BE2231" w:rsidP="68BE2231" w:rsidRDefault="68BE2231" w14:paraId="437416D3" w14:textId="3B239123">
      <w:pPr>
        <w:pStyle w:val="Normal"/>
        <w:ind w:left="0"/>
      </w:pPr>
      <w:r w:rsidR="68BE2231">
        <w:rPr/>
        <w:t>System desing flow:</w:t>
      </w:r>
    </w:p>
    <w:p w:rsidR="68BE2231" w:rsidP="68BE2231" w:rsidRDefault="68BE2231" w14:paraId="1D498044" w14:textId="75D2AF12">
      <w:pPr>
        <w:pStyle w:val="Normal"/>
        <w:ind w:left="0"/>
      </w:pPr>
      <w:r w:rsidR="68BE2231">
        <w:rPr/>
        <w:t>Sa: 進行系統假設、use case( 資料交換的步驟)→效能評估的方式(程度多寡)</w:t>
      </w:r>
    </w:p>
    <w:p w:rsidR="68BE2231" w:rsidP="68BE2231" w:rsidRDefault="68BE2231" w14:paraId="35369AF8" w14:textId="3A9AA2E8">
      <w:pPr>
        <w:pStyle w:val="Normal"/>
        <w:ind w:left="0"/>
      </w:pPr>
      <w:r w:rsidR="68BE2231">
        <w:rPr/>
        <w:t>※用遞增的方式安排時間：費氏數列→</w:t>
      </w:r>
    </w:p>
    <w:p w:rsidR="68BE2231" w:rsidP="68BE2231" w:rsidRDefault="68BE2231" w14:paraId="0B0A2979" w14:textId="4964C26C">
      <w:pPr>
        <w:pStyle w:val="Normal"/>
        <w:ind w:left="0"/>
      </w:pPr>
      <w:r w:rsidR="68BE2231">
        <w:rPr/>
        <w:t>--</w:t>
      </w:r>
    </w:p>
    <w:p w:rsidR="68BE2231" w:rsidP="68BE2231" w:rsidRDefault="68BE2231" w14:paraId="3E350BFB" w14:textId="2382D3D1">
      <w:pPr>
        <w:pStyle w:val="Normal"/>
        <w:ind w:left="0"/>
      </w:pPr>
      <w:r w:rsidR="68BE2231">
        <w:rPr/>
        <w:t>~A13-B1</w:t>
      </w:r>
    </w:p>
    <w:p w:rsidR="68BE2231" w:rsidP="68BE2231" w:rsidRDefault="68BE2231" w14:paraId="3AAA4CF1" w14:textId="665120EA">
      <w:pPr>
        <w:pStyle w:val="Normal"/>
        <w:ind w:left="0"/>
      </w:pPr>
      <w:r w:rsidR="68BE2231">
        <w:rPr/>
        <w:t>Choice 27 hrs</w:t>
      </w:r>
    </w:p>
    <w:p w:rsidR="68BE2231" w:rsidP="68BE2231" w:rsidRDefault="68BE2231" w14:paraId="43162697" w14:textId="051E25E6">
      <w:pPr>
        <w:pStyle w:val="Normal"/>
        <w:ind w:left="0"/>
      </w:pPr>
      <w:r w:rsidR="45C9D84F">
        <w:rPr/>
        <w:t>**update</w:t>
      </w:r>
    </w:p>
    <w:p w:rsidR="45C9D84F" w:rsidP="45C9D84F" w:rsidRDefault="45C9D84F" w14:paraId="776538D7" w14:textId="7ABD879F">
      <w:pPr>
        <w:pStyle w:val="Normal"/>
        <w:ind w:left="0"/>
      </w:pPr>
    </w:p>
    <w:p w:rsidR="45C9D84F" w:rsidP="45C9D84F" w:rsidRDefault="45C9D84F" w14:paraId="4B51E06A" w14:textId="08D16CDB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5C9D84F" w:rsidR="45C9D8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20211018_Task</w:t>
      </w:r>
    </w:p>
    <w:p w:rsidR="45C9D84F" w:rsidP="45C9D84F" w:rsidRDefault="45C9D84F" w14:paraId="4F7FFA13" w14:textId="0830DCAE">
      <w:pPr>
        <w:pStyle w:val="Normal"/>
        <w:ind w:left="0"/>
      </w:pPr>
      <w:r w:rsidR="45C9D84F">
        <w:rPr/>
        <w:t>------------------------------------------------------------------------------------------------------------------------</w:t>
      </w:r>
    </w:p>
    <w:p w:rsidR="45C9D84F" w:rsidP="45C9D84F" w:rsidRDefault="45C9D84F" w14:paraId="5BD9FDA9" w14:textId="600B8EE6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5C9D84F" w:rsidR="45C9D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購物車：</w:t>
      </w:r>
    </w:p>
    <w:p w:rsidR="45C9D84F" w:rsidP="45C9D84F" w:rsidRDefault="45C9D84F" w14:paraId="4E9926E6" w14:textId="196C4DE2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5C9D84F" w:rsidR="45C9D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Cookie, Session</w:t>
      </w:r>
    </w:p>
    <w:p w:rsidR="45C9D84F" w:rsidP="45C9D84F" w:rsidRDefault="45C9D84F" w14:paraId="6524AD47" w14:textId="3D1A264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5C9D84F" w:rsidR="45C9D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資料庫搜尋方法：</w:t>
      </w:r>
    </w:p>
    <w:p w:rsidR="45C9D84F" w:rsidP="45C9D84F" w:rsidRDefault="45C9D84F" w14:paraId="152B76F7" w14:textId="5A702D6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5C9D84F" w:rsidR="45C9D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Like</w:t>
      </w:r>
      <w:r>
        <w:tab/>
      </w:r>
    </w:p>
    <w:p w:rsidR="45C9D84F" w:rsidP="45C9D84F" w:rsidRDefault="45C9D84F" w14:paraId="43AEBCC7" w14:textId="06CA4F0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5C9D84F" w:rsidR="45C9D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ELK-stack: </w:t>
      </w:r>
      <w:hyperlink r:id="R8b48e6eb9dcf4c3b">
        <w:r w:rsidRPr="45C9D84F" w:rsidR="45C9D84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eastAsia="zh-TW"/>
          </w:rPr>
          <w:t>https://www.elastic.co/what-is/elk-stack</w:t>
        </w:r>
      </w:hyperlink>
    </w:p>
    <w:p w:rsidR="45C9D84F" w:rsidP="45C9D84F" w:rsidRDefault="45C9D84F" w14:paraId="5442BC43" w14:textId="49C3ABCA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5C9D84F" w:rsidR="45C9D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從 27 hrs choice 10 hrs</w:t>
      </w:r>
    </w:p>
    <w:p w:rsidR="45C9D84F" w:rsidP="45C9D84F" w:rsidRDefault="45C9D84F" w14:paraId="0D65DECD" w14:textId="3482DD1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TW"/>
        </w:rPr>
      </w:pPr>
      <w:r w:rsidRPr="45C9D84F" w:rsidR="45C9D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TW"/>
        </w:rPr>
        <w:t>2 hrs/day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38D28"/>
    <w:rsid w:val="3AA55C72"/>
    <w:rsid w:val="3D338D28"/>
    <w:rsid w:val="45C9D84F"/>
    <w:rsid w:val="61F56FA5"/>
    <w:rsid w:val="68BE2231"/>
    <w:rsid w:val="6E48988F"/>
    <w:rsid w:val="76CFFCC1"/>
    <w:rsid w:val="7A90D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8D28"/>
  <w15:chartTrackingRefBased/>
  <w15:docId w15:val="{F43E7B7B-86B1-47E2-BB5C-0490032C7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94c1ea87554fc4" /><Relationship Type="http://schemas.openxmlformats.org/officeDocument/2006/relationships/hyperlink" Target="https://www.elastic.co/what-is/elk-stack" TargetMode="External" Id="R8b48e6eb9dcf4c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2021-09-26T12:44:57.0446305Z</dcterms:created>
  <dcterms:modified xsi:type="dcterms:W3CDTF">2021-10-18T11:44:21.2041853Z</dcterms:modified>
  <dc:creator>楊 琇茹</dc:creator>
  <lastModifiedBy>楊 琇茹</lastModifiedBy>
</coreProperties>
</file>