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F066F9F" w14:paraId="7D993771" wp14:textId="52AFFDD3">
      <w:pPr>
        <w:pStyle w:val="Title"/>
        <w:jc w:val="center"/>
      </w:pPr>
      <w:bookmarkStart w:name="_GoBack" w:id="0"/>
      <w:bookmarkEnd w:id="0"/>
      <w:r w:rsidR="7F066F9F">
        <w:rPr/>
        <w:t>Wubereat</w:t>
      </w:r>
    </w:p>
    <w:p w:rsidR="7F066F9F" w:rsidP="7F066F9F" w:rsidRDefault="7F066F9F" w14:paraId="04869C86" w14:textId="1E4A1DC4">
      <w:pPr>
        <w:pStyle w:val="Normal"/>
      </w:pPr>
      <w:r w:rsidR="7F066F9F">
        <w:rPr/>
        <w:t>1.scr</w:t>
      </w:r>
      <w:r w:rsidR="7F066F9F">
        <w:rPr/>
        <w:t>um:</w:t>
      </w:r>
    </w:p>
    <w:p w:rsidR="7F066F9F" w:rsidP="7F066F9F" w:rsidRDefault="7F066F9F" w14:paraId="10356826" w14:textId="7C0DFF3E">
      <w:pPr>
        <w:pStyle w:val="Normal"/>
      </w:pPr>
      <w:hyperlink r:id="R7a84d97566654ea0">
        <w:r w:rsidRPr="7F066F9F" w:rsidR="7F066F9F">
          <w:rPr>
            <w:rStyle w:val="Hyperlink"/>
          </w:rPr>
          <w:t>https://medium.com/doflowy/%E4%BB%80%E9%BA%BC%E6%98%AFscrum-%E4%B8%8D%E6%98%AF%E5%B7%A5%E7%A8%8B%E5%B8%AB%E4%B9%9F%E8%83%BD%E6%87%82%E7%9A%84scrum%E5%85%A5%E9%96%80%E6%95%99%E5%AD%B8-1cc6683575f8</w:t>
        </w:r>
      </w:hyperlink>
    </w:p>
    <w:p w:rsidR="7F066F9F" w:rsidP="7F066F9F" w:rsidRDefault="7F066F9F" w14:paraId="3A6D56A1" w14:textId="6475B0C9">
      <w:pPr>
        <w:pStyle w:val="Normal"/>
      </w:pPr>
      <w:r w:rsidR="7F066F9F">
        <w:rPr/>
        <w:t>-------------------------------------------------------------------------------------------------------------------------</w:t>
      </w:r>
    </w:p>
    <w:p w:rsidR="7F066F9F" w:rsidP="7F066F9F" w:rsidRDefault="7F066F9F" w14:paraId="4CE23C88" w14:textId="4A0460EB">
      <w:pPr>
        <w:pStyle w:val="ListParagraph"/>
        <w:numPr>
          <w:ilvl w:val="0"/>
          <w:numId w:val="1"/>
        </w:numPr>
        <w:rPr/>
      </w:pPr>
      <w:r w:rsidR="25750F46">
        <w:rPr/>
        <w:t>為何需要這個點餐系統</w:t>
      </w:r>
    </w:p>
    <w:p w:rsidR="7F066F9F" w:rsidP="7F066F9F" w:rsidRDefault="7F066F9F" w14:paraId="737E0080" w14:textId="1DCFF3E7">
      <w:pPr>
        <w:pStyle w:val="ListParagraph"/>
        <w:numPr>
          <w:ilvl w:val="0"/>
          <w:numId w:val="1"/>
        </w:numPr>
        <w:rPr/>
      </w:pPr>
      <w:r w:rsidR="25750F46">
        <w:rPr/>
        <w:t>功能開發：化身成某位理害關係人，需求？願景？</w:t>
      </w:r>
    </w:p>
    <w:p w:rsidR="7F066F9F" w:rsidP="7F066F9F" w:rsidRDefault="7F066F9F" w14:paraId="2178594A" w14:textId="0F2578DC">
      <w:pPr>
        <w:pStyle w:val="ListParagraph"/>
        <w:numPr>
          <w:ilvl w:val="0"/>
          <w:numId w:val="1"/>
        </w:numPr>
        <w:rPr/>
      </w:pPr>
      <w:r w:rsidR="25750F46">
        <w:rPr/>
        <w:t>SPRINT_某期程密集討論：昨天做什麼？今天做什麼？會遇到什麼困難？(化解衝突、補充需求)</w:t>
      </w:r>
    </w:p>
    <w:p w:rsidR="7F066F9F" w:rsidP="7F066F9F" w:rsidRDefault="7F066F9F" w14:paraId="40F17130" w14:textId="16BFA7F3">
      <w:pPr>
        <w:pStyle w:val="ListParagraph"/>
        <w:numPr>
          <w:ilvl w:val="0"/>
          <w:numId w:val="1"/>
        </w:numPr>
        <w:rPr/>
      </w:pPr>
      <w:r w:rsidR="25750F46">
        <w:rPr/>
        <w:t>發想會議、團隊組織→UserStory(project組成與功能) → 細分UserStory為backlog</w:t>
      </w:r>
    </w:p>
    <w:p w:rsidR="7F066F9F" w:rsidP="7F066F9F" w:rsidRDefault="7F066F9F" w14:paraId="24250F75" w14:textId="6475B0C9">
      <w:pPr>
        <w:pStyle w:val="Normal"/>
      </w:pPr>
      <w:r w:rsidR="7F066F9F">
        <w:rPr/>
        <w:t>-------------------------------------------------------------------------------------------------------------------------</w:t>
      </w:r>
    </w:p>
    <w:p w:rsidR="7F066F9F" w:rsidP="7F066F9F" w:rsidRDefault="7F066F9F" w14:paraId="6B6F34F7" w14:textId="0883BA13">
      <w:pPr>
        <w:pStyle w:val="Normal"/>
        <w:ind w:left="0"/>
        <w:rPr>
          <w:color w:val="FF0000"/>
        </w:rPr>
      </w:pPr>
      <w:r w:rsidRPr="7F066F9F" w:rsidR="7F066F9F">
        <w:rPr>
          <w:color w:val="FF0000"/>
        </w:rPr>
        <w:t>09/22 | 想幾個重要的 UserStory (盡量想完整，排優先度) → 到 github 開 project 自己定義 ( deadline: 09/27 Mon_腦力激盪：邊討論邊補充 )</w:t>
      </w:r>
    </w:p>
    <w:p w:rsidR="7F066F9F" w:rsidP="7F066F9F" w:rsidRDefault="7F066F9F" w14:paraId="4BFC1D4B" w14:textId="17214780">
      <w:pPr>
        <w:pStyle w:val="Normal"/>
        <w:ind w:left="0"/>
        <w:rPr>
          <w:color w:val="FF0000"/>
        </w:rPr>
      </w:pPr>
      <w:r w:rsidRPr="7F066F9F" w:rsidR="7F066F9F">
        <w:rPr>
          <w:color w:val="FF0000"/>
        </w:rPr>
        <w:t>→ UserStory_Wubereat</w:t>
      </w:r>
    </w:p>
    <w:p w:rsidR="7F066F9F" w:rsidP="7F066F9F" w:rsidRDefault="7F066F9F" w14:paraId="27D0D094" w14:textId="2BE8D474">
      <w:pPr>
        <w:pStyle w:val="Normal"/>
        <w:ind w:left="0"/>
        <w:rPr>
          <w:color w:val="FF0000"/>
        </w:rPr>
      </w:pPr>
      <w:r w:rsidRPr="7F066F9F" w:rsidR="7F066F9F">
        <w:rPr>
          <w:color w:val="FF0000"/>
        </w:rPr>
        <w:t xml:space="preserve">     Backlog_BlueTeam：有用的 UserStory 拆分成 task, backlog</w:t>
      </w:r>
    </w:p>
    <w:p w:rsidR="7F066F9F" w:rsidP="7F066F9F" w:rsidRDefault="7F066F9F" w14:paraId="069BC1B2" w14:textId="5B13E82F">
      <w:pPr>
        <w:pStyle w:val="Normal"/>
        <w:ind w:left="0"/>
      </w:pPr>
      <w:r w:rsidR="7F066F9F">
        <w:rPr/>
        <w:t>10/06 | 討論 task</w:t>
      </w:r>
    </w:p>
    <w:p w:rsidR="7F066F9F" w:rsidP="7F066F9F" w:rsidRDefault="7F066F9F" w14:paraId="55DFF310" w14:textId="6475B0C9">
      <w:pPr>
        <w:pStyle w:val="Normal"/>
      </w:pPr>
      <w:r w:rsidR="7F066F9F">
        <w:rPr/>
        <w:t>-------------------------------------------------------------------------------------------------------------------------</w:t>
      </w:r>
    </w:p>
    <w:p w:rsidR="7F066F9F" w:rsidP="7F066F9F" w:rsidRDefault="7F066F9F" w14:paraId="5F4E3531" w14:textId="689F28A4">
      <w:pPr>
        <w:pStyle w:val="Normal"/>
        <w:ind w:left="0"/>
        <w:rPr>
          <w:b w:val="1"/>
          <w:bCs w:val="1"/>
        </w:rPr>
      </w:pPr>
      <w:r w:rsidRPr="7F066F9F" w:rsidR="7F066F9F">
        <w:rPr>
          <w:b w:val="1"/>
          <w:bCs w:val="1"/>
        </w:rPr>
        <w:t>藍隊組員：佳立+琇茹</w:t>
      </w:r>
    </w:p>
    <w:p w:rsidR="7F066F9F" w:rsidP="7F066F9F" w:rsidRDefault="7F066F9F" w14:paraId="15CB1920" w14:textId="7E28A4C6">
      <w:pPr>
        <w:pStyle w:val="Normal"/>
        <w:ind w:left="0"/>
      </w:pPr>
      <w:r w:rsidR="7F066F9F">
        <w:rPr/>
        <w:t>-------------------------------------------------------------------------------------------------------------------------</w:t>
      </w:r>
    </w:p>
    <w:p w:rsidR="7F066F9F" w:rsidP="7F066F9F" w:rsidRDefault="7F066F9F" w14:paraId="456FD749" w14:textId="11E40EED">
      <w:pPr>
        <w:pStyle w:val="Normal"/>
        <w:ind w:left="0"/>
      </w:pPr>
      <w:r w:rsidR="7F066F9F">
        <w:rPr/>
        <w:t>作業：</w:t>
      </w:r>
    </w:p>
    <w:p w:rsidR="7F066F9F" w:rsidP="7F066F9F" w:rsidRDefault="7F066F9F" w14:paraId="40A90C85" w14:textId="04B1BFB6">
      <w:pPr>
        <w:pStyle w:val="Normal"/>
        <w:ind w:left="0"/>
      </w:pPr>
      <w:r w:rsidR="7F066F9F">
        <w:rPr/>
        <w:t>1.</w:t>
      </w:r>
    </w:p>
    <w:p w:rsidR="7F066F9F" w:rsidP="7F066F9F" w:rsidRDefault="7F066F9F" w14:paraId="420A1BA2" w14:textId="1BE7A8E8">
      <w:pPr>
        <w:pStyle w:val="Normal"/>
        <w:ind w:left="0"/>
      </w:pPr>
      <w:hyperlink r:id="R8d35c15db11a4c72">
        <w:r w:rsidRPr="7F066F9F" w:rsidR="7F066F9F">
          <w:rPr>
            <w:rStyle w:val="Hyperlink"/>
          </w:rPr>
          <w:t>https://medium.com/doflowy/scrum%E8%A6%8F%E5%8A%83%E6%9C%83%E8%AD%B0-%E4%B8%80-%E5%85%88%E8%AA%AA%E5%A5%BD%E7%9B%AE%E6%A8%99%E8%88%87stroy-b429965deb38</w:t>
        </w:r>
      </w:hyperlink>
    </w:p>
    <w:p w:rsidR="7F066F9F" w:rsidP="7F066F9F" w:rsidRDefault="7F066F9F" w14:paraId="4DCE0BCC" w14:textId="6504A4A1">
      <w:pPr>
        <w:pStyle w:val="Normal"/>
        <w:ind w:left="0"/>
      </w:pPr>
      <w:r w:rsidR="7F066F9F">
        <w:rPr/>
        <w:t>2.</w:t>
      </w:r>
    </w:p>
    <w:p w:rsidR="7F066F9F" w:rsidP="7F066F9F" w:rsidRDefault="7F066F9F" w14:paraId="6FB31DAB" w14:textId="63F19874">
      <w:pPr>
        <w:pStyle w:val="Normal"/>
        <w:ind w:left="0"/>
      </w:pPr>
      <w:hyperlink r:id="Rfadf1b7e4eb74ff4">
        <w:r w:rsidRPr="7F066F9F" w:rsidR="7F066F9F">
          <w:rPr>
            <w:rStyle w:val="Hyperlink"/>
          </w:rPr>
          <w:t>https://medium.com/doflowy/scrum%E6%B5%81%E7%A8%8B-sprint%E7%B2%BE%E7%A5%9E-a7caf640e84f</w:t>
        </w:r>
      </w:hyperlink>
    </w:p>
    <w:p w:rsidR="7F066F9F" w:rsidP="7F066F9F" w:rsidRDefault="7F066F9F" w14:paraId="2F94A004" w14:textId="1A3B538F">
      <w:pPr>
        <w:pStyle w:val="Normal"/>
        <w:ind w:left="0"/>
      </w:pPr>
      <w:r w:rsidR="7F066F9F">
        <w:rPr/>
        <w:t>-------------------------------------------------------------------------------------------------------------------------</w:t>
      </w:r>
    </w:p>
    <w:p w:rsidR="7F066F9F" w:rsidP="7F066F9F" w:rsidRDefault="7F066F9F" w14:paraId="22AAE3E3" w14:textId="30D9DD4A">
      <w:pPr>
        <w:pStyle w:val="Normal"/>
        <w:ind w:left="0"/>
      </w:pPr>
      <w:r w:rsidR="7F066F9F">
        <w:rPr/>
        <w:t>Every Mon 17:30-22:00 → Meeting</w:t>
      </w:r>
    </w:p>
    <w:p w:rsidR="7F066F9F" w:rsidP="7F066F9F" w:rsidRDefault="7F066F9F" w14:paraId="15F4A69C" w14:textId="204BD7E5">
      <w:pPr>
        <w:pStyle w:val="Normal"/>
        <w:ind w:left="0"/>
      </w:pPr>
      <w:r w:rsidR="7F066F9F">
        <w:rPr/>
        <w:t>-------------------------------------------------------------------------------------------------------------------------</w:t>
      </w:r>
    </w:p>
    <w:p w:rsidR="7F066F9F" w:rsidP="7F066F9F" w:rsidRDefault="7F066F9F" w14:paraId="64899DC6" w14:textId="7862D04A">
      <w:pPr>
        <w:pStyle w:val="Normal"/>
        <w:ind w:left="0"/>
      </w:pPr>
      <w:r w:rsidR="7F066F9F">
        <w:rPr/>
        <w:t>SPRINT_Start!!!</w:t>
      </w:r>
    </w:p>
    <w:p w:rsidR="7F066F9F" w:rsidP="7F066F9F" w:rsidRDefault="7F066F9F" w14:paraId="3A308969" w14:textId="74F8C7F5">
      <w:pPr>
        <w:pStyle w:val="Normal"/>
        <w:ind w:left="0"/>
      </w:pPr>
      <w:r w:rsidR="7F066F9F">
        <w:rPr/>
        <w:t>-</w:t>
      </w:r>
    </w:p>
    <w:p w:rsidR="7F066F9F" w:rsidP="7F066F9F" w:rsidRDefault="7F066F9F" w14:paraId="54EE20DA" w14:textId="1C5108B6">
      <w:pPr>
        <w:pStyle w:val="Normal"/>
        <w:ind w:left="0"/>
      </w:pPr>
      <w:r w:rsidR="4EA0E8A9">
        <w:rPr/>
        <w:t>EVERY DAY~(15 mins)</w:t>
      </w:r>
    </w:p>
    <w:p w:rsidR="7F066F9F" w:rsidP="7F066F9F" w:rsidRDefault="7F066F9F" w14:paraId="51489F8F" w14:textId="08C8A0B4">
      <w:pPr>
        <w:pStyle w:val="Normal"/>
        <w:ind w:left="0"/>
      </w:pPr>
      <w:r w:rsidR="7F066F9F">
        <w:rPr/>
        <w:t>Mon 17:00</w:t>
      </w:r>
    </w:p>
    <w:p w:rsidR="7F066F9F" w:rsidP="7F066F9F" w:rsidRDefault="7F066F9F" w14:paraId="77C0806F" w14:textId="31C19C4E">
      <w:pPr>
        <w:pStyle w:val="Normal"/>
        <w:ind w:left="0"/>
      </w:pPr>
      <w:r w:rsidR="7F066F9F">
        <w:rPr/>
        <w:t>Thu 17:00</w:t>
      </w:r>
    </w:p>
    <w:p w:rsidR="7F066F9F" w:rsidP="7F066F9F" w:rsidRDefault="7F066F9F" w14:paraId="1ADC0DAE" w14:textId="1E09A642">
      <w:pPr>
        <w:pStyle w:val="Normal"/>
        <w:ind w:left="0"/>
      </w:pPr>
      <w:r w:rsidR="7F066F9F">
        <w:rPr/>
        <w:t>Wed 17:00</w:t>
      </w:r>
    </w:p>
    <w:p w:rsidR="7F066F9F" w:rsidP="7F066F9F" w:rsidRDefault="7F066F9F" w14:paraId="113F0FCD" w14:textId="1EB6FA49">
      <w:pPr>
        <w:pStyle w:val="Normal"/>
        <w:ind w:left="0"/>
      </w:pPr>
      <w:r w:rsidR="7F066F9F">
        <w:rPr/>
        <w:t>Thr 17:00</w:t>
      </w:r>
    </w:p>
    <w:p w:rsidR="7F066F9F" w:rsidP="7F066F9F" w:rsidRDefault="7F066F9F" w14:paraId="55544DF7" w14:textId="17CD28CC">
      <w:pPr>
        <w:pStyle w:val="Normal"/>
        <w:ind w:left="0"/>
      </w:pPr>
      <w:r w:rsidR="16F189B1">
        <w:rPr/>
        <w:t>Fir 09:00</w:t>
      </w:r>
    </w:p>
    <w:p w:rsidR="16F189B1" w:rsidRDefault="16F189B1" w14:paraId="25C87118" w14:textId="066D9D54">
      <w:r>
        <w:br w:type="page"/>
      </w:r>
    </w:p>
    <w:p w:rsidR="16F189B1" w:rsidP="16F189B1" w:rsidRDefault="16F189B1" w14:paraId="2BD27B04" w14:textId="70F0BD5A">
      <w:pPr>
        <w:pStyle w:val="Normal"/>
        <w:ind w:left="0"/>
      </w:pPr>
      <w:r w:rsidR="16F189B1">
        <w:rPr/>
        <w:t>學姊提供_功能：</w:t>
      </w:r>
    </w:p>
    <w:p w:rsidR="16F189B1" w:rsidP="16F189B1" w:rsidRDefault="16F189B1" w14:paraId="53AC7806" w14:textId="3F8B605D">
      <w:pPr>
        <w:pStyle w:val="ListParagraph"/>
        <w:numPr>
          <w:ilvl w:val="0"/>
          <w:numId w:val="2"/>
        </w:numPr>
        <w:rPr/>
      </w:pPr>
      <w:r w:rsidR="25750F46">
        <w:rPr/>
        <w:t>文字雲</w:t>
      </w:r>
    </w:p>
    <w:p w:rsidR="16F189B1" w:rsidP="16F189B1" w:rsidRDefault="16F189B1" w14:paraId="203BB008" w14:textId="6493FE35">
      <w:pPr>
        <w:pStyle w:val="ListParagraph"/>
        <w:numPr>
          <w:ilvl w:val="0"/>
          <w:numId w:val="2"/>
        </w:numPr>
        <w:rPr/>
      </w:pPr>
      <w:r w:rsidR="25750F46">
        <w:rPr/>
        <w:t>我的最愛</w:t>
      </w:r>
    </w:p>
    <w:p w:rsidR="16F189B1" w:rsidP="16F189B1" w:rsidRDefault="16F189B1" w14:paraId="12809BCE" w14:textId="6AF1A29F">
      <w:pPr>
        <w:pStyle w:val="Normal"/>
      </w:pPr>
    </w:p>
    <w:p w:rsidR="16F189B1" w:rsidP="16F189B1" w:rsidRDefault="16F189B1" w14:paraId="75CB2B62" w14:textId="247E91D6">
      <w:pPr>
        <w:pStyle w:val="Normal"/>
      </w:pPr>
    </w:p>
    <w:p w:rsidR="16F189B1" w:rsidP="16F189B1" w:rsidRDefault="16F189B1" w14:paraId="017F60B5" w14:textId="372CFB93">
      <w:pPr>
        <w:pStyle w:val="Normal"/>
      </w:pPr>
    </w:p>
    <w:p w:rsidR="16F189B1" w:rsidP="16F189B1" w:rsidRDefault="16F189B1" w14:paraId="3F8DEDFB" w14:textId="30FF33AB">
      <w:pPr>
        <w:pStyle w:val="Normal"/>
      </w:pPr>
      <w:r w:rsidR="25750F46">
        <w:rPr/>
        <w:t>資料分析與探勘</w:t>
      </w:r>
    </w:p>
    <w:p w:rsidR="25750F46" w:rsidP="25750F46" w:rsidRDefault="25750F46" w14:paraId="784F58D4" w14:textId="5881452B">
      <w:pPr>
        <w:pStyle w:val="Normal"/>
      </w:pPr>
      <w:r w:rsidR="25750F46">
        <w:rPr/>
        <w:t>------------------------------------------------------------------------------------------------------------------------</w:t>
      </w:r>
    </w:p>
    <w:p w:rsidR="25750F46" w:rsidP="25750F46" w:rsidRDefault="25750F46" w14:paraId="41BE7A68" w14:textId="6423C854">
      <w:pPr>
        <w:pStyle w:val="Normal"/>
      </w:pPr>
      <w:r w:rsidR="25750F46">
        <w:rPr/>
        <w:t>可供參考：</w:t>
      </w:r>
    </w:p>
    <w:p w:rsidR="25750F46" w:rsidP="25750F46" w:rsidRDefault="25750F46" w14:paraId="093D3E1F" w14:textId="798C4E24">
      <w:pPr>
        <w:pStyle w:val="ListParagraph"/>
        <w:numPr>
          <w:ilvl w:val="0"/>
          <w:numId w:val="3"/>
        </w:numPr>
        <w:rPr>
          <w:rFonts w:asciiTheme="minorAscii" w:hAnsiTheme="minorAscii" w:eastAsiaTheme="minorAscii" w:cstheme="minorAscii"/>
          <w:color w:val="0563C1"/>
          <w:sz w:val="24"/>
          <w:szCs w:val="24"/>
        </w:rPr>
      </w:pPr>
      <w:hyperlink r:id="R0351d96bc3e64d02">
        <w:r w:rsidRPr="25750F46" w:rsidR="25750F46">
          <w:rPr>
            <w:rStyle w:val="Hyperlink"/>
          </w:rPr>
          <w:t>https://ithelp.ithome.com.tw/articles/10186877</w:t>
        </w:r>
      </w:hyperlink>
    </w:p>
    <w:p w:rsidR="25750F46" w:rsidP="25750F46" w:rsidRDefault="25750F46" w14:paraId="680A68C7" w14:textId="6D4198D5">
      <w:pPr>
        <w:pStyle w:val="ListParagraph"/>
        <w:numPr>
          <w:ilvl w:val="0"/>
          <w:numId w:val="3"/>
        </w:numPr>
        <w:rPr>
          <w:rFonts w:asciiTheme="minorAscii" w:hAnsiTheme="minorAscii" w:eastAsiaTheme="minorAscii" w:cstheme="minorAscii"/>
          <w:color w:val="0563C1"/>
          <w:sz w:val="24"/>
          <w:szCs w:val="24"/>
        </w:rPr>
      </w:pPr>
      <w:hyperlink r:id="Rc63dfe0386d34a53">
        <w:r w:rsidRPr="25750F46" w:rsidR="25750F46">
          <w:rPr>
            <w:rStyle w:val="Hyperlink"/>
          </w:rPr>
          <w:t>https://www.youtube.com/channel/UCS80f0-RbhLXLVP2I9KGJVw</w:t>
        </w:r>
      </w:hyperlink>
    </w:p>
    <w:p w:rsidR="25750F46" w:rsidP="25750F46" w:rsidRDefault="25750F46" w14:paraId="64A2E1BC" w14:textId="0C40B0D9">
      <w:pPr>
        <w:pStyle w:val="Normal"/>
        <w:ind w:left="0"/>
      </w:pPr>
      <w:r w:rsidR="25750F46">
        <w:rPr/>
        <w:t>版本選用參考：</w:t>
      </w:r>
    </w:p>
    <w:p w:rsidR="25750F46" w:rsidP="25750F46" w:rsidRDefault="25750F46" w14:paraId="0351C102" w14:textId="30FB6342">
      <w:pPr>
        <w:pStyle w:val="ListParagraph"/>
        <w:numPr>
          <w:ilvl w:val="0"/>
          <w:numId w:val="4"/>
        </w:numPr>
        <w:rPr>
          <w:rFonts w:asciiTheme="minorAscii" w:hAnsiTheme="minorAscii" w:eastAsiaTheme="minorAscii" w:cstheme="minorAscii"/>
          <w:sz w:val="24"/>
          <w:szCs w:val="24"/>
        </w:rPr>
      </w:pPr>
      <w:r w:rsidR="25750F46">
        <w:rPr/>
        <w:t xml:space="preserve">Node.js </w:t>
      </w:r>
      <w:proofErr w:type="gramStart"/>
      <w:r w:rsidR="25750F46">
        <w:rPr/>
        <w:t>&amp;  Express.js</w:t>
      </w:r>
      <w:proofErr w:type="gramEnd"/>
      <w:r w:rsidR="25750F46">
        <w:rPr/>
        <w:t>:</w:t>
      </w:r>
    </w:p>
    <w:p w:rsidR="25750F46" w:rsidP="25750F46" w:rsidRDefault="25750F46" w14:paraId="0DD3A24E" w14:textId="7EF37BB7">
      <w:pPr>
        <w:pStyle w:val="ListParagraph"/>
        <w:numPr>
          <w:ilvl w:val="1"/>
          <w:numId w:val="4"/>
        </w:numPr>
        <w:rPr>
          <w:sz w:val="24"/>
          <w:szCs w:val="24"/>
        </w:rPr>
      </w:pPr>
      <w:hyperlink r:id="R97efff4780ef423c">
        <w:r w:rsidRPr="25750F46" w:rsidR="25750F46">
          <w:rPr>
            <w:rStyle w:val="Hyperlink"/>
          </w:rPr>
          <w:t>https://kknews.cc/zh-tw/tech/gj9rkay.html</w:t>
        </w:r>
      </w:hyperlink>
    </w:p>
    <w:p w:rsidR="25750F46" w:rsidP="25750F46" w:rsidRDefault="25750F46" w14:paraId="03E4DA65" w14:textId="11B02090">
      <w:pPr>
        <w:pStyle w:val="ListParagraph"/>
        <w:numPr>
          <w:ilvl w:val="1"/>
          <w:numId w:val="4"/>
        </w:numPr>
        <w:rPr>
          <w:sz w:val="24"/>
          <w:szCs w:val="24"/>
        </w:rPr>
      </w:pPr>
      <w:hyperlink w:anchor="outline__1" r:id="R830c201a844e4fad">
        <w:r w:rsidRPr="25750F46" w:rsidR="25750F46">
          <w:rPr>
            <w:rStyle w:val="Hyperlink"/>
          </w:rPr>
          <w:t>https://codertw.com/%E7%A8%8B%E5%BC%8F%E8%AA%9E%E8%A8%80/735145/#outline__1</w:t>
        </w:r>
      </w:hyperlink>
    </w:p>
    <w:p w:rsidR="25750F46" w:rsidP="25750F46" w:rsidRDefault="25750F46" w14:paraId="7E12C421" w14:textId="7E889CA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="25750F46">
        <w:rPr/>
        <w:t>MongoDB:</w:t>
      </w:r>
    </w:p>
    <w:p w:rsidR="25750F46" w:rsidP="25750F46" w:rsidRDefault="25750F46" w14:paraId="42244A49" w14:textId="1ED27D05">
      <w:pPr>
        <w:pStyle w:val="ListParagraph"/>
        <w:numPr>
          <w:ilvl w:val="1"/>
          <w:numId w:val="4"/>
        </w:numPr>
        <w:rPr>
          <w:rFonts w:asciiTheme="minorAscii" w:hAnsiTheme="minorAscii" w:eastAsiaTheme="minorAscii" w:cstheme="minorAscii"/>
          <w:sz w:val="24"/>
          <w:szCs w:val="24"/>
        </w:rPr>
      </w:pPr>
      <w:hyperlink w:anchor=".YWaSMRpByUk" r:id="Rfc89430d2cc6450b">
        <w:r w:rsidRPr="25750F46" w:rsidR="25750F46">
          <w:rPr>
            <w:rStyle w:val="Hyperlink"/>
          </w:rPr>
          <w:t>https://read01.com/zh-tw/BznRQJ.html#.YWaSMRpByUk</w:t>
        </w:r>
      </w:hyperlink>
    </w:p>
    <w:p w:rsidR="25750F46" w:rsidP="25750F46" w:rsidRDefault="25750F46" w14:paraId="2AFE9502" w14:textId="30616AF3">
      <w:pPr>
        <w:pStyle w:val="ListParagraph"/>
        <w:numPr>
          <w:ilvl w:val="1"/>
          <w:numId w:val="4"/>
        </w:numPr>
        <w:rPr>
          <w:rFonts w:asciiTheme="minorAscii" w:hAnsiTheme="minorAscii" w:eastAsiaTheme="minorAscii" w:cstheme="minorAscii"/>
          <w:sz w:val="24"/>
          <w:szCs w:val="24"/>
        </w:rPr>
      </w:pPr>
      <w:hyperlink r:id="R6c290ace17994abd">
        <w:r w:rsidRPr="25750F46" w:rsidR="25750F46">
          <w:rPr>
            <w:rStyle w:val="Hyperlink"/>
          </w:rPr>
          <w:t>https://kknews.cc/zh-tw/code/8k4negg.html</w:t>
        </w:r>
      </w:hyperlink>
    </w:p>
    <w:p w:rsidR="25750F46" w:rsidP="25750F46" w:rsidRDefault="25750F46" w14:paraId="2171D07A" w14:textId="44954241">
      <w:pPr>
        <w:pStyle w:val="ListParagraph"/>
        <w:numPr>
          <w:ilvl w:val="1"/>
          <w:numId w:val="4"/>
        </w:numPr>
        <w:rPr>
          <w:rFonts w:asciiTheme="minorAscii" w:hAnsiTheme="minorAscii" w:eastAsiaTheme="minorAscii" w:cstheme="minorAscii"/>
          <w:sz w:val="24"/>
          <w:szCs w:val="24"/>
        </w:rPr>
      </w:pPr>
      <w:hyperlink r:id="Rf65124264ae44190">
        <w:r w:rsidRPr="25750F46" w:rsidR="25750F46">
          <w:rPr>
            <w:rStyle w:val="Hyperlink"/>
          </w:rPr>
          <w:t>https://blog.51cto.com/onlyzq/557598</w:t>
        </w:r>
      </w:hyperlink>
    </w:p>
    <w:p w:rsidR="25750F46" w:rsidP="25750F46" w:rsidRDefault="25750F46" w14:paraId="38EDA122" w14:textId="3D9EA0DF">
      <w:pPr>
        <w:pStyle w:val="Normal"/>
        <w:ind w:left="720"/>
      </w:pPr>
    </w:p>
    <w:p w:rsidR="4EA0E8A9" w:rsidP="4EA0E8A9" w:rsidRDefault="4EA0E8A9" w14:paraId="161A123F" w14:textId="7B5574DA">
      <w:pPr>
        <w:pStyle w:val="Normal"/>
        <w:ind w:left="720"/>
      </w:pPr>
      <w:r w:rsidR="4EA0E8A9">
        <w:rPr/>
        <w:t>由本地端發</w:t>
      </w:r>
      <w:proofErr w:type="gramStart"/>
      <w:r w:rsidR="4EA0E8A9">
        <w:rPr/>
        <w:t>(本地</w:t>
      </w:r>
      <w:proofErr w:type="gramEnd"/>
      <w:r w:rsidR="4EA0E8A9">
        <w:rPr/>
        <w:t>端儲存空間、 static file server)，存"絕對路徑"</w:t>
      </w:r>
    </w:p>
    <w:p w:rsidR="4EA0E8A9" w:rsidP="4EA0E8A9" w:rsidRDefault="4EA0E8A9" w14:paraId="66193EED" w14:textId="783CF47C">
      <w:pPr>
        <w:pStyle w:val="Normal"/>
        <w:ind w:left="0"/>
      </w:pPr>
      <w:r w:rsidR="4EA0E8A9">
        <w:rPr/>
        <w:t>------------------------------------------------------------------------------------------------------------------------</w:t>
      </w:r>
    </w:p>
    <w:p w:rsidR="4EA0E8A9" w:rsidP="4EA0E8A9" w:rsidRDefault="4EA0E8A9" w14:paraId="2A6BC02D" w14:textId="2BE1B184">
      <w:pPr>
        <w:pStyle w:val="Normal"/>
        <w:ind w:left="0"/>
      </w:pPr>
      <w:r w:rsidR="4EA0E8A9">
        <w:rPr/>
        <w:t>後端驗證</w:t>
      </w:r>
    </w:p>
    <w:p w:rsidR="4EA0E8A9" w:rsidP="4EA0E8A9" w:rsidRDefault="4EA0E8A9" w14:paraId="046CC42A" w14:textId="6AD90BF6">
      <w:pPr>
        <w:pStyle w:val="Normal"/>
        <w:ind w:left="0"/>
      </w:pPr>
      <w:r w:rsidR="4EA0E8A9">
        <w:rPr/>
        <w:t>-</w:t>
      </w:r>
    </w:p>
    <w:p w:rsidR="4EA0E8A9" w:rsidP="4EA0E8A9" w:rsidRDefault="4EA0E8A9" w14:paraId="71B3ED08" w14:textId="6ED09E61">
      <w:pPr>
        <w:pStyle w:val="Normal"/>
        <w:ind w:left="0"/>
      </w:pPr>
      <w:r w:rsidR="4EA0E8A9">
        <w:rPr/>
        <w:t>Signin -&gt; f12 set-cookie -&gt;   check same-site  policy</w:t>
      </w:r>
    </w:p>
    <w:p w:rsidR="4EA0E8A9" w:rsidP="4EA0E8A9" w:rsidRDefault="4EA0E8A9" w14:paraId="4669C5A7" w14:textId="6B6F622F">
      <w:pPr>
        <w:pStyle w:val="Normal"/>
        <w:ind w:left="0"/>
      </w:pPr>
      <w:r w:rsidR="4EA0E8A9">
        <w:rPr/>
        <w:t>Api test code -&gt; not same-site cookie</w:t>
      </w:r>
    </w:p>
    <w:p w:rsidR="4EA0E8A9" w:rsidP="4EA0E8A9" w:rsidRDefault="4EA0E8A9" w14:paraId="008FC403" w14:textId="715DB58B">
      <w:pPr>
        <w:pStyle w:val="Normal"/>
        <w:ind w:left="0"/>
      </w:pPr>
      <w:r w:rsidR="4EA0E8A9">
        <w:rPr/>
        <w:t>-</w:t>
      </w:r>
    </w:p>
    <w:p w:rsidR="4EA0E8A9" w:rsidP="4EA0E8A9" w:rsidRDefault="4EA0E8A9" w14:paraId="5D431659" w14:textId="7F5E24FE">
      <w:pPr>
        <w:pStyle w:val="Normal"/>
        <w:ind w:left="0"/>
      </w:pPr>
      <w:r w:rsidR="4EA0E8A9">
        <w:rPr/>
        <w:t>Json_server: API test</w:t>
      </w:r>
    </w:p>
    <w:p w:rsidR="4EA0E8A9" w:rsidP="4EA0E8A9" w:rsidRDefault="4EA0E8A9" w14:paraId="410BEF72" w14:textId="718F116C">
      <w:pPr>
        <w:pStyle w:val="Normal"/>
        <w:ind w:left="0"/>
      </w:pPr>
      <w:r w:rsidR="4EA0E8A9">
        <w:rPr/>
        <w:t>Axios interception</w:t>
      </w:r>
    </w:p>
    <w:p w:rsidR="4EA0E8A9" w:rsidP="4EA0E8A9" w:rsidRDefault="4EA0E8A9" w14:paraId="5AD118E4" w14:textId="162A9733">
      <w:pPr>
        <w:pStyle w:val="Normal"/>
        <w:ind w:left="0"/>
      </w:pPr>
      <w:r w:rsidR="4EA0E8A9">
        <w:rPr/>
        <w:t>-</w:t>
      </w:r>
    </w:p>
    <w:p w:rsidR="4EA0E8A9" w:rsidP="4EA0E8A9" w:rsidRDefault="4EA0E8A9" w14:paraId="6E8BBFBC" w14:textId="526667C0">
      <w:pPr>
        <w:pStyle w:val="Normal"/>
        <w:ind w:left="0"/>
      </w:pPr>
      <w:r w:rsidR="4EA0E8A9">
        <w:rPr/>
        <w:t>在 header 藏鑰匙：讓後端知道他在測試，有特權</w:t>
      </w:r>
    </w:p>
    <w:p w:rsidR="4EA0E8A9" w:rsidP="4EA0E8A9" w:rsidRDefault="4EA0E8A9" w14:paraId="7E8F73C1" w14:textId="78FD27BE">
      <w:pPr>
        <w:pStyle w:val="Normal"/>
        <w:ind w:left="0"/>
      </w:pPr>
      <w:r w:rsidR="4EA0E8A9">
        <w:rPr/>
        <w:t>-</w:t>
      </w:r>
    </w:p>
    <w:p w:rsidR="4EA0E8A9" w:rsidP="4EA0E8A9" w:rsidRDefault="4EA0E8A9" w14:paraId="067A02B9" w14:textId="34EF21BD">
      <w:pPr>
        <w:pStyle w:val="Normal"/>
        <w:ind w:left="0"/>
      </w:pPr>
      <w:r w:rsidR="4EA0E8A9">
        <w:rPr/>
        <w:t>打包成 docker -&gt; Github action: 就可以 same-site</w:t>
      </w:r>
    </w:p>
    <w:p w:rsidR="4EA0E8A9" w:rsidP="4EA0E8A9" w:rsidRDefault="4EA0E8A9" w14:paraId="694C4EB3" w14:textId="7F8EE02F">
      <w:pPr>
        <w:pStyle w:val="Normal"/>
        <w:ind w:left="0"/>
      </w:pPr>
      <w:r w:rsidR="4EA0E8A9">
        <w:rPr/>
        <w:t>-</w:t>
      </w:r>
    </w:p>
    <w:p w:rsidR="4EA0E8A9" w:rsidP="4EA0E8A9" w:rsidRDefault="4EA0E8A9" w14:paraId="060A42F4" w14:textId="47FE1CBD">
      <w:pPr>
        <w:pStyle w:val="ListParagraph"/>
        <w:numPr>
          <w:ilvl w:val="0"/>
          <w:numId w:val="6"/>
        </w:numPr>
        <w:rPr>
          <w:rFonts w:ascii="PMingLiU" w:hAnsi="PMingLiU" w:eastAsia="PMingLiU" w:cs="PMingLiU" w:asciiTheme="minorAscii" w:hAnsiTheme="minorAscii" w:eastAsiaTheme="minorAscii" w:cstheme="minorAscii"/>
          <w:sz w:val="24"/>
          <w:szCs w:val="24"/>
        </w:rPr>
      </w:pPr>
      <w:r w:rsidR="4EA0E8A9">
        <w:rPr/>
        <w:t xml:space="preserve"> Websocket</w:t>
      </w:r>
    </w:p>
    <w:p w:rsidR="4EA0E8A9" w:rsidP="4EA0E8A9" w:rsidRDefault="4EA0E8A9" w14:paraId="58AD6F90" w14:textId="3C97F88E">
      <w:pPr>
        <w:pStyle w:val="ListParagraph"/>
        <w:numPr>
          <w:ilvl w:val="0"/>
          <w:numId w:val="6"/>
        </w:numPr>
        <w:rPr>
          <w:rFonts w:asciiTheme="minorAscii" w:hAnsiTheme="minorAscii" w:eastAsiaTheme="minorAscii" w:cstheme="minorAscii"/>
          <w:sz w:val="24"/>
          <w:szCs w:val="24"/>
        </w:rPr>
      </w:pPr>
      <w:r w:rsidR="4EA0E8A9">
        <w:rPr/>
        <w:t>Setinterval</w:t>
      </w:r>
    </w:p>
    <w:p w:rsidR="4EA0E8A9" w:rsidP="4EA0E8A9" w:rsidRDefault="4EA0E8A9" w14:paraId="5B819E06" w14:textId="1078C98D">
      <w:pPr>
        <w:pStyle w:val="ListParagraph"/>
        <w:numPr>
          <w:ilvl w:val="0"/>
          <w:numId w:val="6"/>
        </w:numPr>
        <w:rPr>
          <w:rFonts w:asciiTheme="minorAscii" w:hAnsiTheme="minorAscii" w:eastAsiaTheme="minorAscii" w:cstheme="minorAscii"/>
          <w:sz w:val="24"/>
          <w:szCs w:val="24"/>
        </w:rPr>
      </w:pPr>
      <w:r w:rsidR="4EA0E8A9">
        <w:rPr/>
        <w:t>github action</w:t>
      </w:r>
    </w:p>
    <w:p w:rsidR="4EA0E8A9" w:rsidP="4EA0E8A9" w:rsidRDefault="4EA0E8A9" w14:paraId="0FCA695A" w14:textId="083D9D1E">
      <w:pPr>
        <w:pStyle w:val="ListParagraph"/>
        <w:numPr>
          <w:ilvl w:val="0"/>
          <w:numId w:val="6"/>
        </w:numPr>
        <w:rPr>
          <w:rFonts w:asciiTheme="minorAscii" w:hAnsiTheme="minorAscii" w:eastAsiaTheme="minorAscii" w:cstheme="minorAscii"/>
          <w:sz w:val="24"/>
          <w:szCs w:val="24"/>
        </w:rPr>
      </w:pPr>
      <w:r w:rsidR="4EA0E8A9">
        <w:rPr/>
        <w:t>Crossorigin</w:t>
      </w:r>
    </w:p>
    <w:p w:rsidR="4EA0E8A9" w:rsidP="4EA0E8A9" w:rsidRDefault="4EA0E8A9" w14:paraId="0A0286FF" w14:textId="530EA961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="4EA0E8A9">
        <w:rPr/>
        <w:t>micro frontend: 1.normal report 2. moty report</w:t>
      </w:r>
    </w:p>
    <w:p w:rsidR="5E9EB2BF" w:rsidP="5E9EB2BF" w:rsidRDefault="5E9EB2BF" w14:paraId="3DB41817" w14:textId="0C34A0CB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 w:rsidR="5E9EB2BF">
        <w:rPr/>
        <w:t>Ssr</w:t>
      </w:r>
      <w:proofErr w:type="spellEnd"/>
      <w:r w:rsidR="5E9EB2BF">
        <w:rPr/>
        <w:t>: server site rendering</w:t>
      </w:r>
    </w:p>
    <w:p w:rsidR="5E9EB2BF" w:rsidP="5E9EB2BF" w:rsidRDefault="5E9EB2BF" w14:paraId="5936BA26" w14:textId="2697487F">
      <w:pPr>
        <w:pStyle w:val="Normal"/>
        <w:ind w:left="0"/>
      </w:pPr>
      <w:r w:rsidR="5E9EB2BF">
        <w:rPr/>
        <w:t>------------------------------------------------------------------------------------------------------------------------</w:t>
      </w:r>
    </w:p>
    <w:p w:rsidR="5E9EB2BF" w:rsidP="5E9EB2BF" w:rsidRDefault="5E9EB2BF" w14:paraId="35CB8BFC" w14:textId="233B0C75">
      <w:pPr>
        <w:pStyle w:val="Normal"/>
        <w:ind w:left="0"/>
      </w:pPr>
      <w:r w:rsidR="038BBD70">
        <w:rPr/>
        <w:t>Cart: 要 match user</w:t>
      </w:r>
    </w:p>
    <w:p w:rsidR="5E9EB2BF" w:rsidP="5E9EB2BF" w:rsidRDefault="5E9EB2BF" w14:paraId="700DCD82" w14:textId="435D12A9">
      <w:pPr>
        <w:pStyle w:val="Normal"/>
        <w:ind w:left="0"/>
      </w:pPr>
      <w:r w:rsidR="5E9EB2BF">
        <w:rPr/>
        <w:t>-</w:t>
      </w:r>
    </w:p>
    <w:p w:rsidR="5E9EB2BF" w:rsidP="5E9EB2BF" w:rsidRDefault="5E9EB2BF" w14:paraId="61AD002F" w14:textId="5BA5B2A1">
      <w:pPr>
        <w:pStyle w:val="Normal"/>
        <w:ind w:left="0"/>
      </w:pPr>
      <w:r w:rsidR="5E9EB2BF">
        <w:rPr/>
        <w:t xml:space="preserve">B tree: </w:t>
      </w:r>
      <w:hyperlink r:id="R9b850bbd2791487d">
        <w:r w:rsidRPr="5E9EB2BF" w:rsidR="5E9EB2BF">
          <w:rPr>
            <w:rStyle w:val="Hyperlink"/>
          </w:rPr>
          <w:t>https://clu.gitbook.io/data-structure-note/b-tree</w:t>
        </w:r>
      </w:hyperlink>
    </w:p>
    <w:p w:rsidR="5E9EB2BF" w:rsidP="5E9EB2BF" w:rsidRDefault="5E9EB2BF" w14:paraId="1426D740" w14:textId="1BF07A4C">
      <w:pPr>
        <w:pStyle w:val="Normal"/>
        <w:ind w:left="0"/>
      </w:pPr>
      <w:r w:rsidR="038BBD70">
        <w:rPr/>
        <w:t xml:space="preserve">Indexes: </w:t>
      </w:r>
      <w:r w:rsidR="038BBD70">
        <w:rPr/>
        <w:t>加在最常 match 的</w:t>
      </w:r>
      <w:r w:rsidR="038BBD70">
        <w:rPr/>
        <w:t xml:space="preserve"> </w:t>
      </w:r>
      <w:r w:rsidR="038BBD70">
        <w:rPr/>
        <w:t>( binary</w:t>
      </w:r>
      <w:r w:rsidR="038BBD70">
        <w:rPr/>
        <w:t xml:space="preserve"> </w:t>
      </w:r>
      <w:proofErr w:type="gramStart"/>
      <w:r w:rsidR="038BBD70">
        <w:rPr/>
        <w:t>tree )</w:t>
      </w:r>
      <w:proofErr w:type="gramEnd"/>
    </w:p>
    <w:p w:rsidR="5E9EB2BF" w:rsidP="5E9EB2BF" w:rsidRDefault="5E9EB2BF" w14:paraId="35B0E2E4" w14:textId="620381B9">
      <w:pPr>
        <w:pStyle w:val="Normal"/>
        <w:ind w:left="0"/>
      </w:pPr>
      <w:r w:rsidR="5E9EB2BF">
        <w:rPr/>
        <w:t xml:space="preserve">Where in: in </w:t>
      </w:r>
      <w:proofErr w:type="spellStart"/>
      <w:r w:rsidR="5E9EB2BF">
        <w:rPr/>
        <w:t>超過</w:t>
      </w:r>
      <w:proofErr w:type="spellEnd"/>
      <w:r w:rsidR="5E9EB2BF">
        <w:rPr/>
        <w:t xml:space="preserve"> 30 筆，就用 join 做 table mapping </w:t>
      </w:r>
      <w:r w:rsidR="5E9EB2BF">
        <w:rPr/>
        <w:t>的作法</w:t>
      </w: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PMingLiU" w:hAnsi="PMingLiU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360"/>
      </w:pPr>
      <w:rPr>
        <w:rFonts w:hint="default" w:ascii="" w:hAnsi=""/>
      </w:r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  <w:rPr>
        <w:rFonts w:hint="default" w:ascii="" w:hAnsi=""/>
      </w:r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  <w:rPr>
        <w:rFonts w:hint="default" w:ascii="" w:hAnsi=""/>
      </w:r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360"/>
      </w:pPr>
      <w:rPr>
        <w:rFonts w:hint="default" w:ascii="" w:hAnsi=""/>
      </w:r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  <w:rPr>
        <w:rFonts w:hint="default" w:ascii="" w:hAnsi=""/>
      </w:r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  <w:rPr>
        <w:rFonts w:hint="default" w:ascii="" w:hAnsi=""/>
      </w:r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360"/>
      </w:pPr>
      <w:rPr>
        <w:rFonts w:hint="default" w:ascii="" w:hAnsi="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F8A55E9"/>
    <w:rsid w:val="038BBD70"/>
    <w:rsid w:val="16F189B1"/>
    <w:rsid w:val="25750F46"/>
    <w:rsid w:val="3C3C2445"/>
    <w:rsid w:val="4EA0E8A9"/>
    <w:rsid w:val="5E9EB2BF"/>
    <w:rsid w:val="6F8A55E9"/>
    <w:rsid w:val="7F066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A55E9"/>
  <w15:chartTrackingRefBased/>
  <w15:docId w15:val="{B75CD36C-4570-407F-B199-90E04AEB6A8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medium.com/doflowy/%E4%BB%80%E9%BA%BC%E6%98%AFscrum-%E4%B8%8D%E6%98%AF%E5%B7%A5%E7%A8%8B%E5%B8%AB%E4%B9%9F%E8%83%BD%E6%87%82%E7%9A%84scrum%E5%85%A5%E9%96%80%E6%95%99%E5%AD%B8-1cc6683575f8" TargetMode="External" Id="R7a84d97566654ea0" /><Relationship Type="http://schemas.openxmlformats.org/officeDocument/2006/relationships/hyperlink" Target="https://medium.com/doflowy/scrum%E8%A6%8F%E5%8A%83%E6%9C%83%E8%AD%B0-%E4%B8%80-%E5%85%88%E8%AA%AA%E5%A5%BD%E7%9B%AE%E6%A8%99%E8%88%87stroy-b429965deb38" TargetMode="External" Id="R8d35c15db11a4c72" /><Relationship Type="http://schemas.openxmlformats.org/officeDocument/2006/relationships/hyperlink" Target="https://medium.com/doflowy/scrum%E6%B5%81%E7%A8%8B-sprint%E7%B2%BE%E7%A5%9E-a7caf640e84f" TargetMode="External" Id="Rfadf1b7e4eb74ff4" /><Relationship Type="http://schemas.openxmlformats.org/officeDocument/2006/relationships/numbering" Target="numbering.xml" Id="R246482243bf1477a" /><Relationship Type="http://schemas.openxmlformats.org/officeDocument/2006/relationships/hyperlink" Target="https://ithelp.ithome.com.tw/articles/10186877" TargetMode="External" Id="R0351d96bc3e64d02" /><Relationship Type="http://schemas.openxmlformats.org/officeDocument/2006/relationships/hyperlink" Target="https://www.youtube.com/channel/UCS80f0-RbhLXLVP2I9KGJVw" TargetMode="External" Id="Rc63dfe0386d34a53" /><Relationship Type="http://schemas.openxmlformats.org/officeDocument/2006/relationships/hyperlink" Target="https://kknews.cc/zh-tw/tech/gj9rkay.html" TargetMode="External" Id="R97efff4780ef423c" /><Relationship Type="http://schemas.openxmlformats.org/officeDocument/2006/relationships/hyperlink" Target="https://codertw.com/%E7%A8%8B%E5%BC%8F%E8%AA%9E%E8%A8%80/735145/" TargetMode="External" Id="R830c201a844e4fad" /><Relationship Type="http://schemas.openxmlformats.org/officeDocument/2006/relationships/hyperlink" Target="https://read01.com/zh-tw/BznRQJ.html" TargetMode="External" Id="Rfc89430d2cc6450b" /><Relationship Type="http://schemas.openxmlformats.org/officeDocument/2006/relationships/hyperlink" Target="https://kknews.cc/zh-tw/code/8k4negg.html" TargetMode="External" Id="R6c290ace17994abd" /><Relationship Type="http://schemas.openxmlformats.org/officeDocument/2006/relationships/hyperlink" Target="https://blog.51cto.com/onlyzq/557598" TargetMode="External" Id="Rf65124264ae44190" /><Relationship Type="http://schemas.openxmlformats.org/officeDocument/2006/relationships/hyperlink" Target="https://clu.gitbook.io/data-structure-note/b-tree" TargetMode="External" Id="R9b850bbd2791487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2021-09-22T10:19:32.4950891Z</dcterms:created>
  <dcterms:modified xsi:type="dcterms:W3CDTF">2021-11-18T16:07:47.4282594Z</dcterms:modified>
  <dc:creator>楊 琇茹</dc:creator>
  <lastModifiedBy>楊 琇茹</lastModifiedBy>
</coreProperties>
</file>