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7A4EE" w14:textId="5EEC9B35" w:rsidR="00A005FD" w:rsidRDefault="00382B36" w:rsidP="00382B36">
      <w:pPr>
        <w:pStyle w:val="Title"/>
      </w:pPr>
      <w:r>
        <w:t>Quick Start Guide for connecting to CMC Cadence Cloud</w:t>
      </w:r>
    </w:p>
    <w:p w14:paraId="55D264D8" w14:textId="77777777" w:rsidR="00382B36" w:rsidRDefault="00382B36" w:rsidP="00382B36"/>
    <w:p w14:paraId="05614747" w14:textId="160C6E62" w:rsidR="00382B36" w:rsidRDefault="00382B36" w:rsidP="00382B36">
      <w:pPr>
        <w:pStyle w:val="Subtitle"/>
        <w:jc w:val="right"/>
      </w:pPr>
      <w:r>
        <w:t>BY Jiahuan Huang</w:t>
      </w:r>
    </w:p>
    <w:p w14:paraId="46A41BAE" w14:textId="62B9929C" w:rsidR="00382B36" w:rsidRDefault="00382B36" w:rsidP="00382B36">
      <w:r>
        <w:t>Required application installation:</w:t>
      </w:r>
    </w:p>
    <w:p w14:paraId="3970C51A" w14:textId="2B8E6635" w:rsidR="00382B36" w:rsidRPr="002B38DD" w:rsidRDefault="00382B36" w:rsidP="00382B36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 w:cstheme="minorBidi"/>
          <w:color w:val="auto"/>
        </w:rPr>
      </w:pPr>
      <w:r>
        <w:t>Appagte SDP</w:t>
      </w:r>
      <w:r w:rsidR="007867D8">
        <w:t xml:space="preserve">: </w:t>
      </w:r>
      <w:r w:rsidR="002B38DD">
        <w:t>download link</w:t>
      </w:r>
      <w:r>
        <w:t xml:space="preserve"> </w:t>
      </w:r>
      <w:hyperlink r:id="rId5" w:history="1">
        <w:r w:rsidRPr="00382B36">
          <w:rPr>
            <w:rStyle w:val="Hyperlink"/>
            <w:rFonts w:ascii="Calibri" w:hAnsi="Calibri" w:cs="Calibri"/>
          </w:rPr>
          <w:t>https://bin.appgate-sdp.com/6.2/client/Appgate-SDP-6.2.6-Installer.exe</w:t>
        </w:r>
      </w:hyperlink>
    </w:p>
    <w:p w14:paraId="6D7D72AA" w14:textId="7DB8555E" w:rsidR="00900FA5" w:rsidRDefault="002255E0" w:rsidP="00900FA5">
      <w:pPr>
        <w:pStyle w:val="ListParagraph"/>
        <w:numPr>
          <w:ilvl w:val="0"/>
          <w:numId w:val="1"/>
        </w:numPr>
      </w:pPr>
      <w:r>
        <w:t>MobaXterm: download link</w:t>
      </w:r>
      <w:r w:rsidR="00900FA5">
        <w:t>:</w:t>
      </w:r>
      <w:r>
        <w:t xml:space="preserve"> </w:t>
      </w:r>
      <w:hyperlink r:id="rId6" w:history="1">
        <w:r>
          <w:rPr>
            <w:rStyle w:val="Hyperlink"/>
          </w:rPr>
          <w:t>MobaXterm Xserver with SSH, telnet, RDP, VNC and X11 - Home Edition (mobatek.net)</w:t>
        </w:r>
      </w:hyperlink>
      <w:r>
        <w:t xml:space="preserve"> </w:t>
      </w:r>
      <w:r w:rsidR="00900FA5">
        <w:t xml:space="preserve">. </w:t>
      </w:r>
      <w:r>
        <w:t>(Portable edition is okay</w:t>
      </w:r>
      <w:r w:rsidR="00900FA5">
        <w:t>)</w:t>
      </w:r>
    </w:p>
    <w:p w14:paraId="2A24DD02" w14:textId="01D89882" w:rsidR="002255E0" w:rsidRDefault="002255E0" w:rsidP="00382B36">
      <w:pPr>
        <w:pStyle w:val="ListParagraph"/>
        <w:numPr>
          <w:ilvl w:val="0"/>
          <w:numId w:val="1"/>
        </w:numPr>
      </w:pPr>
      <w:r w:rsidRPr="002255E0">
        <w:rPr>
          <w:rFonts w:ascii="Calibri" w:hAnsi="Calibri" w:cs="Calibri"/>
          <w:color w:val="16191F"/>
        </w:rPr>
        <w:t>Nice DCV</w:t>
      </w:r>
      <w:r w:rsidR="00900FA5">
        <w:rPr>
          <w:rFonts w:ascii="Calibri" w:hAnsi="Calibri" w:cs="Calibri"/>
          <w:color w:val="16191F"/>
        </w:rPr>
        <w:t>:</w:t>
      </w:r>
      <w:r w:rsidR="00900FA5" w:rsidRPr="00900FA5">
        <w:t xml:space="preserve"> </w:t>
      </w:r>
      <w:hyperlink r:id="rId7" w:history="1">
        <w:r w:rsidR="00900FA5">
          <w:rPr>
            <w:rStyle w:val="Hyperlink"/>
          </w:rPr>
          <w:t>NICE DCV | Download (nice-dcv.com)</w:t>
        </w:r>
      </w:hyperlink>
      <w:r w:rsidR="007D6F21">
        <w:t xml:space="preserve">. Choose the one related to your PC system. </w:t>
      </w:r>
    </w:p>
    <w:p w14:paraId="12AA61C6" w14:textId="53296F80" w:rsidR="001F2210" w:rsidRDefault="001F2210" w:rsidP="00603FB1">
      <w:pPr>
        <w:pStyle w:val="ListParagraph"/>
        <w:ind w:left="0"/>
      </w:pPr>
    </w:p>
    <w:p w14:paraId="1681F67D" w14:textId="27767E31" w:rsidR="001F2210" w:rsidRPr="00F474D6" w:rsidRDefault="001F2210" w:rsidP="00F474D6">
      <w:pPr>
        <w:pStyle w:val="Heading1"/>
        <w:rPr>
          <w:sz w:val="40"/>
          <w:szCs w:val="40"/>
        </w:rPr>
      </w:pPr>
      <w:r w:rsidRPr="00F474D6">
        <w:rPr>
          <w:rFonts w:hint="eastAsia"/>
          <w:sz w:val="40"/>
          <w:szCs w:val="40"/>
        </w:rPr>
        <w:t>In</w:t>
      </w:r>
      <w:r w:rsidRPr="00F474D6">
        <w:rPr>
          <w:sz w:val="40"/>
          <w:szCs w:val="40"/>
        </w:rPr>
        <w:t xml:space="preserve">stall the </w:t>
      </w:r>
      <w:r w:rsidRPr="00F474D6">
        <w:rPr>
          <w:rFonts w:hint="eastAsia"/>
          <w:sz w:val="40"/>
          <w:szCs w:val="40"/>
        </w:rPr>
        <w:t>Appgate</w:t>
      </w:r>
      <w:r w:rsidRPr="00F474D6">
        <w:rPr>
          <w:sz w:val="40"/>
          <w:szCs w:val="40"/>
        </w:rPr>
        <w:t xml:space="preserve"> </w:t>
      </w:r>
      <w:r w:rsidRPr="00F474D6">
        <w:rPr>
          <w:rFonts w:hint="eastAsia"/>
          <w:sz w:val="40"/>
          <w:szCs w:val="40"/>
        </w:rPr>
        <w:t>SDP</w:t>
      </w:r>
      <w:r w:rsidRPr="00F474D6">
        <w:rPr>
          <w:sz w:val="40"/>
          <w:szCs w:val="40"/>
        </w:rPr>
        <w:t xml:space="preserve"> </w:t>
      </w:r>
      <w:r w:rsidRPr="00F474D6">
        <w:rPr>
          <w:rFonts w:hint="eastAsia"/>
          <w:sz w:val="40"/>
          <w:szCs w:val="40"/>
        </w:rPr>
        <w:t>a</w:t>
      </w:r>
      <w:r w:rsidRPr="00F474D6">
        <w:rPr>
          <w:sz w:val="40"/>
          <w:szCs w:val="40"/>
        </w:rPr>
        <w:t>nd connect</w:t>
      </w:r>
    </w:p>
    <w:p w14:paraId="7BD0DC18" w14:textId="27251CE5" w:rsidR="007E0488" w:rsidRDefault="00D41F63" w:rsidP="002D3424">
      <w:pPr>
        <w:pStyle w:val="ListParagraph"/>
        <w:numPr>
          <w:ilvl w:val="0"/>
          <w:numId w:val="5"/>
        </w:numPr>
      </w:pPr>
      <w:r>
        <w:rPr>
          <w:rFonts w:hint="eastAsia"/>
        </w:rPr>
        <w:t>After</w:t>
      </w:r>
      <w:r>
        <w:t xml:space="preserve"> installing the application, you will see </w:t>
      </w:r>
      <w:r w:rsidR="007E0488">
        <w:t>this</w:t>
      </w:r>
      <w:r>
        <w:t xml:space="preserve"> figure below. </w:t>
      </w:r>
    </w:p>
    <w:p w14:paraId="1E3B8BF1" w14:textId="6BDC41B0" w:rsidR="00D41F63" w:rsidRDefault="00D41F63" w:rsidP="007E0488">
      <w:pPr>
        <w:rPr>
          <w:rFonts w:ascii="Calibri" w:eastAsia="Times New Roman" w:hAnsi="Calibri" w:cs="Calibri"/>
          <w:color w:val="000000"/>
          <w:kern w:val="0"/>
          <w:u w:val="single"/>
          <w14:ligatures w14:val="none"/>
        </w:rPr>
      </w:pPr>
      <w:r>
        <w:rPr>
          <w:rFonts w:hint="eastAsia"/>
        </w:rPr>
        <w:t>Cli</w:t>
      </w:r>
      <w:r>
        <w:t xml:space="preserve">ck “use profile link”. </w:t>
      </w:r>
      <w:r w:rsidR="007E0488">
        <w:t xml:space="preserve">In profile link, use the link: </w:t>
      </w:r>
      <w:r w:rsidR="007E0488" w:rsidRPr="007E0488">
        <w:rPr>
          <w:rFonts w:ascii="Calibri" w:eastAsia="Times New Roman" w:hAnsi="Calibri" w:cs="Calibri"/>
          <w:color w:val="000000"/>
          <w:kern w:val="0"/>
          <w:u w:val="single"/>
          <w14:ligatures w14:val="none"/>
        </w:rPr>
        <w:t>appgate://sdp.cmc.ca/eyJwcm9maWxlTmFtZSI6IlVTIFBhc3Nwb3J0Iiwic3BhIjp7Im5hbWUiOiJVU19QYXNzcG9ydCIsImtleSI6Ijg4N2JmYTRiZTJlOWY0MjE1OTZmOWY3NTdiZTZjMTEzMWI5ZGFkMWVhZTdkMzQwMWJhYjIwZmE0Nzc2ZWM0ZGIifSwiY2FGaW5nZXJwcmludCI6IjRlODk1OWNjYWE3MWJiYTVhMjE1MDRiMzA2YzA0NWE3NGY1MGJmMTJkZjBjOTk5MjE2YWNhODZjNWYxY2UyODgiLCJpZGVudGl0eVByb3ZpZGVyTmFtZSI6IkFXUyBVUyBFYXN0IEFEIn0=</w:t>
      </w:r>
    </w:p>
    <w:p w14:paraId="7D505774" w14:textId="2FF2E6C3" w:rsidR="007D6F21" w:rsidRDefault="007E0488" w:rsidP="007E0488">
      <w:pPr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56F724B" wp14:editId="586FF6C8">
                <wp:simplePos x="0" y="0"/>
                <wp:positionH relativeFrom="column">
                  <wp:posOffset>4676775</wp:posOffset>
                </wp:positionH>
                <wp:positionV relativeFrom="paragraph">
                  <wp:posOffset>2589530</wp:posOffset>
                </wp:positionV>
                <wp:extent cx="245745" cy="238125"/>
                <wp:effectExtent l="0" t="0" r="20955" b="28575"/>
                <wp:wrapNone/>
                <wp:docPr id="1470394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4F68B" w14:textId="313554A3" w:rsidR="007E0488" w:rsidRPr="007E0488" w:rsidRDefault="007E0488" w:rsidP="007E048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F72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8.25pt;margin-top:203.9pt;width:19.35pt;height:18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" strokecolor="red">
                <v:textbox>
                  <w:txbxContent>
                    <w:p w14:paraId="14D4F68B" w14:textId="313554A3" w:rsidR="007E0488" w:rsidRPr="007E0488" w:rsidRDefault="007E0488" w:rsidP="007E048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72BA6E" wp14:editId="540F0172">
                <wp:simplePos x="0" y="0"/>
                <wp:positionH relativeFrom="column">
                  <wp:posOffset>2447925</wp:posOffset>
                </wp:positionH>
                <wp:positionV relativeFrom="paragraph">
                  <wp:posOffset>2608580</wp:posOffset>
                </wp:positionV>
                <wp:extent cx="245745" cy="238125"/>
                <wp:effectExtent l="0" t="0" r="20955" b="28575"/>
                <wp:wrapNone/>
                <wp:docPr id="15289881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5CD0B" w14:textId="44A4876F" w:rsidR="007E0488" w:rsidRPr="007E0488" w:rsidRDefault="007E0488" w:rsidP="007E048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2BA6E" id="_x0000_s1027" type="#_x0000_t202" style="position:absolute;left:0;text-align:left;margin-left:192.75pt;margin-top:205.4pt;width:19.35pt;height:18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" strokecolor="red">
                <v:textbox>
                  <w:txbxContent>
                    <w:p w14:paraId="75C5CD0B" w14:textId="44A4876F" w:rsidR="007E0488" w:rsidRPr="007E0488" w:rsidRDefault="007E0488" w:rsidP="007E048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B7D90B3" wp14:editId="2BF078D0">
                <wp:simplePos x="0" y="0"/>
                <wp:positionH relativeFrom="column">
                  <wp:posOffset>3448050</wp:posOffset>
                </wp:positionH>
                <wp:positionV relativeFrom="paragraph">
                  <wp:posOffset>2141855</wp:posOffset>
                </wp:positionV>
                <wp:extent cx="245745" cy="238125"/>
                <wp:effectExtent l="0" t="0" r="20955" b="28575"/>
                <wp:wrapNone/>
                <wp:docPr id="16161467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05BC1" w14:textId="3CDD7E48" w:rsidR="007E0488" w:rsidRPr="007E0488" w:rsidRDefault="007E0488" w:rsidP="007E048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90B3" id="_x0000_s1028" type="#_x0000_t202" style="position:absolute;left:0;text-align:left;margin-left:271.5pt;margin-top:168.65pt;width:19.35pt;height:18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" strokecolor="red">
                <v:textbox>
                  <w:txbxContent>
                    <w:p w14:paraId="38E05BC1" w14:textId="3CDD7E48" w:rsidR="007E0488" w:rsidRPr="007E0488" w:rsidRDefault="007E0488" w:rsidP="007E048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B1FC45E" wp14:editId="2963B751">
                <wp:simplePos x="0" y="0"/>
                <wp:positionH relativeFrom="column">
                  <wp:posOffset>847725</wp:posOffset>
                </wp:positionH>
                <wp:positionV relativeFrom="paragraph">
                  <wp:posOffset>2551430</wp:posOffset>
                </wp:positionV>
                <wp:extent cx="245745" cy="238125"/>
                <wp:effectExtent l="0" t="0" r="2095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FB7F1" w14:textId="772C29AF" w:rsidR="007E0488" w:rsidRPr="007E0488" w:rsidRDefault="007E0488">
                            <w:pPr>
                              <w:rPr>
                                <w:color w:val="FF0000"/>
                              </w:rPr>
                            </w:pPr>
                            <w:r w:rsidRPr="007E0488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FC45E" id="_x0000_s1029" type="#_x0000_t202" style="position:absolute;left:0;text-align:left;margin-left:66.75pt;margin-top:200.9pt;width:19.35pt;height:18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" strokecolor="red">
                <v:textbox>
                  <w:txbxContent>
                    <w:p w14:paraId="77BFB7F1" w14:textId="772C29AF" w:rsidR="007E0488" w:rsidRPr="007E0488" w:rsidRDefault="007E0488">
                      <w:pPr>
                        <w:rPr>
                          <w:color w:val="FF0000"/>
                        </w:rPr>
                      </w:pPr>
                      <w:r w:rsidRPr="007E0488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5E4950" wp14:editId="7A7E6FD1">
                <wp:simplePos x="0" y="0"/>
                <wp:positionH relativeFrom="margin">
                  <wp:posOffset>4076700</wp:posOffset>
                </wp:positionH>
                <wp:positionV relativeFrom="paragraph">
                  <wp:posOffset>2875280</wp:posOffset>
                </wp:positionV>
                <wp:extent cx="1333500" cy="304800"/>
                <wp:effectExtent l="19050" t="19050" r="19050" b="19050"/>
                <wp:wrapNone/>
                <wp:docPr id="7476463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6FC24" id="Rectangle 1" o:spid="_x0000_s1026" style="position:absolute;margin-left:321pt;margin-top:226.4pt;width:10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AA0654" wp14:editId="7D1FE2C5">
                <wp:simplePos x="0" y="0"/>
                <wp:positionH relativeFrom="margin">
                  <wp:align>center</wp:align>
                </wp:positionH>
                <wp:positionV relativeFrom="paragraph">
                  <wp:posOffset>2894330</wp:posOffset>
                </wp:positionV>
                <wp:extent cx="1333500" cy="304800"/>
                <wp:effectExtent l="19050" t="19050" r="19050" b="19050"/>
                <wp:wrapNone/>
                <wp:docPr id="4678718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BB599" id="Rectangle 1" o:spid="_x0000_s1026" style="position:absolute;margin-left:0;margin-top:227.9pt;width:105pt;height:24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9DAB4D" wp14:editId="25798156">
                <wp:simplePos x="0" y="0"/>
                <wp:positionH relativeFrom="column">
                  <wp:posOffset>2238375</wp:posOffset>
                </wp:positionH>
                <wp:positionV relativeFrom="paragraph">
                  <wp:posOffset>1751330</wp:posOffset>
                </wp:positionV>
                <wp:extent cx="1333500" cy="304800"/>
                <wp:effectExtent l="19050" t="19050" r="19050" b="19050"/>
                <wp:wrapNone/>
                <wp:docPr id="12512504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CC251" id="Rectangle 1" o:spid="_x0000_s1026" style="position:absolute;margin-left:176.25pt;margin-top:137.9pt;width:10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" filled="f" strokecolor="red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163D77" wp14:editId="749FECD6">
                <wp:simplePos x="0" y="0"/>
                <wp:positionH relativeFrom="column">
                  <wp:posOffset>476250</wp:posOffset>
                </wp:positionH>
                <wp:positionV relativeFrom="paragraph">
                  <wp:posOffset>2856230</wp:posOffset>
                </wp:positionV>
                <wp:extent cx="1333500" cy="304800"/>
                <wp:effectExtent l="19050" t="19050" r="19050" b="19050"/>
                <wp:wrapNone/>
                <wp:docPr id="16209072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35B5F" id="Rectangle 1" o:spid="_x0000_s1026" style="position:absolute;margin-left:37.5pt;margin-top:224.9pt;width:10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" filled="f" strokecolor="red" strokeweight="2.25pt"/>
            </w:pict>
          </mc:Fallback>
        </mc:AlternateContent>
      </w:r>
      <w:r w:rsidR="00D41F63">
        <w:rPr>
          <w:noProof/>
        </w:rPr>
        <w:drawing>
          <wp:inline distT="0" distB="0" distL="0" distR="0" wp14:anchorId="7F9AF212" wp14:editId="679D782F">
            <wp:extent cx="1798383" cy="3219450"/>
            <wp:effectExtent l="0" t="0" r="0" b="0"/>
            <wp:docPr id="152654066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40661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4676" cy="323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F63">
        <w:rPr>
          <w:noProof/>
        </w:rPr>
        <w:drawing>
          <wp:inline distT="0" distB="0" distL="0" distR="0" wp14:anchorId="7595F245" wp14:editId="1560EBEC">
            <wp:extent cx="1816592" cy="3208655"/>
            <wp:effectExtent l="0" t="0" r="0" b="0"/>
            <wp:docPr id="1422304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046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4574" cy="322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1E61D" wp14:editId="68628FCD">
            <wp:extent cx="1819275" cy="3215691"/>
            <wp:effectExtent l="0" t="0" r="0" b="3810"/>
            <wp:docPr id="143584729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7296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2600" cy="322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7DCE" w14:textId="4F7EC4DA" w:rsidR="007E0488" w:rsidRPr="002D3424" w:rsidRDefault="007E0488" w:rsidP="002D3424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2D3424">
        <w:rPr>
          <w:rFonts w:ascii="Calibri" w:eastAsia="Times New Roman" w:hAnsi="Calibri" w:cs="Calibri"/>
          <w:color w:val="000000"/>
          <w:kern w:val="0"/>
          <w14:ligatures w14:val="none"/>
        </w:rPr>
        <w:lastRenderedPageBreak/>
        <w:t xml:space="preserve">Click “submit”. </w:t>
      </w:r>
    </w:p>
    <w:p w14:paraId="028F2EC0" w14:textId="7A8FA85C" w:rsidR="007E0488" w:rsidRPr="002D3424" w:rsidRDefault="007E0488" w:rsidP="002D3424">
      <w:pPr>
        <w:pStyle w:val="ListParagraph"/>
        <w:numPr>
          <w:ilvl w:val="0"/>
          <w:numId w:val="5"/>
        </w:numPr>
        <w:rPr>
          <w:rFonts w:eastAsia="Times New Roman" w:cstheme="minorHAnsi"/>
          <w:color w:val="000000"/>
          <w:kern w:val="0"/>
          <w14:ligatures w14:val="none"/>
        </w:rPr>
      </w:pPr>
      <w:r w:rsidRPr="002D3424">
        <w:rPr>
          <w:rFonts w:eastAsia="Times New Roman" w:cstheme="minorHAnsi"/>
          <w:color w:val="000000"/>
          <w:kern w:val="0"/>
          <w14:ligatures w14:val="none"/>
        </w:rPr>
        <w:t xml:space="preserve">Click “connect to appgate SDP”. </w:t>
      </w:r>
    </w:p>
    <w:p w14:paraId="2B1685CB" w14:textId="0E5E588E" w:rsidR="007F4B4C" w:rsidRPr="002D3424" w:rsidRDefault="007E0488" w:rsidP="002D3424">
      <w:pPr>
        <w:pStyle w:val="ListParagraph"/>
        <w:numPr>
          <w:ilvl w:val="0"/>
          <w:numId w:val="5"/>
        </w:numPr>
        <w:rPr>
          <w:rFonts w:cstheme="minorHAnsi"/>
          <w:color w:val="000000"/>
          <w:kern w:val="0"/>
          <w14:ligatures w14:val="none"/>
        </w:rPr>
      </w:pPr>
      <w:r w:rsidRPr="002D3424">
        <w:rPr>
          <w:rFonts w:eastAsia="Times New Roman" w:cstheme="minorHAnsi"/>
          <w:color w:val="000000"/>
          <w:kern w:val="0"/>
          <w14:ligatures w14:val="none"/>
        </w:rPr>
        <w:t xml:space="preserve">Then you will see the window for sign in. </w:t>
      </w:r>
      <w:r w:rsidR="007F4B4C" w:rsidRPr="002D3424">
        <w:rPr>
          <w:rFonts w:eastAsia="Times New Roman" w:cstheme="minorHAnsi"/>
          <w:color w:val="000000"/>
          <w:kern w:val="0"/>
          <w14:ligatures w14:val="none"/>
        </w:rPr>
        <w:t xml:space="preserve">The username is your mst email address. The initial password is provided. </w:t>
      </w:r>
      <w:r w:rsidR="007F4B4C" w:rsidRPr="002D3424">
        <w:rPr>
          <w:rFonts w:cstheme="minorHAnsi"/>
          <w:color w:val="000000"/>
          <w:kern w:val="0"/>
          <w14:ligatures w14:val="none"/>
        </w:rPr>
        <w:t xml:space="preserve">(if you change your password, sign out and connect with your new password again). </w:t>
      </w:r>
    </w:p>
    <w:p w14:paraId="4D02D5A2" w14:textId="7A34D74A" w:rsidR="007F4B4C" w:rsidRPr="002D3424" w:rsidRDefault="007F4B4C" w:rsidP="002D3424">
      <w:pPr>
        <w:pStyle w:val="ListParagraph"/>
        <w:numPr>
          <w:ilvl w:val="0"/>
          <w:numId w:val="5"/>
        </w:numPr>
        <w:rPr>
          <w:rFonts w:eastAsia="Times New Roman" w:cstheme="minorHAnsi"/>
          <w:color w:val="000000"/>
          <w:kern w:val="0"/>
          <w14:ligatures w14:val="none"/>
        </w:rPr>
      </w:pPr>
      <w:r w:rsidRPr="002D3424">
        <w:rPr>
          <w:rFonts w:cstheme="minorHAnsi"/>
          <w:color w:val="000000"/>
          <w:kern w:val="0"/>
          <w14:ligatures w14:val="none"/>
        </w:rPr>
        <w:t xml:space="preserve">After connecting successfully, you will see the right figure. </w:t>
      </w:r>
    </w:p>
    <w:p w14:paraId="65E03AC4" w14:textId="579DCE7E" w:rsidR="00382B36" w:rsidRDefault="007E0488">
      <w:pPr>
        <w:rPr>
          <w:rFonts w:eastAsia="Times New Roman" w:cstheme="minorHAnsi"/>
          <w:color w:val="000000"/>
          <w:kern w:val="0"/>
          <w14:ligatures w14:val="none"/>
        </w:rPr>
      </w:pPr>
      <w:r w:rsidRPr="007E0488">
        <w:rPr>
          <w:rFonts w:ascii="Calibri" w:eastAsia="Times New Roman" w:hAnsi="Calibri" w:cs="Calibri"/>
          <w:color w:val="000000"/>
          <w:kern w:val="0"/>
          <w14:ligatures w14:val="none"/>
        </w:rPr>
        <w:drawing>
          <wp:inline distT="0" distB="0" distL="0" distR="0" wp14:anchorId="070286B9" wp14:editId="19BBF331">
            <wp:extent cx="1905000" cy="3395201"/>
            <wp:effectExtent l="0" t="0" r="0" b="0"/>
            <wp:docPr id="1496096510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96510" name="Picture 1" descr="A screenshot of a login box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B4C">
        <w:rPr>
          <w:rFonts w:eastAsia="Times New Roman" w:cstheme="minorHAnsi"/>
          <w:color w:val="000000"/>
          <w:kern w:val="0"/>
          <w14:ligatures w14:val="none"/>
        </w:rPr>
        <w:t xml:space="preserve">            </w:t>
      </w:r>
      <w:r w:rsidR="007F4B4C" w:rsidRPr="007F4B4C">
        <w:drawing>
          <wp:inline distT="0" distB="0" distL="0" distR="0" wp14:anchorId="0190EE86" wp14:editId="3307C4B9">
            <wp:extent cx="1933575" cy="3400603"/>
            <wp:effectExtent l="0" t="0" r="0" b="9525"/>
            <wp:docPr id="6911577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57738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5963" cy="3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B11E" w14:textId="5F27771B" w:rsidR="00F474D6" w:rsidRDefault="00F474D6">
      <w:pPr>
        <w:rPr>
          <w:rFonts w:eastAsia="Times New Roman" w:cstheme="minorHAnsi"/>
          <w:color w:val="000000"/>
          <w:kern w:val="0"/>
          <w14:ligatures w14:val="none"/>
        </w:rPr>
      </w:pPr>
    </w:p>
    <w:p w14:paraId="2F17D0D3" w14:textId="1218CFEC" w:rsidR="00F474D6" w:rsidRDefault="00F474D6" w:rsidP="00F474D6">
      <w:pPr>
        <w:pStyle w:val="Heading1"/>
        <w:rPr>
          <w:sz w:val="40"/>
          <w:szCs w:val="40"/>
        </w:rPr>
      </w:pPr>
      <w:r w:rsidRPr="00F474D6">
        <w:rPr>
          <w:sz w:val="40"/>
          <w:szCs w:val="40"/>
        </w:rPr>
        <w:t xml:space="preserve">Connecting </w:t>
      </w:r>
      <w:r>
        <w:rPr>
          <w:sz w:val="40"/>
          <w:szCs w:val="40"/>
        </w:rPr>
        <w:t xml:space="preserve">using command line </w:t>
      </w:r>
      <w:r w:rsidRPr="00F474D6">
        <w:rPr>
          <w:sz w:val="40"/>
          <w:szCs w:val="40"/>
        </w:rPr>
        <w:t xml:space="preserve"> </w:t>
      </w:r>
    </w:p>
    <w:p w14:paraId="1BEB917C" w14:textId="321AE953" w:rsidR="00F474D6" w:rsidRDefault="00F474D6" w:rsidP="002D3424">
      <w:r>
        <w:t xml:space="preserve">After installing </w:t>
      </w:r>
      <w:r>
        <w:t>MobaXterm</w:t>
      </w:r>
      <w:r w:rsidR="00B029B7">
        <w:t xml:space="preserve">, we use the command line in MobaXterm terminal. Click “start local terminal”. </w:t>
      </w:r>
    </w:p>
    <w:p w14:paraId="1FC362B4" w14:textId="2B89DA9A" w:rsidR="00B029B7" w:rsidRDefault="00B029B7" w:rsidP="00F474D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7A4879" wp14:editId="3798C573">
                <wp:simplePos x="0" y="0"/>
                <wp:positionH relativeFrom="column">
                  <wp:posOffset>1935150</wp:posOffset>
                </wp:positionH>
                <wp:positionV relativeFrom="paragraph">
                  <wp:posOffset>993419</wp:posOffset>
                </wp:positionV>
                <wp:extent cx="983132" cy="250698"/>
                <wp:effectExtent l="19050" t="19050" r="26670" b="16510"/>
                <wp:wrapNone/>
                <wp:docPr id="6053573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132" cy="2506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2BAEE" id="Rectangle 1" o:spid="_x0000_s1026" style="position:absolute;margin-left:152.35pt;margin-top:78.2pt;width:77.4pt;height:1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" filled="f" strokecolor="red" strokeweight="2.25pt"/>
            </w:pict>
          </mc:Fallback>
        </mc:AlternateContent>
      </w:r>
      <w:r w:rsidRPr="00B029B7">
        <w:drawing>
          <wp:inline distT="0" distB="0" distL="0" distR="0" wp14:anchorId="3587FB39" wp14:editId="11011F0A">
            <wp:extent cx="3828392" cy="2223821"/>
            <wp:effectExtent l="0" t="0" r="1270" b="5080"/>
            <wp:docPr id="372947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479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641" cy="222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5183" w14:textId="0E11F621" w:rsidR="00C7496E" w:rsidRPr="0000089A" w:rsidRDefault="0000089A" w:rsidP="002D3424">
      <w:pPr>
        <w:pStyle w:val="Heading2"/>
        <w:numPr>
          <w:ilvl w:val="0"/>
          <w:numId w:val="8"/>
        </w:numPr>
      </w:pPr>
      <w:r>
        <w:lastRenderedPageBreak/>
        <w:t>Using</w:t>
      </w:r>
      <w:r w:rsidR="00C7496E" w:rsidRPr="0000089A">
        <w:t xml:space="preserve"> SSH to set the remote connection. </w:t>
      </w:r>
    </w:p>
    <w:p w14:paraId="01CEC954" w14:textId="7785BB19" w:rsidR="000B3D11" w:rsidRDefault="0000089A" w:rsidP="002D3424">
      <w:pPr>
        <w:rPr>
          <w:b/>
          <w:bCs/>
          <w:i/>
          <w:iCs/>
          <w:sz w:val="24"/>
          <w:szCs w:val="24"/>
        </w:rPr>
      </w:pPr>
      <w:r w:rsidRPr="002D3424">
        <w:rPr>
          <w:sz w:val="24"/>
          <w:szCs w:val="24"/>
        </w:rPr>
        <w:t xml:space="preserve">Command line: </w:t>
      </w:r>
      <w:r w:rsidRPr="002D3424">
        <w:rPr>
          <w:b/>
          <w:bCs/>
          <w:i/>
          <w:iCs/>
          <w:sz w:val="24"/>
          <w:szCs w:val="24"/>
        </w:rPr>
        <w:t>ssh 10.16.8.144 -l username</w:t>
      </w:r>
    </w:p>
    <w:p w14:paraId="61F44D17" w14:textId="262257E0" w:rsidR="0000089A" w:rsidRPr="000B3D11" w:rsidRDefault="0000089A" w:rsidP="002D3424">
      <w:r w:rsidRPr="000B3D11">
        <w:rPr>
          <w:b/>
          <w:bCs/>
          <w:i/>
          <w:iCs/>
        </w:rPr>
        <w:t xml:space="preserve"> </w:t>
      </w:r>
      <w:r w:rsidR="000B3D11" w:rsidRPr="000B3D11">
        <w:t>(</w:t>
      </w:r>
      <w:r w:rsidR="000B3D11" w:rsidRPr="000B3D11">
        <w:t>10.16.8.144</w:t>
      </w:r>
      <w:r w:rsidR="000B3D11" w:rsidRPr="000B3D11">
        <w:t xml:space="preserve"> is IP dress for 2024 spring semester)</w:t>
      </w:r>
    </w:p>
    <w:p w14:paraId="08E40AE7" w14:textId="650DFA25" w:rsidR="0000089A" w:rsidRPr="0000089A" w:rsidRDefault="0000089A" w:rsidP="00F474D6">
      <w:r w:rsidRPr="0000089A">
        <w:t xml:space="preserve">Then enter your password. </w:t>
      </w:r>
      <w:r>
        <w:t xml:space="preserve">You will see the address changed. </w:t>
      </w:r>
    </w:p>
    <w:p w14:paraId="7756D249" w14:textId="64C588C8" w:rsidR="00C7496E" w:rsidRDefault="0000089A" w:rsidP="00F474D6">
      <w:r>
        <w:t xml:space="preserve">Please notice: </w:t>
      </w:r>
      <w:r w:rsidR="00C7496E">
        <w:t>Username is your mst email address.</w:t>
      </w:r>
      <w:r w:rsidR="00D45F24">
        <w:t xml:space="preserve"> The initial password is provided</w:t>
      </w:r>
      <w:r>
        <w:t xml:space="preserve">. The tutorial for changing password is provided later. It is the letter “L” not “1” in the command line. </w:t>
      </w:r>
    </w:p>
    <w:p w14:paraId="15230FE4" w14:textId="35AC3857" w:rsidR="00C7496E" w:rsidRDefault="00C7496E" w:rsidP="00F474D6">
      <w:r w:rsidRPr="00C7496E">
        <w:drawing>
          <wp:inline distT="0" distB="0" distL="0" distR="0" wp14:anchorId="5985309D" wp14:editId="5D964CC6">
            <wp:extent cx="5943600" cy="862330"/>
            <wp:effectExtent l="0" t="0" r="0" b="0"/>
            <wp:docPr id="6320325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3250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BFC1" w14:textId="06A26160" w:rsidR="002D3424" w:rsidRDefault="002D3424" w:rsidP="00F474D6"/>
    <w:p w14:paraId="43B2B0C8" w14:textId="610C6D3F" w:rsidR="0000089A" w:rsidRDefault="0000089A" w:rsidP="002D3424">
      <w:pPr>
        <w:pStyle w:val="Heading2"/>
        <w:numPr>
          <w:ilvl w:val="0"/>
          <w:numId w:val="8"/>
        </w:numPr>
      </w:pPr>
      <w:r>
        <w:t xml:space="preserve">Managing DCV sessions for remote desktop. </w:t>
      </w:r>
    </w:p>
    <w:p w14:paraId="67B02994" w14:textId="2852B764" w:rsidR="0000089A" w:rsidRPr="002D3424" w:rsidRDefault="0000089A" w:rsidP="002D3424">
      <w:pPr>
        <w:rPr>
          <w:b/>
          <w:bCs/>
          <w:i/>
          <w:iCs/>
        </w:rPr>
      </w:pPr>
      <w:r>
        <w:t xml:space="preserve">Check if you have current session. </w:t>
      </w:r>
      <w:r w:rsidRPr="002D3424">
        <w:rPr>
          <w:i/>
          <w:iCs/>
        </w:rPr>
        <w:t xml:space="preserve">Command line: </w:t>
      </w:r>
      <w:r w:rsidRPr="002D3424">
        <w:rPr>
          <w:b/>
          <w:bCs/>
          <w:i/>
          <w:iCs/>
        </w:rPr>
        <w:t>$ dcv list-sessions</w:t>
      </w:r>
    </w:p>
    <w:p w14:paraId="2B66E8C6" w14:textId="42604308" w:rsidR="002D3424" w:rsidRDefault="002D3424" w:rsidP="002D3424">
      <w:pPr>
        <w:pStyle w:val="ListParagraph"/>
        <w:numPr>
          <w:ilvl w:val="0"/>
          <w:numId w:val="10"/>
        </w:numPr>
      </w:pPr>
      <w:r>
        <w:t>If you have no session, it will show:</w:t>
      </w:r>
    </w:p>
    <w:p w14:paraId="3E7CB291" w14:textId="1782F56E" w:rsidR="002D3424" w:rsidRDefault="002D3424" w:rsidP="002D3424">
      <w:pPr>
        <w:ind w:firstLine="360"/>
      </w:pPr>
      <w:r>
        <w:t xml:space="preserve"> </w:t>
      </w:r>
      <w:r w:rsidRPr="002D3424">
        <w:drawing>
          <wp:inline distT="0" distB="0" distL="0" distR="0" wp14:anchorId="0AB302BD" wp14:editId="4A0422CD">
            <wp:extent cx="3255010" cy="241281"/>
            <wp:effectExtent l="0" t="0" r="0" b="6985"/>
            <wp:docPr id="148985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52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2780" cy="25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70DE" w14:textId="1C46107B" w:rsidR="002D3424" w:rsidRPr="002D3424" w:rsidRDefault="002D3424" w:rsidP="002D3424">
      <w:pPr>
        <w:ind w:left="360"/>
      </w:pPr>
      <w:r>
        <w:t xml:space="preserve">You need to create a session, </w:t>
      </w:r>
      <w:r w:rsidRPr="002D3424">
        <w:rPr>
          <w:i/>
          <w:iCs/>
        </w:rPr>
        <w:t xml:space="preserve">Command line: </w:t>
      </w:r>
      <w:r w:rsidRPr="002D3424">
        <w:rPr>
          <w:b/>
          <w:bCs/>
          <w:i/>
          <w:iCs/>
        </w:rPr>
        <w:t>$ dcv create-session session</w:t>
      </w:r>
      <w:r w:rsidR="000B3D11">
        <w:rPr>
          <w:b/>
          <w:bCs/>
          <w:i/>
          <w:iCs/>
        </w:rPr>
        <w:t>-</w:t>
      </w:r>
      <w:r w:rsidRPr="002D3424">
        <w:rPr>
          <w:b/>
          <w:bCs/>
          <w:i/>
          <w:iCs/>
        </w:rPr>
        <w:t>name</w:t>
      </w:r>
      <w:r>
        <w:rPr>
          <w:b/>
          <w:bCs/>
          <w:i/>
          <w:iCs/>
        </w:rPr>
        <w:t xml:space="preserve">. </w:t>
      </w:r>
      <w:r>
        <w:t xml:space="preserve">You can replace “session_name” with your own word. </w:t>
      </w:r>
    </w:p>
    <w:p w14:paraId="4948FC9A" w14:textId="6AA73D50" w:rsidR="002D3424" w:rsidRDefault="002D3424" w:rsidP="002D3424">
      <w:pPr>
        <w:ind w:firstLine="360"/>
      </w:pPr>
      <w:r>
        <w:t xml:space="preserve">For example: </w:t>
      </w:r>
    </w:p>
    <w:p w14:paraId="2AF67A6A" w14:textId="3EC5CAB4" w:rsidR="002D3424" w:rsidRPr="002D3424" w:rsidRDefault="002D3424" w:rsidP="002D3424">
      <w:pPr>
        <w:ind w:firstLine="360"/>
      </w:pPr>
      <w:r w:rsidRPr="002D3424">
        <w:drawing>
          <wp:inline distT="0" distB="0" distL="0" distR="0" wp14:anchorId="3C164129" wp14:editId="66869307">
            <wp:extent cx="5048955" cy="200053"/>
            <wp:effectExtent l="0" t="0" r="0" b="9525"/>
            <wp:docPr id="67016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60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BF04" w14:textId="06C371F3" w:rsidR="002D3424" w:rsidRDefault="002D3424" w:rsidP="00B25C1E">
      <w:pPr>
        <w:pStyle w:val="ListParagraph"/>
        <w:numPr>
          <w:ilvl w:val="0"/>
          <w:numId w:val="10"/>
        </w:numPr>
      </w:pPr>
      <w:r>
        <w:t>If you already have sessions, i</w:t>
      </w:r>
      <w:r w:rsidR="00B71F95">
        <w:t>t will show</w:t>
      </w:r>
      <w:r>
        <w:t>:  (</w:t>
      </w:r>
      <w:r>
        <w:t>Here I only have one session</w:t>
      </w:r>
      <w:r>
        <w:t>)</w:t>
      </w:r>
    </w:p>
    <w:p w14:paraId="2E6ED59B" w14:textId="6D055F0B" w:rsidR="00B25C1E" w:rsidRDefault="002D3424" w:rsidP="00B25C1E">
      <w:pPr>
        <w:ind w:left="360"/>
      </w:pPr>
      <w:r w:rsidRPr="002D3424">
        <w:drawing>
          <wp:inline distT="0" distB="0" distL="0" distR="0" wp14:anchorId="59506D63" wp14:editId="7D814AE6">
            <wp:extent cx="4486901" cy="314369"/>
            <wp:effectExtent l="0" t="0" r="0" b="9525"/>
            <wp:docPr id="201066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69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63101F" w14:textId="1476433E" w:rsidR="00B25C1E" w:rsidRDefault="00B25C1E" w:rsidP="00B25C1E">
      <w:r>
        <w:t xml:space="preserve">Note: </w:t>
      </w:r>
    </w:p>
    <w:p w14:paraId="06A470AF" w14:textId="72F56059" w:rsidR="00B25C1E" w:rsidRDefault="00B25C1E" w:rsidP="00B25C1E">
      <w:pPr>
        <w:pStyle w:val="ListParagraph"/>
        <w:numPr>
          <w:ilvl w:val="0"/>
          <w:numId w:val="11"/>
        </w:numPr>
      </w:pPr>
      <w:r>
        <w:t xml:space="preserve">If you want to have more information about dcv command, use command line: </w:t>
      </w:r>
      <w:r w:rsidRPr="00B25C1E">
        <w:rPr>
          <w:b/>
          <w:bCs/>
          <w:i/>
          <w:iCs/>
        </w:rPr>
        <w:t>&amp; dcv --help</w:t>
      </w:r>
    </w:p>
    <w:p w14:paraId="119163E0" w14:textId="2F6D13FC" w:rsidR="00B25C1E" w:rsidRDefault="00B25C1E" w:rsidP="00B25C1E">
      <w:pPr>
        <w:pStyle w:val="ListParagraph"/>
        <w:numPr>
          <w:ilvl w:val="0"/>
          <w:numId w:val="11"/>
        </w:numPr>
      </w:pPr>
      <w:r>
        <w:t xml:space="preserve">Please don’t create multiple sessions. All your sessions will be related to the same remote space. </w:t>
      </w:r>
    </w:p>
    <w:p w14:paraId="675AE467" w14:textId="0493A6A7" w:rsidR="00B25C1E" w:rsidRDefault="00B25C1E" w:rsidP="00B25C1E">
      <w:pPr>
        <w:pStyle w:val="ListParagraph"/>
        <w:numPr>
          <w:ilvl w:val="0"/>
          <w:numId w:val="11"/>
        </w:numPr>
      </w:pPr>
      <w:r>
        <w:t xml:space="preserve">Please close the extra sessions. You won’t lose data with closing sessions. </w:t>
      </w:r>
    </w:p>
    <w:p w14:paraId="456C218D" w14:textId="77777777" w:rsidR="00B25C1E" w:rsidRDefault="00B25C1E" w:rsidP="00B25C1E"/>
    <w:p w14:paraId="0553D187" w14:textId="77777777" w:rsidR="00B25C1E" w:rsidRDefault="00B25C1E" w:rsidP="00B25C1E">
      <w:pPr>
        <w:pStyle w:val="Heading2"/>
        <w:numPr>
          <w:ilvl w:val="0"/>
          <w:numId w:val="8"/>
        </w:numPr>
      </w:pPr>
      <w:r>
        <w:t xml:space="preserve">Using NICE DCV to connect remote desktop </w:t>
      </w:r>
    </w:p>
    <w:p w14:paraId="1FE67B61" w14:textId="75BB9D71" w:rsidR="00B25C1E" w:rsidRDefault="00B25C1E" w:rsidP="00B25C1E">
      <w:r>
        <w:t xml:space="preserve">After installing the NICE DCV Client, run the Nice DCV Client. </w:t>
      </w:r>
    </w:p>
    <w:p w14:paraId="7A999EF3" w14:textId="05240B89" w:rsidR="000B3D11" w:rsidRDefault="000B3D11" w:rsidP="00B25C1E">
      <w:pPr>
        <w:rPr>
          <w:b/>
          <w:bCs/>
          <w:i/>
          <w:iCs/>
          <w:sz w:val="24"/>
          <w:szCs w:val="24"/>
        </w:rPr>
      </w:pPr>
      <w:r>
        <w:t xml:space="preserve">Please enter: </w:t>
      </w:r>
      <w:r w:rsidRPr="000B3D11">
        <w:rPr>
          <w:rFonts w:ascii="Calibri" w:hAnsi="Calibri" w:cs="Calibri"/>
          <w:color w:val="000000"/>
        </w:rPr>
        <w:t>&lt;IP-address&gt;/#&lt;session-name&gt;</w:t>
      </w:r>
      <w:r>
        <w:rPr>
          <w:rFonts w:ascii="Calibri" w:hAnsi="Calibri" w:cs="Calibri"/>
          <w:color w:val="000000"/>
        </w:rPr>
        <w:t xml:space="preserve">. For example: </w:t>
      </w:r>
      <w:r w:rsidRPr="002D3424">
        <w:rPr>
          <w:b/>
          <w:bCs/>
          <w:i/>
          <w:iCs/>
          <w:sz w:val="24"/>
          <w:szCs w:val="24"/>
        </w:rPr>
        <w:t>10.16.8.144</w:t>
      </w:r>
      <w:r>
        <w:rPr>
          <w:b/>
          <w:bCs/>
          <w:i/>
          <w:iCs/>
          <w:sz w:val="24"/>
          <w:szCs w:val="24"/>
        </w:rPr>
        <w:t>/#jh_session01</w:t>
      </w:r>
    </w:p>
    <w:p w14:paraId="6A9BCE09" w14:textId="050F9941" w:rsidR="000B3D11" w:rsidRPr="000B3D11" w:rsidRDefault="000B3D11" w:rsidP="00B25C1E">
      <w:r>
        <w:rPr>
          <w:sz w:val="24"/>
          <w:szCs w:val="24"/>
        </w:rPr>
        <w:t>Click “Connect”</w:t>
      </w:r>
    </w:p>
    <w:p w14:paraId="2FE3849E" w14:textId="4277159A" w:rsidR="00B25C1E" w:rsidRDefault="000B3D11" w:rsidP="00B25C1E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E2D851" wp14:editId="7943ADFA">
                <wp:simplePos x="0" y="0"/>
                <wp:positionH relativeFrom="column">
                  <wp:posOffset>1343101</wp:posOffset>
                </wp:positionH>
                <wp:positionV relativeFrom="paragraph">
                  <wp:posOffset>1394308</wp:posOffset>
                </wp:positionV>
                <wp:extent cx="1297686" cy="250698"/>
                <wp:effectExtent l="19050" t="19050" r="17145" b="16510"/>
                <wp:wrapNone/>
                <wp:docPr id="133768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686" cy="2506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536DC" id="Rectangle 1" o:spid="_x0000_s1026" style="position:absolute;margin-left:105.75pt;margin-top:109.8pt;width:102.2pt;height:1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" filled="f" strokecolor="red" strokeweight="2.25pt"/>
            </w:pict>
          </mc:Fallback>
        </mc:AlternateContent>
      </w:r>
      <w:r w:rsidRPr="000B3D11">
        <w:drawing>
          <wp:inline distT="0" distB="0" distL="0" distR="0" wp14:anchorId="686707BA" wp14:editId="301E417B">
            <wp:extent cx="3967765" cy="2479853"/>
            <wp:effectExtent l="0" t="0" r="0" b="0"/>
            <wp:docPr id="1555091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916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561" cy="248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C1E">
        <w:t xml:space="preserve"> </w:t>
      </w:r>
    </w:p>
    <w:p w14:paraId="4174E25D" w14:textId="36B0DE71" w:rsidR="000B3D11" w:rsidRDefault="000B3D11" w:rsidP="00B25C1E">
      <w:r>
        <w:t xml:space="preserve">If it shows “not secure connect warning”, click ”trust and connect”. </w:t>
      </w:r>
    </w:p>
    <w:p w14:paraId="08BF83A2" w14:textId="51BCFE02" w:rsidR="000B3D11" w:rsidRDefault="000B3D11" w:rsidP="00B25C1E">
      <w:r>
        <w:t xml:space="preserve">Then you need to enter your username and password again. Then click “login”. </w:t>
      </w:r>
    </w:p>
    <w:p w14:paraId="76817CE3" w14:textId="0200FA6B" w:rsidR="000B3D11" w:rsidRDefault="00C225C9" w:rsidP="00B25C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8E3B8FB" wp14:editId="7A939C48">
                <wp:simplePos x="0" y="0"/>
                <wp:positionH relativeFrom="leftMargin">
                  <wp:align>right</wp:align>
                </wp:positionH>
                <wp:positionV relativeFrom="paragraph">
                  <wp:posOffset>306781</wp:posOffset>
                </wp:positionV>
                <wp:extent cx="248717" cy="270663"/>
                <wp:effectExtent l="0" t="0" r="0" b="0"/>
                <wp:wrapNone/>
                <wp:docPr id="1960795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717" cy="2706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8AD2B" w14:textId="14570C7F" w:rsidR="00C225C9" w:rsidRPr="00890B42" w:rsidRDefault="00C225C9" w:rsidP="00C225C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3B8FB" id="_x0000_s1030" type="#_x0000_t202" style="position:absolute;margin-left:-31.6pt;margin-top:24.15pt;width:19.6pt;height:21.3pt;z-index:25168281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" filled="f" stroked="f">
                <v:textbox>
                  <w:txbxContent>
                    <w:p w14:paraId="0508AD2B" w14:textId="14570C7F" w:rsidR="00C225C9" w:rsidRPr="00890B42" w:rsidRDefault="00C225C9" w:rsidP="00C225C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3D11">
        <w:t xml:space="preserve">You should see the remote desktop. </w:t>
      </w:r>
    </w:p>
    <w:p w14:paraId="475F49DC" w14:textId="601F477D" w:rsidR="000B3D11" w:rsidRDefault="00C225C9" w:rsidP="00B25C1E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06809F" wp14:editId="0B2F3789">
                <wp:simplePos x="0" y="0"/>
                <wp:positionH relativeFrom="column">
                  <wp:posOffset>20574</wp:posOffset>
                </wp:positionH>
                <wp:positionV relativeFrom="paragraph">
                  <wp:posOffset>87351</wp:posOffset>
                </wp:positionV>
                <wp:extent cx="124105" cy="146304"/>
                <wp:effectExtent l="0" t="0" r="28575" b="25400"/>
                <wp:wrapNone/>
                <wp:docPr id="27971252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05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71245" id="Rectangle 2" o:spid="_x0000_s1026" style="position:absolute;margin-left:1.6pt;margin-top:6.9pt;width:9.75pt;height:11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" filled="f" strokecolor="red" strokeweight="1pt"/>
            </w:pict>
          </mc:Fallback>
        </mc:AlternateContent>
      </w:r>
      <w:r w:rsidR="00890B42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67806E1" wp14:editId="2ADEF564">
                <wp:simplePos x="0" y="0"/>
                <wp:positionH relativeFrom="column">
                  <wp:posOffset>510514</wp:posOffset>
                </wp:positionH>
                <wp:positionV relativeFrom="paragraph">
                  <wp:posOffset>7620</wp:posOffset>
                </wp:positionV>
                <wp:extent cx="248717" cy="270663"/>
                <wp:effectExtent l="0" t="0" r="0" b="0"/>
                <wp:wrapNone/>
                <wp:docPr id="148683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717" cy="2706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76DE4" w14:textId="1028F607" w:rsidR="000B3D11" w:rsidRPr="00890B42" w:rsidRDefault="000B3D11">
                            <w:pPr>
                              <w:rPr>
                                <w:color w:val="FF0000"/>
                              </w:rPr>
                            </w:pPr>
                            <w:r w:rsidRPr="00890B42">
                              <w:rPr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806E1" id="_x0000_s1031" type="#_x0000_t202" style="position:absolute;margin-left:40.2pt;margin-top:.6pt;width:19.6pt;height:21.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" filled="f" stroked="f">
                <v:textbox>
                  <w:txbxContent>
                    <w:p w14:paraId="37076DE4" w14:textId="1028F607" w:rsidR="000B3D11" w:rsidRPr="00890B42" w:rsidRDefault="000B3D11">
                      <w:pPr>
                        <w:rPr>
                          <w:color w:val="FF0000"/>
                        </w:rPr>
                      </w:pPr>
                      <w:r w:rsidRPr="00890B42">
                        <w:rPr>
                          <w:color w:val="FF000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0B3D1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27BAAB" wp14:editId="6809F226">
                <wp:simplePos x="0" y="0"/>
                <wp:positionH relativeFrom="column">
                  <wp:posOffset>453541</wp:posOffset>
                </wp:positionH>
                <wp:positionV relativeFrom="paragraph">
                  <wp:posOffset>96012</wp:posOffset>
                </wp:positionV>
                <wp:extent cx="124105" cy="146304"/>
                <wp:effectExtent l="0" t="0" r="28575" b="25400"/>
                <wp:wrapNone/>
                <wp:docPr id="151990228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05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1C9FB" id="Rectangle 2" o:spid="_x0000_s1026" style="position:absolute;margin-left:35.7pt;margin-top:7.55pt;width:9.75pt;height:1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" filled="f" strokecolor="red" strokeweight="1pt"/>
            </w:pict>
          </mc:Fallback>
        </mc:AlternateContent>
      </w:r>
      <w:r w:rsidR="000B3D11" w:rsidRPr="000B3D11">
        <w:drawing>
          <wp:inline distT="0" distB="0" distL="0" distR="0" wp14:anchorId="7F4DA1A0" wp14:editId="1ED6FB1F">
            <wp:extent cx="5943600" cy="3188335"/>
            <wp:effectExtent l="0" t="0" r="0" b="0"/>
            <wp:docPr id="1179156814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56814" name="Picture 1" descr="A blue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A444" w14:textId="77777777" w:rsidR="00B25C1E" w:rsidRDefault="00B25C1E" w:rsidP="00B25C1E"/>
    <w:p w14:paraId="4AA90253" w14:textId="4C2E9527" w:rsidR="000B3D11" w:rsidRDefault="000B3D11" w:rsidP="000B3D11">
      <w:pPr>
        <w:pStyle w:val="Heading2"/>
        <w:numPr>
          <w:ilvl w:val="0"/>
          <w:numId w:val="8"/>
        </w:numPr>
      </w:pPr>
      <w:r>
        <w:t>Remote Desktop</w:t>
      </w:r>
    </w:p>
    <w:p w14:paraId="16E624C1" w14:textId="5AF857A7" w:rsidR="000B3D11" w:rsidRDefault="000B3D11" w:rsidP="000B3D11">
      <w:r>
        <w:t xml:space="preserve">You can change </w:t>
      </w:r>
      <w:r w:rsidR="00C225C9">
        <w:t>the display with “</w:t>
      </w:r>
      <w:r w:rsidR="00C225C9" w:rsidRPr="00C225C9">
        <w:rPr>
          <w:color w:val="FF0000"/>
        </w:rPr>
        <w:t>a</w:t>
      </w:r>
      <w:r w:rsidR="00C225C9">
        <w:t>” and the display resolution with “</w:t>
      </w:r>
      <w:r w:rsidR="00C225C9" w:rsidRPr="00C225C9">
        <w:rPr>
          <w:color w:val="FF0000"/>
        </w:rPr>
        <w:t>b</w:t>
      </w:r>
      <w:r w:rsidR="00C225C9">
        <w:t>”.</w:t>
      </w:r>
    </w:p>
    <w:p w14:paraId="0D4F411D" w14:textId="16A818FB" w:rsidR="00C225C9" w:rsidRDefault="00C225C9" w:rsidP="000B3D11">
      <w:r>
        <w:t xml:space="preserve">Create a project folder with the name you prefer. </w:t>
      </w:r>
    </w:p>
    <w:p w14:paraId="5F8782DF" w14:textId="77777777" w:rsidR="00C225C9" w:rsidRDefault="00C225C9" w:rsidP="00C225C9">
      <w:r w:rsidRPr="00DA653A">
        <w:rPr>
          <w:b/>
          <w:bCs/>
        </w:rPr>
        <w:t>Copy</w:t>
      </w:r>
      <w:r>
        <w:t xml:space="preserve"> the file </w:t>
      </w:r>
      <w:r w:rsidRPr="00520A76">
        <w:rPr>
          <w:b/>
          <w:bCs/>
        </w:rPr>
        <w:t>/CMC/scripts/kit.cadence.gpdk045.v6.0_OA.csh</w:t>
      </w:r>
      <w:r>
        <w:t xml:space="preserve"> to your </w:t>
      </w:r>
      <w:r w:rsidRPr="00DA653A">
        <w:rPr>
          <w:b/>
          <w:bCs/>
        </w:rPr>
        <w:t>home folder</w:t>
      </w:r>
      <w:r>
        <w:t xml:space="preserve"> and rename it.</w:t>
      </w:r>
    </w:p>
    <w:p w14:paraId="6CB47F00" w14:textId="77777777" w:rsidR="00C225C9" w:rsidRDefault="00C225C9" w:rsidP="00C225C9">
      <w:r>
        <w:lastRenderedPageBreak/>
        <w:t xml:space="preserve">The following image shows an example of the renamed file of </w:t>
      </w:r>
      <w:r w:rsidRPr="00DA653A">
        <w:rPr>
          <w:b/>
          <w:bCs/>
        </w:rPr>
        <w:t>kit.cadence.gpdk045.v6.0_OA_v2.csh</w:t>
      </w:r>
      <w:r>
        <w:t xml:space="preserve">. </w:t>
      </w:r>
    </w:p>
    <w:p w14:paraId="6379029B" w14:textId="77777777" w:rsidR="00C225C9" w:rsidRDefault="00C225C9" w:rsidP="00C225C9">
      <w:r>
        <w:t>This makes it easier to start the Virtuoso.</w:t>
      </w:r>
    </w:p>
    <w:p w14:paraId="166FBF6F" w14:textId="103C1D25" w:rsidR="00C225C9" w:rsidRDefault="005450ED" w:rsidP="00C225C9">
      <w:r w:rsidRPr="005450ED">
        <w:drawing>
          <wp:inline distT="0" distB="0" distL="0" distR="0" wp14:anchorId="6D36D062" wp14:editId="216B777F">
            <wp:extent cx="4513478" cy="2848892"/>
            <wp:effectExtent l="0" t="0" r="1905" b="8890"/>
            <wp:docPr id="1611832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326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6616" cy="28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777D" w14:textId="77777777" w:rsidR="005450ED" w:rsidRDefault="005450ED" w:rsidP="00C225C9"/>
    <w:p w14:paraId="33FD0C86" w14:textId="55E6D2E8" w:rsidR="005450ED" w:rsidRDefault="005450ED" w:rsidP="005450ED">
      <w:pPr>
        <w:pStyle w:val="Heading1"/>
        <w:numPr>
          <w:ilvl w:val="0"/>
          <w:numId w:val="8"/>
        </w:numPr>
      </w:pPr>
      <w:r>
        <w:t>Change password</w:t>
      </w:r>
    </w:p>
    <w:p w14:paraId="161F5E8C" w14:textId="6C171ACA" w:rsidR="005450ED" w:rsidRDefault="005450ED" w:rsidP="005450ED">
      <w:pPr>
        <w:rPr>
          <w:b/>
          <w:bCs/>
          <w:i/>
          <w:iCs/>
        </w:rPr>
      </w:pPr>
      <w:r>
        <w:t xml:space="preserve">It is better to change your password. Use command line in MobaXterm: </w:t>
      </w:r>
      <w:r w:rsidRPr="005450ED">
        <w:rPr>
          <w:b/>
          <w:bCs/>
          <w:i/>
          <w:iCs/>
        </w:rPr>
        <w:t>$ passwd</w:t>
      </w:r>
    </w:p>
    <w:p w14:paraId="37F04CEE" w14:textId="4F590280" w:rsidR="005450ED" w:rsidRDefault="005450ED" w:rsidP="005450ED">
      <w:r>
        <w:t xml:space="preserve">For example, </w:t>
      </w:r>
      <w:r w:rsidRPr="005450ED">
        <w:drawing>
          <wp:inline distT="0" distB="0" distL="0" distR="0" wp14:anchorId="593FC9CC" wp14:editId="7F2D7990">
            <wp:extent cx="3162741" cy="171474"/>
            <wp:effectExtent l="0" t="0" r="0" b="0"/>
            <wp:docPr id="780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1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CC7C" w14:textId="207C412E" w:rsidR="005450ED" w:rsidRDefault="005450ED" w:rsidP="005450ED">
      <w:r>
        <w:t xml:space="preserve">Then follow the step: enter your current password, and new password twice. </w:t>
      </w:r>
    </w:p>
    <w:p w14:paraId="6DB35BCD" w14:textId="36D31716" w:rsidR="005450ED" w:rsidRDefault="005450ED" w:rsidP="005450ED">
      <w:r>
        <w:t xml:space="preserve">When you change your password successfully, you will see. </w:t>
      </w:r>
    </w:p>
    <w:p w14:paraId="61D5E1D6" w14:textId="3D032717" w:rsidR="005450ED" w:rsidRDefault="005450ED" w:rsidP="005450ED">
      <w:r w:rsidRPr="005450ED">
        <w:drawing>
          <wp:inline distT="0" distB="0" distL="0" distR="0" wp14:anchorId="3CFF73F9" wp14:editId="5EAF158A">
            <wp:extent cx="3899002" cy="802479"/>
            <wp:effectExtent l="0" t="0" r="6350" b="0"/>
            <wp:docPr id="35722845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28456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6562" cy="80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26DC" w14:textId="38487A99" w:rsidR="005450ED" w:rsidRDefault="005450ED" w:rsidP="005450ED">
      <w:r>
        <w:t xml:space="preserve">***Note: After you change your password, please quit Appgate SDP and connect with your username and new password again. </w:t>
      </w:r>
      <w:r w:rsidR="0042065A">
        <w:t>Then in</w:t>
      </w:r>
      <w:r>
        <w:t xml:space="preserve"> SSH command line </w:t>
      </w:r>
      <w:r w:rsidR="0042065A">
        <w:t>and NICE DCV Client use your new password to connect again.</w:t>
      </w:r>
    </w:p>
    <w:p w14:paraId="046CFC1A" w14:textId="64101243" w:rsidR="0042065A" w:rsidRDefault="005450ED" w:rsidP="00C225C9">
      <w:r w:rsidRPr="005450ED">
        <w:drawing>
          <wp:inline distT="0" distB="0" distL="0" distR="0" wp14:anchorId="54FA34E1" wp14:editId="45A80C60">
            <wp:extent cx="2287602" cy="1316736"/>
            <wp:effectExtent l="0" t="0" r="0" b="0"/>
            <wp:docPr id="194616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647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3859" cy="13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3BAE" w14:textId="6D502E50" w:rsidR="00C225C9" w:rsidRDefault="00C225C9" w:rsidP="00C225C9">
      <w:pPr>
        <w:pStyle w:val="Heading1"/>
        <w:numPr>
          <w:ilvl w:val="0"/>
          <w:numId w:val="8"/>
        </w:numPr>
      </w:pPr>
      <w:r>
        <w:lastRenderedPageBreak/>
        <w:t xml:space="preserve">Suspend the work </w:t>
      </w:r>
    </w:p>
    <w:p w14:paraId="7BB2425A" w14:textId="17F12523" w:rsidR="00C225C9" w:rsidRDefault="00C225C9" w:rsidP="00C225C9">
      <w:r>
        <w:t>If you want to suspend the work and continue in a few day</w:t>
      </w:r>
      <w:r w:rsidR="005450ED">
        <w:t>s</w:t>
      </w:r>
      <w:r>
        <w:t>, you can “disconnect”</w:t>
      </w:r>
      <w:r w:rsidR="005450ED">
        <w:t xml:space="preserve"> the session. </w:t>
      </w:r>
    </w:p>
    <w:p w14:paraId="17CAD5E3" w14:textId="0923AC60" w:rsidR="00C225C9" w:rsidRDefault="005450ED" w:rsidP="00C225C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988D68" wp14:editId="4907F36C">
                <wp:simplePos x="0" y="0"/>
                <wp:positionH relativeFrom="margin">
                  <wp:posOffset>2808351</wp:posOffset>
                </wp:positionH>
                <wp:positionV relativeFrom="paragraph">
                  <wp:posOffset>1502106</wp:posOffset>
                </wp:positionV>
                <wp:extent cx="1192377" cy="350749"/>
                <wp:effectExtent l="0" t="0" r="27305" b="11430"/>
                <wp:wrapNone/>
                <wp:docPr id="162837692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377" cy="3507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5A24F" id="Rectangle 3" o:spid="_x0000_s1026" style="position:absolute;margin-left:221.15pt;margin-top:118.3pt;width:93.9pt;height:27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C225C9" w:rsidRPr="00C225C9">
        <w:drawing>
          <wp:inline distT="0" distB="0" distL="0" distR="0" wp14:anchorId="762DFD8C" wp14:editId="3182670B">
            <wp:extent cx="4173490" cy="3657600"/>
            <wp:effectExtent l="0" t="0" r="0" b="0"/>
            <wp:docPr id="1962522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2208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5713" cy="365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D5C3" w14:textId="61963E50" w:rsidR="005450ED" w:rsidRDefault="005450ED" w:rsidP="00C225C9">
      <w:r>
        <w:t xml:space="preserve">If you </w:t>
      </w:r>
      <w:r w:rsidR="0042065A">
        <w:t xml:space="preserve">will come back to the remote session in several week, please log out. Click “power button” </w:t>
      </w:r>
      <w:r w:rsidR="0042065A">
        <w:sym w:font="Wingdings" w:char="F0E0"/>
      </w:r>
      <w:r w:rsidR="0042065A">
        <w:t xml:space="preserve"> “mst-***” </w:t>
      </w:r>
      <w:r w:rsidR="0042065A">
        <w:sym w:font="Wingdings" w:char="F0E0"/>
      </w:r>
      <w:r w:rsidR="0042065A">
        <w:t xml:space="preserve"> “Log Out”. After “Log Out”, the current session is closed. </w:t>
      </w:r>
      <w:r w:rsidR="00886144">
        <w:t xml:space="preserve">You need to create a dcv session when you try to connect again. The session-name can be the different. You won’t lose your data. </w:t>
      </w:r>
    </w:p>
    <w:p w14:paraId="58CC2266" w14:textId="5682A3E1" w:rsidR="0042065A" w:rsidRPr="00C225C9" w:rsidRDefault="0042065A" w:rsidP="00C225C9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D5DBAE" wp14:editId="762262DD">
                <wp:simplePos x="0" y="0"/>
                <wp:positionH relativeFrom="margin">
                  <wp:posOffset>2858490</wp:posOffset>
                </wp:positionH>
                <wp:positionV relativeFrom="paragraph">
                  <wp:posOffset>1495120</wp:posOffset>
                </wp:positionV>
                <wp:extent cx="482804" cy="146304"/>
                <wp:effectExtent l="0" t="0" r="12700" b="25400"/>
                <wp:wrapNone/>
                <wp:docPr id="20339214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94828" id="Rectangle 4" o:spid="_x0000_s1026" style="position:absolute;margin-left:225.1pt;margin-top:117.75pt;width:38pt;height:11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6425DF" wp14:editId="676D360B">
                <wp:simplePos x="0" y="0"/>
                <wp:positionH relativeFrom="margin">
                  <wp:posOffset>2867558</wp:posOffset>
                </wp:positionH>
                <wp:positionV relativeFrom="paragraph">
                  <wp:posOffset>1335888</wp:posOffset>
                </wp:positionV>
                <wp:extent cx="482804" cy="146304"/>
                <wp:effectExtent l="0" t="0" r="12700" b="25400"/>
                <wp:wrapNone/>
                <wp:docPr id="15744148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8240A" id="Rectangle 4" o:spid="_x0000_s1026" style="position:absolute;margin-left:225.8pt;margin-top:105.2pt;width:38pt;height:11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46BA89" wp14:editId="08F52ABA">
                <wp:simplePos x="0" y="0"/>
                <wp:positionH relativeFrom="column">
                  <wp:posOffset>3975125</wp:posOffset>
                </wp:positionH>
                <wp:positionV relativeFrom="paragraph">
                  <wp:posOffset>362509</wp:posOffset>
                </wp:positionV>
                <wp:extent cx="197510" cy="182880"/>
                <wp:effectExtent l="0" t="0" r="12065" b="26670"/>
                <wp:wrapNone/>
                <wp:docPr id="700891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4907A" id="Rectangle 4" o:spid="_x0000_s1026" style="position:absolute;margin-left:313pt;margin-top:28.55pt;width:15.55pt;height:14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" filled="f" strokecolor="red" strokeweight="1pt"/>
            </w:pict>
          </mc:Fallback>
        </mc:AlternateContent>
      </w:r>
      <w:r w:rsidRPr="0042065A">
        <w:drawing>
          <wp:inline distT="0" distB="0" distL="0" distR="0" wp14:anchorId="3DB4177A" wp14:editId="2D3CCA21">
            <wp:extent cx="4186404" cy="2984602"/>
            <wp:effectExtent l="0" t="0" r="5080" b="6350"/>
            <wp:docPr id="383282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8234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7639" cy="299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65A" w:rsidRPr="00C225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167BD"/>
    <w:multiLevelType w:val="hybridMultilevel"/>
    <w:tmpl w:val="E12E3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74407"/>
    <w:multiLevelType w:val="hybridMultilevel"/>
    <w:tmpl w:val="A8205F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24C3C"/>
    <w:multiLevelType w:val="hybridMultilevel"/>
    <w:tmpl w:val="51BC19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12C18"/>
    <w:multiLevelType w:val="hybridMultilevel"/>
    <w:tmpl w:val="583A3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B36E1"/>
    <w:multiLevelType w:val="hybridMultilevel"/>
    <w:tmpl w:val="D0F27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B2302"/>
    <w:multiLevelType w:val="hybridMultilevel"/>
    <w:tmpl w:val="13AE50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703F9F"/>
    <w:multiLevelType w:val="hybridMultilevel"/>
    <w:tmpl w:val="034A9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B63230"/>
    <w:multiLevelType w:val="hybridMultilevel"/>
    <w:tmpl w:val="C7302F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A81302"/>
    <w:multiLevelType w:val="hybridMultilevel"/>
    <w:tmpl w:val="044E6E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981D43"/>
    <w:multiLevelType w:val="hybridMultilevel"/>
    <w:tmpl w:val="FF0AB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C77C87"/>
    <w:multiLevelType w:val="hybridMultilevel"/>
    <w:tmpl w:val="5A90C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697180">
    <w:abstractNumId w:val="10"/>
  </w:num>
  <w:num w:numId="2" w16cid:durableId="1075128883">
    <w:abstractNumId w:val="3"/>
  </w:num>
  <w:num w:numId="3" w16cid:durableId="2135825926">
    <w:abstractNumId w:val="5"/>
  </w:num>
  <w:num w:numId="4" w16cid:durableId="200212610">
    <w:abstractNumId w:val="2"/>
  </w:num>
  <w:num w:numId="5" w16cid:durableId="1272594652">
    <w:abstractNumId w:val="9"/>
  </w:num>
  <w:num w:numId="6" w16cid:durableId="812065566">
    <w:abstractNumId w:val="4"/>
  </w:num>
  <w:num w:numId="7" w16cid:durableId="284969227">
    <w:abstractNumId w:val="0"/>
  </w:num>
  <w:num w:numId="8" w16cid:durableId="2074431335">
    <w:abstractNumId w:val="6"/>
  </w:num>
  <w:num w:numId="9" w16cid:durableId="1183784764">
    <w:abstractNumId w:val="7"/>
  </w:num>
  <w:num w:numId="10" w16cid:durableId="776830097">
    <w:abstractNumId w:val="1"/>
  </w:num>
  <w:num w:numId="11" w16cid:durableId="1176049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DE0"/>
    <w:rsid w:val="0000089A"/>
    <w:rsid w:val="000B3D11"/>
    <w:rsid w:val="001F2210"/>
    <w:rsid w:val="002255E0"/>
    <w:rsid w:val="002A5C8D"/>
    <w:rsid w:val="002B38DD"/>
    <w:rsid w:val="002D3424"/>
    <w:rsid w:val="00382B36"/>
    <w:rsid w:val="0042065A"/>
    <w:rsid w:val="005450ED"/>
    <w:rsid w:val="00603FB1"/>
    <w:rsid w:val="007867D8"/>
    <w:rsid w:val="007D6F21"/>
    <w:rsid w:val="007E0488"/>
    <w:rsid w:val="007F4B4C"/>
    <w:rsid w:val="00886144"/>
    <w:rsid w:val="00890B42"/>
    <w:rsid w:val="00900FA5"/>
    <w:rsid w:val="00A005FD"/>
    <w:rsid w:val="00B029B7"/>
    <w:rsid w:val="00B25C1E"/>
    <w:rsid w:val="00B71F95"/>
    <w:rsid w:val="00C225C9"/>
    <w:rsid w:val="00C7496E"/>
    <w:rsid w:val="00D41F63"/>
    <w:rsid w:val="00D45F24"/>
    <w:rsid w:val="00ED0DE0"/>
    <w:rsid w:val="00F4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D9DCE"/>
  <w15:chartTrackingRefBased/>
  <w15:docId w15:val="{74CC5B89-3A0C-4345-BECB-666F0DC4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2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08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2B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2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2B3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82B36"/>
    <w:rPr>
      <w:color w:val="5A5A5A" w:themeColor="text1" w:themeTint="A5"/>
      <w:spacing w:val="15"/>
    </w:rPr>
  </w:style>
  <w:style w:type="character" w:customStyle="1" w:styleId="fontstyle01">
    <w:name w:val="fontstyle01"/>
    <w:basedOn w:val="DefaultParagraphFont"/>
    <w:rsid w:val="00382B36"/>
    <w:rPr>
      <w:rFonts w:ascii="Calibri" w:hAnsi="Calibri" w:cs="Calibri" w:hint="default"/>
      <w:b w:val="0"/>
      <w:bCs w:val="0"/>
      <w:i w:val="0"/>
      <w:iCs w:val="0"/>
      <w:color w:val="0563C1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82B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B3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2B3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00FA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F22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08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3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ownload.nice-dcv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mobaxterm.mobatek.net/download-home-edition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bin.appgate-sdp.com/6.2/client/Appgate-SDP-6.2.6-Installer.ex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8960</TotalTime>
  <Pages>6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Jiahuan (S&amp;T-Student)</dc:creator>
  <cp:keywords/>
  <dc:description/>
  <cp:lastModifiedBy>Huang, Jiahuan (S&amp;T-Student)</cp:lastModifiedBy>
  <cp:revision>6</cp:revision>
  <dcterms:created xsi:type="dcterms:W3CDTF">2024-02-16T00:18:00Z</dcterms:created>
  <dcterms:modified xsi:type="dcterms:W3CDTF">2024-03-12T04:08:00Z</dcterms:modified>
</cp:coreProperties>
</file>