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F7F4DE" w14:textId="6C35866E" w:rsidR="00813442" w:rsidRPr="00D448F8" w:rsidRDefault="00813442" w:rsidP="00813442">
      <w:pPr>
        <w:spacing w:line="480" w:lineRule="auto"/>
        <w:jc w:val="both"/>
        <w:rPr>
          <w:rFonts w:ascii="Times" w:hAnsi="Times" w:cs="Times New Roman"/>
          <w:b/>
        </w:rPr>
      </w:pPr>
      <w:bookmarkStart w:id="0" w:name="_GoBack"/>
      <w:bookmarkEnd w:id="0"/>
    </w:p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1775"/>
        <w:gridCol w:w="3708"/>
        <w:gridCol w:w="3388"/>
      </w:tblGrid>
      <w:tr w:rsidR="00813442" w:rsidRPr="00D448F8" w14:paraId="23E6483A" w14:textId="77777777" w:rsidTr="00C46FE9">
        <w:trPr>
          <w:trHeight w:val="320"/>
        </w:trPr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99C20" w14:textId="77777777" w:rsidR="00813442" w:rsidRPr="00D448F8" w:rsidRDefault="00813442" w:rsidP="00C46FE9">
            <w:pPr>
              <w:spacing w:after="0"/>
              <w:rPr>
                <w:rFonts w:ascii="Times" w:eastAsia="Times New Roman" w:hAnsi="Times" w:cs="Times New Roman"/>
                <w:lang w:eastAsia="en-US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7494D" w14:textId="77777777" w:rsidR="00813442" w:rsidRPr="00D448F8" w:rsidRDefault="00813442" w:rsidP="00C46FE9">
            <w:pPr>
              <w:spacing w:after="0"/>
              <w:jc w:val="both"/>
              <w:rPr>
                <w:rFonts w:ascii="Times" w:eastAsia="Times New Roman" w:hAnsi="Times" w:cs="Times New Roman"/>
                <w:lang w:eastAsia="en-US"/>
              </w:rPr>
            </w:pPr>
            <w:r w:rsidRPr="00D448F8">
              <w:rPr>
                <w:rFonts w:ascii="Times" w:eastAsia="Times New Roman" w:hAnsi="Times" w:cs="Times New Roman"/>
                <w:lang w:eastAsia="en-US"/>
              </w:rPr>
              <w:t>Forward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3C1FF" w14:textId="77777777" w:rsidR="00813442" w:rsidRPr="00D448F8" w:rsidRDefault="00813442" w:rsidP="00C46FE9">
            <w:pPr>
              <w:spacing w:after="0"/>
              <w:jc w:val="both"/>
              <w:rPr>
                <w:rFonts w:ascii="Times" w:eastAsia="Times New Roman" w:hAnsi="Times" w:cs="Times New Roman"/>
                <w:lang w:eastAsia="en-US"/>
              </w:rPr>
            </w:pPr>
            <w:r w:rsidRPr="00D448F8">
              <w:rPr>
                <w:rFonts w:ascii="Times" w:eastAsia="Times New Roman" w:hAnsi="Times" w:cs="Times New Roman"/>
                <w:lang w:eastAsia="en-US"/>
              </w:rPr>
              <w:t>Reverse</w:t>
            </w:r>
          </w:p>
        </w:tc>
      </w:tr>
      <w:tr w:rsidR="00813442" w:rsidRPr="00D448F8" w14:paraId="2617DC08" w14:textId="77777777" w:rsidTr="00C46FE9">
        <w:trPr>
          <w:trHeight w:val="500"/>
        </w:trPr>
        <w:tc>
          <w:tcPr>
            <w:tcW w:w="1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DA4D2" w14:textId="77777777" w:rsidR="00813442" w:rsidRPr="00D448F8" w:rsidRDefault="00813442" w:rsidP="00C46FE9">
            <w:pPr>
              <w:spacing w:after="0"/>
              <w:jc w:val="both"/>
              <w:rPr>
                <w:rFonts w:ascii="Times" w:eastAsia="Times New Roman" w:hAnsi="Times" w:cs="Times New Roman"/>
                <w:lang w:eastAsia="en-US"/>
              </w:rPr>
            </w:pPr>
            <w:r w:rsidRPr="00D448F8">
              <w:rPr>
                <w:rFonts w:ascii="Times" w:eastAsia="Times New Roman" w:hAnsi="Times" w:cs="Times New Roman"/>
                <w:lang w:eastAsia="en-US"/>
              </w:rPr>
              <w:t>Vg1</w:t>
            </w:r>
          </w:p>
        </w:tc>
        <w:tc>
          <w:tcPr>
            <w:tcW w:w="36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8FEA2" w14:textId="77777777" w:rsidR="00813442" w:rsidRPr="00D448F8" w:rsidRDefault="00813442" w:rsidP="00C46FE9">
            <w:pPr>
              <w:spacing w:after="0"/>
              <w:jc w:val="both"/>
              <w:rPr>
                <w:rFonts w:ascii="Times" w:eastAsia="Times New Roman" w:hAnsi="Times" w:cs="Times New Roman"/>
                <w:sz w:val="18"/>
                <w:szCs w:val="18"/>
                <w:lang w:eastAsia="en-US"/>
              </w:rPr>
            </w:pPr>
            <w:r w:rsidRPr="00D448F8">
              <w:rPr>
                <w:rFonts w:ascii="Times" w:eastAsia="Times New Roman" w:hAnsi="Times" w:cs="Times New Roman"/>
                <w:sz w:val="18"/>
                <w:szCs w:val="18"/>
                <w:lang w:eastAsia="en-US"/>
              </w:rPr>
              <w:t>ACAGGACGATGTTGTTTCGGAATTA</w:t>
            </w:r>
          </w:p>
        </w:tc>
        <w:tc>
          <w:tcPr>
            <w:tcW w:w="3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D475F" w14:textId="77777777" w:rsidR="00813442" w:rsidRPr="00D448F8" w:rsidRDefault="00813442" w:rsidP="00C46FE9">
            <w:pPr>
              <w:spacing w:after="0"/>
              <w:jc w:val="both"/>
              <w:rPr>
                <w:rFonts w:ascii="Times" w:eastAsia="Times New Roman" w:hAnsi="Times" w:cs="Times New Roman"/>
                <w:sz w:val="18"/>
                <w:szCs w:val="18"/>
                <w:lang w:eastAsia="en-US"/>
              </w:rPr>
            </w:pPr>
            <w:r w:rsidRPr="00D448F8">
              <w:rPr>
                <w:rFonts w:ascii="Times" w:eastAsia="Times New Roman" w:hAnsi="Times" w:cs="Times New Roman"/>
                <w:sz w:val="18"/>
                <w:szCs w:val="18"/>
                <w:lang w:eastAsia="en-US"/>
              </w:rPr>
              <w:t>TCGTCACGGATGATTGAATGGTATAT</w:t>
            </w:r>
          </w:p>
        </w:tc>
      </w:tr>
      <w:tr w:rsidR="00813442" w:rsidRPr="00D448F8" w14:paraId="472883B8" w14:textId="77777777" w:rsidTr="00C46FE9">
        <w:trPr>
          <w:trHeight w:val="500"/>
        </w:trPr>
        <w:tc>
          <w:tcPr>
            <w:tcW w:w="1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0F48C" w14:textId="77777777" w:rsidR="00813442" w:rsidRPr="00D448F8" w:rsidRDefault="00813442" w:rsidP="00C46FE9">
            <w:pPr>
              <w:spacing w:after="0"/>
              <w:jc w:val="both"/>
              <w:rPr>
                <w:rFonts w:ascii="Times" w:eastAsia="Times New Roman" w:hAnsi="Times" w:cs="Times New Roman"/>
                <w:lang w:eastAsia="en-US"/>
              </w:rPr>
            </w:pPr>
            <w:r w:rsidRPr="00D448F8">
              <w:rPr>
                <w:rFonts w:ascii="Times" w:eastAsia="Times New Roman" w:hAnsi="Times" w:cs="Times New Roman"/>
                <w:lang w:eastAsia="en-US"/>
              </w:rPr>
              <w:t>Vg2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2904D" w14:textId="77777777" w:rsidR="00813442" w:rsidRPr="00D448F8" w:rsidRDefault="00813442" w:rsidP="00C46FE9">
            <w:pPr>
              <w:spacing w:after="0"/>
              <w:jc w:val="both"/>
              <w:rPr>
                <w:rFonts w:ascii="Times" w:eastAsia="Times New Roman" w:hAnsi="Times" w:cs="Times New Roman"/>
                <w:sz w:val="18"/>
                <w:szCs w:val="18"/>
                <w:lang w:eastAsia="en-US"/>
              </w:rPr>
            </w:pPr>
            <w:r w:rsidRPr="00D448F8">
              <w:rPr>
                <w:rFonts w:ascii="Times" w:eastAsia="Times New Roman" w:hAnsi="Times" w:cs="Times New Roman"/>
                <w:sz w:val="18"/>
                <w:szCs w:val="18"/>
                <w:lang w:eastAsia="en-US"/>
              </w:rPr>
              <w:t>TCTAATGATGGAGTTCTTTCGAGATCA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6B41C" w14:textId="77777777" w:rsidR="00813442" w:rsidRPr="00D448F8" w:rsidRDefault="00813442" w:rsidP="00C46FE9">
            <w:pPr>
              <w:spacing w:after="0"/>
              <w:jc w:val="both"/>
              <w:rPr>
                <w:rFonts w:ascii="Times" w:eastAsia="Times New Roman" w:hAnsi="Times" w:cs="Times New Roman"/>
                <w:sz w:val="18"/>
                <w:szCs w:val="18"/>
                <w:lang w:eastAsia="en-US"/>
              </w:rPr>
            </w:pPr>
            <w:r w:rsidRPr="00D448F8">
              <w:rPr>
                <w:rFonts w:ascii="Times" w:eastAsia="Times New Roman" w:hAnsi="Times" w:cs="Times New Roman"/>
                <w:sz w:val="18"/>
                <w:szCs w:val="18"/>
                <w:lang w:eastAsia="en-US"/>
              </w:rPr>
              <w:t>ACGGAAGACTGAATAGTGAAGCGTT</w:t>
            </w:r>
          </w:p>
        </w:tc>
      </w:tr>
      <w:tr w:rsidR="00813442" w:rsidRPr="00D448F8" w14:paraId="16863845" w14:textId="77777777" w:rsidTr="00C46FE9">
        <w:trPr>
          <w:trHeight w:val="500"/>
        </w:trPr>
        <w:tc>
          <w:tcPr>
            <w:tcW w:w="1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1F2BF" w14:textId="77777777" w:rsidR="00813442" w:rsidRPr="00D448F8" w:rsidRDefault="00813442" w:rsidP="00C46FE9">
            <w:pPr>
              <w:spacing w:after="0"/>
              <w:jc w:val="both"/>
              <w:rPr>
                <w:rFonts w:ascii="Times" w:eastAsia="Times New Roman" w:hAnsi="Times" w:cs="Times New Roman"/>
                <w:lang w:eastAsia="en-US"/>
              </w:rPr>
            </w:pPr>
            <w:r w:rsidRPr="00D448F8">
              <w:rPr>
                <w:rFonts w:ascii="Times" w:eastAsia="Times New Roman" w:hAnsi="Times" w:cs="Times New Roman"/>
                <w:lang w:eastAsia="en-US"/>
              </w:rPr>
              <w:t>RP49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A7F78" w14:textId="77777777" w:rsidR="00813442" w:rsidRPr="00D448F8" w:rsidRDefault="00813442" w:rsidP="00C46FE9">
            <w:pPr>
              <w:spacing w:after="0"/>
              <w:jc w:val="both"/>
              <w:rPr>
                <w:rFonts w:ascii="Times" w:eastAsia="Times New Roman" w:hAnsi="Times" w:cs="Times New Roman"/>
                <w:sz w:val="18"/>
                <w:szCs w:val="18"/>
                <w:lang w:eastAsia="en-US"/>
              </w:rPr>
            </w:pPr>
            <w:r w:rsidRPr="00D448F8">
              <w:rPr>
                <w:rFonts w:ascii="Times" w:eastAsia="Times New Roman" w:hAnsi="Times" w:cs="Times New Roman"/>
                <w:sz w:val="18"/>
                <w:szCs w:val="18"/>
                <w:lang w:eastAsia="en-US"/>
              </w:rPr>
              <w:t>CGATAGATATGACAAACTCAAACGCAAC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928FD" w14:textId="77777777" w:rsidR="00813442" w:rsidRPr="00D448F8" w:rsidRDefault="00813442" w:rsidP="00C46FE9">
            <w:pPr>
              <w:spacing w:after="0"/>
              <w:jc w:val="both"/>
              <w:rPr>
                <w:rFonts w:ascii="Times" w:eastAsia="Times New Roman" w:hAnsi="Times" w:cs="Times New Roman"/>
                <w:sz w:val="18"/>
                <w:szCs w:val="18"/>
                <w:lang w:eastAsia="en-US"/>
              </w:rPr>
            </w:pPr>
            <w:r w:rsidRPr="00D448F8">
              <w:rPr>
                <w:rFonts w:ascii="Times" w:eastAsia="Times New Roman" w:hAnsi="Times" w:cs="Times New Roman"/>
                <w:sz w:val="18"/>
                <w:szCs w:val="18"/>
                <w:lang w:eastAsia="en-US"/>
              </w:rPr>
              <w:t>GTATTGGCCCTTGAAACGTCTGCG</w:t>
            </w:r>
          </w:p>
        </w:tc>
      </w:tr>
    </w:tbl>
    <w:p w14:paraId="3629780C" w14:textId="77777777" w:rsidR="00813442" w:rsidRPr="00D448F8" w:rsidRDefault="00813442" w:rsidP="00813442">
      <w:pPr>
        <w:spacing w:after="0"/>
        <w:rPr>
          <w:rFonts w:ascii="Times" w:hAnsi="Times" w:cs="Times New Roman"/>
        </w:rPr>
      </w:pPr>
    </w:p>
    <w:p w14:paraId="6FEF3B0C" w14:textId="77777777" w:rsidR="00813442" w:rsidRPr="00D448F8" w:rsidRDefault="00813442" w:rsidP="00813442">
      <w:pPr>
        <w:spacing w:after="0"/>
        <w:rPr>
          <w:rFonts w:ascii="Times" w:hAnsi="Times" w:cs="Times New Roman"/>
        </w:rPr>
      </w:pPr>
    </w:p>
    <w:p w14:paraId="47B941A1" w14:textId="77777777" w:rsidR="00673049" w:rsidRDefault="00386A2D"/>
    <w:sectPr w:rsidR="00673049" w:rsidSect="009E1984">
      <w:pgSz w:w="12240" w:h="15840"/>
      <w:pgMar w:top="1411" w:right="1411" w:bottom="1411" w:left="1411" w:header="706" w:footer="706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442"/>
    <w:rsid w:val="00030797"/>
    <w:rsid w:val="00032E45"/>
    <w:rsid w:val="000E2110"/>
    <w:rsid w:val="00115DE9"/>
    <w:rsid w:val="00157C19"/>
    <w:rsid w:val="001A3FFE"/>
    <w:rsid w:val="00295F29"/>
    <w:rsid w:val="002C42DA"/>
    <w:rsid w:val="002D0A84"/>
    <w:rsid w:val="002D6080"/>
    <w:rsid w:val="0036211D"/>
    <w:rsid w:val="003679C6"/>
    <w:rsid w:val="00386A2D"/>
    <w:rsid w:val="003E2378"/>
    <w:rsid w:val="003F3F1C"/>
    <w:rsid w:val="00434341"/>
    <w:rsid w:val="00441086"/>
    <w:rsid w:val="004E4BB7"/>
    <w:rsid w:val="00551352"/>
    <w:rsid w:val="0060014A"/>
    <w:rsid w:val="006230BA"/>
    <w:rsid w:val="00654E29"/>
    <w:rsid w:val="00661EE8"/>
    <w:rsid w:val="006B769A"/>
    <w:rsid w:val="00727002"/>
    <w:rsid w:val="0077021C"/>
    <w:rsid w:val="007830C6"/>
    <w:rsid w:val="007E78F3"/>
    <w:rsid w:val="00801052"/>
    <w:rsid w:val="00813442"/>
    <w:rsid w:val="008475FF"/>
    <w:rsid w:val="008B2850"/>
    <w:rsid w:val="0090567D"/>
    <w:rsid w:val="009200AB"/>
    <w:rsid w:val="00922621"/>
    <w:rsid w:val="0097163C"/>
    <w:rsid w:val="00975E71"/>
    <w:rsid w:val="00A923D6"/>
    <w:rsid w:val="00A954A4"/>
    <w:rsid w:val="00B06725"/>
    <w:rsid w:val="00B6522A"/>
    <w:rsid w:val="00B70541"/>
    <w:rsid w:val="00B75E2A"/>
    <w:rsid w:val="00B90C41"/>
    <w:rsid w:val="00BC6994"/>
    <w:rsid w:val="00BF5BEE"/>
    <w:rsid w:val="00C10896"/>
    <w:rsid w:val="00C27836"/>
    <w:rsid w:val="00CD1201"/>
    <w:rsid w:val="00CE165A"/>
    <w:rsid w:val="00D7212C"/>
    <w:rsid w:val="00D77804"/>
    <w:rsid w:val="00DA4614"/>
    <w:rsid w:val="00DB6E97"/>
    <w:rsid w:val="00E57C56"/>
    <w:rsid w:val="00E701DC"/>
    <w:rsid w:val="00E75E35"/>
    <w:rsid w:val="00E76EB4"/>
    <w:rsid w:val="00E8768A"/>
    <w:rsid w:val="00EC12EA"/>
    <w:rsid w:val="00F12B79"/>
    <w:rsid w:val="00F71CAB"/>
    <w:rsid w:val="00F747BB"/>
    <w:rsid w:val="00FC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BF522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442"/>
    <w:pPr>
      <w:spacing w:after="200"/>
    </w:pPr>
    <w:rPr>
      <w:rFonts w:asciiTheme="minorHAnsi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D120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442"/>
    <w:pPr>
      <w:spacing w:after="200"/>
    </w:pPr>
    <w:rPr>
      <w:rFonts w:asciiTheme="minorHAnsi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D1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170</Characters>
  <Application>Microsoft Macintosh Word</Application>
  <DocSecurity>0</DocSecurity>
  <Lines>1</Lines>
  <Paragraphs>1</Paragraphs>
  <ScaleCrop>false</ScaleCrop>
  <Company>USDA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CORONA</dc:creator>
  <cp:keywords/>
  <dc:description/>
  <cp:lastModifiedBy>MIGUEL CORONA</cp:lastModifiedBy>
  <cp:revision>3</cp:revision>
  <dcterms:created xsi:type="dcterms:W3CDTF">2013-05-23T19:43:00Z</dcterms:created>
  <dcterms:modified xsi:type="dcterms:W3CDTF">2013-05-25T02:24:00Z</dcterms:modified>
</cp:coreProperties>
</file>