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Optimized tool selection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好的，我来执行推送！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Ran terminal command: git remote add origin </w:t>
      </w:r>
      <w:proofErr w:type="gram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https://github.com/wuronghuiyh-del/gaosan-review.git ;</w:t>
      </w:r>
      <w:proofErr w:type="gram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git branch -M master ; git push -u origin master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Ran terminal command: git remote -</w:t>
      </w:r>
      <w:proofErr w:type="gram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v ;</w:t>
      </w:r>
      <w:proofErr w:type="gram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git status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Ran terminal command: git push -u origin master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 w:hint="eastAsia"/>
          <w:bCs/>
          <w:color w:val="1F2328"/>
          <w:kern w:val="0"/>
          <w:sz w:val="24"/>
          <w:szCs w:val="24"/>
        </w:rPr>
        <w:t>可能正在等待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GitHub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认证，让我查看是否完成：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Ran terminal command: git log --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oneline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-</w:t>
      </w:r>
      <w:proofErr w:type="gram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1 ;</w:t>
      </w:r>
      <w:proofErr w:type="gram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git branch -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vv</w:t>
      </w:r>
      <w:proofErr w:type="spellEnd"/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 w:hint="eastAsia"/>
          <w:bCs/>
          <w:color w:val="1F2328"/>
          <w:kern w:val="0"/>
          <w:sz w:val="24"/>
          <w:szCs w:val="24"/>
        </w:rPr>
        <w:t>看起来推送正在等待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GitHub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认证（用户名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/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密码）。让我帮你用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Token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方式推送，你准备好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GitHub Token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了吗？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 w:hint="eastAsia"/>
          <w:bCs/>
          <w:color w:val="1F2328"/>
          <w:kern w:val="0"/>
          <w:sz w:val="24"/>
          <w:szCs w:val="24"/>
        </w:rPr>
        <w:t>已提出一个问题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(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github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-token)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Ran terminal command: git ls-remote origin 2&gt;&amp;1 | Out-String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Ran terminal command: Get-Process git* -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ErrorAction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SilentlyContinue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| Stop-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lastRenderedPageBreak/>
        <w:t>Process -Force -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ErrorAction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SilentlyContinue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; Write-Output "Cleaned up git processes"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Ran terminal command: curl.exe -s -o NUL -w "%{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http_code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}" "https://api.github.com/repos/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wuronghuiyh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-del/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gaosan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-review" 2&gt;&amp;1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GitHub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上还没有创建仓库（返回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404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）。我来帮你打开创建页面，你先在浏览器中创建好，我再帮你推送。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Opened [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浏览器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](vscode-browser:/53c97ec5-ec3e-42ba-9a77-70cc48485f3d?vscodeLinkType=browser)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 w:hint="eastAsia"/>
          <w:bCs/>
          <w:color w:val="1F2328"/>
          <w:kern w:val="0"/>
          <w:sz w:val="24"/>
          <w:szCs w:val="24"/>
        </w:rPr>
        <w:t>由于你暂时不在，我先把需要做的步骤整理好，你回来按步骤操作即可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</w:t>
      </w:r>
      <w:r w:rsidRPr="00CF5371">
        <w:rPr>
          <w:rFonts w:ascii="Segoe UI Emoji" w:eastAsia="宋体" w:hAnsi="Segoe UI Emoji" w:cs="Segoe UI Emoji"/>
          <w:bCs/>
          <w:color w:val="1F2328"/>
          <w:kern w:val="0"/>
          <w:sz w:val="24"/>
          <w:szCs w:val="24"/>
        </w:rPr>
        <w:t>👇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---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## </w:t>
      </w:r>
      <w:r w:rsidRPr="00CF5371">
        <w:rPr>
          <w:rFonts w:ascii="Segoe UI Emoji" w:eastAsia="宋体" w:hAnsi="Segoe UI Emoji" w:cs="Segoe UI Emoji"/>
          <w:bCs/>
          <w:color w:val="1F2328"/>
          <w:kern w:val="0"/>
          <w:sz w:val="24"/>
          <w:szCs w:val="24"/>
        </w:rPr>
        <w:t>📋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待你操作：创建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GitHub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仓库并推送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###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第一步：创建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GitHub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空仓库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1.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登录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[github.com/new](https://github.com/new)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2. **Repository name**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填：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`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gaosan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-review`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3. **Description**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可选填：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`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高三第一轮复习资料库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`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lastRenderedPageBreak/>
        <w:t xml:space="preserve">4. **Public / Private** —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选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**Private**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更隐私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5. **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不要勾选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**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任何初始化选项（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README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、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.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gitignore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、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License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）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6.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点击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**Create repository**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###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第二步：创建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Personal Access Token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1.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去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https://github.com/settings/tokens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2.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点击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**Generate new token (classic)**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3.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勾选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**repo**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权限（全选）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4.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生成后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**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复制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Token**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###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第三步：在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VS Code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终端运行推送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 w:hint="eastAsia"/>
          <w:bCs/>
          <w:color w:val="1F2328"/>
          <w:kern w:val="0"/>
          <w:sz w:val="24"/>
          <w:szCs w:val="24"/>
        </w:rPr>
        <w:t>创建完仓库后，回到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VS Code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，在终端（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Ctrl+`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）运行：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```bash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git remote set-</w:t>
      </w:r>
      <w:proofErr w:type="spellStart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url</w:t>
      </w:r>
      <w:proofErr w:type="spellEnd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origin https://&lt;TOKEN&gt;@github.com/wuronghuiyh-del/gaosan-review.git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git push -u origin master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```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 w:hint="eastAsia"/>
          <w:bCs/>
          <w:color w:val="1F2328"/>
          <w:kern w:val="0"/>
          <w:sz w:val="24"/>
          <w:szCs w:val="24"/>
        </w:rPr>
        <w:t>把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`&lt;TOKEN&gt;`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换成你上一步复制的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Token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。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---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### 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完成后效果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 w:hint="eastAsia"/>
          <w:bCs/>
          <w:color w:val="1F2328"/>
          <w:kern w:val="0"/>
          <w:sz w:val="24"/>
          <w:szCs w:val="24"/>
        </w:rPr>
        <w:t>你的复习资料就会出现在：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*</w:t>
      </w:r>
      <w:bookmarkStart w:id="0" w:name="OLE_LINK1"/>
      <w:bookmarkStart w:id="1" w:name="_GoBack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*https://github.com/wuronghuiyh-del/gaosan-review*</w:t>
      </w:r>
      <w:bookmarkEnd w:id="0"/>
      <w:bookmarkEnd w:id="1"/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*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 w:hint="eastAsia"/>
          <w:bCs/>
          <w:color w:val="1F2328"/>
          <w:kern w:val="0"/>
          <w:sz w:val="24"/>
          <w:szCs w:val="24"/>
        </w:rPr>
        <w:t>以后在任何电脑上只需要：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```bash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git clone https://github.com/wuronghuiyh-del/gaosan-review.git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>```</w:t>
      </w:r>
    </w:p>
    <w:p w:rsidR="00CF5371" w:rsidRPr="00CF5371" w:rsidRDefault="00CF5371" w:rsidP="00CF5371">
      <w:pPr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</w:pPr>
    </w:p>
    <w:p w:rsidR="00AE5498" w:rsidRDefault="00CF5371" w:rsidP="00CF5371">
      <w:r w:rsidRPr="00CF5371">
        <w:rPr>
          <w:rFonts w:ascii="Segoe UI" w:eastAsia="宋体" w:hAnsi="Segoe UI" w:cs="Segoe UI" w:hint="eastAsia"/>
          <w:bCs/>
          <w:color w:val="1F2328"/>
          <w:kern w:val="0"/>
          <w:sz w:val="24"/>
          <w:szCs w:val="24"/>
        </w:rPr>
        <w:t>就能同步所有资料啦！需要我帮忙时随时叫我</w:t>
      </w:r>
      <w:r w:rsidRPr="00CF5371">
        <w:rPr>
          <w:rFonts w:ascii="Segoe UI" w:eastAsia="宋体" w:hAnsi="Segoe UI" w:cs="Segoe UI"/>
          <w:bCs/>
          <w:color w:val="1F2328"/>
          <w:kern w:val="0"/>
          <w:sz w:val="24"/>
          <w:szCs w:val="24"/>
        </w:rPr>
        <w:t xml:space="preserve"> </w:t>
      </w:r>
      <w:r w:rsidRPr="00CF5371">
        <w:rPr>
          <w:rFonts w:ascii="Segoe UI Emoji" w:eastAsia="宋体" w:hAnsi="Segoe UI Emoji" w:cs="Segoe UI Emoji"/>
          <w:bCs/>
          <w:color w:val="1F2328"/>
          <w:kern w:val="0"/>
          <w:sz w:val="24"/>
          <w:szCs w:val="24"/>
        </w:rPr>
        <w:t>😊</w:t>
      </w:r>
    </w:p>
    <w:sectPr w:rsidR="00AE54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71"/>
    <w:rsid w:val="007E2ED5"/>
    <w:rsid w:val="00866EC6"/>
    <w:rsid w:val="00CF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2B7303-6531-4B24-86AC-A38108FD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link w:val="Heading2Char"/>
    <w:uiPriority w:val="9"/>
    <w:qFormat/>
    <w:rsid w:val="00CF537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537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prc-components-requiredtext-7ushs">
    <w:name w:val="prc-components-requiredtext-7ushs"/>
    <w:basedOn w:val="DefaultParagraphFont"/>
    <w:rsid w:val="00CF5371"/>
  </w:style>
  <w:style w:type="character" w:customStyle="1" w:styleId="sr-only">
    <w:name w:val="sr-only"/>
    <w:basedOn w:val="DefaultParagraphFont"/>
    <w:rsid w:val="00CF5371"/>
  </w:style>
  <w:style w:type="character" w:customStyle="1" w:styleId="ownerreposelection-moduleseparatoravsdy">
    <w:name w:val="ownerreposelection-module__separator__avsdy"/>
    <w:basedOn w:val="DefaultParagraphFont"/>
    <w:rsid w:val="00CF5371"/>
  </w:style>
  <w:style w:type="character" w:customStyle="1" w:styleId="width-full">
    <w:name w:val="width-full"/>
    <w:basedOn w:val="DefaultParagraphFont"/>
    <w:rsid w:val="00CF5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5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216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44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6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Hui Wu</dc:creator>
  <cp:keywords/>
  <dc:description/>
  <cp:lastModifiedBy>Rong Hui Wu</cp:lastModifiedBy>
  <cp:revision>1</cp:revision>
  <dcterms:created xsi:type="dcterms:W3CDTF">2026-06-03T00:51:00Z</dcterms:created>
  <dcterms:modified xsi:type="dcterms:W3CDTF">2026-06-03T00:59:00Z</dcterms:modified>
</cp:coreProperties>
</file>