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242"/>
        <w:gridCol w:w="3906"/>
      </w:tblGrid>
      <w:tr w:rsidR="00B707D3" w14:paraId="54414144" w14:textId="77777777" w:rsidTr="00353F32">
        <w:tc>
          <w:tcPr>
            <w:tcW w:w="8296" w:type="dxa"/>
            <w:gridSpan w:val="3"/>
          </w:tcPr>
          <w:p w14:paraId="14171304" w14:textId="23582C83" w:rsidR="00B707D3" w:rsidRPr="00B707D3" w:rsidRDefault="00B707D3" w:rsidP="00B6366C">
            <w:pPr>
              <w:rPr>
                <w:b/>
                <w:bCs/>
                <w:sz w:val="28"/>
                <w:szCs w:val="32"/>
              </w:rPr>
            </w:pPr>
            <w:r w:rsidRPr="00B707D3">
              <w:rPr>
                <w:b/>
                <w:bCs/>
                <w:sz w:val="28"/>
                <w:szCs w:val="32"/>
              </w:rPr>
              <w:t>SQL</w:t>
            </w:r>
          </w:p>
        </w:tc>
      </w:tr>
      <w:tr w:rsidR="00B6366C" w14:paraId="1D3BAB44" w14:textId="77777777" w:rsidTr="00F4701A">
        <w:tc>
          <w:tcPr>
            <w:tcW w:w="4390" w:type="dxa"/>
            <w:gridSpan w:val="2"/>
          </w:tcPr>
          <w:p w14:paraId="3D0728F2" w14:textId="77777777" w:rsidR="00B6366C" w:rsidRPr="00B6366C" w:rsidRDefault="00B6366C" w:rsidP="00B6366C">
            <w:r w:rsidRPr="00B6366C">
              <w:rPr>
                <w:b/>
                <w:bCs/>
              </w:rPr>
              <w:t>proc</w:t>
            </w:r>
            <w:r w:rsidRPr="00B6366C">
              <w:t xml:space="preserve"> </w:t>
            </w:r>
            <w:r w:rsidRPr="00B6366C">
              <w:rPr>
                <w:b/>
                <w:bCs/>
              </w:rPr>
              <w:t>sql;</w:t>
            </w:r>
          </w:p>
          <w:p w14:paraId="56BA9F75" w14:textId="77777777" w:rsidR="00B6366C" w:rsidRPr="00B6366C" w:rsidRDefault="00B6366C" w:rsidP="00B6366C">
            <w:r w:rsidRPr="00B6366C">
              <w:rPr>
                <w:b/>
                <w:bCs/>
              </w:rPr>
              <w:t>create</w:t>
            </w:r>
            <w:r w:rsidRPr="00B6366C">
              <w:t xml:space="preserve"> </w:t>
            </w:r>
            <w:r w:rsidRPr="00B6366C">
              <w:rPr>
                <w:b/>
                <w:bCs/>
              </w:rPr>
              <w:t>table</w:t>
            </w:r>
            <w:r w:rsidRPr="00B6366C">
              <w:t xml:space="preserve"> sql_base </w:t>
            </w:r>
            <w:r w:rsidRPr="00B6366C">
              <w:rPr>
                <w:b/>
                <w:bCs/>
              </w:rPr>
              <w:t>as</w:t>
            </w:r>
          </w:p>
          <w:p w14:paraId="508439A6" w14:textId="77777777" w:rsidR="00B6366C" w:rsidRPr="00B6366C" w:rsidRDefault="00B6366C" w:rsidP="00B6366C">
            <w:r w:rsidRPr="00B6366C">
              <w:rPr>
                <w:b/>
                <w:bCs/>
              </w:rPr>
              <w:t>select</w:t>
            </w:r>
            <w:r w:rsidRPr="00B6366C">
              <w:t xml:space="preserve"> name </w:t>
            </w:r>
            <w:r w:rsidRPr="00B6366C">
              <w:rPr>
                <w:b/>
                <w:bCs/>
              </w:rPr>
              <w:t>label</w:t>
            </w:r>
            <w:r w:rsidRPr="00B6366C">
              <w:t>="name</w:t>
            </w:r>
            <w:r w:rsidRPr="00B6366C">
              <w:rPr>
                <w:rFonts w:hint="eastAsia"/>
              </w:rPr>
              <w:t>标签</w:t>
            </w:r>
            <w:r w:rsidRPr="00B6366C">
              <w:t>", sex,</w:t>
            </w:r>
          </w:p>
          <w:p w14:paraId="7BA46F97" w14:textId="77777777" w:rsidR="00B6366C" w:rsidRPr="00B6366C" w:rsidRDefault="00B6366C" w:rsidP="00B6366C">
            <w:r w:rsidRPr="00B6366C">
              <w:t xml:space="preserve">(weight*0.4536)/((height*0.0254)**2)as bmi </w:t>
            </w:r>
          </w:p>
          <w:p w14:paraId="6E59EF56" w14:textId="77777777" w:rsidR="00B6366C" w:rsidRPr="00B6366C" w:rsidRDefault="00B6366C" w:rsidP="00B6366C">
            <w:r w:rsidRPr="00B6366C">
              <w:rPr>
                <w:b/>
                <w:bCs/>
              </w:rPr>
              <w:t>label</w:t>
            </w:r>
            <w:r w:rsidRPr="00B6366C">
              <w:t>="bmi</w:t>
            </w:r>
            <w:r w:rsidRPr="00B6366C">
              <w:rPr>
                <w:rFonts w:hint="eastAsia"/>
              </w:rPr>
              <w:t>标签</w:t>
            </w:r>
            <w:r w:rsidRPr="00B6366C">
              <w:t xml:space="preserve">" </w:t>
            </w:r>
            <w:r w:rsidRPr="00B6366C">
              <w:rPr>
                <w:b/>
                <w:bCs/>
              </w:rPr>
              <w:t>format</w:t>
            </w:r>
            <w:r w:rsidRPr="00B6366C">
              <w:t xml:space="preserve">=5.2, </w:t>
            </w:r>
          </w:p>
          <w:p w14:paraId="0B3F9D46" w14:textId="77777777" w:rsidR="00B6366C" w:rsidRPr="00B6366C" w:rsidRDefault="00B6366C" w:rsidP="00B6366C">
            <w:pPr>
              <w:rPr>
                <w:b/>
                <w:bCs/>
              </w:rPr>
            </w:pPr>
            <w:r w:rsidRPr="00B6366C">
              <w:rPr>
                <w:b/>
                <w:bCs/>
              </w:rPr>
              <w:t>case</w:t>
            </w:r>
          </w:p>
          <w:p w14:paraId="2281309E" w14:textId="77777777" w:rsidR="00B6366C" w:rsidRPr="00B6366C" w:rsidRDefault="00B6366C" w:rsidP="00B6366C">
            <w:r w:rsidRPr="00B6366C">
              <w:rPr>
                <w:b/>
                <w:bCs/>
              </w:rPr>
              <w:t>when</w:t>
            </w:r>
            <w:r w:rsidRPr="00B6366C">
              <w:t xml:space="preserve"> </w:t>
            </w:r>
            <w:r w:rsidRPr="00B6366C">
              <w:rPr>
                <w:highlight w:val="cyan"/>
              </w:rPr>
              <w:t>calculated</w:t>
            </w:r>
            <w:r w:rsidRPr="00B6366C">
              <w:t xml:space="preserve"> bmi&lt;16 </w:t>
            </w:r>
            <w:r w:rsidRPr="00B6366C">
              <w:rPr>
                <w:b/>
                <w:bCs/>
              </w:rPr>
              <w:t>then</w:t>
            </w:r>
            <w:r w:rsidRPr="00B6366C">
              <w:t xml:space="preserve"> "</w:t>
            </w:r>
            <w:r w:rsidRPr="00B6366C">
              <w:rPr>
                <w:rFonts w:hint="eastAsia"/>
              </w:rPr>
              <w:t>低</w:t>
            </w:r>
            <w:r w:rsidRPr="00B6366C">
              <w:t>"</w:t>
            </w:r>
          </w:p>
          <w:p w14:paraId="5132DAFD" w14:textId="77777777" w:rsidR="00B6366C" w:rsidRPr="00B6366C" w:rsidRDefault="00B6366C" w:rsidP="00B6366C">
            <w:r w:rsidRPr="00B6366C">
              <w:t>when 16&lt;=calculated bmi&lt;=18 then "</w:t>
            </w:r>
            <w:r w:rsidRPr="00B6366C">
              <w:rPr>
                <w:rFonts w:hint="eastAsia"/>
              </w:rPr>
              <w:t>中</w:t>
            </w:r>
            <w:r w:rsidRPr="00B6366C">
              <w:t>"</w:t>
            </w:r>
          </w:p>
          <w:p w14:paraId="27080197" w14:textId="77777777" w:rsidR="00B6366C" w:rsidRPr="00B6366C" w:rsidRDefault="00B6366C" w:rsidP="00B6366C">
            <w:r w:rsidRPr="00B6366C">
              <w:t>when calculated bmi&gt;18 then "</w:t>
            </w:r>
            <w:r w:rsidRPr="00B6366C">
              <w:rPr>
                <w:rFonts w:hint="eastAsia"/>
              </w:rPr>
              <w:t>高</w:t>
            </w:r>
            <w:r w:rsidRPr="00B6366C">
              <w:t>"</w:t>
            </w:r>
          </w:p>
          <w:p w14:paraId="7931C3FC" w14:textId="77777777" w:rsidR="00B6366C" w:rsidRPr="00B6366C" w:rsidRDefault="00B6366C" w:rsidP="00B6366C">
            <w:r w:rsidRPr="00B6366C">
              <w:rPr>
                <w:b/>
                <w:bCs/>
              </w:rPr>
              <w:t>else</w:t>
            </w:r>
            <w:r w:rsidRPr="00B6366C">
              <w:t xml:space="preserve"> "NA"</w:t>
            </w:r>
          </w:p>
          <w:p w14:paraId="05389B5A" w14:textId="77777777" w:rsidR="00B6366C" w:rsidRPr="00B6366C" w:rsidRDefault="00B6366C" w:rsidP="00B6366C">
            <w:r w:rsidRPr="00B6366C">
              <w:rPr>
                <w:b/>
                <w:bCs/>
              </w:rPr>
              <w:t>end as</w:t>
            </w:r>
            <w:r w:rsidRPr="00B6366C">
              <w:t xml:space="preserve"> bmilevel</w:t>
            </w:r>
          </w:p>
          <w:p w14:paraId="67AC8876" w14:textId="77777777" w:rsidR="00B6366C" w:rsidRPr="00B6366C" w:rsidRDefault="00B6366C" w:rsidP="00B6366C">
            <w:r w:rsidRPr="00B6366C">
              <w:t xml:space="preserve">from sashelp.class </w:t>
            </w:r>
          </w:p>
          <w:p w14:paraId="60FBFC9E" w14:textId="77777777" w:rsidR="00B6366C" w:rsidRPr="00B6366C" w:rsidRDefault="00B6366C" w:rsidP="00B6366C">
            <w:r w:rsidRPr="00B6366C">
              <w:t>/*calculated bmi*/ /*where</w:t>
            </w:r>
            <w:r w:rsidRPr="00B6366C">
              <w:rPr>
                <w:rFonts w:hint="eastAsia"/>
              </w:rPr>
              <w:t>语句以及</w:t>
            </w:r>
            <w:r w:rsidRPr="00B6366C">
              <w:t>case</w:t>
            </w:r>
            <w:r w:rsidRPr="00B6366C">
              <w:rPr>
                <w:rFonts w:hint="eastAsia"/>
              </w:rPr>
              <w:t>语句会优先于</w:t>
            </w:r>
            <w:r w:rsidRPr="00B6366C">
              <w:t>select</w:t>
            </w:r>
            <w:r w:rsidRPr="00B6366C">
              <w:rPr>
                <w:rFonts w:hint="eastAsia"/>
              </w:rPr>
              <w:t>语句</w:t>
            </w:r>
            <w:r w:rsidRPr="00B6366C">
              <w:t>,</w:t>
            </w:r>
            <w:r w:rsidRPr="00B6366C">
              <w:rPr>
                <w:rFonts w:hint="eastAsia"/>
              </w:rPr>
              <w:t>新计算出来的变量用</w:t>
            </w:r>
            <w:r w:rsidRPr="00B6366C">
              <w:t>calculated</w:t>
            </w:r>
            <w:r w:rsidRPr="00B6366C">
              <w:rPr>
                <w:rFonts w:hint="eastAsia"/>
              </w:rPr>
              <w:t>来进行筛选</w:t>
            </w:r>
            <w:r w:rsidRPr="00B6366C">
              <w:t>*/</w:t>
            </w:r>
          </w:p>
          <w:p w14:paraId="3E172CDD" w14:textId="77777777" w:rsidR="00B6366C" w:rsidRPr="00B6366C" w:rsidRDefault="00B6366C" w:rsidP="00B6366C">
            <w:r w:rsidRPr="00B6366C">
              <w:rPr>
                <w:b/>
                <w:bCs/>
              </w:rPr>
              <w:t xml:space="preserve">order by </w:t>
            </w:r>
            <w:r w:rsidRPr="00B6366C">
              <w:t>bmi desc;</w:t>
            </w:r>
          </w:p>
          <w:p w14:paraId="5CA3467B" w14:textId="171401EA" w:rsidR="00B6366C" w:rsidRDefault="00B6366C">
            <w:r w:rsidRPr="00B6366C">
              <w:rPr>
                <w:b/>
                <w:bCs/>
              </w:rPr>
              <w:t>quit</w:t>
            </w:r>
            <w:r w:rsidRPr="00B6366C">
              <w:t>;</w:t>
            </w:r>
          </w:p>
        </w:tc>
        <w:tc>
          <w:tcPr>
            <w:tcW w:w="3906" w:type="dxa"/>
          </w:tcPr>
          <w:p w14:paraId="3292899B" w14:textId="77777777" w:rsidR="00B6366C" w:rsidRPr="00B6366C" w:rsidRDefault="00B6366C" w:rsidP="00B6366C">
            <w:pPr>
              <w:rPr>
                <w:b/>
                <w:bCs/>
              </w:rPr>
            </w:pPr>
            <w:r w:rsidRPr="00B6366C">
              <w:rPr>
                <w:b/>
                <w:bCs/>
              </w:rPr>
              <w:t>proc sql;</w:t>
            </w:r>
          </w:p>
          <w:p w14:paraId="3AB5D3D4" w14:textId="77777777" w:rsidR="00B6366C" w:rsidRPr="00B6366C" w:rsidRDefault="00B6366C" w:rsidP="00B6366C">
            <w:r w:rsidRPr="00B6366C">
              <w:rPr>
                <w:b/>
                <w:bCs/>
              </w:rPr>
              <w:t>select</w:t>
            </w:r>
            <w:r w:rsidRPr="00B6366C">
              <w:t xml:space="preserve"> Subsidiary, count(product) as n </w:t>
            </w:r>
            <w:r w:rsidRPr="00B6366C">
              <w:rPr>
                <w:b/>
                <w:bCs/>
              </w:rPr>
              <w:t>label</w:t>
            </w:r>
            <w:r w:rsidRPr="00B6366C">
              <w:t>="</w:t>
            </w:r>
            <w:r w:rsidRPr="00B6366C">
              <w:rPr>
                <w:rFonts w:hint="eastAsia"/>
              </w:rPr>
              <w:t>产品种类数</w:t>
            </w:r>
            <w:r w:rsidRPr="00B6366C">
              <w:t>" from sashelp.shoes</w:t>
            </w:r>
          </w:p>
          <w:p w14:paraId="6C8C41A8" w14:textId="77777777" w:rsidR="00B6366C" w:rsidRPr="00B6366C" w:rsidRDefault="00B6366C" w:rsidP="00B6366C">
            <w:r w:rsidRPr="00B6366C">
              <w:rPr>
                <w:b/>
                <w:bCs/>
              </w:rPr>
              <w:t>group by</w:t>
            </w:r>
            <w:r w:rsidRPr="00B6366C">
              <w:t xml:space="preserve"> Subsidiary</w:t>
            </w:r>
          </w:p>
          <w:p w14:paraId="5BBFBB79" w14:textId="77777777" w:rsidR="00B6366C" w:rsidRPr="00B6366C" w:rsidRDefault="00B6366C" w:rsidP="00B6366C">
            <w:r w:rsidRPr="00B6366C">
              <w:t xml:space="preserve">having n&gt;6 /*having </w:t>
            </w:r>
            <w:r w:rsidRPr="00B6366C">
              <w:rPr>
                <w:rFonts w:hint="eastAsia"/>
              </w:rPr>
              <w:t>筛选的是分组数据，受</w:t>
            </w:r>
            <w:r w:rsidRPr="00B6366C">
              <w:t>group by</w:t>
            </w:r>
            <w:r w:rsidRPr="00B6366C">
              <w:rPr>
                <w:rFonts w:hint="eastAsia"/>
              </w:rPr>
              <w:t>影响；</w:t>
            </w:r>
            <w:r w:rsidRPr="00B6366C">
              <w:t>where</w:t>
            </w:r>
            <w:r w:rsidRPr="00B6366C">
              <w:rPr>
                <w:rFonts w:hint="eastAsia"/>
              </w:rPr>
              <w:t>用于筛选行，不受</w:t>
            </w:r>
            <w:r w:rsidRPr="00B6366C">
              <w:t>group by</w:t>
            </w:r>
            <w:r w:rsidRPr="00B6366C">
              <w:rPr>
                <w:rFonts w:hint="eastAsia"/>
              </w:rPr>
              <w:t>影响</w:t>
            </w:r>
            <w:r w:rsidRPr="00B6366C">
              <w:t>*/</w:t>
            </w:r>
          </w:p>
          <w:p w14:paraId="6587EAF2" w14:textId="77777777" w:rsidR="00B6366C" w:rsidRPr="00B6366C" w:rsidRDefault="00B6366C" w:rsidP="00B6366C">
            <w:r w:rsidRPr="00B6366C">
              <w:t>order by n desc;</w:t>
            </w:r>
          </w:p>
          <w:p w14:paraId="2A4D2586" w14:textId="77777777" w:rsidR="00B6366C" w:rsidRPr="00B6366C" w:rsidRDefault="00B6366C" w:rsidP="00B6366C">
            <w:r w:rsidRPr="00B6366C">
              <w:t>quit;</w:t>
            </w:r>
          </w:p>
          <w:p w14:paraId="07734979" w14:textId="77777777" w:rsidR="00B6366C" w:rsidRDefault="00B6366C"/>
          <w:p w14:paraId="2CFE7295" w14:textId="77777777" w:rsidR="00B6366C" w:rsidRPr="00B6366C" w:rsidRDefault="00B6366C" w:rsidP="00B6366C">
            <w:pPr>
              <w:rPr>
                <w:b/>
                <w:bCs/>
              </w:rPr>
            </w:pPr>
            <w:r w:rsidRPr="00B6366C">
              <w:rPr>
                <w:b/>
                <w:bCs/>
              </w:rPr>
              <w:t>proc sql;</w:t>
            </w:r>
          </w:p>
          <w:p w14:paraId="387E7E7E" w14:textId="77777777" w:rsidR="00B6366C" w:rsidRPr="00B6366C" w:rsidRDefault="00B6366C" w:rsidP="00B6366C">
            <w:r w:rsidRPr="00B6366C">
              <w:rPr>
                <w:b/>
                <w:bCs/>
              </w:rPr>
              <w:t>select</w:t>
            </w:r>
            <w:r w:rsidRPr="00B6366C">
              <w:t xml:space="preserve"> Region,Product,sum(Sales) as total_sale </w:t>
            </w:r>
            <w:r w:rsidRPr="00B6366C">
              <w:rPr>
                <w:b/>
                <w:bCs/>
              </w:rPr>
              <w:t>label</w:t>
            </w:r>
            <w:r w:rsidRPr="00B6366C">
              <w:t>="</w:t>
            </w:r>
            <w:r w:rsidRPr="00B6366C">
              <w:rPr>
                <w:rFonts w:hint="eastAsia"/>
              </w:rPr>
              <w:t>产品销售额</w:t>
            </w:r>
            <w:r w:rsidRPr="00B6366C">
              <w:t>"</w:t>
            </w:r>
          </w:p>
          <w:p w14:paraId="67C782BC" w14:textId="77777777" w:rsidR="00B6366C" w:rsidRPr="00B6366C" w:rsidRDefault="00B6366C" w:rsidP="00B6366C">
            <w:r w:rsidRPr="00B6366C">
              <w:rPr>
                <w:b/>
                <w:bCs/>
              </w:rPr>
              <w:t>from</w:t>
            </w:r>
            <w:r w:rsidRPr="00B6366C">
              <w:t xml:space="preserve"> sashelp.shoes</w:t>
            </w:r>
          </w:p>
          <w:p w14:paraId="6BEF53C4" w14:textId="77777777" w:rsidR="00B6366C" w:rsidRPr="00B6366C" w:rsidRDefault="00B6366C" w:rsidP="00B6366C">
            <w:r w:rsidRPr="00B6366C">
              <w:rPr>
                <w:b/>
                <w:bCs/>
              </w:rPr>
              <w:t>group by</w:t>
            </w:r>
            <w:r w:rsidRPr="00B6366C">
              <w:t xml:space="preserve"> Region,Product</w:t>
            </w:r>
          </w:p>
          <w:p w14:paraId="576D6E81" w14:textId="77777777" w:rsidR="00B6366C" w:rsidRPr="00B6366C" w:rsidRDefault="00B6366C" w:rsidP="00B6366C">
            <w:r w:rsidRPr="00B6366C">
              <w:rPr>
                <w:b/>
                <w:bCs/>
              </w:rPr>
              <w:t>order by</w:t>
            </w:r>
            <w:r w:rsidRPr="00B6366C">
              <w:t xml:space="preserve"> Region,total_sale desc; /*</w:t>
            </w:r>
            <w:r w:rsidRPr="00B6366C">
              <w:rPr>
                <w:rFonts w:hint="eastAsia"/>
              </w:rPr>
              <w:t>在</w:t>
            </w:r>
            <w:r w:rsidRPr="00B6366C">
              <w:t>region</w:t>
            </w:r>
            <w:r w:rsidRPr="00B6366C">
              <w:rPr>
                <w:rFonts w:hint="eastAsia"/>
              </w:rPr>
              <w:t>下哪种产品销售额最大，如果只</w:t>
            </w:r>
            <w:r w:rsidRPr="00B6366C">
              <w:t>order total_sale</w:t>
            </w:r>
            <w:r w:rsidRPr="00B6366C">
              <w:rPr>
                <w:rFonts w:hint="eastAsia"/>
              </w:rPr>
              <w:t>，则汇总的是全部的</w:t>
            </w:r>
            <w:r w:rsidRPr="00B6366C">
              <w:t>sale*/</w:t>
            </w:r>
          </w:p>
          <w:p w14:paraId="7ED3C50E" w14:textId="54753DC4" w:rsidR="00B6366C" w:rsidRPr="00B6366C" w:rsidRDefault="00B6366C">
            <w:r w:rsidRPr="00B6366C">
              <w:t>quit</w:t>
            </w:r>
            <w:r>
              <w:t>;</w:t>
            </w:r>
          </w:p>
        </w:tc>
      </w:tr>
      <w:tr w:rsidR="00B6366C" w14:paraId="033F71AF" w14:textId="77777777" w:rsidTr="00F4701A">
        <w:tc>
          <w:tcPr>
            <w:tcW w:w="4390" w:type="dxa"/>
            <w:gridSpan w:val="2"/>
          </w:tcPr>
          <w:p w14:paraId="307866CA" w14:textId="77777777" w:rsidR="00B6366C" w:rsidRPr="00B6366C" w:rsidRDefault="00B6366C" w:rsidP="00B6366C">
            <w:r w:rsidRPr="00B6366C">
              <w:t>/* SQL</w:t>
            </w:r>
            <w:r w:rsidRPr="00B6366C">
              <w:rPr>
                <w:rFonts w:hint="eastAsia"/>
              </w:rPr>
              <w:t>横向合并数据</w:t>
            </w:r>
            <w:r w:rsidRPr="00B6366C">
              <w:t xml:space="preserve"> */</w:t>
            </w:r>
          </w:p>
          <w:p w14:paraId="160C2D73" w14:textId="77777777" w:rsidR="00B6366C" w:rsidRPr="00B6366C" w:rsidRDefault="00B6366C" w:rsidP="00B6366C">
            <w:r w:rsidRPr="00B6366C">
              <w:t>libname scores xlsx "/home/u64080144/SQL/Score.xlsx";</w:t>
            </w:r>
          </w:p>
          <w:p w14:paraId="6C3854FD" w14:textId="77777777" w:rsidR="00B6366C" w:rsidRPr="00B6366C" w:rsidRDefault="00B6366C" w:rsidP="00B6366C">
            <w:r w:rsidRPr="00B6366C">
              <w:t>proc sql number;</w:t>
            </w:r>
          </w:p>
          <w:p w14:paraId="4821614D" w14:textId="77777777" w:rsidR="00B6366C" w:rsidRPr="00B6366C" w:rsidRDefault="00B6366C" w:rsidP="00B6366C">
            <w:r w:rsidRPr="00B6366C">
              <w:t>/* number</w:t>
            </w:r>
            <w:r w:rsidRPr="00B6366C">
              <w:rPr>
                <w:rFonts w:hint="eastAsia"/>
              </w:rPr>
              <w:t>在最开始添加列，表示行索引</w:t>
            </w:r>
            <w:r w:rsidRPr="00B6366C">
              <w:t xml:space="preserve"> */</w:t>
            </w:r>
          </w:p>
          <w:p w14:paraId="439E9652" w14:textId="77777777" w:rsidR="00B6366C" w:rsidRPr="00B6366C" w:rsidRDefault="00B6366C" w:rsidP="00B6366C">
            <w:r w:rsidRPr="00B6366C">
              <w:t>create table scores.test123 as</w:t>
            </w:r>
          </w:p>
          <w:p w14:paraId="35F9AF57" w14:textId="77777777" w:rsidR="00B6366C" w:rsidRPr="00B6366C" w:rsidRDefault="00B6366C" w:rsidP="00B6366C">
            <w:r w:rsidRPr="00B6366C">
              <w:t xml:space="preserve">select </w:t>
            </w:r>
            <w:r w:rsidRPr="00B6366C">
              <w:rPr>
                <w:highlight w:val="cyan"/>
              </w:rPr>
              <w:t>coalesce(a.name,b.name)</w:t>
            </w:r>
            <w:r w:rsidRPr="00B6366C">
              <w:t xml:space="preserve"> as name,sex,age,exam,Chinese,Math,English</w:t>
            </w:r>
          </w:p>
          <w:p w14:paraId="46C8777E" w14:textId="77777777" w:rsidR="00B6366C" w:rsidRPr="00B6366C" w:rsidRDefault="00B6366C" w:rsidP="00B6366C">
            <w:r w:rsidRPr="00B6366C">
              <w:t xml:space="preserve">/* coalesce </w:t>
            </w:r>
            <w:r w:rsidRPr="00B6366C">
              <w:rPr>
                <w:rFonts w:hint="eastAsia"/>
              </w:rPr>
              <w:t>相当于</w:t>
            </w:r>
            <w:r w:rsidRPr="00B6366C">
              <w:t xml:space="preserve"> a.name</w:t>
            </w:r>
            <w:r w:rsidRPr="00B6366C">
              <w:rPr>
                <w:rFonts w:hint="eastAsia"/>
              </w:rPr>
              <w:t>，因为两个表都有</w:t>
            </w:r>
            <w:r w:rsidRPr="00B6366C">
              <w:t>name */</w:t>
            </w:r>
          </w:p>
          <w:p w14:paraId="139D0347" w14:textId="77777777" w:rsidR="00B6366C" w:rsidRPr="00B6366C" w:rsidRDefault="00B6366C" w:rsidP="00B6366C">
            <w:r w:rsidRPr="00B6366C">
              <w:t>from scores.classinfo as a</w:t>
            </w:r>
          </w:p>
          <w:p w14:paraId="099380DB" w14:textId="77777777" w:rsidR="00B6366C" w:rsidRPr="00B6366C" w:rsidRDefault="00B6366C" w:rsidP="00B6366C">
            <w:r w:rsidRPr="00B6366C">
              <w:t>left join scores.test1 as b</w:t>
            </w:r>
          </w:p>
          <w:p w14:paraId="7AC2FEAA" w14:textId="77777777" w:rsidR="00B6366C" w:rsidRPr="00B6366C" w:rsidRDefault="00B6366C" w:rsidP="00B6366C">
            <w:r w:rsidRPr="00B6366C">
              <w:t>on a.name = b.name;</w:t>
            </w:r>
          </w:p>
          <w:p w14:paraId="4AC938A4" w14:textId="77777777" w:rsidR="00B6366C" w:rsidRDefault="00B6366C">
            <w:r w:rsidRPr="00B6366C">
              <w:t>quit;</w:t>
            </w:r>
          </w:p>
          <w:p w14:paraId="6BE79DA2" w14:textId="77777777" w:rsidR="00F4701A" w:rsidRDefault="00F4701A"/>
          <w:p w14:paraId="767B97D2" w14:textId="77777777" w:rsidR="003D6248" w:rsidRPr="003D6248" w:rsidRDefault="003D6248" w:rsidP="003D6248">
            <w:r w:rsidRPr="003D6248">
              <w:t>proc sql;</w:t>
            </w:r>
          </w:p>
          <w:p w14:paraId="7E7C4613" w14:textId="77777777" w:rsidR="003D6248" w:rsidRPr="003D6248" w:rsidRDefault="003D6248" w:rsidP="003D6248">
            <w:r w:rsidRPr="003D6248">
              <w:t>create table deltest as</w:t>
            </w:r>
          </w:p>
          <w:p w14:paraId="00995199" w14:textId="77777777" w:rsidR="003D6248" w:rsidRPr="003D6248" w:rsidRDefault="003D6248" w:rsidP="003D6248">
            <w:r w:rsidRPr="003D6248">
              <w:t>select * from scores.test123</w:t>
            </w:r>
          </w:p>
          <w:p w14:paraId="14DC1674" w14:textId="77777777" w:rsidR="003D6248" w:rsidRPr="003D6248" w:rsidRDefault="003D6248" w:rsidP="003D6248">
            <w:r w:rsidRPr="003D6248">
              <w:t>where name ^= "Alfred";</w:t>
            </w:r>
          </w:p>
          <w:p w14:paraId="5A5618A3" w14:textId="49375020" w:rsidR="003D6248" w:rsidRPr="003D6248" w:rsidRDefault="003D6248" w:rsidP="003D6248">
            <w:r w:rsidRPr="003D6248">
              <w:t xml:space="preserve">/* </w:t>
            </w:r>
            <w:r w:rsidRPr="003D6248">
              <w:rPr>
                <w:rFonts w:hint="eastAsia"/>
              </w:rPr>
              <w:t>某一行去除去除</w:t>
            </w:r>
            <w:r w:rsidRPr="003D6248">
              <w:t xml:space="preserve"> */</w:t>
            </w:r>
          </w:p>
          <w:p w14:paraId="33FC08E8" w14:textId="77777777" w:rsidR="003D6248" w:rsidRPr="003D6248" w:rsidRDefault="003D6248" w:rsidP="003D6248">
            <w:r w:rsidRPr="003D6248">
              <w:t>quit;</w:t>
            </w:r>
          </w:p>
          <w:p w14:paraId="152608E0" w14:textId="0D4F143C" w:rsidR="003D6248" w:rsidRDefault="003D6248"/>
        </w:tc>
        <w:tc>
          <w:tcPr>
            <w:tcW w:w="3906" w:type="dxa"/>
          </w:tcPr>
          <w:p w14:paraId="1FA30D77" w14:textId="77777777" w:rsidR="00F4701A" w:rsidRPr="00F4701A" w:rsidRDefault="00F4701A" w:rsidP="00F4701A">
            <w:r w:rsidRPr="00F4701A">
              <w:rPr>
                <w:rFonts w:hint="eastAsia"/>
                <w:highlight w:val="yellow"/>
              </w:rPr>
              <w:lastRenderedPageBreak/>
              <w:t>proc sql</w:t>
            </w:r>
            <w:r w:rsidRPr="00F4701A">
              <w:rPr>
                <w:highlight w:val="yellow"/>
              </w:rPr>
              <w:t xml:space="preserve"> </w:t>
            </w:r>
            <w:r w:rsidRPr="00F4701A">
              <w:rPr>
                <w:rFonts w:hint="eastAsia"/>
                <w:highlight w:val="yellow"/>
              </w:rPr>
              <w:t>outobs</w:t>
            </w:r>
            <w:r w:rsidRPr="00F4701A">
              <w:rPr>
                <w:rFonts w:hint="eastAsia"/>
              </w:rPr>
              <w:t>=5 number;</w:t>
            </w:r>
          </w:p>
          <w:p w14:paraId="4D48569C" w14:textId="77777777" w:rsidR="00F4701A" w:rsidRPr="00F4701A" w:rsidRDefault="00F4701A" w:rsidP="00F4701A">
            <w:r w:rsidRPr="00F4701A">
              <w:rPr>
                <w:highlight w:val="yellow"/>
              </w:rPr>
              <w:t>create table</w:t>
            </w:r>
            <w:r w:rsidRPr="00F4701A">
              <w:t xml:space="preserve"> xx </w:t>
            </w:r>
            <w:r w:rsidRPr="00F4701A">
              <w:rPr>
                <w:highlight w:val="yellow"/>
              </w:rPr>
              <w:t>as</w:t>
            </w:r>
          </w:p>
          <w:p w14:paraId="6B2F8A57" w14:textId="77777777" w:rsidR="00F4701A" w:rsidRPr="00F4701A" w:rsidRDefault="00F4701A" w:rsidP="00F4701A">
            <w:r w:rsidRPr="00F4701A">
              <w:t xml:space="preserve">select col1 </w:t>
            </w:r>
            <w:r w:rsidRPr="00F4701A">
              <w:rPr>
                <w:b/>
                <w:bCs/>
              </w:rPr>
              <w:t>label</w:t>
            </w:r>
            <w:r w:rsidRPr="00F4701A">
              <w:t xml:space="preserve">=" " </w:t>
            </w:r>
            <w:r w:rsidRPr="00F4701A">
              <w:rPr>
                <w:b/>
                <w:bCs/>
              </w:rPr>
              <w:t>format</w:t>
            </w:r>
            <w:r w:rsidRPr="00F4701A">
              <w:t>=6.2, col2, col1/col2 as col3,</w:t>
            </w:r>
            <w:r w:rsidRPr="00F4701A">
              <w:rPr>
                <w:b/>
                <w:bCs/>
              </w:rPr>
              <w:t>compress(upcase</w:t>
            </w:r>
            <w:r w:rsidRPr="00F4701A">
              <w:t>(col4))as col4</w:t>
            </w:r>
          </w:p>
          <w:p w14:paraId="19DB2C7C" w14:textId="77777777" w:rsidR="00F4701A" w:rsidRPr="00F4701A" w:rsidRDefault="00F4701A" w:rsidP="00F4701A">
            <w:r w:rsidRPr="00F4701A">
              <w:rPr>
                <w:highlight w:val="yellow"/>
              </w:rPr>
              <w:t>case</w:t>
            </w:r>
          </w:p>
          <w:p w14:paraId="084654B6" w14:textId="77777777" w:rsidR="00F4701A" w:rsidRPr="00F4701A" w:rsidRDefault="00F4701A" w:rsidP="00F4701A">
            <w:r w:rsidRPr="00F4701A">
              <w:rPr>
                <w:rFonts w:hint="eastAsia"/>
                <w:highlight w:val="yellow"/>
              </w:rPr>
              <w:t>when</w:t>
            </w:r>
            <w:r w:rsidRPr="00F4701A">
              <w:rPr>
                <w:highlight w:val="yellow"/>
              </w:rPr>
              <w:t xml:space="preserve"> </w:t>
            </w:r>
            <w:r w:rsidRPr="00F4701A">
              <w:rPr>
                <w:rFonts w:hint="eastAsia"/>
                <w:highlight w:val="yellow"/>
              </w:rPr>
              <w:t>calculated</w:t>
            </w:r>
            <w:r w:rsidRPr="00F4701A">
              <w:rPr>
                <w:rFonts w:hint="eastAsia"/>
              </w:rPr>
              <w:t xml:space="preserve"> </w:t>
            </w:r>
            <w:r w:rsidRPr="00F4701A">
              <w:t>col3</w:t>
            </w:r>
            <w:r w:rsidRPr="00F4701A">
              <w:rPr>
                <w:rFonts w:hint="eastAsia"/>
              </w:rPr>
              <w:t xml:space="preserve">&lt;3 </w:t>
            </w:r>
            <w:r w:rsidRPr="00F4701A">
              <w:rPr>
                <w:rFonts w:hint="eastAsia"/>
                <w:highlight w:val="yellow"/>
              </w:rPr>
              <w:t>then</w:t>
            </w:r>
            <w:r w:rsidRPr="00F4701A">
              <w:t xml:space="preserve"> “val1"</w:t>
            </w:r>
          </w:p>
          <w:p w14:paraId="0D2C7E6C" w14:textId="77777777" w:rsidR="00F4701A" w:rsidRPr="00F4701A" w:rsidRDefault="00F4701A" w:rsidP="00F4701A">
            <w:r w:rsidRPr="00F4701A">
              <w:t xml:space="preserve">when </w:t>
            </w:r>
            <w:r w:rsidRPr="00F4701A">
              <w:rPr>
                <w:rFonts w:hint="eastAsia"/>
              </w:rPr>
              <w:t xml:space="preserve">calculated </w:t>
            </w:r>
            <w:r w:rsidRPr="00F4701A">
              <w:t>col3&gt;8 then "val2"</w:t>
            </w:r>
          </w:p>
          <w:p w14:paraId="7EFAA077" w14:textId="77777777" w:rsidR="00F4701A" w:rsidRPr="00F4701A" w:rsidRDefault="00F4701A" w:rsidP="00F4701A">
            <w:r w:rsidRPr="00F4701A">
              <w:rPr>
                <w:highlight w:val="yellow"/>
              </w:rPr>
              <w:t>else</w:t>
            </w:r>
            <w:r w:rsidRPr="00F4701A">
              <w:t xml:space="preserve"> “val3"</w:t>
            </w:r>
          </w:p>
          <w:p w14:paraId="6FEAEE03" w14:textId="77777777" w:rsidR="00F4701A" w:rsidRPr="00F4701A" w:rsidRDefault="00F4701A" w:rsidP="00F4701A">
            <w:r w:rsidRPr="00F4701A">
              <w:rPr>
                <w:highlight w:val="yellow"/>
              </w:rPr>
              <w:t>end as</w:t>
            </w:r>
            <w:r w:rsidRPr="00F4701A">
              <w:t xml:space="preserve"> col4</w:t>
            </w:r>
          </w:p>
          <w:p w14:paraId="22B9E1CD" w14:textId="77777777" w:rsidR="00F4701A" w:rsidRPr="00F4701A" w:rsidRDefault="00F4701A" w:rsidP="00F4701A">
            <w:r w:rsidRPr="00F4701A">
              <w:t>from table(keep=col1,col2)</w:t>
            </w:r>
          </w:p>
          <w:p w14:paraId="501840ED" w14:textId="77777777" w:rsidR="00F4701A" w:rsidRPr="00F4701A" w:rsidRDefault="00F4701A" w:rsidP="00F4701A">
            <w:r w:rsidRPr="00F4701A">
              <w:t>group by col1,col2</w:t>
            </w:r>
          </w:p>
          <w:p w14:paraId="4D7F9A90" w14:textId="77777777" w:rsidR="00F4701A" w:rsidRPr="00F4701A" w:rsidRDefault="00F4701A" w:rsidP="00F4701A">
            <w:r w:rsidRPr="00F4701A">
              <w:t>having col1&gt;6</w:t>
            </w:r>
          </w:p>
          <w:p w14:paraId="335977AE" w14:textId="77777777" w:rsidR="00F4701A" w:rsidRPr="00F4701A" w:rsidRDefault="00F4701A" w:rsidP="00F4701A">
            <w:r w:rsidRPr="00F4701A">
              <w:rPr>
                <w:color w:val="FF0000"/>
              </w:rPr>
              <w:t>order by col1,col2 desc;</w:t>
            </w:r>
            <w:r w:rsidRPr="00F4701A">
              <w:t xml:space="preserve"> /*</w:t>
            </w:r>
            <w:r w:rsidRPr="00F4701A">
              <w:rPr>
                <w:rFonts w:hint="eastAsia"/>
              </w:rPr>
              <w:t>在</w:t>
            </w:r>
            <w:r w:rsidRPr="00F4701A">
              <w:t>col1</w:t>
            </w:r>
            <w:r w:rsidRPr="00F4701A">
              <w:rPr>
                <w:rFonts w:hint="eastAsia"/>
              </w:rPr>
              <w:t>排序的情况下对</w:t>
            </w:r>
            <w:r w:rsidRPr="00F4701A">
              <w:t>col2</w:t>
            </w:r>
            <w:r w:rsidRPr="00F4701A">
              <w:rPr>
                <w:rFonts w:hint="eastAsia"/>
              </w:rPr>
              <w:t>排序</w:t>
            </w:r>
            <w:r w:rsidRPr="00F4701A">
              <w:t>*/</w:t>
            </w:r>
          </w:p>
          <w:p w14:paraId="0A51213C" w14:textId="77777777" w:rsidR="00F4701A" w:rsidRPr="00F4701A" w:rsidRDefault="00F4701A" w:rsidP="00F4701A">
            <w:r w:rsidRPr="00F4701A">
              <w:t>quit;</w:t>
            </w:r>
          </w:p>
          <w:p w14:paraId="6F2F438D" w14:textId="77777777" w:rsidR="00B6366C" w:rsidRDefault="00B6366C"/>
        </w:tc>
      </w:tr>
      <w:tr w:rsidR="00B6366C" w14:paraId="1FC90C60" w14:textId="77777777" w:rsidTr="00F4701A">
        <w:tc>
          <w:tcPr>
            <w:tcW w:w="4390" w:type="dxa"/>
            <w:gridSpan w:val="2"/>
          </w:tcPr>
          <w:p w14:paraId="47F49D18" w14:textId="77777777" w:rsidR="00B707D3" w:rsidRPr="00B707D3" w:rsidRDefault="00B707D3" w:rsidP="00B707D3">
            <w:r w:rsidRPr="00B707D3">
              <w:t>/* SQL</w:t>
            </w:r>
            <w:r w:rsidRPr="00B707D3">
              <w:rPr>
                <w:rFonts w:hint="eastAsia"/>
              </w:rPr>
              <w:t>横向合并数据</w:t>
            </w:r>
            <w:r w:rsidRPr="00B707D3">
              <w:t xml:space="preserve"> */</w:t>
            </w:r>
          </w:p>
          <w:p w14:paraId="0E3B6C20" w14:textId="77777777" w:rsidR="00B707D3" w:rsidRPr="00B707D3" w:rsidRDefault="00B707D3" w:rsidP="00B707D3">
            <w:r w:rsidRPr="00B707D3">
              <w:rPr>
                <w:rFonts w:hint="eastAsia"/>
              </w:rPr>
              <w:t>proc</w:t>
            </w:r>
            <w:r w:rsidRPr="00B707D3">
              <w:t xml:space="preserve"> sql;</w:t>
            </w:r>
          </w:p>
          <w:p w14:paraId="18AFC944" w14:textId="77777777" w:rsidR="00B707D3" w:rsidRPr="00B707D3" w:rsidRDefault="00B707D3" w:rsidP="00B707D3">
            <w:r w:rsidRPr="00B707D3">
              <w:t xml:space="preserve">create table table1 as </w:t>
            </w:r>
          </w:p>
          <w:p w14:paraId="2AC8EDAD" w14:textId="77777777" w:rsidR="00B707D3" w:rsidRPr="00B707D3" w:rsidRDefault="00B707D3" w:rsidP="00B707D3">
            <w:r w:rsidRPr="00B707D3">
              <w:t>select coalesce(a.col1,b.col1) as col1,col2,col3</w:t>
            </w:r>
          </w:p>
          <w:p w14:paraId="7952D39F" w14:textId="77777777" w:rsidR="00B707D3" w:rsidRPr="00B707D3" w:rsidRDefault="00B707D3" w:rsidP="00B707D3">
            <w:r w:rsidRPr="00B707D3">
              <w:t>from table1 as a</w:t>
            </w:r>
          </w:p>
          <w:p w14:paraId="798D696D" w14:textId="77777777" w:rsidR="00B707D3" w:rsidRPr="00B707D3" w:rsidRDefault="00B707D3" w:rsidP="00B707D3">
            <w:r w:rsidRPr="00B707D3">
              <w:t>where a.col1 ^= "str"</w:t>
            </w:r>
          </w:p>
          <w:p w14:paraId="411285BD" w14:textId="77777777" w:rsidR="00B707D3" w:rsidRPr="00B707D3" w:rsidRDefault="00B707D3" w:rsidP="00B707D3">
            <w:r w:rsidRPr="00B707D3">
              <w:t>left join table2 as b</w:t>
            </w:r>
          </w:p>
          <w:p w14:paraId="7EA18956" w14:textId="77777777" w:rsidR="00B707D3" w:rsidRPr="00B707D3" w:rsidRDefault="00B707D3" w:rsidP="00B707D3">
            <w:r w:rsidRPr="00B707D3">
              <w:t>on a.col1=b.col1;</w:t>
            </w:r>
          </w:p>
          <w:p w14:paraId="33F90AFC" w14:textId="3F8CBD60" w:rsidR="00B6366C" w:rsidRDefault="00B707D3">
            <w:r w:rsidRPr="00B707D3">
              <w:t>quit;</w:t>
            </w:r>
          </w:p>
        </w:tc>
        <w:tc>
          <w:tcPr>
            <w:tcW w:w="3906" w:type="dxa"/>
          </w:tcPr>
          <w:p w14:paraId="773FA722" w14:textId="77777777" w:rsidR="00B707D3" w:rsidRPr="00B707D3" w:rsidRDefault="00B707D3" w:rsidP="00B707D3">
            <w:r w:rsidRPr="00B707D3">
              <w:t>/* SQL</w:t>
            </w:r>
            <w:r w:rsidRPr="00B707D3">
              <w:rPr>
                <w:rFonts w:hint="eastAsia"/>
              </w:rPr>
              <w:t>纵向合并数据</w:t>
            </w:r>
            <w:r w:rsidRPr="00B707D3">
              <w:t xml:space="preserve"> */</w:t>
            </w:r>
          </w:p>
          <w:p w14:paraId="5FFBA7FB" w14:textId="77777777" w:rsidR="00B707D3" w:rsidRPr="00B707D3" w:rsidRDefault="00B707D3" w:rsidP="00B707D3">
            <w:r w:rsidRPr="00B707D3">
              <w:t>proc sql number;</w:t>
            </w:r>
          </w:p>
          <w:p w14:paraId="54681FEC" w14:textId="77777777" w:rsidR="00B707D3" w:rsidRPr="00B707D3" w:rsidRDefault="00B707D3" w:rsidP="00B707D3">
            <w:r w:rsidRPr="00B707D3">
              <w:t>select Name, Exam,.,Math,English from scores.test1(drop=Chinese)</w:t>
            </w:r>
          </w:p>
          <w:p w14:paraId="399D9579" w14:textId="77777777" w:rsidR="00B707D3" w:rsidRPr="00B707D3" w:rsidRDefault="00B707D3" w:rsidP="00B707D3">
            <w:r w:rsidRPr="00B707D3">
              <w:t>outer union corr</w:t>
            </w:r>
          </w:p>
          <w:p w14:paraId="6D7C1CA5" w14:textId="77777777" w:rsidR="00B707D3" w:rsidRPr="00B707D3" w:rsidRDefault="00B707D3" w:rsidP="00B707D3">
            <w:r w:rsidRPr="00B707D3">
              <w:t>select Name, Exam,Chinese,.,English from scores.test2(drop=Math)</w:t>
            </w:r>
          </w:p>
          <w:p w14:paraId="4D63D00A" w14:textId="77777777" w:rsidR="00B707D3" w:rsidRPr="00B707D3" w:rsidRDefault="00B707D3" w:rsidP="00B707D3">
            <w:r w:rsidRPr="00B707D3">
              <w:t>outer union corr</w:t>
            </w:r>
          </w:p>
          <w:p w14:paraId="0930F145" w14:textId="77777777" w:rsidR="00B707D3" w:rsidRPr="00B707D3" w:rsidRDefault="00B707D3" w:rsidP="00B707D3">
            <w:r w:rsidRPr="00B707D3">
              <w:t>select Name, Exam,Chinese,Math,. from scores.test3(drop=English);</w:t>
            </w:r>
          </w:p>
          <w:p w14:paraId="7427392B" w14:textId="7A027632" w:rsidR="00B6366C" w:rsidRDefault="00B707D3" w:rsidP="00B707D3">
            <w:r w:rsidRPr="00B707D3">
              <w:t>quit;</w:t>
            </w:r>
          </w:p>
        </w:tc>
      </w:tr>
      <w:tr w:rsidR="00B6366C" w14:paraId="731E3E24" w14:textId="77777777" w:rsidTr="00F4701A">
        <w:tc>
          <w:tcPr>
            <w:tcW w:w="4390" w:type="dxa"/>
            <w:gridSpan w:val="2"/>
          </w:tcPr>
          <w:p w14:paraId="7EEC8BF9" w14:textId="5B4DDE4A" w:rsidR="00B6366C" w:rsidRDefault="00C8580B">
            <w:r>
              <w:t>F</w:t>
            </w:r>
            <w:r>
              <w:rPr>
                <w:rFonts w:hint="eastAsia"/>
              </w:rPr>
              <w:t>ormat</w:t>
            </w:r>
          </w:p>
        </w:tc>
        <w:tc>
          <w:tcPr>
            <w:tcW w:w="3906" w:type="dxa"/>
          </w:tcPr>
          <w:p w14:paraId="53C2CC23" w14:textId="77777777" w:rsidR="00B6366C" w:rsidRDefault="00B6366C"/>
        </w:tc>
      </w:tr>
      <w:tr w:rsidR="00B6366C" w14:paraId="4E054C54" w14:textId="77777777" w:rsidTr="00F4701A">
        <w:tc>
          <w:tcPr>
            <w:tcW w:w="4390" w:type="dxa"/>
            <w:gridSpan w:val="2"/>
          </w:tcPr>
          <w:p w14:paraId="668E9AD4" w14:textId="77777777" w:rsidR="00C8580B" w:rsidRDefault="00C8580B" w:rsidP="007E50B5">
            <w:r w:rsidRPr="00C8580B">
              <w:t xml:space="preserve">proc format; </w:t>
            </w:r>
          </w:p>
          <w:p w14:paraId="51EC8046" w14:textId="77777777" w:rsidR="00C8580B" w:rsidRDefault="00C8580B" w:rsidP="007E50B5">
            <w:r w:rsidRPr="00C8580B">
              <w:t xml:space="preserve">value </w:t>
            </w:r>
            <w:r w:rsidRPr="00C8580B">
              <w:rPr>
                <w:highlight w:val="cyan"/>
              </w:rPr>
              <w:t>bmifmt</w:t>
            </w:r>
            <w:r w:rsidRPr="00C8580B">
              <w:t xml:space="preserve"> </w:t>
            </w:r>
          </w:p>
          <w:p w14:paraId="5A7D97C4" w14:textId="77777777" w:rsidR="00C8580B" w:rsidRDefault="00C8580B" w:rsidP="007E50B5">
            <w:r w:rsidRPr="00C8580B">
              <w:t xml:space="preserve">low-18.4 = "Underweight" </w:t>
            </w:r>
          </w:p>
          <w:p w14:paraId="2E9DDCE4" w14:textId="77777777" w:rsidR="00C8580B" w:rsidRDefault="00C8580B" w:rsidP="007E50B5">
            <w:r w:rsidRPr="00C8580B">
              <w:t xml:space="preserve">18.5-24.9 = "Normal" </w:t>
            </w:r>
          </w:p>
          <w:p w14:paraId="3BDDC813" w14:textId="77777777" w:rsidR="00C8580B" w:rsidRDefault="00C8580B" w:rsidP="007E50B5">
            <w:r w:rsidRPr="00C8580B">
              <w:t xml:space="preserve">25-29.9 = "Overweight" </w:t>
            </w:r>
          </w:p>
          <w:p w14:paraId="38D6CAEC" w14:textId="77777777" w:rsidR="00C8580B" w:rsidRDefault="00C8580B" w:rsidP="007E50B5">
            <w:r w:rsidRPr="00C8580B">
              <w:t xml:space="preserve">30-high = "Obese"; </w:t>
            </w:r>
          </w:p>
          <w:p w14:paraId="6A42ECB4" w14:textId="46515280" w:rsidR="00B6366C" w:rsidRDefault="00C8580B" w:rsidP="007E50B5">
            <w:r w:rsidRPr="00C8580B">
              <w:t>run;</w:t>
            </w:r>
          </w:p>
        </w:tc>
        <w:tc>
          <w:tcPr>
            <w:tcW w:w="3906" w:type="dxa"/>
          </w:tcPr>
          <w:p w14:paraId="72DC3549" w14:textId="77777777" w:rsidR="00C8580B" w:rsidRDefault="00C8580B">
            <w:r w:rsidRPr="00C8580B">
              <w:t xml:space="preserve">proc format; </w:t>
            </w:r>
          </w:p>
          <w:p w14:paraId="168A91BF" w14:textId="77777777" w:rsidR="00C8580B" w:rsidRDefault="00C8580B">
            <w:r w:rsidRPr="00C8580B">
              <w:t xml:space="preserve">value </w:t>
            </w:r>
            <w:r w:rsidRPr="00C8580B">
              <w:rPr>
                <w:highlight w:val="cyan"/>
              </w:rPr>
              <w:t>$bmifmt</w:t>
            </w:r>
            <w:r w:rsidRPr="00C8580B">
              <w:t xml:space="preserve"> </w:t>
            </w:r>
          </w:p>
          <w:p w14:paraId="4C467B29" w14:textId="77777777" w:rsidR="00C8580B" w:rsidRDefault="00C8580B">
            <w:r w:rsidRPr="00C8580B">
              <w:t xml:space="preserve">"U" = "Underweight" </w:t>
            </w:r>
          </w:p>
          <w:p w14:paraId="75308839" w14:textId="77777777" w:rsidR="00C8580B" w:rsidRDefault="00C8580B">
            <w:r w:rsidRPr="00C8580B">
              <w:t xml:space="preserve">"N" = "Normal" </w:t>
            </w:r>
          </w:p>
          <w:p w14:paraId="72863776" w14:textId="77777777" w:rsidR="00C8580B" w:rsidRDefault="00C8580B">
            <w:r w:rsidRPr="00C8580B">
              <w:t xml:space="preserve">"O" = "Overweight" </w:t>
            </w:r>
          </w:p>
          <w:p w14:paraId="0A6E1148" w14:textId="77777777" w:rsidR="00C8580B" w:rsidRDefault="00C8580B">
            <w:r w:rsidRPr="00C8580B">
              <w:t xml:space="preserve">"B" = "Obese"; </w:t>
            </w:r>
          </w:p>
          <w:p w14:paraId="247F985F" w14:textId="220A911F" w:rsidR="00B6366C" w:rsidRDefault="00C8580B">
            <w:r w:rsidRPr="00C8580B">
              <w:t>run;</w:t>
            </w:r>
          </w:p>
        </w:tc>
      </w:tr>
      <w:tr w:rsidR="00C8580B" w14:paraId="749F9DE1" w14:textId="77777777" w:rsidTr="00C4640B">
        <w:tc>
          <w:tcPr>
            <w:tcW w:w="8296" w:type="dxa"/>
            <w:gridSpan w:val="3"/>
          </w:tcPr>
          <w:p w14:paraId="1890587E" w14:textId="4E3CD644" w:rsidR="00C8580B" w:rsidRPr="00C8580B" w:rsidRDefault="00C8580B">
            <w:pPr>
              <w:rPr>
                <w:b/>
                <w:bCs/>
                <w:sz w:val="24"/>
                <w:szCs w:val="28"/>
              </w:rPr>
            </w:pPr>
            <w:r w:rsidRPr="00C8580B">
              <w:rPr>
                <w:b/>
                <w:bCs/>
                <w:sz w:val="24"/>
                <w:szCs w:val="28"/>
              </w:rPr>
              <w:t>S</w:t>
            </w:r>
            <w:r w:rsidRPr="00C8580B">
              <w:rPr>
                <w:rFonts w:hint="eastAsia"/>
                <w:b/>
                <w:bCs/>
                <w:sz w:val="24"/>
                <w:szCs w:val="28"/>
              </w:rPr>
              <w:t>ummary</w:t>
            </w:r>
          </w:p>
        </w:tc>
      </w:tr>
      <w:tr w:rsidR="00B6366C" w14:paraId="0B928ADE" w14:textId="77777777" w:rsidTr="00F4701A">
        <w:tc>
          <w:tcPr>
            <w:tcW w:w="4390" w:type="dxa"/>
            <w:gridSpan w:val="2"/>
          </w:tcPr>
          <w:p w14:paraId="62DC0CEB" w14:textId="77777777" w:rsidR="00C8580B" w:rsidRPr="00C8580B" w:rsidRDefault="00C8580B" w:rsidP="00C8580B">
            <w:r w:rsidRPr="00C8580B">
              <w:t xml:space="preserve">proc means  proc univariate  </w:t>
            </w:r>
            <w:r w:rsidRPr="00C8580B">
              <w:rPr>
                <w:rFonts w:hint="eastAsia"/>
              </w:rPr>
              <w:t>定量资料的描述统计</w:t>
            </w:r>
          </w:p>
          <w:p w14:paraId="2EE88989" w14:textId="77777777" w:rsidR="00C8580B" w:rsidRPr="00C8580B" w:rsidRDefault="00C8580B" w:rsidP="00C8580B">
            <w:r w:rsidRPr="00C8580B">
              <w:t>proc means data=sortclass maxdec=2;</w:t>
            </w:r>
          </w:p>
          <w:p w14:paraId="29F11168" w14:textId="77777777" w:rsidR="00C8580B" w:rsidRPr="00C8580B" w:rsidRDefault="00C8580B" w:rsidP="00C8580B">
            <w:r w:rsidRPr="00C8580B">
              <w:t>by sex;</w:t>
            </w:r>
          </w:p>
          <w:p w14:paraId="203584F2" w14:textId="77777777" w:rsidR="00C8580B" w:rsidRPr="00C8580B" w:rsidRDefault="00C8580B" w:rsidP="00C8580B">
            <w:r w:rsidRPr="00C8580B">
              <w:t>var age weight height;</w:t>
            </w:r>
          </w:p>
          <w:p w14:paraId="4039FA4D" w14:textId="77777777" w:rsidR="00C8580B" w:rsidRPr="00C8580B" w:rsidRDefault="00C8580B" w:rsidP="00C8580B">
            <w:r w:rsidRPr="00C8580B">
              <w:t>run;</w:t>
            </w:r>
          </w:p>
          <w:p w14:paraId="0B443345" w14:textId="77777777" w:rsidR="00C8580B" w:rsidRPr="00C8580B" w:rsidRDefault="00C8580B" w:rsidP="00C8580B">
            <w:r w:rsidRPr="00C8580B">
              <w:t> </w:t>
            </w:r>
          </w:p>
          <w:p w14:paraId="526F82A1" w14:textId="77777777" w:rsidR="00C8580B" w:rsidRPr="00C8580B" w:rsidRDefault="00C8580B" w:rsidP="00C8580B">
            <w:r w:rsidRPr="00C8580B">
              <w:t>proc means data=sortclass maxdec=2;</w:t>
            </w:r>
          </w:p>
          <w:p w14:paraId="1AF34CE8" w14:textId="77777777" w:rsidR="00C8580B" w:rsidRPr="00C8580B" w:rsidRDefault="00C8580B" w:rsidP="00C8580B">
            <w:r w:rsidRPr="00C8580B">
              <w:t>class sex;</w:t>
            </w:r>
          </w:p>
          <w:p w14:paraId="02DA21C6" w14:textId="77777777" w:rsidR="00C8580B" w:rsidRPr="00C8580B" w:rsidRDefault="00C8580B" w:rsidP="00C8580B">
            <w:r w:rsidRPr="00C8580B">
              <w:t>var age weight height;</w:t>
            </w:r>
          </w:p>
          <w:p w14:paraId="2A78C537" w14:textId="512735F0" w:rsidR="00B6366C" w:rsidRDefault="00C8580B">
            <w:r w:rsidRPr="00C8580B">
              <w:t>run;</w:t>
            </w:r>
          </w:p>
        </w:tc>
        <w:tc>
          <w:tcPr>
            <w:tcW w:w="3906" w:type="dxa"/>
          </w:tcPr>
          <w:p w14:paraId="50B6DA71" w14:textId="77777777" w:rsidR="00C8580B" w:rsidRPr="00C8580B" w:rsidRDefault="00C8580B" w:rsidP="00C8580B">
            <w:r w:rsidRPr="00C8580B">
              <w:t>ods output Summary=sum1;</w:t>
            </w:r>
          </w:p>
          <w:p w14:paraId="11E7083B" w14:textId="77777777" w:rsidR="00C8580B" w:rsidRPr="00C8580B" w:rsidRDefault="00C8580B" w:rsidP="00C8580B">
            <w:r w:rsidRPr="00C8580B">
              <w:t>ods trace on;</w:t>
            </w:r>
          </w:p>
          <w:p w14:paraId="6733777A" w14:textId="77777777" w:rsidR="00C8580B" w:rsidRPr="00C8580B" w:rsidRDefault="00C8580B" w:rsidP="00C8580B">
            <w:r w:rsidRPr="00C8580B">
              <w:t>*</w:t>
            </w:r>
            <w:r w:rsidRPr="00C8580B">
              <w:rPr>
                <w:rFonts w:hint="eastAsia"/>
              </w:rPr>
              <w:t>缺失值会自动删除掉</w:t>
            </w:r>
            <w:r w:rsidRPr="00C8580B">
              <w:t>;</w:t>
            </w:r>
          </w:p>
          <w:p w14:paraId="3C7B7E6E" w14:textId="77777777" w:rsidR="00C8580B" w:rsidRPr="00C8580B" w:rsidRDefault="00C8580B" w:rsidP="00C8580B">
            <w:r w:rsidRPr="00C8580B">
              <w:t xml:space="preserve">proc means data=bmi maxdec=2 missing n mean std min max median nmiss; </w:t>
            </w:r>
          </w:p>
          <w:p w14:paraId="68AE0625" w14:textId="4E2F11E3" w:rsidR="00C8580B" w:rsidRPr="00C8580B" w:rsidRDefault="00C8580B" w:rsidP="00C8580B">
            <w:r w:rsidRPr="00C8580B">
              <w:t>*missing</w:t>
            </w:r>
            <w:r w:rsidRPr="00C8580B">
              <w:rPr>
                <w:rFonts w:hint="eastAsia"/>
              </w:rPr>
              <w:t>将缺失的变量单独统计出来</w:t>
            </w:r>
          </w:p>
          <w:p w14:paraId="772E9E84" w14:textId="77777777" w:rsidR="00C8580B" w:rsidRPr="00C8580B" w:rsidRDefault="00C8580B" w:rsidP="00C8580B">
            <w:r w:rsidRPr="00C8580B">
              <w:t>by sex;</w:t>
            </w:r>
          </w:p>
          <w:p w14:paraId="52842F6E" w14:textId="77777777" w:rsidR="00C8580B" w:rsidRPr="00C8580B" w:rsidRDefault="00C8580B" w:rsidP="00C8580B">
            <w:r w:rsidRPr="00C8580B">
              <w:t>class bmilevel;</w:t>
            </w:r>
          </w:p>
          <w:p w14:paraId="341C6401" w14:textId="77777777" w:rsidR="00C8580B" w:rsidRPr="00C8580B" w:rsidRDefault="00C8580B" w:rsidP="00C8580B">
            <w:r w:rsidRPr="00C8580B">
              <w:t>var age weight height;</w:t>
            </w:r>
          </w:p>
          <w:p w14:paraId="40355A6C" w14:textId="77777777" w:rsidR="00C8580B" w:rsidRPr="00C8580B" w:rsidRDefault="00C8580B" w:rsidP="00C8580B">
            <w:r w:rsidRPr="00C8580B">
              <w:t>output out=sum2;</w:t>
            </w:r>
          </w:p>
          <w:p w14:paraId="367E62A1" w14:textId="643564D3" w:rsidR="00C8580B" w:rsidRPr="00C8580B" w:rsidRDefault="00C8580B" w:rsidP="00C8580B">
            <w:r w:rsidRPr="00C8580B">
              <w:t>run;</w:t>
            </w:r>
          </w:p>
          <w:p w14:paraId="299A8172" w14:textId="77777777" w:rsidR="00C8580B" w:rsidRPr="00C8580B" w:rsidRDefault="00C8580B" w:rsidP="00C8580B">
            <w:r w:rsidRPr="00C8580B">
              <w:t>ods trace off;</w:t>
            </w:r>
          </w:p>
          <w:p w14:paraId="763287D9" w14:textId="03E9C44B" w:rsidR="00B6366C" w:rsidRDefault="00C8580B">
            <w:r w:rsidRPr="00C8580B">
              <w:t>ods output close;</w:t>
            </w:r>
          </w:p>
        </w:tc>
      </w:tr>
      <w:tr w:rsidR="00B6366C" w14:paraId="506A75C9" w14:textId="77777777" w:rsidTr="00F4701A">
        <w:tc>
          <w:tcPr>
            <w:tcW w:w="4390" w:type="dxa"/>
            <w:gridSpan w:val="2"/>
          </w:tcPr>
          <w:p w14:paraId="4AF2114D" w14:textId="77777777" w:rsidR="00C8580B" w:rsidRPr="00C8580B" w:rsidRDefault="00C8580B" w:rsidP="00C8580B">
            <w:r w:rsidRPr="00C8580B">
              <w:t>by</w:t>
            </w:r>
            <w:r w:rsidRPr="00C8580B">
              <w:rPr>
                <w:rFonts w:hint="eastAsia"/>
              </w:rPr>
              <w:t>与</w:t>
            </w:r>
            <w:r w:rsidRPr="00C8580B">
              <w:t>class</w:t>
            </w:r>
            <w:r w:rsidRPr="00C8580B">
              <w:rPr>
                <w:rFonts w:hint="eastAsia"/>
              </w:rPr>
              <w:t>区别：</w:t>
            </w:r>
          </w:p>
          <w:p w14:paraId="438E844C" w14:textId="77777777" w:rsidR="00C8580B" w:rsidRPr="00C8580B" w:rsidRDefault="00C8580B" w:rsidP="00C8580B">
            <w:r w:rsidRPr="00C8580B">
              <w:t>by</w:t>
            </w:r>
            <w:r w:rsidRPr="00C8580B">
              <w:rPr>
                <w:rFonts w:hint="eastAsia"/>
              </w:rPr>
              <w:t>要</w:t>
            </w:r>
            <w:r w:rsidRPr="00C8580B">
              <w:t>sort</w:t>
            </w:r>
          </w:p>
          <w:p w14:paraId="4D7642D5" w14:textId="77777777" w:rsidR="00C8580B" w:rsidRPr="00C8580B" w:rsidRDefault="00C8580B" w:rsidP="00C8580B">
            <w:r w:rsidRPr="00C8580B">
              <w:t>by</w:t>
            </w:r>
            <w:r w:rsidRPr="00C8580B">
              <w:rPr>
                <w:rFonts w:hint="eastAsia"/>
              </w:rPr>
              <w:t>之后根据分类变量生成</w:t>
            </w:r>
            <w:r w:rsidRPr="00C8580B">
              <w:t>n</w:t>
            </w:r>
            <w:r w:rsidRPr="00C8580B">
              <w:rPr>
                <w:rFonts w:hint="eastAsia"/>
              </w:rPr>
              <w:t>个表</w:t>
            </w:r>
          </w:p>
          <w:p w14:paraId="0FE623DE" w14:textId="114426D9" w:rsidR="00B6366C" w:rsidRDefault="00C8580B">
            <w:r w:rsidRPr="00C8580B">
              <w:rPr>
                <w:rFonts w:hint="eastAsia"/>
              </w:rPr>
              <w:t>class之后只有一个表</w:t>
            </w:r>
          </w:p>
        </w:tc>
        <w:tc>
          <w:tcPr>
            <w:tcW w:w="3906" w:type="dxa"/>
          </w:tcPr>
          <w:p w14:paraId="0AFABE7D" w14:textId="77777777" w:rsidR="00B6366C" w:rsidRDefault="00B6366C"/>
        </w:tc>
      </w:tr>
      <w:tr w:rsidR="00C8580B" w14:paraId="4750A383" w14:textId="77777777" w:rsidTr="00F4701A">
        <w:tc>
          <w:tcPr>
            <w:tcW w:w="4390" w:type="dxa"/>
            <w:gridSpan w:val="2"/>
          </w:tcPr>
          <w:p w14:paraId="534AF3CC" w14:textId="77777777" w:rsidR="00C8580B" w:rsidRPr="00C8580B" w:rsidRDefault="00C8580B" w:rsidP="00C8580B">
            <w:r w:rsidRPr="00C8580B">
              <w:t xml:space="preserve">proc freq </w:t>
            </w:r>
            <w:r w:rsidRPr="00C8580B">
              <w:rPr>
                <w:rFonts w:hint="eastAsia"/>
              </w:rPr>
              <w:t>定性资料的描述统计</w:t>
            </w:r>
          </w:p>
          <w:p w14:paraId="7D77C96C" w14:textId="77777777" w:rsidR="00C8580B" w:rsidRPr="00C8580B" w:rsidRDefault="00C8580B" w:rsidP="00C8580B">
            <w:r w:rsidRPr="00C8580B">
              <w:rPr>
                <w:rFonts w:hint="eastAsia"/>
              </w:rPr>
              <w:t> </w:t>
            </w:r>
          </w:p>
          <w:p w14:paraId="77773F26" w14:textId="77777777" w:rsidR="00C8580B" w:rsidRPr="00C8580B" w:rsidRDefault="00C8580B" w:rsidP="00C8580B">
            <w:r w:rsidRPr="00C8580B">
              <w:t>proc freq data=bmi;</w:t>
            </w:r>
          </w:p>
          <w:p w14:paraId="34BE8BDE" w14:textId="77777777" w:rsidR="00C8580B" w:rsidRPr="00C8580B" w:rsidRDefault="00C8580B" w:rsidP="00C8580B">
            <w:r w:rsidRPr="00C8580B">
              <w:t>tables sex;  *</w:t>
            </w:r>
            <w:r w:rsidRPr="00C8580B">
              <w:rPr>
                <w:rFonts w:hint="eastAsia"/>
              </w:rPr>
              <w:t>一维的</w:t>
            </w:r>
          </w:p>
          <w:p w14:paraId="0D088F41" w14:textId="77777777" w:rsidR="00C8580B" w:rsidRPr="00C8580B" w:rsidRDefault="00C8580B" w:rsidP="00C8580B">
            <w:r w:rsidRPr="00C8580B">
              <w:lastRenderedPageBreak/>
              <w:t>run;</w:t>
            </w:r>
          </w:p>
          <w:p w14:paraId="1C6C6EA8" w14:textId="77777777" w:rsidR="00C8580B" w:rsidRPr="00C8580B" w:rsidRDefault="00C8580B" w:rsidP="00C8580B">
            <w:r w:rsidRPr="00C8580B">
              <w:t> </w:t>
            </w:r>
          </w:p>
          <w:p w14:paraId="06DDE5CC" w14:textId="77777777" w:rsidR="00C8580B" w:rsidRPr="00C8580B" w:rsidRDefault="00C8580B" w:rsidP="00C8580B">
            <w:r w:rsidRPr="00C8580B">
              <w:t>proc freq data=bmi;</w:t>
            </w:r>
          </w:p>
          <w:p w14:paraId="09C57085" w14:textId="77777777" w:rsidR="00C8580B" w:rsidRPr="00C8580B" w:rsidRDefault="00C8580B" w:rsidP="00C8580B">
            <w:r w:rsidRPr="00C8580B">
              <w:t>tables sex*bmilevel /nmissing;*</w:t>
            </w:r>
            <w:r w:rsidRPr="00C8580B">
              <w:rPr>
                <w:rFonts w:hint="eastAsia"/>
              </w:rPr>
              <w:t>二维的</w:t>
            </w:r>
          </w:p>
          <w:p w14:paraId="767A54A3" w14:textId="77777777" w:rsidR="00C8580B" w:rsidRPr="00C8580B" w:rsidRDefault="00C8580B" w:rsidP="00C8580B">
            <w:r w:rsidRPr="00C8580B">
              <w:t>run;</w:t>
            </w:r>
          </w:p>
          <w:p w14:paraId="24CAFA4B" w14:textId="77777777" w:rsidR="00C8580B" w:rsidRPr="00C8580B" w:rsidRDefault="00C8580B" w:rsidP="00C8580B"/>
        </w:tc>
        <w:tc>
          <w:tcPr>
            <w:tcW w:w="3906" w:type="dxa"/>
          </w:tcPr>
          <w:p w14:paraId="3C0B6775" w14:textId="77777777" w:rsidR="00C8580B" w:rsidRPr="00C8580B" w:rsidRDefault="00C8580B" w:rsidP="00C8580B">
            <w:r w:rsidRPr="00C8580B">
              <w:lastRenderedPageBreak/>
              <w:t xml:space="preserve">proc freq data=tb1 </w:t>
            </w:r>
            <w:r w:rsidRPr="00C8580B">
              <w:rPr>
                <w:b/>
                <w:bCs/>
              </w:rPr>
              <w:t>nlevels</w:t>
            </w:r>
            <w:r w:rsidRPr="00C8580B">
              <w:t xml:space="preserve"> </w:t>
            </w:r>
            <w:r w:rsidRPr="00C8580B">
              <w:rPr>
                <w:b/>
                <w:bCs/>
              </w:rPr>
              <w:t>order</w:t>
            </w:r>
            <w:r w:rsidRPr="00C8580B">
              <w:t>=freq; *</w:t>
            </w:r>
            <w:r w:rsidRPr="00C8580B">
              <w:rPr>
                <w:rFonts w:hint="eastAsia"/>
              </w:rPr>
              <w:t>按照</w:t>
            </w:r>
            <w:r w:rsidRPr="00C8580B">
              <w:t>freq</w:t>
            </w:r>
            <w:r w:rsidRPr="00C8580B">
              <w:rPr>
                <w:rFonts w:hint="eastAsia"/>
              </w:rPr>
              <w:t>进行排序</w:t>
            </w:r>
            <w:r w:rsidRPr="00C8580B">
              <w:t>;</w:t>
            </w:r>
          </w:p>
          <w:p w14:paraId="4449B780" w14:textId="77777777" w:rsidR="00C8580B" w:rsidRDefault="00C8580B" w:rsidP="00C8580B">
            <w:r w:rsidRPr="00C8580B">
              <w:t xml:space="preserve">tables col1 / </w:t>
            </w:r>
            <w:r w:rsidRPr="00C8580B">
              <w:rPr>
                <w:b/>
                <w:bCs/>
              </w:rPr>
              <w:t>out</w:t>
            </w:r>
            <w:r w:rsidRPr="00C8580B">
              <w:t xml:space="preserve">=tb2 </w:t>
            </w:r>
            <w:r w:rsidRPr="00C8580B">
              <w:rPr>
                <w:b/>
                <w:bCs/>
              </w:rPr>
              <w:t>outpct</w:t>
            </w:r>
            <w:r w:rsidRPr="00C8580B">
              <w:t xml:space="preserve">;  </w:t>
            </w:r>
          </w:p>
          <w:p w14:paraId="1C8CC1F5" w14:textId="578C8150" w:rsidR="00C8580B" w:rsidRPr="00C8580B" w:rsidRDefault="00C8580B" w:rsidP="00C8580B">
            <w:r w:rsidRPr="00C8580B">
              <w:t>*outpct</w:t>
            </w:r>
            <w:r w:rsidRPr="00C8580B">
              <w:rPr>
                <w:rFonts w:hint="eastAsia"/>
              </w:rPr>
              <w:t>百分比</w:t>
            </w:r>
            <w:r w:rsidRPr="00C8580B">
              <w:t>;</w:t>
            </w:r>
          </w:p>
          <w:p w14:paraId="5EF98E4C" w14:textId="77777777" w:rsidR="00C8580B" w:rsidRPr="00C8580B" w:rsidRDefault="00C8580B" w:rsidP="00C8580B">
            <w:r w:rsidRPr="00C8580B">
              <w:lastRenderedPageBreak/>
              <w:t>run;</w:t>
            </w:r>
          </w:p>
          <w:p w14:paraId="63D940A8" w14:textId="77777777" w:rsidR="00C8580B" w:rsidRPr="00C8580B" w:rsidRDefault="00C8580B" w:rsidP="00C8580B">
            <w:r w:rsidRPr="00C8580B">
              <w:rPr>
                <w:rFonts w:hint="eastAsia"/>
              </w:rPr>
              <w:t>proc</w:t>
            </w:r>
            <w:r w:rsidRPr="00C8580B">
              <w:t xml:space="preserve"> freq data=tb1;</w:t>
            </w:r>
          </w:p>
          <w:p w14:paraId="20925CFA" w14:textId="77777777" w:rsidR="00C8580B" w:rsidRPr="00C8580B" w:rsidRDefault="00C8580B" w:rsidP="00C8580B">
            <w:r w:rsidRPr="00C8580B">
              <w:t xml:space="preserve">tables col1*col2/ </w:t>
            </w:r>
            <w:r w:rsidRPr="00C8580B">
              <w:rPr>
                <w:b/>
                <w:bCs/>
              </w:rPr>
              <w:t>out</w:t>
            </w:r>
            <w:r w:rsidRPr="00C8580B">
              <w:t xml:space="preserve">=tb2 </w:t>
            </w:r>
            <w:r w:rsidRPr="00C8580B">
              <w:rPr>
                <w:b/>
                <w:bCs/>
              </w:rPr>
              <w:t>outpct</w:t>
            </w:r>
            <w:r w:rsidRPr="00C8580B">
              <w:t>;</w:t>
            </w:r>
          </w:p>
          <w:p w14:paraId="2A05A489" w14:textId="77777777" w:rsidR="00C8580B" w:rsidRPr="00C8580B" w:rsidRDefault="00C8580B" w:rsidP="00C8580B">
            <w:r w:rsidRPr="00C8580B">
              <w:t>run;</w:t>
            </w:r>
          </w:p>
          <w:p w14:paraId="6C3C74D6" w14:textId="77777777" w:rsidR="00C8580B" w:rsidRPr="00C8580B" w:rsidRDefault="00C8580B" w:rsidP="00C8580B">
            <w:r w:rsidRPr="00C8580B">
              <w:rPr>
                <w:rFonts w:hint="eastAsia"/>
              </w:rPr>
              <w:t>proc</w:t>
            </w:r>
            <w:r w:rsidRPr="00C8580B">
              <w:t xml:space="preserve"> freq data=tb1;</w:t>
            </w:r>
          </w:p>
          <w:p w14:paraId="665B3531" w14:textId="77777777" w:rsidR="00C8580B" w:rsidRPr="00C8580B" w:rsidRDefault="00C8580B" w:rsidP="00C8580B">
            <w:r w:rsidRPr="00C8580B">
              <w:t>tables col1*col2/ missing; *</w:t>
            </w:r>
            <w:r w:rsidRPr="00C8580B">
              <w:rPr>
                <w:rFonts w:hint="eastAsia"/>
              </w:rPr>
              <w:t>把缺失值也统计出来了</w:t>
            </w:r>
          </w:p>
          <w:p w14:paraId="19F0D60E" w14:textId="2C89472F" w:rsidR="00C8580B" w:rsidRDefault="00C8580B">
            <w:r w:rsidRPr="00C8580B">
              <w:t>run;</w:t>
            </w:r>
          </w:p>
        </w:tc>
      </w:tr>
      <w:tr w:rsidR="00C8580B" w14:paraId="7395E408" w14:textId="77777777" w:rsidTr="00F4701A">
        <w:tc>
          <w:tcPr>
            <w:tcW w:w="4390" w:type="dxa"/>
            <w:gridSpan w:val="2"/>
          </w:tcPr>
          <w:p w14:paraId="65F4C3EF" w14:textId="14500C95" w:rsidR="00C8580B" w:rsidRPr="00FD2C25" w:rsidRDefault="001A18D3" w:rsidP="00C8580B">
            <w:pPr>
              <w:rPr>
                <w:b/>
                <w:bCs/>
              </w:rPr>
            </w:pPr>
            <w:r w:rsidRPr="00FD2C25">
              <w:rPr>
                <w:b/>
                <w:bCs/>
                <w:color w:val="000000" w:themeColor="text1"/>
                <w:sz w:val="28"/>
                <w:szCs w:val="32"/>
                <w:highlight w:val="yellow"/>
              </w:rPr>
              <w:lastRenderedPageBreak/>
              <w:t>P</w:t>
            </w:r>
            <w:r w:rsidRPr="00FD2C25">
              <w:rPr>
                <w:rFonts w:hint="eastAsia"/>
                <w:b/>
                <w:bCs/>
                <w:color w:val="000000" w:themeColor="text1"/>
                <w:sz w:val="28"/>
                <w:szCs w:val="32"/>
                <w:highlight w:val="yellow"/>
              </w:rPr>
              <w:t xml:space="preserve">roc </w:t>
            </w:r>
            <w:r w:rsidRPr="00FD2C25">
              <w:rPr>
                <w:b/>
                <w:bCs/>
                <w:color w:val="000000" w:themeColor="text1"/>
                <w:sz w:val="28"/>
                <w:szCs w:val="32"/>
                <w:highlight w:val="yellow"/>
              </w:rPr>
              <w:t>sort</w:t>
            </w:r>
          </w:p>
        </w:tc>
        <w:tc>
          <w:tcPr>
            <w:tcW w:w="3906" w:type="dxa"/>
          </w:tcPr>
          <w:p w14:paraId="7A0D8435" w14:textId="77777777" w:rsidR="00C8580B" w:rsidRDefault="00C8580B"/>
        </w:tc>
      </w:tr>
      <w:tr w:rsidR="001A18D3" w14:paraId="4D449FC4" w14:textId="77777777" w:rsidTr="00E620F8">
        <w:tc>
          <w:tcPr>
            <w:tcW w:w="8296" w:type="dxa"/>
            <w:gridSpan w:val="3"/>
          </w:tcPr>
          <w:p w14:paraId="0B125318" w14:textId="72FF1470" w:rsidR="001A18D3" w:rsidRPr="001A18D3" w:rsidRDefault="001A18D3" w:rsidP="001A18D3">
            <w:r>
              <w:rPr>
                <w:rFonts w:hint="eastAsia"/>
              </w:rPr>
              <w:t>l</w:t>
            </w:r>
            <w:r w:rsidRPr="001A18D3">
              <w:t>ibname scores xlsx "/home/u64080144/Score.xlsx";</w:t>
            </w:r>
          </w:p>
          <w:p w14:paraId="590A7D3C" w14:textId="77777777" w:rsidR="001A18D3" w:rsidRPr="001A18D3" w:rsidRDefault="001A18D3" w:rsidP="001A18D3">
            <w:r w:rsidRPr="001A18D3">
              <w:t> </w:t>
            </w:r>
          </w:p>
          <w:p w14:paraId="02734583" w14:textId="77777777" w:rsidR="001A18D3" w:rsidRPr="001A18D3" w:rsidRDefault="001A18D3" w:rsidP="001A18D3">
            <w:r w:rsidRPr="001A18D3">
              <w:t>data grades;</w:t>
            </w:r>
          </w:p>
          <w:p w14:paraId="1B3E567C" w14:textId="77777777" w:rsidR="001A18D3" w:rsidRPr="001A18D3" w:rsidRDefault="001A18D3" w:rsidP="001A18D3">
            <w:r w:rsidRPr="001A18D3">
              <w:t>set scores.test1 scores.test123;</w:t>
            </w:r>
          </w:p>
          <w:p w14:paraId="418886C0" w14:textId="77777777" w:rsidR="001A18D3" w:rsidRPr="001A18D3" w:rsidRDefault="001A18D3" w:rsidP="001A18D3">
            <w:r w:rsidRPr="001A18D3">
              <w:t>run;</w:t>
            </w:r>
          </w:p>
          <w:p w14:paraId="2DA64AF8" w14:textId="77777777" w:rsidR="001A18D3" w:rsidRPr="001A18D3" w:rsidRDefault="001A18D3" w:rsidP="001A18D3">
            <w:r w:rsidRPr="001A18D3">
              <w:t> </w:t>
            </w:r>
          </w:p>
          <w:p w14:paraId="5F96D00D" w14:textId="77777777" w:rsidR="001A18D3" w:rsidRPr="001A18D3" w:rsidRDefault="001A18D3" w:rsidP="001A18D3">
            <w:r w:rsidRPr="001A18D3">
              <w:rPr>
                <w:b/>
                <w:bCs/>
                <w:color w:val="FF0000"/>
              </w:rPr>
              <w:t xml:space="preserve">proc sort </w:t>
            </w:r>
            <w:r w:rsidRPr="001A18D3">
              <w:rPr>
                <w:b/>
                <w:bCs/>
                <w:color w:val="000000" w:themeColor="text1"/>
              </w:rPr>
              <w:t>data</w:t>
            </w:r>
            <w:r w:rsidRPr="001A18D3">
              <w:t>=grades;</w:t>
            </w:r>
          </w:p>
          <w:p w14:paraId="37B87943" w14:textId="77777777" w:rsidR="001A18D3" w:rsidRPr="001A18D3" w:rsidRDefault="001A18D3" w:rsidP="001A18D3">
            <w:r w:rsidRPr="001A18D3">
              <w:rPr>
                <w:color w:val="FF0000"/>
              </w:rPr>
              <w:t>by</w:t>
            </w:r>
            <w:r w:rsidRPr="001A18D3">
              <w:t xml:space="preserve"> </w:t>
            </w:r>
            <w:r w:rsidRPr="001A18D3">
              <w:rPr>
                <w:b/>
                <w:bCs/>
              </w:rPr>
              <w:t>descending</w:t>
            </w:r>
            <w:r w:rsidRPr="001A18D3">
              <w:t xml:space="preserve"> name </w:t>
            </w:r>
            <w:r w:rsidRPr="001A18D3">
              <w:rPr>
                <w:b/>
                <w:bCs/>
              </w:rPr>
              <w:t>descending</w:t>
            </w:r>
            <w:r w:rsidRPr="001A18D3">
              <w:t xml:space="preserve"> exam;</w:t>
            </w:r>
          </w:p>
          <w:p w14:paraId="3B10C074" w14:textId="77777777" w:rsidR="001A18D3" w:rsidRPr="001A18D3" w:rsidRDefault="001A18D3" w:rsidP="001A18D3">
            <w:pPr>
              <w:rPr>
                <w:color w:val="FF0000"/>
              </w:rPr>
            </w:pPr>
            <w:r w:rsidRPr="001A18D3">
              <w:rPr>
                <w:color w:val="FF0000"/>
              </w:rPr>
              <w:t>run;</w:t>
            </w:r>
          </w:p>
          <w:p w14:paraId="0CB3F610" w14:textId="77777777" w:rsidR="001A18D3" w:rsidRPr="001A18D3" w:rsidRDefault="001A18D3" w:rsidP="001A18D3">
            <w:r w:rsidRPr="001A18D3">
              <w:t> </w:t>
            </w:r>
          </w:p>
          <w:p w14:paraId="6EF38812" w14:textId="77777777" w:rsidR="001A18D3" w:rsidRPr="001A18D3" w:rsidRDefault="001A18D3" w:rsidP="001A18D3">
            <w:r w:rsidRPr="001A18D3">
              <w:t>/* sort</w:t>
            </w:r>
            <w:r w:rsidRPr="001A18D3">
              <w:rPr>
                <w:rFonts w:hint="eastAsia"/>
              </w:rPr>
              <w:t>去重</w:t>
            </w:r>
            <w:r w:rsidRPr="001A18D3">
              <w:t xml:space="preserve"> nodup*/</w:t>
            </w:r>
          </w:p>
          <w:p w14:paraId="0FB80697" w14:textId="77777777" w:rsidR="001A18D3" w:rsidRPr="001A18D3" w:rsidRDefault="001A18D3" w:rsidP="001A18D3">
            <w:r w:rsidRPr="001A18D3">
              <w:t>proc sort data=grades out=nodouble nodup dupout=nodup1;</w:t>
            </w:r>
          </w:p>
          <w:p w14:paraId="21E17F7C" w14:textId="77777777" w:rsidR="001A18D3" w:rsidRPr="001A18D3" w:rsidRDefault="001A18D3" w:rsidP="001A18D3">
            <w:r w:rsidRPr="001A18D3">
              <w:t>by _all_; *nodup</w:t>
            </w:r>
            <w:r w:rsidRPr="001A18D3">
              <w:rPr>
                <w:rFonts w:hint="eastAsia"/>
              </w:rPr>
              <w:t>去除相邻的重复行，因此</w:t>
            </w:r>
            <w:r w:rsidRPr="001A18D3">
              <w:t>by</w:t>
            </w:r>
            <w:r w:rsidRPr="001A18D3">
              <w:rPr>
                <w:rFonts w:hint="eastAsia"/>
              </w:rPr>
              <w:t>要</w:t>
            </w:r>
            <w:r w:rsidRPr="001A18D3">
              <w:t>all;</w:t>
            </w:r>
          </w:p>
          <w:p w14:paraId="62E48D77" w14:textId="77777777" w:rsidR="001A18D3" w:rsidRPr="001A18D3" w:rsidRDefault="001A18D3" w:rsidP="001A18D3">
            <w:r w:rsidRPr="001A18D3">
              <w:t>run;</w:t>
            </w:r>
          </w:p>
          <w:p w14:paraId="7513EAC4" w14:textId="77777777" w:rsidR="001A18D3" w:rsidRPr="001A18D3" w:rsidRDefault="001A18D3" w:rsidP="001A18D3">
            <w:r w:rsidRPr="001A18D3">
              <w:t> </w:t>
            </w:r>
          </w:p>
          <w:p w14:paraId="1822478F" w14:textId="77777777" w:rsidR="001A18D3" w:rsidRPr="001A18D3" w:rsidRDefault="001A18D3" w:rsidP="001A18D3">
            <w:r w:rsidRPr="001A18D3">
              <w:t>/* sort</w:t>
            </w:r>
            <w:r w:rsidRPr="001A18D3">
              <w:rPr>
                <w:rFonts w:hint="eastAsia"/>
              </w:rPr>
              <w:t>去部分重复的行</w:t>
            </w:r>
            <w:r w:rsidRPr="001A18D3">
              <w:t>nodupkey */</w:t>
            </w:r>
          </w:p>
          <w:p w14:paraId="761FF111" w14:textId="77777777" w:rsidR="001A18D3" w:rsidRPr="001A18D3" w:rsidRDefault="001A18D3" w:rsidP="001A18D3">
            <w:r w:rsidRPr="001A18D3">
              <w:t xml:space="preserve">proc sort data=grades out=nodouble </w:t>
            </w:r>
            <w:r w:rsidRPr="001A18D3">
              <w:rPr>
                <w:b/>
                <w:bCs/>
              </w:rPr>
              <w:t>nodupkey</w:t>
            </w:r>
            <w:r w:rsidRPr="001A18D3">
              <w:t xml:space="preserve"> dupout=nodup2;</w:t>
            </w:r>
          </w:p>
          <w:p w14:paraId="42701B40" w14:textId="77777777" w:rsidR="001A18D3" w:rsidRPr="001A18D3" w:rsidRDefault="001A18D3" w:rsidP="001A18D3">
            <w:r w:rsidRPr="001A18D3">
              <w:t>by name; *nodup</w:t>
            </w:r>
            <w:r w:rsidRPr="001A18D3">
              <w:rPr>
                <w:rFonts w:hint="eastAsia"/>
              </w:rPr>
              <w:t>去除</w:t>
            </w:r>
            <w:r w:rsidRPr="001A18D3">
              <w:t>namek</w:t>
            </w:r>
            <w:r w:rsidRPr="001A18D3">
              <w:rPr>
                <w:rFonts w:hint="eastAsia"/>
              </w:rPr>
              <w:t>相同的行</w:t>
            </w:r>
            <w:r w:rsidRPr="001A18D3">
              <w:t>;</w:t>
            </w:r>
          </w:p>
          <w:p w14:paraId="61D24CAD" w14:textId="77777777" w:rsidR="001A18D3" w:rsidRPr="001A18D3" w:rsidRDefault="001A18D3" w:rsidP="001A18D3">
            <w:r w:rsidRPr="001A18D3">
              <w:t>run;</w:t>
            </w:r>
          </w:p>
          <w:p w14:paraId="5BD46E4D" w14:textId="77777777" w:rsidR="001A18D3" w:rsidRPr="001A18D3" w:rsidRDefault="001A18D3" w:rsidP="001A18D3">
            <w:r w:rsidRPr="001A18D3">
              <w:t> </w:t>
            </w:r>
          </w:p>
          <w:p w14:paraId="7F98578F" w14:textId="77777777" w:rsidR="001A18D3" w:rsidRPr="001A18D3" w:rsidRDefault="001A18D3" w:rsidP="001A18D3">
            <w:r w:rsidRPr="001A18D3">
              <w:t>/* sort</w:t>
            </w:r>
            <w:r w:rsidRPr="001A18D3">
              <w:rPr>
                <w:rFonts w:hint="eastAsia"/>
              </w:rPr>
              <w:t>去部分重复的行</w:t>
            </w:r>
            <w:r w:rsidRPr="001A18D3">
              <w:t>nodupkey */</w:t>
            </w:r>
          </w:p>
          <w:p w14:paraId="1264161E" w14:textId="77777777" w:rsidR="001A18D3" w:rsidRPr="001A18D3" w:rsidRDefault="001A18D3" w:rsidP="001A18D3">
            <w:r w:rsidRPr="001A18D3">
              <w:t>proc sort data=grades out=nodouble nodupkey dupout=nodup2;</w:t>
            </w:r>
          </w:p>
          <w:p w14:paraId="24B13878" w14:textId="77777777" w:rsidR="001A18D3" w:rsidRPr="001A18D3" w:rsidRDefault="001A18D3" w:rsidP="001A18D3">
            <w:r w:rsidRPr="001A18D3">
              <w:t>by name; *nodup</w:t>
            </w:r>
            <w:r w:rsidRPr="001A18D3">
              <w:rPr>
                <w:rFonts w:hint="eastAsia"/>
              </w:rPr>
              <w:t>去除</w:t>
            </w:r>
            <w:r w:rsidRPr="001A18D3">
              <w:t>namek</w:t>
            </w:r>
            <w:r w:rsidRPr="001A18D3">
              <w:rPr>
                <w:rFonts w:hint="eastAsia"/>
              </w:rPr>
              <w:t>相同的行</w:t>
            </w:r>
            <w:r w:rsidRPr="001A18D3">
              <w:t>;</w:t>
            </w:r>
          </w:p>
          <w:p w14:paraId="018B04D2" w14:textId="0C4D8FA1" w:rsidR="001A18D3" w:rsidRDefault="001A18D3">
            <w:r w:rsidRPr="001A18D3">
              <w:t>run;</w:t>
            </w:r>
          </w:p>
        </w:tc>
      </w:tr>
      <w:tr w:rsidR="00E370E0" w14:paraId="29AABE01" w14:textId="77777777" w:rsidTr="00E620F8">
        <w:tc>
          <w:tcPr>
            <w:tcW w:w="8296" w:type="dxa"/>
            <w:gridSpan w:val="3"/>
          </w:tcPr>
          <w:p w14:paraId="0E0324E3" w14:textId="734180CE" w:rsidR="00E370E0" w:rsidRPr="009612C0" w:rsidRDefault="009612C0" w:rsidP="001A18D3">
            <w:pPr>
              <w:rPr>
                <w:b/>
                <w:bCs/>
              </w:rPr>
            </w:pPr>
            <w:r w:rsidRPr="009612C0">
              <w:rPr>
                <w:b/>
                <w:bCs/>
                <w:sz w:val="24"/>
                <w:szCs w:val="28"/>
                <w:highlight w:val="yellow"/>
              </w:rPr>
              <w:t>B</w:t>
            </w:r>
            <w:r w:rsidRPr="009612C0">
              <w:rPr>
                <w:rFonts w:hint="eastAsia"/>
                <w:b/>
                <w:bCs/>
                <w:sz w:val="24"/>
                <w:szCs w:val="28"/>
                <w:highlight w:val="yellow"/>
              </w:rPr>
              <w:t>ase</w:t>
            </w:r>
          </w:p>
        </w:tc>
      </w:tr>
      <w:tr w:rsidR="009612C0" w14:paraId="3F178038" w14:textId="77777777" w:rsidTr="00605715">
        <w:tc>
          <w:tcPr>
            <w:tcW w:w="4148" w:type="dxa"/>
          </w:tcPr>
          <w:p w14:paraId="69DEBEE4" w14:textId="77777777" w:rsidR="009612C0" w:rsidRPr="009612C0" w:rsidRDefault="009612C0" w:rsidP="009612C0">
            <w:r w:rsidRPr="009612C0">
              <w:t>data sales;</w:t>
            </w:r>
          </w:p>
          <w:p w14:paraId="214E2EA3" w14:textId="77777777" w:rsidR="009612C0" w:rsidRPr="009612C0" w:rsidRDefault="009612C0" w:rsidP="009612C0">
            <w:r w:rsidRPr="009612C0">
              <w:t>input storeid $4. Q1 Q2 Q3 Q4;</w:t>
            </w:r>
          </w:p>
          <w:p w14:paraId="4F5FD5B7" w14:textId="77777777" w:rsidR="009612C0" w:rsidRPr="009612C0" w:rsidRDefault="009612C0" w:rsidP="009612C0">
            <w:r w:rsidRPr="009612C0">
              <w:t>datalines;</w:t>
            </w:r>
          </w:p>
          <w:p w14:paraId="2A96B7A8" w14:textId="77777777" w:rsidR="009612C0" w:rsidRPr="009612C0" w:rsidRDefault="009612C0" w:rsidP="009612C0">
            <w:r w:rsidRPr="009612C0">
              <w:t>a001 3200 4530 2345 3226</w:t>
            </w:r>
          </w:p>
          <w:p w14:paraId="73106A44" w14:textId="77777777" w:rsidR="009612C0" w:rsidRPr="009612C0" w:rsidRDefault="009612C0" w:rsidP="009612C0">
            <w:r w:rsidRPr="009612C0">
              <w:t>a002 3203 4535 2347 3227</w:t>
            </w:r>
          </w:p>
          <w:p w14:paraId="57C9A26C" w14:textId="77777777" w:rsidR="009612C0" w:rsidRPr="009612C0" w:rsidRDefault="009612C0" w:rsidP="009612C0">
            <w:r w:rsidRPr="009612C0">
              <w:t>a003 3204 4536 2344 3222</w:t>
            </w:r>
          </w:p>
          <w:p w14:paraId="6D68DC7A" w14:textId="77777777" w:rsidR="009612C0" w:rsidRPr="009612C0" w:rsidRDefault="009612C0" w:rsidP="009612C0">
            <w:r w:rsidRPr="009612C0">
              <w:t>;</w:t>
            </w:r>
          </w:p>
          <w:p w14:paraId="6ADF2CF4" w14:textId="77777777" w:rsidR="009612C0" w:rsidRPr="009612C0" w:rsidRDefault="009612C0" w:rsidP="009612C0">
            <w:r w:rsidRPr="009612C0">
              <w:t>run;</w:t>
            </w:r>
          </w:p>
          <w:p w14:paraId="0ECC776B" w14:textId="77777777" w:rsidR="009612C0" w:rsidRPr="009612C0" w:rsidRDefault="009612C0" w:rsidP="009612C0">
            <w:r w:rsidRPr="009612C0">
              <w:lastRenderedPageBreak/>
              <w:t> </w:t>
            </w:r>
          </w:p>
          <w:p w14:paraId="550DF134" w14:textId="77777777" w:rsidR="009612C0" w:rsidRPr="009612C0" w:rsidRDefault="009612C0" w:rsidP="009612C0">
            <w:r w:rsidRPr="009612C0">
              <w:t>data total_means;</w:t>
            </w:r>
          </w:p>
          <w:p w14:paraId="12EB2D9D" w14:textId="77777777" w:rsidR="009612C0" w:rsidRPr="009612C0" w:rsidRDefault="009612C0" w:rsidP="009612C0">
            <w:r w:rsidRPr="009612C0">
              <w:t>set sales;</w:t>
            </w:r>
          </w:p>
          <w:p w14:paraId="63418BB7" w14:textId="77777777" w:rsidR="009612C0" w:rsidRPr="009612C0" w:rsidRDefault="009612C0" w:rsidP="009612C0">
            <w:r w:rsidRPr="009612C0">
              <w:t>total_sales1=Q1+Q2+Q3+Q4;</w:t>
            </w:r>
          </w:p>
          <w:p w14:paraId="6499E7B6" w14:textId="77777777" w:rsidR="009612C0" w:rsidRPr="009612C0" w:rsidRDefault="009612C0" w:rsidP="009612C0">
            <w:r w:rsidRPr="009612C0">
              <w:t>total_sales2=sum(Q1, Q2, Q3, Q4);</w:t>
            </w:r>
          </w:p>
          <w:p w14:paraId="7F5B1119" w14:textId="77777777" w:rsidR="009612C0" w:rsidRPr="009612C0" w:rsidRDefault="009612C0" w:rsidP="009612C0">
            <w:r w:rsidRPr="009612C0">
              <w:t>total_sales2=sum(of Q1-Q4);</w:t>
            </w:r>
          </w:p>
          <w:p w14:paraId="63ABE012" w14:textId="77777777" w:rsidR="009612C0" w:rsidRPr="009612C0" w:rsidRDefault="009612C0" w:rsidP="009612C0">
            <w:r w:rsidRPr="009612C0">
              <w:t>mean_sales1=(Q1+Q2+Q3+Q4)/4;</w:t>
            </w:r>
          </w:p>
          <w:p w14:paraId="53BFF345" w14:textId="77777777" w:rsidR="009612C0" w:rsidRPr="009612C0" w:rsidRDefault="009612C0" w:rsidP="009612C0">
            <w:r w:rsidRPr="009612C0">
              <w:t>mean_sales2=mean(Q1, Q2, Q3, Q4);</w:t>
            </w:r>
          </w:p>
          <w:p w14:paraId="05E48B04" w14:textId="77777777" w:rsidR="009612C0" w:rsidRPr="009612C0" w:rsidRDefault="009612C0" w:rsidP="009612C0">
            <w:r w:rsidRPr="009612C0">
              <w:t>mean_sales3=mean(of Q1-Q4);</w:t>
            </w:r>
          </w:p>
          <w:p w14:paraId="0879E818" w14:textId="77777777" w:rsidR="009612C0" w:rsidRDefault="009612C0" w:rsidP="001A18D3">
            <w:r w:rsidRPr="009612C0">
              <w:t>run;</w:t>
            </w:r>
          </w:p>
          <w:p w14:paraId="1E0A3406" w14:textId="77777777" w:rsidR="009612C0" w:rsidRDefault="009612C0" w:rsidP="001A18D3"/>
          <w:p w14:paraId="60E2FCA5" w14:textId="304692C2" w:rsidR="009612C0" w:rsidRDefault="009612C0" w:rsidP="001A18D3"/>
        </w:tc>
        <w:tc>
          <w:tcPr>
            <w:tcW w:w="4148" w:type="dxa"/>
            <w:gridSpan w:val="2"/>
          </w:tcPr>
          <w:p w14:paraId="1E78DCFE" w14:textId="77777777" w:rsidR="009612C0" w:rsidRPr="009612C0" w:rsidRDefault="009612C0" w:rsidP="009612C0">
            <w:r w:rsidRPr="009612C0">
              <w:lastRenderedPageBreak/>
              <w:t>/* data</w:t>
            </w:r>
            <w:r w:rsidRPr="009612C0">
              <w:rPr>
                <w:rFonts w:hint="eastAsia"/>
              </w:rPr>
              <w:t>数据读取</w:t>
            </w:r>
            <w:r w:rsidRPr="009612C0">
              <w:t xml:space="preserve"> */</w:t>
            </w:r>
          </w:p>
          <w:p w14:paraId="1DC2BED0" w14:textId="77777777" w:rsidR="009612C0" w:rsidRPr="009612C0" w:rsidRDefault="009612C0" w:rsidP="009612C0">
            <w:r w:rsidRPr="009612C0">
              <w:t>data ;</w:t>
            </w:r>
          </w:p>
          <w:p w14:paraId="531EF06D" w14:textId="77777777" w:rsidR="009612C0" w:rsidRPr="009612C0" w:rsidRDefault="009612C0" w:rsidP="009612C0">
            <w:r w:rsidRPr="009612C0">
              <w:t xml:space="preserve">infile "xxxx" dlm="," firstobs=2 pad; </w:t>
            </w:r>
          </w:p>
          <w:p w14:paraId="64FA6EA5" w14:textId="77777777" w:rsidR="009612C0" w:rsidRPr="009612C0" w:rsidRDefault="009612C0" w:rsidP="009612C0">
            <w:r w:rsidRPr="009612C0">
              <w:t>*dlm</w:t>
            </w:r>
            <w:r w:rsidRPr="009612C0">
              <w:rPr>
                <w:rFonts w:hint="eastAsia"/>
              </w:rPr>
              <w:t>指定文件的分隔符</w:t>
            </w:r>
            <w:r w:rsidRPr="009612C0">
              <w:t xml:space="preserve"> firstobs</w:t>
            </w:r>
            <w:r w:rsidRPr="009612C0">
              <w:rPr>
                <w:rFonts w:hint="eastAsia"/>
              </w:rPr>
              <w:t>指定从第二行开始读</w:t>
            </w:r>
            <w:r w:rsidRPr="009612C0">
              <w:t xml:space="preserve"> pad</w:t>
            </w:r>
            <w:r w:rsidRPr="009612C0">
              <w:rPr>
                <w:rFonts w:hint="eastAsia"/>
              </w:rPr>
              <w:t>使每一行长度相同，用空格填充</w:t>
            </w:r>
            <w:r w:rsidRPr="009612C0">
              <w:t>;</w:t>
            </w:r>
          </w:p>
          <w:p w14:paraId="7673A31A" w14:textId="77777777" w:rsidR="009612C0" w:rsidRPr="009612C0" w:rsidRDefault="009612C0" w:rsidP="009612C0">
            <w:r w:rsidRPr="009612C0">
              <w:t>input col1 $9. col2-col4;</w:t>
            </w:r>
          </w:p>
          <w:p w14:paraId="4D45239E" w14:textId="77777777" w:rsidR="009612C0" w:rsidRPr="009612C0" w:rsidRDefault="009612C0" w:rsidP="009612C0">
            <w:r w:rsidRPr="009612C0">
              <w:t>str=bird||"***"; *</w:t>
            </w:r>
            <w:r w:rsidRPr="009612C0">
              <w:rPr>
                <w:rFonts w:hint="eastAsia"/>
              </w:rPr>
              <w:t>字符串拼接</w:t>
            </w:r>
            <w:r w:rsidRPr="009612C0">
              <w:t>;</w:t>
            </w:r>
          </w:p>
          <w:p w14:paraId="707431F2" w14:textId="77777777" w:rsidR="009612C0" w:rsidRPr="009612C0" w:rsidRDefault="009612C0" w:rsidP="009612C0">
            <w:r w:rsidRPr="009612C0">
              <w:lastRenderedPageBreak/>
              <w:t>len = length(str);</w:t>
            </w:r>
          </w:p>
          <w:p w14:paraId="34AD110B" w14:textId="77777777" w:rsidR="009612C0" w:rsidRDefault="009612C0" w:rsidP="009612C0">
            <w:r w:rsidRPr="009612C0">
              <w:t>run;</w:t>
            </w:r>
          </w:p>
          <w:p w14:paraId="6E739DB2" w14:textId="77777777" w:rsidR="009612C0" w:rsidRDefault="009612C0" w:rsidP="009612C0"/>
          <w:p w14:paraId="6475B989" w14:textId="77777777" w:rsidR="009612C0" w:rsidRPr="009612C0" w:rsidRDefault="009612C0" w:rsidP="009612C0">
            <w:r w:rsidRPr="009612C0">
              <w:t xml:space="preserve">/* prco </w:t>
            </w:r>
            <w:r w:rsidRPr="009612C0">
              <w:rPr>
                <w:rFonts w:hint="eastAsia"/>
              </w:rPr>
              <w:t>获取导入数据</w:t>
            </w:r>
            <w:r w:rsidRPr="009612C0">
              <w:t xml:space="preserve"> -</w:t>
            </w:r>
            <w:r w:rsidRPr="009612C0">
              <w:rPr>
                <w:rFonts w:hint="eastAsia"/>
              </w:rPr>
              <w:t>作用：将变量名自动导入，并数据规范（防止里面有的数据有引号有的没引号）</w:t>
            </w:r>
            <w:r w:rsidRPr="009612C0">
              <w:t>*/</w:t>
            </w:r>
          </w:p>
          <w:p w14:paraId="135BB0FD" w14:textId="77777777" w:rsidR="009612C0" w:rsidRPr="009612C0" w:rsidRDefault="009612C0" w:rsidP="009612C0">
            <w:r w:rsidRPr="009612C0">
              <w:t>proc import datafile="xxx"</w:t>
            </w:r>
          </w:p>
          <w:p w14:paraId="3FA182D2" w14:textId="77777777" w:rsidR="009612C0" w:rsidRPr="009612C0" w:rsidRDefault="009612C0" w:rsidP="009612C0">
            <w:r w:rsidRPr="009612C0">
              <w:t>dbms=dlm out="outputfile"; *</w:t>
            </w:r>
            <w:r w:rsidRPr="009612C0">
              <w:rPr>
                <w:rFonts w:hint="eastAsia"/>
              </w:rPr>
              <w:t>数据库管理系统 什么样的文件：分隔符文件</w:t>
            </w:r>
            <w:r w:rsidRPr="009612C0">
              <w:t>;</w:t>
            </w:r>
          </w:p>
          <w:p w14:paraId="322492DF" w14:textId="77777777" w:rsidR="009612C0" w:rsidRPr="009612C0" w:rsidRDefault="009612C0" w:rsidP="009612C0">
            <w:r w:rsidRPr="009612C0">
              <w:t xml:space="preserve">*dbms=xlsx; </w:t>
            </w:r>
          </w:p>
          <w:p w14:paraId="40235405" w14:textId="77777777" w:rsidR="009612C0" w:rsidRPr="009612C0" w:rsidRDefault="009612C0" w:rsidP="009612C0">
            <w:r w:rsidRPr="009612C0">
              <w:t xml:space="preserve">*sheet="xlsx sheet </w:t>
            </w:r>
            <w:r w:rsidRPr="009612C0">
              <w:rPr>
                <w:rFonts w:hint="eastAsia"/>
              </w:rPr>
              <w:t>名字</w:t>
            </w:r>
            <w:r w:rsidRPr="009612C0">
              <w:t>";</w:t>
            </w:r>
          </w:p>
          <w:p w14:paraId="265B29F2" w14:textId="77777777" w:rsidR="009612C0" w:rsidRPr="009612C0" w:rsidRDefault="009612C0" w:rsidP="009612C0">
            <w:r w:rsidRPr="009612C0">
              <w:t>delimiter=",";</w:t>
            </w:r>
          </w:p>
          <w:p w14:paraId="1264F27F" w14:textId="77777777" w:rsidR="009612C0" w:rsidRPr="009612C0" w:rsidRDefault="009612C0" w:rsidP="009612C0">
            <w:r w:rsidRPr="009612C0">
              <w:t>getnames=yes; *</w:t>
            </w:r>
            <w:r w:rsidRPr="009612C0">
              <w:rPr>
                <w:rFonts w:hint="eastAsia"/>
              </w:rPr>
              <w:t>第一行读取变量名</w:t>
            </w:r>
            <w:r w:rsidRPr="009612C0">
              <w:t>;</w:t>
            </w:r>
          </w:p>
          <w:p w14:paraId="45B7B3D9" w14:textId="77777777" w:rsidR="009612C0" w:rsidRPr="009612C0" w:rsidRDefault="009612C0" w:rsidP="009612C0">
            <w:r w:rsidRPr="009612C0">
              <w:t>guessingrows=max; *</w:t>
            </w:r>
            <w:r w:rsidRPr="009612C0">
              <w:rPr>
                <w:rFonts w:hint="eastAsia"/>
              </w:rPr>
              <w:t>指定行数以判断变量类型与长度 默认</w:t>
            </w:r>
            <w:r w:rsidRPr="009612C0">
              <w:t>20</w:t>
            </w:r>
            <w:r w:rsidRPr="009612C0">
              <w:rPr>
                <w:rFonts w:hint="eastAsia"/>
              </w:rPr>
              <w:t>行</w:t>
            </w:r>
            <w:r w:rsidRPr="009612C0">
              <w:t>,</w:t>
            </w:r>
            <w:r w:rsidRPr="009612C0">
              <w:rPr>
                <w:rFonts w:hint="eastAsia"/>
              </w:rPr>
              <w:t>仅对分隔符文件有效</w:t>
            </w:r>
            <w:r w:rsidRPr="009612C0">
              <w:t>;</w:t>
            </w:r>
          </w:p>
          <w:p w14:paraId="56C0D77B" w14:textId="337B7123" w:rsidR="009612C0" w:rsidRDefault="009612C0" w:rsidP="009612C0">
            <w:r w:rsidRPr="009612C0">
              <w:t>run;</w:t>
            </w:r>
          </w:p>
        </w:tc>
      </w:tr>
      <w:tr w:rsidR="009612C0" w14:paraId="314C41CC" w14:textId="77777777" w:rsidTr="00605715">
        <w:tc>
          <w:tcPr>
            <w:tcW w:w="4148" w:type="dxa"/>
          </w:tcPr>
          <w:p w14:paraId="146486FC" w14:textId="223722C9" w:rsidR="009612C0" w:rsidRPr="009612C0" w:rsidRDefault="0018376C" w:rsidP="009612C0">
            <w:r w:rsidRPr="0018376C">
              <w:rPr>
                <w:b/>
                <w:bCs/>
              </w:rPr>
              <w:lastRenderedPageBreak/>
              <w:t>merge-</w:t>
            </w:r>
            <w:r w:rsidRPr="0018376C">
              <w:rPr>
                <w:rFonts w:hint="eastAsia"/>
              </w:rPr>
              <w:t>横向合并数据</w:t>
            </w:r>
          </w:p>
        </w:tc>
        <w:tc>
          <w:tcPr>
            <w:tcW w:w="4148" w:type="dxa"/>
            <w:gridSpan w:val="2"/>
          </w:tcPr>
          <w:p w14:paraId="6F9B3BA6" w14:textId="77777777" w:rsidR="009612C0" w:rsidRPr="009612C0" w:rsidRDefault="009612C0" w:rsidP="009612C0"/>
        </w:tc>
      </w:tr>
      <w:tr w:rsidR="009612C0" w14:paraId="56A7347A" w14:textId="77777777" w:rsidTr="00605715">
        <w:tc>
          <w:tcPr>
            <w:tcW w:w="4148" w:type="dxa"/>
          </w:tcPr>
          <w:p w14:paraId="561E63AC" w14:textId="77777777" w:rsidR="0018376C" w:rsidRPr="0018376C" w:rsidRDefault="0018376C" w:rsidP="0018376C">
            <w:r w:rsidRPr="0018376C">
              <w:t>libname scores xlsx "/home/u64080144/Score.xlsx";</w:t>
            </w:r>
          </w:p>
          <w:p w14:paraId="66E2AB7A" w14:textId="77777777" w:rsidR="0018376C" w:rsidRPr="0018376C" w:rsidRDefault="0018376C" w:rsidP="0018376C">
            <w:r w:rsidRPr="0018376C">
              <w:t> </w:t>
            </w:r>
          </w:p>
          <w:p w14:paraId="20D95A0A" w14:textId="77777777" w:rsidR="0018376C" w:rsidRPr="0018376C" w:rsidRDefault="0018376C" w:rsidP="0018376C">
            <w:r w:rsidRPr="0018376C">
              <w:t>/*</w:t>
            </w:r>
            <w:r w:rsidRPr="0018376C">
              <w:rPr>
                <w:rFonts w:hint="eastAsia"/>
              </w:rPr>
              <w:t>一对一合并</w:t>
            </w:r>
            <w:r w:rsidRPr="0018376C">
              <w:t>*/</w:t>
            </w:r>
          </w:p>
          <w:p w14:paraId="4D5FE8A1" w14:textId="77777777" w:rsidR="0018376C" w:rsidRPr="0018376C" w:rsidRDefault="0018376C" w:rsidP="0018376C">
            <w:r w:rsidRPr="0018376C">
              <w:t>data work.test1;</w:t>
            </w:r>
          </w:p>
          <w:p w14:paraId="736C4EC3" w14:textId="77777777" w:rsidR="0018376C" w:rsidRPr="0018376C" w:rsidRDefault="0018376C" w:rsidP="0018376C">
            <w:r w:rsidRPr="0018376C">
              <w:t>merge scores.classinfo scores.test1;</w:t>
            </w:r>
          </w:p>
          <w:p w14:paraId="1D168CB9" w14:textId="77777777" w:rsidR="0018376C" w:rsidRPr="0018376C" w:rsidRDefault="0018376C" w:rsidP="0018376C">
            <w:r w:rsidRPr="0018376C">
              <w:t>run;</w:t>
            </w:r>
          </w:p>
          <w:p w14:paraId="05214EAE" w14:textId="77777777" w:rsidR="0018376C" w:rsidRPr="0018376C" w:rsidRDefault="0018376C" w:rsidP="0018376C">
            <w:r w:rsidRPr="0018376C">
              <w:t> </w:t>
            </w:r>
          </w:p>
          <w:p w14:paraId="69D428E6" w14:textId="77777777" w:rsidR="0018376C" w:rsidRPr="0018376C" w:rsidRDefault="0018376C" w:rsidP="0018376C">
            <w:r w:rsidRPr="0018376C">
              <w:t>/*</w:t>
            </w:r>
            <w:r w:rsidRPr="0018376C">
              <w:rPr>
                <w:rFonts w:hint="eastAsia"/>
              </w:rPr>
              <w:t>一对一匹配合并</w:t>
            </w:r>
            <w:r w:rsidRPr="0018376C">
              <w:t>-</w:t>
            </w:r>
            <w:r w:rsidRPr="0018376C">
              <w:rPr>
                <w:rFonts w:hint="eastAsia"/>
              </w:rPr>
              <w:t>每个表的</w:t>
            </w:r>
            <w:r w:rsidRPr="0018376C">
              <w:t>by</w:t>
            </w:r>
            <w:r w:rsidRPr="0018376C">
              <w:rPr>
                <w:rFonts w:hint="eastAsia"/>
              </w:rPr>
              <w:t>变量只有一个</w:t>
            </w:r>
            <w:r w:rsidRPr="0018376C">
              <w:t>*/</w:t>
            </w:r>
          </w:p>
          <w:p w14:paraId="0B31E888" w14:textId="77777777" w:rsidR="0018376C" w:rsidRPr="0018376C" w:rsidRDefault="0018376C" w:rsidP="0018376C">
            <w:r w:rsidRPr="0018376C">
              <w:t>*</w:t>
            </w:r>
            <w:r w:rsidRPr="0018376C">
              <w:rPr>
                <w:rFonts w:hint="eastAsia"/>
              </w:rPr>
              <w:t>不能直接对</w:t>
            </w:r>
            <w:r w:rsidRPr="0018376C">
              <w:t>libname</w:t>
            </w:r>
            <w:r w:rsidRPr="0018376C">
              <w:rPr>
                <w:rFonts w:hint="eastAsia"/>
              </w:rPr>
              <w:t>的逻辑库进行修改，因此</w:t>
            </w:r>
            <w:r w:rsidRPr="0018376C">
              <w:t>sort</w:t>
            </w:r>
            <w:r w:rsidRPr="0018376C">
              <w:rPr>
                <w:rFonts w:hint="eastAsia"/>
              </w:rPr>
              <w:t>后要加</w:t>
            </w:r>
            <w:r w:rsidRPr="0018376C">
              <w:t>out</w:t>
            </w:r>
            <w:r w:rsidRPr="0018376C">
              <w:rPr>
                <w:rFonts w:hint="eastAsia"/>
              </w:rPr>
              <w:t>，逻辑库再换一个</w:t>
            </w:r>
            <w:r w:rsidRPr="0018376C">
              <w:t>;</w:t>
            </w:r>
          </w:p>
          <w:p w14:paraId="14B26F3E" w14:textId="77777777" w:rsidR="0018376C" w:rsidRPr="0018376C" w:rsidRDefault="0018376C" w:rsidP="0018376C">
            <w:r w:rsidRPr="0018376C">
              <w:t>proc sort data=scores.classinfo out=classinfo;</w:t>
            </w:r>
          </w:p>
          <w:p w14:paraId="1C625C17" w14:textId="77777777" w:rsidR="0018376C" w:rsidRPr="0018376C" w:rsidRDefault="0018376C" w:rsidP="0018376C">
            <w:r w:rsidRPr="0018376C">
              <w:t>by name;</w:t>
            </w:r>
          </w:p>
          <w:p w14:paraId="0473AB89" w14:textId="77777777" w:rsidR="0018376C" w:rsidRPr="0018376C" w:rsidRDefault="0018376C" w:rsidP="0018376C">
            <w:r w:rsidRPr="0018376C">
              <w:t>run;</w:t>
            </w:r>
          </w:p>
          <w:p w14:paraId="64885DB1" w14:textId="77777777" w:rsidR="0018376C" w:rsidRPr="0018376C" w:rsidRDefault="0018376C" w:rsidP="0018376C">
            <w:r w:rsidRPr="0018376C">
              <w:t> </w:t>
            </w:r>
          </w:p>
          <w:p w14:paraId="5E7F2E9C" w14:textId="77777777" w:rsidR="0018376C" w:rsidRPr="0018376C" w:rsidRDefault="0018376C" w:rsidP="0018376C">
            <w:r w:rsidRPr="0018376C">
              <w:t>proc sort data=scores.test2 out=test2;</w:t>
            </w:r>
          </w:p>
          <w:p w14:paraId="502BF24F" w14:textId="77777777" w:rsidR="0018376C" w:rsidRPr="0018376C" w:rsidRDefault="0018376C" w:rsidP="0018376C">
            <w:r w:rsidRPr="0018376C">
              <w:t>by name;</w:t>
            </w:r>
          </w:p>
          <w:p w14:paraId="40FBA028" w14:textId="77777777" w:rsidR="0018376C" w:rsidRPr="0018376C" w:rsidRDefault="0018376C" w:rsidP="0018376C">
            <w:r w:rsidRPr="0018376C">
              <w:t>run;</w:t>
            </w:r>
          </w:p>
          <w:p w14:paraId="103C081C" w14:textId="77777777" w:rsidR="0018376C" w:rsidRPr="0018376C" w:rsidRDefault="0018376C" w:rsidP="0018376C">
            <w:r w:rsidRPr="0018376C">
              <w:t> </w:t>
            </w:r>
          </w:p>
          <w:p w14:paraId="6A0FCB06" w14:textId="77777777" w:rsidR="0018376C" w:rsidRPr="0018376C" w:rsidRDefault="0018376C" w:rsidP="0018376C">
            <w:r w:rsidRPr="0018376C">
              <w:t>data test2;</w:t>
            </w:r>
          </w:p>
          <w:p w14:paraId="7AEC8F80" w14:textId="77777777" w:rsidR="0018376C" w:rsidRPr="0018376C" w:rsidRDefault="0018376C" w:rsidP="0018376C">
            <w:r w:rsidRPr="0018376C">
              <w:t>merge scores.classinfo scores.test2;</w:t>
            </w:r>
          </w:p>
          <w:p w14:paraId="604A1809" w14:textId="77777777" w:rsidR="0018376C" w:rsidRPr="0018376C" w:rsidRDefault="0018376C" w:rsidP="0018376C">
            <w:r w:rsidRPr="0018376C">
              <w:t>by name;</w:t>
            </w:r>
          </w:p>
          <w:p w14:paraId="1588F8C0" w14:textId="77777777" w:rsidR="0018376C" w:rsidRPr="0018376C" w:rsidRDefault="0018376C" w:rsidP="0018376C">
            <w:r w:rsidRPr="0018376C">
              <w:t>*by</w:t>
            </w:r>
            <w:r w:rsidRPr="0018376C">
              <w:rPr>
                <w:rFonts w:hint="eastAsia"/>
              </w:rPr>
              <w:t>前要对他排序</w:t>
            </w:r>
            <w:r w:rsidRPr="0018376C">
              <w:t>;</w:t>
            </w:r>
          </w:p>
          <w:p w14:paraId="42BB8B4E" w14:textId="77777777" w:rsidR="0018376C" w:rsidRPr="0018376C" w:rsidRDefault="0018376C" w:rsidP="0018376C">
            <w:r w:rsidRPr="0018376C">
              <w:lastRenderedPageBreak/>
              <w:t>run;</w:t>
            </w:r>
          </w:p>
          <w:p w14:paraId="2F610409" w14:textId="089EA943" w:rsidR="009612C0" w:rsidRPr="009612C0" w:rsidRDefault="0018376C" w:rsidP="009612C0">
            <w:r w:rsidRPr="0018376C">
              <w:rPr>
                <w:b/>
                <w:bCs/>
              </w:rPr>
              <w:t>set-</w:t>
            </w:r>
            <w:r w:rsidRPr="0018376C">
              <w:rPr>
                <w:rFonts w:hint="eastAsia"/>
              </w:rPr>
              <w:t>纵向合并数据</w:t>
            </w:r>
          </w:p>
        </w:tc>
        <w:tc>
          <w:tcPr>
            <w:tcW w:w="4148" w:type="dxa"/>
            <w:gridSpan w:val="2"/>
          </w:tcPr>
          <w:p w14:paraId="41FB7E05" w14:textId="77777777" w:rsidR="0018376C" w:rsidRPr="0018376C" w:rsidRDefault="0018376C" w:rsidP="0018376C">
            <w:r w:rsidRPr="0018376C">
              <w:lastRenderedPageBreak/>
              <w:t xml:space="preserve">/* </w:t>
            </w:r>
            <w:r w:rsidRPr="0018376C">
              <w:rPr>
                <w:rFonts w:hint="eastAsia"/>
              </w:rPr>
              <w:t>一对多匹配合并</w:t>
            </w:r>
            <w:r w:rsidRPr="0018376C">
              <w:t>-</w:t>
            </w:r>
            <w:r w:rsidRPr="0018376C">
              <w:rPr>
                <w:rFonts w:hint="eastAsia"/>
              </w:rPr>
              <w:t>有个表的</w:t>
            </w:r>
            <w:r w:rsidRPr="0018376C">
              <w:t>by</w:t>
            </w:r>
            <w:r w:rsidRPr="0018376C">
              <w:rPr>
                <w:rFonts w:hint="eastAsia"/>
              </w:rPr>
              <w:t>变量有多个</w:t>
            </w:r>
            <w:r w:rsidRPr="0018376C">
              <w:t xml:space="preserve"> */</w:t>
            </w:r>
          </w:p>
          <w:p w14:paraId="681E4C79" w14:textId="77777777" w:rsidR="0018376C" w:rsidRPr="0018376C" w:rsidRDefault="0018376C" w:rsidP="0018376C">
            <w:r w:rsidRPr="0018376C">
              <w:t>data scores.natest;</w:t>
            </w:r>
          </w:p>
          <w:p w14:paraId="6D68A2CF" w14:textId="77777777" w:rsidR="0018376C" w:rsidRPr="0018376C" w:rsidRDefault="0018376C" w:rsidP="0018376C">
            <w:r w:rsidRPr="0018376C">
              <w:t>set scores.test123;</w:t>
            </w:r>
          </w:p>
          <w:p w14:paraId="623ACBC5" w14:textId="77777777" w:rsidR="0018376C" w:rsidRPr="0018376C" w:rsidRDefault="0018376C" w:rsidP="0018376C">
            <w:r w:rsidRPr="0018376C">
              <w:t>if name="Alfred" then delete; *</w:t>
            </w:r>
            <w:r w:rsidRPr="0018376C">
              <w:rPr>
                <w:rFonts w:hint="eastAsia"/>
              </w:rPr>
              <w:t>删除的是某一条语句</w:t>
            </w:r>
            <w:r w:rsidRPr="0018376C">
              <w:t>;</w:t>
            </w:r>
          </w:p>
          <w:p w14:paraId="04A8260D" w14:textId="77777777" w:rsidR="0018376C" w:rsidRPr="0018376C" w:rsidRDefault="0018376C" w:rsidP="0018376C">
            <w:r w:rsidRPr="0018376C">
              <w:t>run;</w:t>
            </w:r>
          </w:p>
          <w:p w14:paraId="41C88043" w14:textId="77777777" w:rsidR="0018376C" w:rsidRPr="0018376C" w:rsidRDefault="0018376C" w:rsidP="0018376C">
            <w:r w:rsidRPr="0018376C">
              <w:t> </w:t>
            </w:r>
          </w:p>
          <w:p w14:paraId="43ED6561" w14:textId="77777777" w:rsidR="0018376C" w:rsidRPr="0018376C" w:rsidRDefault="0018376C" w:rsidP="0018376C">
            <w:r w:rsidRPr="0018376C">
              <w:t>proc sort data=scores.natest out=natest;</w:t>
            </w:r>
          </w:p>
          <w:p w14:paraId="05570851" w14:textId="77777777" w:rsidR="0018376C" w:rsidRPr="0018376C" w:rsidRDefault="0018376C" w:rsidP="0018376C">
            <w:r w:rsidRPr="0018376C">
              <w:t>by name;</w:t>
            </w:r>
          </w:p>
          <w:p w14:paraId="76E6C93D" w14:textId="77777777" w:rsidR="0018376C" w:rsidRPr="0018376C" w:rsidRDefault="0018376C" w:rsidP="0018376C">
            <w:r w:rsidRPr="0018376C">
              <w:t>run;</w:t>
            </w:r>
          </w:p>
          <w:p w14:paraId="0EC323BF" w14:textId="77777777" w:rsidR="0018376C" w:rsidRPr="0018376C" w:rsidRDefault="0018376C" w:rsidP="0018376C">
            <w:r w:rsidRPr="0018376C">
              <w:t> </w:t>
            </w:r>
          </w:p>
          <w:p w14:paraId="6F3F1027" w14:textId="77777777" w:rsidR="0018376C" w:rsidRPr="0018376C" w:rsidRDefault="0018376C" w:rsidP="0018376C">
            <w:r w:rsidRPr="0018376C">
              <w:t>data test123;</w:t>
            </w:r>
          </w:p>
          <w:p w14:paraId="615BAA18" w14:textId="77777777" w:rsidR="0018376C" w:rsidRPr="0018376C" w:rsidRDefault="0018376C" w:rsidP="0018376C">
            <w:r w:rsidRPr="0018376C">
              <w:t>merge scores.classinfo(in=ds1) natest(in=ds2);</w:t>
            </w:r>
          </w:p>
          <w:p w14:paraId="14993336" w14:textId="77777777" w:rsidR="0018376C" w:rsidRPr="0018376C" w:rsidRDefault="0018376C" w:rsidP="0018376C">
            <w:r w:rsidRPr="0018376C">
              <w:t>*</w:t>
            </w:r>
            <w:r w:rsidRPr="0018376C">
              <w:rPr>
                <w:rFonts w:hint="eastAsia"/>
              </w:rPr>
              <w:t>数据集选项</w:t>
            </w:r>
            <w:r w:rsidRPr="0018376C">
              <w:t xml:space="preserve">in=ds1 dss1=ds1 </w:t>
            </w:r>
            <w:r w:rsidRPr="0018376C">
              <w:rPr>
                <w:rFonts w:hint="eastAsia"/>
              </w:rPr>
              <w:t>相当于立一个</w:t>
            </w:r>
            <w:r w:rsidRPr="0018376C">
              <w:t>flag</w:t>
            </w:r>
            <w:r w:rsidRPr="0018376C">
              <w:rPr>
                <w:rFonts w:hint="eastAsia"/>
              </w:rPr>
              <w:t>临时变量，用于标志某个表是否有值</w:t>
            </w:r>
            <w:r w:rsidRPr="0018376C">
              <w:t>;</w:t>
            </w:r>
          </w:p>
          <w:p w14:paraId="544E65F3" w14:textId="77777777" w:rsidR="0018376C" w:rsidRPr="0018376C" w:rsidRDefault="0018376C" w:rsidP="0018376C">
            <w:r w:rsidRPr="0018376C">
              <w:t>by name;</w:t>
            </w:r>
          </w:p>
          <w:p w14:paraId="5EA9F21E" w14:textId="77777777" w:rsidR="0018376C" w:rsidRPr="0018376C" w:rsidRDefault="0018376C" w:rsidP="0018376C">
            <w:r w:rsidRPr="0018376C">
              <w:t>dss1=ds1;</w:t>
            </w:r>
          </w:p>
          <w:p w14:paraId="38BA56BE" w14:textId="77777777" w:rsidR="0018376C" w:rsidRPr="0018376C" w:rsidRDefault="0018376C" w:rsidP="0018376C">
            <w:r w:rsidRPr="0018376C">
              <w:t>dss2=ds2;</w:t>
            </w:r>
          </w:p>
          <w:p w14:paraId="5F9E9BCD" w14:textId="77777777" w:rsidR="0018376C" w:rsidRPr="0018376C" w:rsidRDefault="0018376C" w:rsidP="0018376C">
            <w:r w:rsidRPr="0018376C">
              <w:t>if dss1=1 and dss2=0 then delete;</w:t>
            </w:r>
          </w:p>
          <w:p w14:paraId="62CBED13" w14:textId="77777777" w:rsidR="0018376C" w:rsidRPr="0018376C" w:rsidRDefault="0018376C" w:rsidP="0018376C">
            <w:r w:rsidRPr="0018376C">
              <w:t>run;</w:t>
            </w:r>
          </w:p>
          <w:p w14:paraId="37E4914E" w14:textId="77777777" w:rsidR="009612C0" w:rsidRPr="009612C0" w:rsidRDefault="009612C0" w:rsidP="009612C0"/>
        </w:tc>
      </w:tr>
      <w:tr w:rsidR="0018376C" w14:paraId="51B25CCB" w14:textId="77777777" w:rsidTr="004E53FD">
        <w:tc>
          <w:tcPr>
            <w:tcW w:w="4148" w:type="dxa"/>
          </w:tcPr>
          <w:p w14:paraId="7DAC126B" w14:textId="77777777" w:rsidR="0018376C" w:rsidRPr="0018376C" w:rsidRDefault="0018376C" w:rsidP="0018376C">
            <w:r w:rsidRPr="0018376C">
              <w:t>ibname scores xlsx "/home/u64080144/Score.xlsx";</w:t>
            </w:r>
          </w:p>
          <w:p w14:paraId="4D4B94CC" w14:textId="77777777" w:rsidR="0018376C" w:rsidRPr="0018376C" w:rsidRDefault="0018376C" w:rsidP="0018376C">
            <w:r w:rsidRPr="0018376C">
              <w:t> </w:t>
            </w:r>
          </w:p>
          <w:p w14:paraId="67984587" w14:textId="77777777" w:rsidR="0018376C" w:rsidRPr="0018376C" w:rsidRDefault="0018376C" w:rsidP="0018376C">
            <w:r w:rsidRPr="0018376C">
              <w:t>data exam123;</w:t>
            </w:r>
          </w:p>
          <w:p w14:paraId="57B029B4" w14:textId="77777777" w:rsidR="0018376C" w:rsidRPr="0018376C" w:rsidRDefault="0018376C" w:rsidP="0018376C">
            <w:r w:rsidRPr="0018376C">
              <w:t>set scores.test1 - scores.test3;</w:t>
            </w:r>
          </w:p>
          <w:p w14:paraId="1C3CBA2E" w14:textId="77777777" w:rsidR="0018376C" w:rsidRPr="0018376C" w:rsidRDefault="0018376C" w:rsidP="0018376C">
            <w:r w:rsidRPr="0018376C">
              <w:t>*</w:t>
            </w:r>
            <w:r w:rsidRPr="0018376C">
              <w:rPr>
                <w:rFonts w:hint="eastAsia"/>
              </w:rPr>
              <w:t>不用</w:t>
            </w:r>
            <w:r w:rsidRPr="0018376C">
              <w:t>by</w:t>
            </w:r>
            <w:r w:rsidRPr="0018376C">
              <w:rPr>
                <w:rFonts w:hint="eastAsia"/>
              </w:rPr>
              <w:t>的话，则默认无脑的将所有表向下拓展，用</w:t>
            </w:r>
            <w:r w:rsidRPr="0018376C">
              <w:t>by</w:t>
            </w:r>
            <w:r w:rsidRPr="0018376C">
              <w:rPr>
                <w:rFonts w:hint="eastAsia"/>
              </w:rPr>
              <w:t>的话将对</w:t>
            </w:r>
            <w:r w:rsidRPr="0018376C">
              <w:t>by</w:t>
            </w:r>
            <w:r w:rsidRPr="0018376C">
              <w:rPr>
                <w:rFonts w:hint="eastAsia"/>
              </w:rPr>
              <w:t>变量</w:t>
            </w:r>
            <w:r w:rsidRPr="0018376C">
              <w:t>group;</w:t>
            </w:r>
          </w:p>
          <w:p w14:paraId="60BF3DBE" w14:textId="77777777" w:rsidR="0018376C" w:rsidRPr="0018376C" w:rsidRDefault="0018376C" w:rsidP="0018376C">
            <w:r w:rsidRPr="0018376C">
              <w:t>by name;</w:t>
            </w:r>
          </w:p>
          <w:p w14:paraId="23B0835B" w14:textId="77777777" w:rsidR="0018376C" w:rsidRPr="0018376C" w:rsidRDefault="0018376C" w:rsidP="0018376C">
            <w:r w:rsidRPr="0018376C">
              <w:t>run;</w:t>
            </w:r>
          </w:p>
          <w:p w14:paraId="45AC1206" w14:textId="77777777" w:rsidR="0018376C" w:rsidRPr="0018376C" w:rsidRDefault="0018376C" w:rsidP="0018376C">
            <w:r w:rsidRPr="0018376C">
              <w:t> </w:t>
            </w:r>
          </w:p>
          <w:p w14:paraId="753C5375" w14:textId="77777777" w:rsidR="0018376C" w:rsidRPr="0018376C" w:rsidRDefault="0018376C" w:rsidP="0018376C">
            <w:r w:rsidRPr="0018376C">
              <w:t xml:space="preserve">/* </w:t>
            </w:r>
            <w:r w:rsidRPr="0018376C">
              <w:rPr>
                <w:rFonts w:hint="eastAsia"/>
              </w:rPr>
              <w:t>逐步</w:t>
            </w:r>
            <w:r w:rsidRPr="0018376C">
              <w:t>set</w:t>
            </w:r>
            <w:r w:rsidRPr="0018376C">
              <w:rPr>
                <w:rFonts w:hint="eastAsia"/>
              </w:rPr>
              <w:t>的话，每个</w:t>
            </w:r>
            <w:r w:rsidRPr="0018376C">
              <w:t>set</w:t>
            </w:r>
            <w:r w:rsidRPr="0018376C">
              <w:rPr>
                <w:rFonts w:hint="eastAsia"/>
              </w:rPr>
              <w:t>会覆盖前一个</w:t>
            </w:r>
            <w:r w:rsidRPr="0018376C">
              <w:t xml:space="preserve">set </w:t>
            </w:r>
          </w:p>
          <w:p w14:paraId="265AA332" w14:textId="77777777" w:rsidR="0018376C" w:rsidRPr="0018376C" w:rsidRDefault="0018376C" w:rsidP="0018376C">
            <w:r w:rsidRPr="0018376C">
              <w:rPr>
                <w:rFonts w:hint="eastAsia"/>
              </w:rPr>
              <w:t>则需要手动控制输出 在每个</w:t>
            </w:r>
            <w:r w:rsidRPr="0018376C">
              <w:t>set</w:t>
            </w:r>
            <w:r w:rsidRPr="0018376C">
              <w:rPr>
                <w:rFonts w:hint="eastAsia"/>
              </w:rPr>
              <w:t>后加一个</w:t>
            </w:r>
            <w:r w:rsidRPr="0018376C">
              <w:t>output*/</w:t>
            </w:r>
          </w:p>
          <w:p w14:paraId="7E337A05" w14:textId="77777777" w:rsidR="0018376C" w:rsidRPr="0018376C" w:rsidRDefault="0018376C" w:rsidP="0018376C">
            <w:r w:rsidRPr="0018376C">
              <w:t>data exam123;</w:t>
            </w:r>
          </w:p>
          <w:p w14:paraId="17DD0F40" w14:textId="77777777" w:rsidR="0018376C" w:rsidRPr="0018376C" w:rsidRDefault="0018376C" w:rsidP="0018376C">
            <w:r w:rsidRPr="0018376C">
              <w:t>set scores.test1;output;</w:t>
            </w:r>
          </w:p>
          <w:p w14:paraId="169EC047" w14:textId="77777777" w:rsidR="0018376C" w:rsidRPr="0018376C" w:rsidRDefault="0018376C" w:rsidP="0018376C">
            <w:r w:rsidRPr="0018376C">
              <w:t>set scores.test2;output;</w:t>
            </w:r>
          </w:p>
          <w:p w14:paraId="634315D8" w14:textId="77777777" w:rsidR="0018376C" w:rsidRPr="0018376C" w:rsidRDefault="0018376C" w:rsidP="0018376C">
            <w:r w:rsidRPr="0018376C">
              <w:t>set scores.test3;output;</w:t>
            </w:r>
          </w:p>
          <w:p w14:paraId="1FA9E633" w14:textId="77777777" w:rsidR="0018376C" w:rsidRPr="0018376C" w:rsidRDefault="0018376C" w:rsidP="0018376C">
            <w:r w:rsidRPr="0018376C">
              <w:t>run;</w:t>
            </w:r>
          </w:p>
          <w:p w14:paraId="53F0E720" w14:textId="77777777" w:rsidR="0018376C" w:rsidRPr="0018376C" w:rsidRDefault="0018376C" w:rsidP="0018376C">
            <w:r w:rsidRPr="0018376C">
              <w:t> </w:t>
            </w:r>
          </w:p>
          <w:p w14:paraId="5BDFA418" w14:textId="77777777" w:rsidR="0018376C" w:rsidRPr="0018376C" w:rsidRDefault="0018376C" w:rsidP="0018376C">
            <w:r w:rsidRPr="0018376C">
              <w:t>proc print;</w:t>
            </w:r>
          </w:p>
          <w:p w14:paraId="2DA71505" w14:textId="77777777" w:rsidR="0018376C" w:rsidRPr="0018376C" w:rsidRDefault="0018376C" w:rsidP="0018376C">
            <w:r w:rsidRPr="0018376C">
              <w:t>run;</w:t>
            </w:r>
          </w:p>
          <w:p w14:paraId="7DDE34A8" w14:textId="77777777" w:rsidR="0018376C" w:rsidRPr="0018376C" w:rsidRDefault="0018376C" w:rsidP="0018376C">
            <w:r w:rsidRPr="0018376C">
              <w:t> </w:t>
            </w:r>
          </w:p>
          <w:p w14:paraId="50971B0C" w14:textId="77777777" w:rsidR="0018376C" w:rsidRPr="0018376C" w:rsidRDefault="0018376C" w:rsidP="0018376C">
            <w:r w:rsidRPr="0018376C">
              <w:t>/* proc append</w:t>
            </w:r>
            <w:r w:rsidRPr="0018376C">
              <w:rPr>
                <w:rFonts w:hint="eastAsia"/>
              </w:rPr>
              <w:t>将</w:t>
            </w:r>
            <w:r w:rsidRPr="0018376C">
              <w:t>data</w:t>
            </w:r>
            <w:r w:rsidRPr="0018376C">
              <w:rPr>
                <w:rFonts w:hint="eastAsia"/>
              </w:rPr>
              <w:t>内的数据追加到</w:t>
            </w:r>
            <w:r w:rsidRPr="0018376C">
              <w:t>base</w:t>
            </w:r>
            <w:r w:rsidRPr="0018376C">
              <w:rPr>
                <w:rFonts w:hint="eastAsia"/>
              </w:rPr>
              <w:t>的末尾，当两个数据集变量完全一致时候使用</w:t>
            </w:r>
            <w:r w:rsidRPr="0018376C">
              <w:t xml:space="preserve"> */</w:t>
            </w:r>
          </w:p>
          <w:p w14:paraId="4FF58B87" w14:textId="77777777" w:rsidR="0018376C" w:rsidRPr="0018376C" w:rsidRDefault="0018376C" w:rsidP="0018376C">
            <w:r w:rsidRPr="0018376C">
              <w:t>proc appent base=test1;data=test2;run;</w:t>
            </w:r>
          </w:p>
          <w:p w14:paraId="25197FD5" w14:textId="77777777" w:rsidR="0018376C" w:rsidRPr="0018376C" w:rsidRDefault="0018376C" w:rsidP="004E53FD"/>
        </w:tc>
        <w:tc>
          <w:tcPr>
            <w:tcW w:w="4148" w:type="dxa"/>
            <w:gridSpan w:val="2"/>
          </w:tcPr>
          <w:p w14:paraId="49FFAC13" w14:textId="77777777" w:rsidR="0018376C" w:rsidRPr="0018376C" w:rsidRDefault="0018376C" w:rsidP="0018376C">
            <w:r w:rsidRPr="0018376C">
              <w:t>proc sort data=tb1 out=tb2;</w:t>
            </w:r>
          </w:p>
          <w:p w14:paraId="7079278C" w14:textId="77777777" w:rsidR="0018376C" w:rsidRPr="0018376C" w:rsidRDefault="0018376C" w:rsidP="0018376C">
            <w:r w:rsidRPr="0018376C">
              <w:t>by col1;</w:t>
            </w:r>
          </w:p>
          <w:p w14:paraId="72EF0D1C" w14:textId="77777777" w:rsidR="0018376C" w:rsidRPr="0018376C" w:rsidRDefault="0018376C" w:rsidP="0018376C">
            <w:r w:rsidRPr="0018376C">
              <w:t>run;</w:t>
            </w:r>
          </w:p>
          <w:p w14:paraId="57D6D08C" w14:textId="77777777" w:rsidR="0018376C" w:rsidRPr="0018376C" w:rsidRDefault="0018376C" w:rsidP="0018376C">
            <w:r w:rsidRPr="0018376C">
              <w:t> </w:t>
            </w:r>
          </w:p>
          <w:p w14:paraId="670B81EB" w14:textId="77777777" w:rsidR="0018376C" w:rsidRPr="0018376C" w:rsidRDefault="0018376C" w:rsidP="0018376C">
            <w:r w:rsidRPr="0018376C">
              <w:t>data tb1;</w:t>
            </w:r>
          </w:p>
          <w:p w14:paraId="3F840643" w14:textId="77777777" w:rsidR="0018376C" w:rsidRPr="0018376C" w:rsidRDefault="0018376C" w:rsidP="0018376C">
            <w:r w:rsidRPr="0018376C">
              <w:t>set tb1 tb2 tb3-tb5;</w:t>
            </w:r>
          </w:p>
          <w:p w14:paraId="46F115C6" w14:textId="77777777" w:rsidR="0018376C" w:rsidRPr="0018376C" w:rsidRDefault="0018376C" w:rsidP="0018376C">
            <w:r w:rsidRPr="0018376C">
              <w:t>by col1;</w:t>
            </w:r>
          </w:p>
          <w:p w14:paraId="29DD3A2D" w14:textId="77777777" w:rsidR="0018376C" w:rsidRPr="0018376C" w:rsidRDefault="0018376C" w:rsidP="0018376C">
            <w:r w:rsidRPr="0018376C">
              <w:t>run;</w:t>
            </w:r>
          </w:p>
          <w:p w14:paraId="5E49D662" w14:textId="77777777" w:rsidR="0018376C" w:rsidRPr="0018376C" w:rsidRDefault="0018376C" w:rsidP="004E53FD"/>
        </w:tc>
      </w:tr>
      <w:tr w:rsidR="0018376C" w14:paraId="10913299" w14:textId="77777777" w:rsidTr="00E2659A">
        <w:tc>
          <w:tcPr>
            <w:tcW w:w="8296" w:type="dxa"/>
            <w:gridSpan w:val="3"/>
          </w:tcPr>
          <w:p w14:paraId="603FF46F" w14:textId="13148838" w:rsidR="0018376C" w:rsidRPr="0018376C" w:rsidRDefault="0018376C" w:rsidP="004E53FD">
            <w:r w:rsidRPr="0018376C">
              <w:rPr>
                <w:rFonts w:hint="eastAsia"/>
                <w:b/>
                <w:bCs/>
                <w:sz w:val="24"/>
                <w:szCs w:val="28"/>
              </w:rPr>
              <w:t>数据集选项（</w:t>
            </w:r>
            <w:r w:rsidRPr="0018376C">
              <w:rPr>
                <w:b/>
                <w:bCs/>
                <w:sz w:val="24"/>
                <w:szCs w:val="28"/>
              </w:rPr>
              <w:t>where/drop/keep</w:t>
            </w:r>
            <w:r w:rsidRPr="0018376C">
              <w:rPr>
                <w:rFonts w:hint="eastAsia"/>
                <w:b/>
                <w:bCs/>
                <w:sz w:val="24"/>
                <w:szCs w:val="28"/>
              </w:rPr>
              <w:t>）</w:t>
            </w:r>
          </w:p>
        </w:tc>
      </w:tr>
      <w:tr w:rsidR="0018376C" w14:paraId="3016BE4D" w14:textId="77777777" w:rsidTr="004E53FD">
        <w:tc>
          <w:tcPr>
            <w:tcW w:w="4148" w:type="dxa"/>
          </w:tcPr>
          <w:p w14:paraId="585A1532" w14:textId="77777777" w:rsidR="0018376C" w:rsidRPr="0018376C" w:rsidRDefault="0018376C" w:rsidP="0018376C">
            <w:r w:rsidRPr="0018376C">
              <w:t>data male;</w:t>
            </w:r>
          </w:p>
          <w:p w14:paraId="12EBFF4D" w14:textId="77777777" w:rsidR="0018376C" w:rsidRPr="0018376C" w:rsidRDefault="0018376C" w:rsidP="0018376C">
            <w:r w:rsidRPr="0018376C">
              <w:t>set sashelp.class;</w:t>
            </w:r>
          </w:p>
          <w:p w14:paraId="02ADE22D" w14:textId="77777777" w:rsidR="0018376C" w:rsidRPr="0018376C" w:rsidRDefault="0018376C" w:rsidP="0018376C">
            <w:r w:rsidRPr="0018376C">
              <w:t xml:space="preserve">if sex="M"; </w:t>
            </w:r>
          </w:p>
          <w:p w14:paraId="63CA8A79" w14:textId="77777777" w:rsidR="0018376C" w:rsidRPr="0018376C" w:rsidRDefault="0018376C" w:rsidP="0018376C">
            <w:r w:rsidRPr="0018376C">
              <w:t>bmi=(weight*0.4)/(height*0.3);</w:t>
            </w:r>
          </w:p>
          <w:p w14:paraId="6C2F31A7" w14:textId="77777777" w:rsidR="0018376C" w:rsidRPr="0018376C" w:rsidRDefault="0018376C" w:rsidP="0018376C">
            <w:r w:rsidRPr="0018376C">
              <w:t>run;</w:t>
            </w:r>
          </w:p>
          <w:p w14:paraId="6990C183" w14:textId="77777777" w:rsidR="0018376C" w:rsidRPr="0018376C" w:rsidRDefault="0018376C" w:rsidP="0018376C">
            <w:r w:rsidRPr="0018376C">
              <w:t> </w:t>
            </w:r>
          </w:p>
          <w:p w14:paraId="715CA35E" w14:textId="77777777" w:rsidR="0018376C" w:rsidRPr="0018376C" w:rsidRDefault="0018376C" w:rsidP="0018376C">
            <w:r w:rsidRPr="0018376C">
              <w:t>/* where</w:t>
            </w:r>
            <w:r w:rsidRPr="0018376C">
              <w:rPr>
                <w:rFonts w:hint="eastAsia"/>
              </w:rPr>
              <w:t>选项</w:t>
            </w:r>
            <w:r w:rsidRPr="0018376C">
              <w:t xml:space="preserve"> */</w:t>
            </w:r>
          </w:p>
          <w:p w14:paraId="09F432C1" w14:textId="77777777" w:rsidR="0018376C" w:rsidRPr="0018376C" w:rsidRDefault="0018376C" w:rsidP="0018376C">
            <w:r w:rsidRPr="0018376C">
              <w:t>data male;</w:t>
            </w:r>
          </w:p>
          <w:p w14:paraId="784BD546" w14:textId="77777777" w:rsidR="0018376C" w:rsidRPr="0018376C" w:rsidRDefault="0018376C" w:rsidP="0018376C">
            <w:r w:rsidRPr="0018376C">
              <w:t>set sashelp.class(</w:t>
            </w:r>
            <w:r w:rsidRPr="0018376C">
              <w:rPr>
                <w:b/>
                <w:bCs/>
              </w:rPr>
              <w:t>where</w:t>
            </w:r>
            <w:r w:rsidRPr="0018376C">
              <w:t>=(sex="M"));</w:t>
            </w:r>
          </w:p>
          <w:p w14:paraId="1041E35B" w14:textId="77777777" w:rsidR="0018376C" w:rsidRPr="0018376C" w:rsidRDefault="0018376C" w:rsidP="0018376C">
            <w:r w:rsidRPr="0018376C">
              <w:t>bmi=(weight*0.4)/(height*0.3);</w:t>
            </w:r>
          </w:p>
          <w:p w14:paraId="4ABBD660" w14:textId="77777777" w:rsidR="0018376C" w:rsidRPr="0018376C" w:rsidRDefault="0018376C" w:rsidP="0018376C">
            <w:r w:rsidRPr="0018376C">
              <w:t>run;</w:t>
            </w:r>
          </w:p>
          <w:p w14:paraId="65EFBC17" w14:textId="77777777" w:rsidR="0018376C" w:rsidRDefault="0018376C" w:rsidP="004E53FD"/>
          <w:p w14:paraId="0EE61ACF" w14:textId="77777777" w:rsidR="0018376C" w:rsidRPr="0018376C" w:rsidRDefault="0018376C" w:rsidP="0018376C">
            <w:r w:rsidRPr="0018376C">
              <w:t>where</w:t>
            </w:r>
            <w:r w:rsidRPr="0018376C">
              <w:rPr>
                <w:rFonts w:hint="eastAsia"/>
              </w:rPr>
              <w:t>可以有语句可以有选项，选项在</w:t>
            </w:r>
            <w:r w:rsidRPr="0018376C">
              <w:t>set</w:t>
            </w:r>
            <w:r w:rsidRPr="0018376C">
              <w:rPr>
                <w:rFonts w:hint="eastAsia"/>
              </w:rPr>
              <w:t>后</w:t>
            </w:r>
          </w:p>
          <w:p w14:paraId="2C9F3A30" w14:textId="77777777" w:rsidR="0018376C" w:rsidRPr="0018376C" w:rsidRDefault="0018376C" w:rsidP="0018376C">
            <w:r w:rsidRPr="0018376C">
              <w:rPr>
                <w:rFonts w:hint="eastAsia"/>
              </w:rPr>
              <w:t>set tab1(</w:t>
            </w:r>
            <w:r w:rsidRPr="0018376C">
              <w:rPr>
                <w:rFonts w:hint="eastAsia"/>
                <w:b/>
                <w:bCs/>
              </w:rPr>
              <w:t>where</w:t>
            </w:r>
            <w:r w:rsidRPr="0018376C">
              <w:rPr>
                <w:rFonts w:hint="eastAsia"/>
              </w:rPr>
              <w:t>=(name="alive"))</w:t>
            </w:r>
          </w:p>
          <w:p w14:paraId="73881CC0" w14:textId="77777777" w:rsidR="0018376C" w:rsidRPr="0018376C" w:rsidRDefault="0018376C" w:rsidP="0018376C">
            <w:r w:rsidRPr="0018376C">
              <w:rPr>
                <w:rFonts w:hint="eastAsia"/>
              </w:rPr>
              <w:t>drop可以有语句可以有选项，选项在</w:t>
            </w:r>
            <w:r w:rsidRPr="0018376C">
              <w:t>set</w:t>
            </w:r>
            <w:r w:rsidRPr="0018376C">
              <w:rPr>
                <w:rFonts w:hint="eastAsia"/>
              </w:rPr>
              <w:t>后</w:t>
            </w:r>
            <w:r w:rsidRPr="0018376C">
              <w:t>/data</w:t>
            </w:r>
            <w:r w:rsidRPr="0018376C">
              <w:rPr>
                <w:rFonts w:hint="eastAsia"/>
              </w:rPr>
              <w:t>后</w:t>
            </w:r>
          </w:p>
          <w:p w14:paraId="47C3DF5F" w14:textId="77777777" w:rsidR="0018376C" w:rsidRPr="0018376C" w:rsidRDefault="0018376C" w:rsidP="0018376C">
            <w:r w:rsidRPr="0018376C">
              <w:rPr>
                <w:rFonts w:hint="eastAsia"/>
              </w:rPr>
              <w:t>drop选项只作用于前面所跟的数据</w:t>
            </w:r>
          </w:p>
          <w:p w14:paraId="405D0F76" w14:textId="77777777" w:rsidR="0018376C" w:rsidRPr="0018376C" w:rsidRDefault="0018376C" w:rsidP="0018376C">
            <w:r w:rsidRPr="0018376C">
              <w:t>data male(</w:t>
            </w:r>
            <w:r w:rsidRPr="0018376C">
              <w:rPr>
                <w:b/>
                <w:bCs/>
              </w:rPr>
              <w:t>drop</w:t>
            </w:r>
            <w:r w:rsidRPr="0018376C">
              <w:t>=sex weight);</w:t>
            </w:r>
          </w:p>
          <w:p w14:paraId="4D26F470" w14:textId="77777777" w:rsidR="0018376C" w:rsidRPr="0018376C" w:rsidRDefault="0018376C" w:rsidP="0018376C">
            <w:r w:rsidRPr="0018376C">
              <w:t>set sashelp.class(</w:t>
            </w:r>
            <w:r w:rsidRPr="0018376C">
              <w:rPr>
                <w:b/>
                <w:bCs/>
              </w:rPr>
              <w:t>drop</w:t>
            </w:r>
            <w:r w:rsidRPr="0018376C">
              <w:t>=sex weight);</w:t>
            </w:r>
          </w:p>
          <w:p w14:paraId="2D4EDD1E" w14:textId="15BA9A92" w:rsidR="0018376C" w:rsidRPr="0018376C" w:rsidRDefault="0018376C" w:rsidP="004E53FD">
            <w:r w:rsidRPr="0018376C">
              <w:rPr>
                <w:rFonts w:hint="eastAsia"/>
              </w:rPr>
              <w:t>drop语句位置没关系，只作用于输出的表</w:t>
            </w:r>
          </w:p>
        </w:tc>
        <w:tc>
          <w:tcPr>
            <w:tcW w:w="4148" w:type="dxa"/>
            <w:gridSpan w:val="2"/>
          </w:tcPr>
          <w:p w14:paraId="00D96B7F" w14:textId="77777777" w:rsidR="0018376C" w:rsidRPr="0018376C" w:rsidRDefault="0018376C" w:rsidP="0018376C">
            <w:r w:rsidRPr="0018376C">
              <w:lastRenderedPageBreak/>
              <w:t>/* drop</w:t>
            </w:r>
            <w:r w:rsidRPr="0018376C">
              <w:rPr>
                <w:rFonts w:hint="eastAsia"/>
              </w:rPr>
              <w:t>选项</w:t>
            </w:r>
            <w:r w:rsidRPr="0018376C">
              <w:t xml:space="preserve"> drop</w:t>
            </w:r>
            <w:r w:rsidRPr="0018376C">
              <w:rPr>
                <w:rFonts w:hint="eastAsia"/>
              </w:rPr>
              <w:t>语句</w:t>
            </w:r>
            <w:r w:rsidRPr="0018376C">
              <w:t>-drop</w:t>
            </w:r>
            <w:r w:rsidRPr="0018376C">
              <w:rPr>
                <w:rFonts w:hint="eastAsia"/>
              </w:rPr>
              <w:t>语句的位置没影响，只会对最终生成的表有影响</w:t>
            </w:r>
            <w:r w:rsidRPr="0018376C">
              <w:t xml:space="preserve"> */</w:t>
            </w:r>
          </w:p>
          <w:p w14:paraId="2FFDA6E7" w14:textId="77777777" w:rsidR="0018376C" w:rsidRPr="0018376C" w:rsidRDefault="0018376C" w:rsidP="0018376C">
            <w:r w:rsidRPr="0018376C">
              <w:t>data male;</w:t>
            </w:r>
          </w:p>
          <w:p w14:paraId="30F8B580" w14:textId="77777777" w:rsidR="0018376C" w:rsidRPr="0018376C" w:rsidRDefault="0018376C" w:rsidP="0018376C">
            <w:r w:rsidRPr="0018376C">
              <w:t>set sashelp.class(</w:t>
            </w:r>
            <w:r w:rsidRPr="0018376C">
              <w:rPr>
                <w:b/>
                <w:bCs/>
              </w:rPr>
              <w:t>drop</w:t>
            </w:r>
            <w:r w:rsidRPr="0018376C">
              <w:t>=sex weight);</w:t>
            </w:r>
          </w:p>
          <w:p w14:paraId="5057BCB7" w14:textId="77777777" w:rsidR="0018376C" w:rsidRPr="0018376C" w:rsidRDefault="0018376C" w:rsidP="0018376C">
            <w:r w:rsidRPr="0018376C">
              <w:t>bmi=(weight*0.4)/(height*0.3);</w:t>
            </w:r>
          </w:p>
          <w:p w14:paraId="50EF8611" w14:textId="77777777" w:rsidR="0018376C" w:rsidRPr="0018376C" w:rsidRDefault="0018376C" w:rsidP="0018376C">
            <w:r w:rsidRPr="0018376C">
              <w:t>run;</w:t>
            </w:r>
          </w:p>
          <w:p w14:paraId="0FF72AA5" w14:textId="77777777" w:rsidR="0018376C" w:rsidRPr="0018376C" w:rsidRDefault="0018376C" w:rsidP="0018376C">
            <w:r w:rsidRPr="0018376C">
              <w:t> </w:t>
            </w:r>
          </w:p>
          <w:p w14:paraId="182BC812" w14:textId="77777777" w:rsidR="0018376C" w:rsidRPr="0018376C" w:rsidRDefault="0018376C" w:rsidP="0018376C">
            <w:r w:rsidRPr="0018376C">
              <w:t>data male(drop=sex weight);</w:t>
            </w:r>
          </w:p>
          <w:p w14:paraId="62A722FE" w14:textId="77777777" w:rsidR="0018376C" w:rsidRPr="0018376C" w:rsidRDefault="0018376C" w:rsidP="0018376C">
            <w:r w:rsidRPr="0018376C">
              <w:t>set sashelp.class;</w:t>
            </w:r>
          </w:p>
          <w:p w14:paraId="40F65CEA" w14:textId="77777777" w:rsidR="0018376C" w:rsidRPr="0018376C" w:rsidRDefault="0018376C" w:rsidP="0018376C">
            <w:r w:rsidRPr="0018376C">
              <w:t>bmi=(weight*0.4)/(height*0.3);</w:t>
            </w:r>
          </w:p>
          <w:p w14:paraId="46575366" w14:textId="77777777" w:rsidR="0018376C" w:rsidRPr="0018376C" w:rsidRDefault="0018376C" w:rsidP="0018376C">
            <w:r w:rsidRPr="0018376C">
              <w:lastRenderedPageBreak/>
              <w:t>run;</w:t>
            </w:r>
          </w:p>
          <w:p w14:paraId="1F275A75" w14:textId="77777777" w:rsidR="0018376C" w:rsidRPr="0018376C" w:rsidRDefault="0018376C" w:rsidP="0018376C">
            <w:r w:rsidRPr="0018376C">
              <w:t> </w:t>
            </w:r>
          </w:p>
          <w:p w14:paraId="43C5EB48" w14:textId="77777777" w:rsidR="0018376C" w:rsidRPr="0018376C" w:rsidRDefault="0018376C" w:rsidP="0018376C">
            <w:r w:rsidRPr="0018376C">
              <w:t>data male;</w:t>
            </w:r>
          </w:p>
          <w:p w14:paraId="1AE00C84" w14:textId="77777777" w:rsidR="0018376C" w:rsidRPr="0018376C" w:rsidRDefault="0018376C" w:rsidP="0018376C">
            <w:r w:rsidRPr="0018376C">
              <w:t>set sashelp.class;</w:t>
            </w:r>
          </w:p>
          <w:p w14:paraId="204CD1E3" w14:textId="77777777" w:rsidR="0018376C" w:rsidRPr="0018376C" w:rsidRDefault="0018376C" w:rsidP="0018376C">
            <w:r w:rsidRPr="0018376C">
              <w:rPr>
                <w:b/>
                <w:bCs/>
              </w:rPr>
              <w:t>drop</w:t>
            </w:r>
            <w:r w:rsidRPr="0018376C">
              <w:t xml:space="preserve"> sex weight;</w:t>
            </w:r>
          </w:p>
          <w:p w14:paraId="3E1CB234" w14:textId="77777777" w:rsidR="0018376C" w:rsidRPr="0018376C" w:rsidRDefault="0018376C" w:rsidP="0018376C">
            <w:r w:rsidRPr="0018376C">
              <w:t>bmi=(weight*0.4)/(height*0.3);</w:t>
            </w:r>
          </w:p>
          <w:p w14:paraId="6DED4C54" w14:textId="77777777" w:rsidR="0018376C" w:rsidRPr="0018376C" w:rsidRDefault="0018376C" w:rsidP="0018376C">
            <w:r w:rsidRPr="0018376C">
              <w:t>if sex="F" then output male;</w:t>
            </w:r>
          </w:p>
          <w:p w14:paraId="439631BE" w14:textId="77777777" w:rsidR="0018376C" w:rsidRPr="0018376C" w:rsidRDefault="0018376C" w:rsidP="0018376C">
            <w:r w:rsidRPr="0018376C">
              <w:t>run;</w:t>
            </w:r>
          </w:p>
          <w:p w14:paraId="458590F4" w14:textId="77777777" w:rsidR="0018376C" w:rsidRPr="0018376C" w:rsidRDefault="0018376C" w:rsidP="004E53FD"/>
        </w:tc>
      </w:tr>
      <w:tr w:rsidR="0018376C" w14:paraId="49CA6CCA" w14:textId="77777777" w:rsidTr="00D413D2">
        <w:tc>
          <w:tcPr>
            <w:tcW w:w="8296" w:type="dxa"/>
            <w:gridSpan w:val="3"/>
          </w:tcPr>
          <w:p w14:paraId="15AA8559" w14:textId="02A53442" w:rsidR="0018376C" w:rsidRPr="0018376C" w:rsidRDefault="0018376C" w:rsidP="0018376C">
            <w:r w:rsidRPr="0018376C">
              <w:rPr>
                <w:b/>
                <w:bCs/>
                <w:sz w:val="28"/>
                <w:szCs w:val="32"/>
                <w:highlight w:val="yellow"/>
              </w:rPr>
              <w:lastRenderedPageBreak/>
              <w:t>if-then</w:t>
            </w:r>
          </w:p>
        </w:tc>
      </w:tr>
      <w:tr w:rsidR="0018376C" w14:paraId="27E3F258" w14:textId="77777777" w:rsidTr="004E53FD">
        <w:tc>
          <w:tcPr>
            <w:tcW w:w="4148" w:type="dxa"/>
          </w:tcPr>
          <w:p w14:paraId="6B37C883" w14:textId="77777777" w:rsidR="0018376C" w:rsidRPr="0018376C" w:rsidRDefault="0018376C" w:rsidP="0018376C">
            <w:r w:rsidRPr="0018376C">
              <w:t>data bmi;</w:t>
            </w:r>
          </w:p>
          <w:p w14:paraId="56142F6B" w14:textId="77777777" w:rsidR="0018376C" w:rsidRPr="0018376C" w:rsidRDefault="0018376C" w:rsidP="0018376C">
            <w:r w:rsidRPr="0018376C">
              <w:t>set sashelp.class;</w:t>
            </w:r>
          </w:p>
          <w:p w14:paraId="5F6BF004" w14:textId="77777777" w:rsidR="0018376C" w:rsidRPr="0018376C" w:rsidRDefault="0018376C" w:rsidP="0018376C">
            <w:r w:rsidRPr="0018376C">
              <w:t>bmi=weight/height;</w:t>
            </w:r>
          </w:p>
          <w:p w14:paraId="4AE3A29E" w14:textId="77777777" w:rsidR="0018376C" w:rsidRPr="0018376C" w:rsidRDefault="0018376C" w:rsidP="0018376C">
            <w:r w:rsidRPr="0018376C">
              <w:t>if bmi&lt;1 then</w:t>
            </w:r>
          </w:p>
          <w:p w14:paraId="19E26716" w14:textId="77777777" w:rsidR="0018376C" w:rsidRPr="0018376C" w:rsidRDefault="0018376C" w:rsidP="0018376C">
            <w:r w:rsidRPr="0018376C">
              <w:t>bmilevel="normal";</w:t>
            </w:r>
          </w:p>
          <w:p w14:paraId="1D9968BF" w14:textId="77777777" w:rsidR="0018376C" w:rsidRPr="0018376C" w:rsidRDefault="0018376C" w:rsidP="0018376C">
            <w:r w:rsidRPr="0018376C">
              <w:t>else if 0&lt;bmi&lt;1 then</w:t>
            </w:r>
          </w:p>
          <w:p w14:paraId="2154323E" w14:textId="77777777" w:rsidR="0018376C" w:rsidRPr="0018376C" w:rsidRDefault="0018376C" w:rsidP="0018376C">
            <w:r w:rsidRPr="0018376C">
              <w:t>bmilevel="fat";</w:t>
            </w:r>
          </w:p>
          <w:p w14:paraId="3618399C" w14:textId="77777777" w:rsidR="0018376C" w:rsidRPr="0018376C" w:rsidRDefault="0018376C" w:rsidP="0018376C">
            <w:r w:rsidRPr="0018376C">
              <w:t>else</w:t>
            </w:r>
          </w:p>
          <w:p w14:paraId="5A66DB47" w14:textId="77777777" w:rsidR="0018376C" w:rsidRPr="0018376C" w:rsidRDefault="0018376C" w:rsidP="0018376C">
            <w:r w:rsidRPr="0018376C">
              <w:t>bmilevel="fat";</w:t>
            </w:r>
          </w:p>
          <w:p w14:paraId="36F7292E" w14:textId="77777777" w:rsidR="0018376C" w:rsidRPr="0018376C" w:rsidRDefault="0018376C" w:rsidP="0018376C">
            <w:r w:rsidRPr="0018376C">
              <w:t>run;</w:t>
            </w:r>
          </w:p>
          <w:p w14:paraId="42F3A340" w14:textId="77777777" w:rsidR="0018376C" w:rsidRPr="0018376C" w:rsidRDefault="0018376C" w:rsidP="0018376C">
            <w:r w:rsidRPr="0018376C">
              <w:t> </w:t>
            </w:r>
          </w:p>
          <w:p w14:paraId="17CAAA6A" w14:textId="77777777" w:rsidR="0018376C" w:rsidRPr="0018376C" w:rsidRDefault="0018376C" w:rsidP="0018376C">
            <w:r w:rsidRPr="0018376C">
              <w:t>data normal fat fated;</w:t>
            </w:r>
          </w:p>
          <w:p w14:paraId="54F86804" w14:textId="77777777" w:rsidR="0018376C" w:rsidRPr="0018376C" w:rsidRDefault="0018376C" w:rsidP="0018376C">
            <w:r w:rsidRPr="0018376C">
              <w:rPr>
                <w:highlight w:val="cyan"/>
              </w:rPr>
              <w:t>length bmilevel $21;</w:t>
            </w:r>
          </w:p>
          <w:p w14:paraId="58BB548B" w14:textId="77777777" w:rsidR="0018376C" w:rsidRPr="0018376C" w:rsidRDefault="0018376C" w:rsidP="0018376C">
            <w:r w:rsidRPr="0018376C">
              <w:t>set sashelp.class;</w:t>
            </w:r>
          </w:p>
          <w:p w14:paraId="25A73256" w14:textId="77777777" w:rsidR="0018376C" w:rsidRPr="0018376C" w:rsidRDefault="0018376C" w:rsidP="0018376C">
            <w:r w:rsidRPr="0018376C">
              <w:t>bmi=weight/height;</w:t>
            </w:r>
          </w:p>
          <w:p w14:paraId="1A42DEEB" w14:textId="77777777" w:rsidR="0018376C" w:rsidRPr="0018376C" w:rsidRDefault="0018376C" w:rsidP="0018376C">
            <w:r w:rsidRPr="0018376C">
              <w:t xml:space="preserve">*do end </w:t>
            </w:r>
            <w:r w:rsidRPr="0018376C">
              <w:rPr>
                <w:rFonts w:hint="eastAsia"/>
              </w:rPr>
              <w:t>语句把</w:t>
            </w:r>
            <w:r w:rsidRPr="0018376C">
              <w:t>then</w:t>
            </w:r>
            <w:r w:rsidRPr="0018376C">
              <w:rPr>
                <w:rFonts w:hint="eastAsia"/>
              </w:rPr>
              <w:t>后面的</w:t>
            </w:r>
            <w:r w:rsidRPr="0018376C">
              <w:t>&gt;=2</w:t>
            </w:r>
            <w:r w:rsidRPr="0018376C">
              <w:rPr>
                <w:rFonts w:hint="eastAsia"/>
              </w:rPr>
              <w:t>条操作整成一个组，使得后面的</w:t>
            </w:r>
            <w:r w:rsidRPr="0018376C">
              <w:t>else</w:t>
            </w:r>
            <w:r w:rsidRPr="0018376C">
              <w:rPr>
                <w:rFonts w:hint="eastAsia"/>
              </w:rPr>
              <w:t>能够和前面的</w:t>
            </w:r>
            <w:r w:rsidRPr="0018376C">
              <w:t>if</w:t>
            </w:r>
            <w:r w:rsidRPr="0018376C">
              <w:rPr>
                <w:rFonts w:hint="eastAsia"/>
              </w:rPr>
              <w:t>配套</w:t>
            </w:r>
            <w:r w:rsidRPr="0018376C">
              <w:t>;</w:t>
            </w:r>
          </w:p>
          <w:p w14:paraId="126E9066" w14:textId="77777777" w:rsidR="0018376C" w:rsidRPr="0018376C" w:rsidRDefault="0018376C" w:rsidP="0018376C">
            <w:r w:rsidRPr="0018376C">
              <w:t>if bmi&lt;1 then</w:t>
            </w:r>
          </w:p>
          <w:p w14:paraId="36A66748" w14:textId="77777777" w:rsidR="0018376C" w:rsidRPr="0018376C" w:rsidRDefault="0018376C" w:rsidP="0018376C">
            <w:r w:rsidRPr="0018376C">
              <w:t>do;</w:t>
            </w:r>
          </w:p>
          <w:p w14:paraId="28D500E9" w14:textId="77777777" w:rsidR="0018376C" w:rsidRPr="0018376C" w:rsidRDefault="0018376C" w:rsidP="0018376C">
            <w:r w:rsidRPr="0018376C">
              <w:t>bmilevel="normal";</w:t>
            </w:r>
          </w:p>
          <w:p w14:paraId="0E90B6A0" w14:textId="77777777" w:rsidR="0018376C" w:rsidRPr="0018376C" w:rsidRDefault="0018376C" w:rsidP="0018376C">
            <w:r w:rsidRPr="0018376C">
              <w:t>output normal;</w:t>
            </w:r>
          </w:p>
          <w:p w14:paraId="60BAD2A4" w14:textId="77777777" w:rsidR="0018376C" w:rsidRPr="0018376C" w:rsidRDefault="0018376C" w:rsidP="0018376C">
            <w:r w:rsidRPr="0018376C">
              <w:t>end;</w:t>
            </w:r>
          </w:p>
          <w:p w14:paraId="7A2FD875" w14:textId="77777777" w:rsidR="0018376C" w:rsidRPr="0018376C" w:rsidRDefault="0018376C" w:rsidP="0018376C">
            <w:r w:rsidRPr="0018376C">
              <w:t>else if 0&lt;bmi&lt;1 then</w:t>
            </w:r>
          </w:p>
          <w:p w14:paraId="188FFC83" w14:textId="77777777" w:rsidR="0018376C" w:rsidRPr="0018376C" w:rsidRDefault="0018376C" w:rsidP="0018376C">
            <w:r w:rsidRPr="0018376C">
              <w:t>do;</w:t>
            </w:r>
          </w:p>
          <w:p w14:paraId="66D6F8BE" w14:textId="77777777" w:rsidR="0018376C" w:rsidRPr="0018376C" w:rsidRDefault="0018376C" w:rsidP="0018376C">
            <w:r w:rsidRPr="0018376C">
              <w:t>bmilevel="fat";</w:t>
            </w:r>
          </w:p>
          <w:p w14:paraId="601171FB" w14:textId="77777777" w:rsidR="0018376C" w:rsidRPr="0018376C" w:rsidRDefault="0018376C" w:rsidP="0018376C">
            <w:r w:rsidRPr="0018376C">
              <w:t>output fat;</w:t>
            </w:r>
          </w:p>
          <w:p w14:paraId="184E85AC" w14:textId="77777777" w:rsidR="0018376C" w:rsidRPr="0018376C" w:rsidRDefault="0018376C" w:rsidP="0018376C">
            <w:r w:rsidRPr="0018376C">
              <w:t>end;</w:t>
            </w:r>
          </w:p>
          <w:p w14:paraId="176AE902" w14:textId="77777777" w:rsidR="0018376C" w:rsidRPr="0018376C" w:rsidRDefault="0018376C" w:rsidP="0018376C">
            <w:r w:rsidRPr="0018376C">
              <w:t>else</w:t>
            </w:r>
          </w:p>
          <w:p w14:paraId="7B79BD2D" w14:textId="77777777" w:rsidR="0018376C" w:rsidRPr="0018376C" w:rsidRDefault="0018376C" w:rsidP="0018376C">
            <w:r w:rsidRPr="0018376C">
              <w:t>do;</w:t>
            </w:r>
          </w:p>
          <w:p w14:paraId="085B642F" w14:textId="77777777" w:rsidR="0018376C" w:rsidRPr="0018376C" w:rsidRDefault="0018376C" w:rsidP="0018376C">
            <w:r w:rsidRPr="0018376C">
              <w:t>bmilevel="fated";</w:t>
            </w:r>
          </w:p>
          <w:p w14:paraId="351F03B7" w14:textId="77777777" w:rsidR="0018376C" w:rsidRPr="0018376C" w:rsidRDefault="0018376C" w:rsidP="0018376C">
            <w:r w:rsidRPr="0018376C">
              <w:lastRenderedPageBreak/>
              <w:t>output fated;</w:t>
            </w:r>
          </w:p>
          <w:p w14:paraId="01DE5681" w14:textId="77777777" w:rsidR="0018376C" w:rsidRPr="0018376C" w:rsidRDefault="0018376C" w:rsidP="0018376C">
            <w:r w:rsidRPr="0018376C">
              <w:t>end;</w:t>
            </w:r>
          </w:p>
          <w:p w14:paraId="49A9503B" w14:textId="77777777" w:rsidR="0018376C" w:rsidRPr="0018376C" w:rsidRDefault="0018376C" w:rsidP="0018376C">
            <w:r w:rsidRPr="0018376C">
              <w:t>run;</w:t>
            </w:r>
          </w:p>
          <w:p w14:paraId="7F77B835" w14:textId="77777777" w:rsidR="0018376C" w:rsidRPr="0018376C" w:rsidRDefault="0018376C" w:rsidP="0018376C">
            <w:r w:rsidRPr="0018376C">
              <w:t> </w:t>
            </w:r>
          </w:p>
          <w:p w14:paraId="2EE2B2C1" w14:textId="77777777" w:rsidR="0018376C" w:rsidRPr="0018376C" w:rsidRDefault="0018376C" w:rsidP="0018376C">
            <w:r w:rsidRPr="0018376C">
              <w:t>data class;</w:t>
            </w:r>
          </w:p>
          <w:p w14:paraId="49F0665C" w14:textId="77777777" w:rsidR="0018376C" w:rsidRPr="0018376C" w:rsidRDefault="0018376C" w:rsidP="0018376C">
            <w:r w:rsidRPr="0018376C">
              <w:t>set sashelp.class;</w:t>
            </w:r>
          </w:p>
          <w:p w14:paraId="2693C5DE" w14:textId="77777777" w:rsidR="0018376C" w:rsidRPr="0018376C" w:rsidRDefault="0018376C" w:rsidP="0018376C">
            <w:r w:rsidRPr="0018376C">
              <w:t>gender=ifc(sex="M","</w:t>
            </w:r>
            <w:r w:rsidRPr="0018376C">
              <w:rPr>
                <w:rFonts w:hint="eastAsia"/>
              </w:rPr>
              <w:t>男</w:t>
            </w:r>
            <w:r w:rsidRPr="0018376C">
              <w:t>","</w:t>
            </w:r>
            <w:r w:rsidRPr="0018376C">
              <w:rPr>
                <w:rFonts w:hint="eastAsia"/>
              </w:rPr>
              <w:t>女</w:t>
            </w:r>
            <w:r w:rsidRPr="0018376C">
              <w:t>");</w:t>
            </w:r>
          </w:p>
          <w:p w14:paraId="0E1AA573" w14:textId="77777777" w:rsidR="0018376C" w:rsidRPr="0018376C" w:rsidRDefault="0018376C" w:rsidP="0018376C">
            <w:r w:rsidRPr="0018376C">
              <w:t>gender=ifn(sex="M",1,2);</w:t>
            </w:r>
          </w:p>
          <w:p w14:paraId="2F49F16A" w14:textId="77777777" w:rsidR="0018376C" w:rsidRPr="0018376C" w:rsidRDefault="0018376C" w:rsidP="0018376C">
            <w:r w:rsidRPr="0018376C">
              <w:t>gender=ifn(sex,1,2,99);</w:t>
            </w:r>
          </w:p>
          <w:p w14:paraId="42BF31AB" w14:textId="77777777" w:rsidR="0018376C" w:rsidRPr="0018376C" w:rsidRDefault="0018376C" w:rsidP="0018376C">
            <w:r w:rsidRPr="0018376C">
              <w:t>run;</w:t>
            </w:r>
          </w:p>
          <w:p w14:paraId="738F6BC2" w14:textId="77777777" w:rsidR="0018376C" w:rsidRPr="0018376C" w:rsidRDefault="0018376C" w:rsidP="004E53FD"/>
        </w:tc>
        <w:tc>
          <w:tcPr>
            <w:tcW w:w="4148" w:type="dxa"/>
            <w:gridSpan w:val="2"/>
          </w:tcPr>
          <w:p w14:paraId="5D08E7C9" w14:textId="77777777" w:rsidR="0018376C" w:rsidRPr="0018376C" w:rsidRDefault="0018376C" w:rsidP="0018376C">
            <w:r w:rsidRPr="0018376C">
              <w:lastRenderedPageBreak/>
              <w:t>data table1;</w:t>
            </w:r>
          </w:p>
          <w:p w14:paraId="39B0E548" w14:textId="77777777" w:rsidR="0018376C" w:rsidRPr="0018376C" w:rsidRDefault="0018376C" w:rsidP="0018376C">
            <w:r w:rsidRPr="0018376C">
              <w:t>set table;</w:t>
            </w:r>
          </w:p>
          <w:p w14:paraId="5258DE23" w14:textId="77777777" w:rsidR="0018376C" w:rsidRPr="0018376C" w:rsidRDefault="0018376C" w:rsidP="0018376C">
            <w:r w:rsidRPr="0018376C">
              <w:t>if col1="m" then</w:t>
            </w:r>
          </w:p>
          <w:p w14:paraId="364EBC88" w14:textId="77777777" w:rsidR="0018376C" w:rsidRPr="0018376C" w:rsidRDefault="0018376C" w:rsidP="0018376C">
            <w:r w:rsidRPr="0018376C">
              <w:t>do;</w:t>
            </w:r>
          </w:p>
          <w:p w14:paraId="05A382C1" w14:textId="77777777" w:rsidR="0018376C" w:rsidRPr="0018376C" w:rsidRDefault="0018376C" w:rsidP="0018376C">
            <w:r w:rsidRPr="0018376C">
              <w:t>col2=1;</w:t>
            </w:r>
          </w:p>
          <w:p w14:paraId="6CDBD551" w14:textId="77777777" w:rsidR="0018376C" w:rsidRPr="0018376C" w:rsidRDefault="0018376C" w:rsidP="0018376C">
            <w:r w:rsidRPr="0018376C">
              <w:t>end;</w:t>
            </w:r>
          </w:p>
          <w:p w14:paraId="48936EE6" w14:textId="77777777" w:rsidR="0018376C" w:rsidRPr="0018376C" w:rsidRDefault="0018376C" w:rsidP="0018376C">
            <w:r w:rsidRPr="0018376C">
              <w:t>else if col1="f" then col2=2;</w:t>
            </w:r>
          </w:p>
          <w:p w14:paraId="5B124BBD" w14:textId="77777777" w:rsidR="0018376C" w:rsidRPr="0018376C" w:rsidRDefault="0018376C" w:rsidP="0018376C">
            <w:r w:rsidRPr="0018376C">
              <w:t>else col2=3;</w:t>
            </w:r>
          </w:p>
          <w:p w14:paraId="67F077DC" w14:textId="77777777" w:rsidR="0018376C" w:rsidRPr="0018376C" w:rsidRDefault="0018376C" w:rsidP="0018376C">
            <w:r w:rsidRPr="0018376C">
              <w:t>run;</w:t>
            </w:r>
          </w:p>
          <w:p w14:paraId="2DBE9ACC" w14:textId="77777777" w:rsidR="0018376C" w:rsidRDefault="0018376C" w:rsidP="004E53FD"/>
          <w:p w14:paraId="6FAE78F0" w14:textId="77777777" w:rsidR="004348EB" w:rsidRDefault="004348EB" w:rsidP="004E53FD"/>
          <w:p w14:paraId="1068F095" w14:textId="77777777" w:rsidR="004348EB" w:rsidRPr="004348EB" w:rsidRDefault="004348EB" w:rsidP="004348EB">
            <w:pPr>
              <w:rPr>
                <w:b/>
                <w:bCs/>
                <w:sz w:val="28"/>
                <w:szCs w:val="32"/>
              </w:rPr>
            </w:pPr>
            <w:r w:rsidRPr="004348EB">
              <w:rPr>
                <w:rFonts w:hint="eastAsia"/>
                <w:b/>
                <w:bCs/>
                <w:sz w:val="28"/>
                <w:szCs w:val="32"/>
                <w:highlight w:val="yellow"/>
              </w:rPr>
              <w:t>循环语句</w:t>
            </w:r>
          </w:p>
          <w:p w14:paraId="24E24146" w14:textId="77777777" w:rsidR="004348EB" w:rsidRPr="004348EB" w:rsidRDefault="004348EB" w:rsidP="004348EB">
            <w:r w:rsidRPr="004348EB">
              <w:rPr>
                <w:rFonts w:hint="eastAsia"/>
              </w:rPr>
              <w:t>数值型</w:t>
            </w:r>
          </w:p>
          <w:p w14:paraId="16EED64D" w14:textId="77777777" w:rsidR="004348EB" w:rsidRPr="004348EB" w:rsidRDefault="004348EB" w:rsidP="004348EB">
            <w:r w:rsidRPr="004348EB">
              <w:rPr>
                <w:rFonts w:hint="eastAsia"/>
              </w:rPr>
              <w:t>do i=1 to 20 by -1;</w:t>
            </w:r>
          </w:p>
          <w:p w14:paraId="63A00077" w14:textId="77777777" w:rsidR="004348EB" w:rsidRPr="004348EB" w:rsidRDefault="004348EB" w:rsidP="004348EB">
            <w:r w:rsidRPr="004348EB">
              <w:rPr>
                <w:rFonts w:hint="eastAsia"/>
              </w:rPr>
              <w:t>put i;</w:t>
            </w:r>
          </w:p>
          <w:p w14:paraId="0C3ED3CA" w14:textId="77777777" w:rsidR="004348EB" w:rsidRPr="004348EB" w:rsidRDefault="004348EB" w:rsidP="004348EB">
            <w:r w:rsidRPr="004348EB">
              <w:rPr>
                <w:rFonts w:hint="eastAsia"/>
              </w:rPr>
              <w:t>end;</w:t>
            </w:r>
          </w:p>
          <w:p w14:paraId="614F97D7" w14:textId="77777777" w:rsidR="004348EB" w:rsidRPr="004348EB" w:rsidRDefault="004348EB" w:rsidP="004348EB">
            <w:r w:rsidRPr="004348EB">
              <w:rPr>
                <w:rFonts w:hint="eastAsia"/>
              </w:rPr>
              <w:t> </w:t>
            </w:r>
          </w:p>
          <w:p w14:paraId="4580FA6E" w14:textId="77777777" w:rsidR="004348EB" w:rsidRPr="004348EB" w:rsidRDefault="004348EB" w:rsidP="004348EB">
            <w:r w:rsidRPr="004348EB">
              <w:rPr>
                <w:rFonts w:hint="eastAsia"/>
              </w:rPr>
              <w:t>字符型</w:t>
            </w:r>
          </w:p>
          <w:p w14:paraId="00143A50" w14:textId="77777777" w:rsidR="004348EB" w:rsidRPr="004348EB" w:rsidRDefault="004348EB" w:rsidP="004348EB">
            <w:r w:rsidRPr="004348EB">
              <w:rPr>
                <w:rFonts w:hint="eastAsia"/>
              </w:rPr>
              <w:t>do i='a','b','c';</w:t>
            </w:r>
          </w:p>
          <w:p w14:paraId="230DB534" w14:textId="77777777" w:rsidR="004348EB" w:rsidRPr="004348EB" w:rsidRDefault="004348EB" w:rsidP="004348EB">
            <w:r w:rsidRPr="004348EB">
              <w:rPr>
                <w:rFonts w:hint="eastAsia"/>
              </w:rPr>
              <w:t>put i=;</w:t>
            </w:r>
          </w:p>
          <w:p w14:paraId="5FED50D3" w14:textId="77777777" w:rsidR="004348EB" w:rsidRPr="004348EB" w:rsidRDefault="004348EB" w:rsidP="004348EB">
            <w:r w:rsidRPr="004348EB">
              <w:rPr>
                <w:rFonts w:hint="eastAsia"/>
              </w:rPr>
              <w:t>end;</w:t>
            </w:r>
          </w:p>
          <w:p w14:paraId="6025DEDF" w14:textId="77777777" w:rsidR="004348EB" w:rsidRPr="0018376C" w:rsidRDefault="004348EB" w:rsidP="004E53FD"/>
        </w:tc>
      </w:tr>
      <w:tr w:rsidR="00FD2C25" w14:paraId="40987636" w14:textId="77777777" w:rsidTr="00AA1C47">
        <w:tc>
          <w:tcPr>
            <w:tcW w:w="8296" w:type="dxa"/>
            <w:gridSpan w:val="3"/>
          </w:tcPr>
          <w:p w14:paraId="7A52411A" w14:textId="098D5A05" w:rsidR="00FD2C25" w:rsidRPr="001473B6" w:rsidRDefault="00FD2C25" w:rsidP="004E53FD">
            <w:pPr>
              <w:rPr>
                <w:b/>
                <w:bCs/>
                <w:sz w:val="28"/>
                <w:szCs w:val="32"/>
                <w:highlight w:val="yellow"/>
              </w:rPr>
            </w:pPr>
            <w:r w:rsidRPr="001473B6">
              <w:rPr>
                <w:b/>
                <w:bCs/>
                <w:sz w:val="28"/>
                <w:szCs w:val="32"/>
                <w:highlight w:val="yellow"/>
              </w:rPr>
              <w:t>GLM</w:t>
            </w:r>
          </w:p>
        </w:tc>
      </w:tr>
      <w:tr w:rsidR="00FD2C25" w14:paraId="0561D5C5" w14:textId="77777777" w:rsidTr="004D1758">
        <w:tc>
          <w:tcPr>
            <w:tcW w:w="8296" w:type="dxa"/>
            <w:gridSpan w:val="3"/>
          </w:tcPr>
          <w:p w14:paraId="26758451" w14:textId="5131A14B" w:rsidR="00FD2C25" w:rsidRPr="0018376C" w:rsidRDefault="00FD2C25" w:rsidP="0018376C">
            <w:r w:rsidRPr="00FD2C25">
              <w:t>是 SAS 中用于执行**通用线性模型（General Linear Model）**分析的过程，可以处理广泛的统计建模问题，包括回归、方差分析（ANOVA）、协方差分析（ANCOVA）等</w:t>
            </w:r>
          </w:p>
        </w:tc>
      </w:tr>
      <w:tr w:rsidR="00FD2C25" w14:paraId="1DADCBD1" w14:textId="77777777" w:rsidTr="004E53FD">
        <w:tc>
          <w:tcPr>
            <w:tcW w:w="8296" w:type="dxa"/>
            <w:gridSpan w:val="3"/>
          </w:tcPr>
          <w:p w14:paraId="3C6D863B" w14:textId="77777777" w:rsidR="00FD2C25" w:rsidRDefault="00FD2C25" w:rsidP="00FD2C25">
            <w:r>
              <w:t>proc glm data=dataset;</w:t>
            </w:r>
          </w:p>
          <w:p w14:paraId="50C351DC" w14:textId="77777777" w:rsidR="00FD2C25" w:rsidRDefault="00FD2C25" w:rsidP="00FD2C25">
            <w:r>
              <w:t xml:space="preserve">    class categorical-variables;</w:t>
            </w:r>
          </w:p>
          <w:p w14:paraId="70284940" w14:textId="77777777" w:rsidR="00FD2C25" w:rsidRDefault="00FD2C25" w:rsidP="00FD2C25">
            <w:r>
              <w:t xml:space="preserve">    model dependent-variable = independent-variables;</w:t>
            </w:r>
          </w:p>
          <w:p w14:paraId="548EFE68" w14:textId="77777777" w:rsidR="00FD2C25" w:rsidRDefault="00FD2C25" w:rsidP="00FD2C25">
            <w:r>
              <w:t xml:space="preserve">    means class-variable / options;</w:t>
            </w:r>
          </w:p>
          <w:p w14:paraId="0CC2B3AD" w14:textId="77777777" w:rsidR="00FD2C25" w:rsidRDefault="00FD2C25" w:rsidP="00FD2C25">
            <w:r>
              <w:t xml:space="preserve">    output out=output-dataset predicted=predicted residual=residuals;</w:t>
            </w:r>
          </w:p>
          <w:p w14:paraId="2473A9CC" w14:textId="77777777" w:rsidR="00FD2C25" w:rsidRDefault="00FD2C25" w:rsidP="00FD2C25">
            <w:r>
              <w:t>run;</w:t>
            </w:r>
          </w:p>
          <w:p w14:paraId="17E09481" w14:textId="0445C88F" w:rsidR="00FD2C25" w:rsidRPr="00FD2C25" w:rsidRDefault="00FD2C25" w:rsidP="00FD2C25">
            <w:r>
              <w:t>quit;</w:t>
            </w:r>
          </w:p>
        </w:tc>
      </w:tr>
      <w:tr w:rsidR="00FD2C25" w14:paraId="172252F3" w14:textId="77777777" w:rsidTr="004E53FD">
        <w:tc>
          <w:tcPr>
            <w:tcW w:w="8296" w:type="dxa"/>
            <w:gridSpan w:val="3"/>
          </w:tcPr>
          <w:p w14:paraId="7CEF76E1" w14:textId="77777777" w:rsidR="00FD2C25" w:rsidRPr="00FD2C25" w:rsidRDefault="00FD2C25" w:rsidP="00FD2C25">
            <w:r w:rsidRPr="00FD2C25">
              <w:t>MODEL 语句</w:t>
            </w:r>
          </w:p>
          <w:p w14:paraId="09B09606" w14:textId="77777777" w:rsidR="00FD2C25" w:rsidRPr="00FD2C25" w:rsidRDefault="00FD2C25" w:rsidP="00FD2C25">
            <w:pPr>
              <w:numPr>
                <w:ilvl w:val="0"/>
                <w:numId w:val="1"/>
              </w:numPr>
            </w:pPr>
            <w:r w:rsidRPr="00FD2C25">
              <w:t>定义因变量（dependent-variable）和自变量（independent-variables）。</w:t>
            </w:r>
          </w:p>
          <w:p w14:paraId="56780705" w14:textId="77777777" w:rsidR="00FD2C25" w:rsidRPr="00FD2C25" w:rsidRDefault="00FD2C25" w:rsidP="00FD2C25">
            <w:pPr>
              <w:numPr>
                <w:ilvl w:val="0"/>
                <w:numId w:val="1"/>
              </w:numPr>
            </w:pPr>
            <w:r w:rsidRPr="00FD2C25">
              <w:t>形式为 dependent-variable = independent-variables。</w:t>
            </w:r>
          </w:p>
          <w:p w14:paraId="55B2366A" w14:textId="4B593511" w:rsidR="00FD2C25" w:rsidRPr="00FD2C25" w:rsidRDefault="00FD2C25" w:rsidP="00FD2C25">
            <w:r w:rsidRPr="00FD2C25">
              <w:t>MEANS 语句</w:t>
            </w:r>
          </w:p>
          <w:p w14:paraId="30DE540E" w14:textId="77777777" w:rsidR="00FD2C25" w:rsidRPr="00FD2C25" w:rsidRDefault="00FD2C25" w:rsidP="00FD2C25">
            <w:pPr>
              <w:numPr>
                <w:ilvl w:val="0"/>
                <w:numId w:val="2"/>
              </w:numPr>
            </w:pPr>
            <w:r w:rsidRPr="00FD2C25">
              <w:t>用于计算分类变量组的均值。</w:t>
            </w:r>
          </w:p>
          <w:p w14:paraId="5C4B64DE" w14:textId="77777777" w:rsidR="00FD2C25" w:rsidRPr="00FD2C25" w:rsidRDefault="00FD2C25" w:rsidP="00FD2C25">
            <w:pPr>
              <w:numPr>
                <w:ilvl w:val="0"/>
                <w:numId w:val="2"/>
              </w:numPr>
            </w:pPr>
            <w:r w:rsidRPr="00FD2C25">
              <w:t>可以附加选项进行多重比较检验。</w:t>
            </w:r>
          </w:p>
          <w:p w14:paraId="536972F0" w14:textId="3855AECF" w:rsidR="00FD2C25" w:rsidRPr="00FD2C25" w:rsidRDefault="00FD2C25" w:rsidP="00FD2C25">
            <w:r w:rsidRPr="00FD2C25">
              <w:t>OUTPUT 语句</w:t>
            </w:r>
          </w:p>
          <w:p w14:paraId="2F70D82F" w14:textId="53B25AFA" w:rsidR="00FD2C25" w:rsidRPr="00FD2C25" w:rsidRDefault="00FD2C25" w:rsidP="004E53FD">
            <w:pPr>
              <w:numPr>
                <w:ilvl w:val="0"/>
                <w:numId w:val="3"/>
              </w:numPr>
            </w:pPr>
            <w:r w:rsidRPr="00FD2C25">
              <w:t>将预测值、残差等结果保存到一个新数据集。</w:t>
            </w:r>
          </w:p>
        </w:tc>
      </w:tr>
      <w:tr w:rsidR="00FD2C25" w14:paraId="78693F24" w14:textId="77777777" w:rsidTr="004E53FD">
        <w:tc>
          <w:tcPr>
            <w:tcW w:w="8296" w:type="dxa"/>
            <w:gridSpan w:val="3"/>
          </w:tcPr>
          <w:p w14:paraId="0F76E060" w14:textId="77777777" w:rsidR="00FD2C25" w:rsidRDefault="00FD2C25" w:rsidP="004E53FD">
            <w:pPr>
              <w:rPr>
                <w:b/>
                <w:bCs/>
              </w:rPr>
            </w:pPr>
            <w:r w:rsidRPr="00FD2C25">
              <w:rPr>
                <w:b/>
                <w:bCs/>
              </w:rPr>
              <w:t>简单线性回归</w:t>
            </w:r>
          </w:p>
          <w:p w14:paraId="65304B41" w14:textId="77777777" w:rsidR="00FD2C25" w:rsidRDefault="00FD2C25" w:rsidP="00FD2C25">
            <w:r>
              <w:t>proc glm data=example;</w:t>
            </w:r>
          </w:p>
          <w:p w14:paraId="08C3DD33" w14:textId="77777777" w:rsidR="00FD2C25" w:rsidRDefault="00FD2C25" w:rsidP="00FD2C25">
            <w:r>
              <w:t xml:space="preserve">    model y = x;</w:t>
            </w:r>
          </w:p>
          <w:p w14:paraId="5D09A62C" w14:textId="77777777" w:rsidR="00FD2C25" w:rsidRDefault="00FD2C25" w:rsidP="00FD2C25">
            <w:r>
              <w:t>run;</w:t>
            </w:r>
          </w:p>
          <w:p w14:paraId="1AD4FFE2" w14:textId="5638CC1C" w:rsidR="00FD2C25" w:rsidRPr="00FD2C25" w:rsidRDefault="00FD2C25" w:rsidP="00FD2C25">
            <w:r>
              <w:t>quit;</w:t>
            </w:r>
          </w:p>
        </w:tc>
      </w:tr>
      <w:tr w:rsidR="00FD2C25" w14:paraId="67746BBC" w14:textId="77777777" w:rsidTr="004E53FD">
        <w:tc>
          <w:tcPr>
            <w:tcW w:w="8296" w:type="dxa"/>
            <w:gridSpan w:val="3"/>
          </w:tcPr>
          <w:p w14:paraId="2AD38B31" w14:textId="77777777" w:rsidR="00FD2C25" w:rsidRDefault="00FD2C25" w:rsidP="004E53FD">
            <w:r w:rsidRPr="00FD2C25">
              <w:t>多因素方差分析（ANOVA）</w:t>
            </w:r>
          </w:p>
          <w:p w14:paraId="0132E4B5" w14:textId="77777777" w:rsidR="00FD2C25" w:rsidRDefault="00FD2C25" w:rsidP="00FD2C25">
            <w:r>
              <w:t>proc glm data=example;</w:t>
            </w:r>
          </w:p>
          <w:p w14:paraId="187CA7AF" w14:textId="77777777" w:rsidR="00FD2C25" w:rsidRDefault="00FD2C25" w:rsidP="00FD2C25">
            <w:r>
              <w:t xml:space="preserve">    class factor1 factor2;</w:t>
            </w:r>
          </w:p>
          <w:p w14:paraId="01399356" w14:textId="77777777" w:rsidR="00FD2C25" w:rsidRDefault="00FD2C25" w:rsidP="00FD2C25">
            <w:r>
              <w:t xml:space="preserve">    model response = factor1 factor2 factor1*factor2;</w:t>
            </w:r>
          </w:p>
          <w:p w14:paraId="18D5F00C" w14:textId="77777777" w:rsidR="00FD2C25" w:rsidRDefault="00FD2C25" w:rsidP="00FD2C25">
            <w:r>
              <w:t xml:space="preserve">    means factor1 factor2 / tukey;</w:t>
            </w:r>
          </w:p>
          <w:p w14:paraId="6266B51E" w14:textId="77777777" w:rsidR="00FD2C25" w:rsidRDefault="00FD2C25" w:rsidP="00FD2C25">
            <w:r>
              <w:t>run;</w:t>
            </w:r>
          </w:p>
          <w:p w14:paraId="581FCD3D" w14:textId="3E95955C" w:rsidR="00FD2C25" w:rsidRPr="00FD2C25" w:rsidRDefault="00FD2C25" w:rsidP="00FD2C25">
            <w:r>
              <w:t>quit;</w:t>
            </w:r>
            <w:r>
              <w:br/>
            </w:r>
            <w:r w:rsidRPr="00FD2C25">
              <w:t>class：指定分类变量 factor1 和 factor2。</w:t>
            </w:r>
          </w:p>
          <w:p w14:paraId="57118F0D" w14:textId="0B8FB9B3" w:rsidR="00FD2C25" w:rsidRPr="00FD2C25" w:rsidRDefault="00FD2C25" w:rsidP="00FD2C25">
            <w:r w:rsidRPr="00FD2C25">
              <w:lastRenderedPageBreak/>
              <w:t>model：指定因变量 response 和效应模型，包括主效应和交互效应。</w:t>
            </w:r>
          </w:p>
          <w:p w14:paraId="78A83133" w14:textId="23D3C240" w:rsidR="00FD2C25" w:rsidRPr="00FD2C25" w:rsidRDefault="00FD2C25" w:rsidP="00FD2C25">
            <w:r w:rsidRPr="00FD2C25">
              <w:t>means：生成组均值并进行 Tukey 多重比较检验。</w:t>
            </w:r>
          </w:p>
        </w:tc>
      </w:tr>
      <w:tr w:rsidR="00FD2C25" w14:paraId="13BFB052" w14:textId="77777777" w:rsidTr="004E53FD">
        <w:tc>
          <w:tcPr>
            <w:tcW w:w="8296" w:type="dxa"/>
            <w:gridSpan w:val="3"/>
          </w:tcPr>
          <w:p w14:paraId="6758409C" w14:textId="77777777" w:rsidR="00FD2C25" w:rsidRDefault="001E0227" w:rsidP="004E53FD">
            <w:r w:rsidRPr="001E0227">
              <w:lastRenderedPageBreak/>
              <w:t>协方差分析（ANCOVA）</w:t>
            </w:r>
          </w:p>
          <w:p w14:paraId="3155E728" w14:textId="77777777" w:rsidR="001E0227" w:rsidRDefault="001E0227" w:rsidP="001E0227">
            <w:r>
              <w:t>proc glm data=example;</w:t>
            </w:r>
          </w:p>
          <w:p w14:paraId="4791B3C9" w14:textId="77777777" w:rsidR="001E0227" w:rsidRDefault="001E0227" w:rsidP="001E0227">
            <w:r>
              <w:t xml:space="preserve">    class group;</w:t>
            </w:r>
          </w:p>
          <w:p w14:paraId="3BAB0015" w14:textId="77777777" w:rsidR="001E0227" w:rsidRDefault="001E0227" w:rsidP="001E0227">
            <w:r>
              <w:t xml:space="preserve">    model response = group covariate;</w:t>
            </w:r>
          </w:p>
          <w:p w14:paraId="2A2F0C35" w14:textId="77777777" w:rsidR="001E0227" w:rsidRDefault="001E0227" w:rsidP="001E0227">
            <w:r>
              <w:t>run;</w:t>
            </w:r>
          </w:p>
          <w:p w14:paraId="41433B6A" w14:textId="77777777" w:rsidR="001E0227" w:rsidRDefault="001E0227" w:rsidP="001E0227">
            <w:r>
              <w:t>quit;</w:t>
            </w:r>
          </w:p>
          <w:p w14:paraId="7B999FBF" w14:textId="572C83CF" w:rsidR="001E0227" w:rsidRPr="001E0227" w:rsidRDefault="001E0227" w:rsidP="001E0227">
            <w:r w:rsidRPr="001E0227">
              <w:t>group 是分类变量（如处理组）。</w:t>
            </w:r>
          </w:p>
          <w:p w14:paraId="7855EF06" w14:textId="61C97BE2" w:rsidR="001E0227" w:rsidRPr="00FD2C25" w:rsidRDefault="001E0227" w:rsidP="001E0227">
            <w:r w:rsidRPr="001E0227">
              <w:t>covariate 是协变量，控制其对因变量的影响。</w:t>
            </w:r>
          </w:p>
        </w:tc>
      </w:tr>
      <w:tr w:rsidR="00FD2C25" w14:paraId="53B06077" w14:textId="77777777" w:rsidTr="004D1758">
        <w:tc>
          <w:tcPr>
            <w:tcW w:w="8296" w:type="dxa"/>
            <w:gridSpan w:val="3"/>
          </w:tcPr>
          <w:p w14:paraId="151E74F2" w14:textId="77777777" w:rsidR="001E0227" w:rsidRDefault="001E0227" w:rsidP="001E0227">
            <w:r>
              <w:t>proc glm data=example;</w:t>
            </w:r>
          </w:p>
          <w:p w14:paraId="4C7934A4" w14:textId="77777777" w:rsidR="001E0227" w:rsidRDefault="001E0227" w:rsidP="001E0227">
            <w:r>
              <w:t xml:space="preserve">    model y = x1 x2;</w:t>
            </w:r>
          </w:p>
          <w:p w14:paraId="60E5516A" w14:textId="77777777" w:rsidR="001E0227" w:rsidRDefault="001E0227" w:rsidP="001E0227">
            <w:r>
              <w:t xml:space="preserve">    output out=results predicted=pred residual=res;</w:t>
            </w:r>
          </w:p>
          <w:p w14:paraId="5871478B" w14:textId="77777777" w:rsidR="001E0227" w:rsidRDefault="001E0227" w:rsidP="001E0227">
            <w:r>
              <w:t>run;</w:t>
            </w:r>
          </w:p>
          <w:p w14:paraId="6A2DD40D" w14:textId="77777777" w:rsidR="00FD2C25" w:rsidRDefault="001E0227" w:rsidP="001E0227">
            <w:r>
              <w:t>quit;</w:t>
            </w:r>
          </w:p>
          <w:p w14:paraId="6BBCF914" w14:textId="297BF27A" w:rsidR="001E0227" w:rsidRPr="001E0227" w:rsidRDefault="001E0227" w:rsidP="001E0227">
            <w:r w:rsidRPr="001E0227">
              <w:t>将预测值保存到 results 数据集中，变量名为 pred。</w:t>
            </w:r>
          </w:p>
          <w:p w14:paraId="0B4AE7EF" w14:textId="1311FCCD" w:rsidR="001E0227" w:rsidRPr="00FD2C25" w:rsidRDefault="001E0227" w:rsidP="001E0227">
            <w:r w:rsidRPr="001E0227">
              <w:t>将残差保存到 results 数据集中，变量名为 res。</w:t>
            </w:r>
          </w:p>
        </w:tc>
      </w:tr>
      <w:tr w:rsidR="00CE644E" w14:paraId="653A2F1D" w14:textId="77777777" w:rsidTr="004D1758">
        <w:tc>
          <w:tcPr>
            <w:tcW w:w="8296" w:type="dxa"/>
            <w:gridSpan w:val="3"/>
          </w:tcPr>
          <w:p w14:paraId="69BFE97D" w14:textId="77777777" w:rsidR="00CE644E" w:rsidRPr="00CE644E" w:rsidRDefault="00CE644E" w:rsidP="00CE644E">
            <w:pPr>
              <w:rPr>
                <w:b/>
                <w:bCs/>
              </w:rPr>
            </w:pPr>
            <w:r w:rsidRPr="00CE644E">
              <w:rPr>
                <w:b/>
                <w:bCs/>
              </w:rPr>
              <w:t>MODEL 语句中的选项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6"/>
              <w:gridCol w:w="4365"/>
            </w:tblGrid>
            <w:tr w:rsidR="00CE644E" w:rsidRPr="00CE644E" w14:paraId="525914C0" w14:textId="77777777" w:rsidTr="00CE644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6D3D40" w14:textId="77777777" w:rsidR="00CE644E" w:rsidRPr="00CE644E" w:rsidRDefault="00CE644E" w:rsidP="00CE644E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E644E">
                    <w:rPr>
                      <w:b/>
                      <w:bCs/>
                    </w:rPr>
                    <w:t>选项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D375C0" w14:textId="77777777" w:rsidR="00CE644E" w:rsidRPr="00CE644E" w:rsidRDefault="00CE644E" w:rsidP="00CE644E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E644E">
                    <w:rPr>
                      <w:b/>
                      <w:bCs/>
                    </w:rPr>
                    <w:t>功能</w:t>
                  </w:r>
                </w:p>
              </w:tc>
            </w:tr>
            <w:tr w:rsidR="00CE644E" w:rsidRPr="00CE644E" w14:paraId="392D52F2" w14:textId="77777777" w:rsidTr="00CE64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7DFDF7" w14:textId="77777777" w:rsidR="00CE644E" w:rsidRPr="00CE644E" w:rsidRDefault="00CE644E" w:rsidP="00CE644E">
                  <w:pPr>
                    <w:spacing w:after="0" w:line="240" w:lineRule="auto"/>
                  </w:pPr>
                  <w:r w:rsidRPr="00CE644E">
                    <w:t>solution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84BC02" w14:textId="77777777" w:rsidR="00CE644E" w:rsidRPr="00CE644E" w:rsidRDefault="00CE644E" w:rsidP="00CE644E">
                  <w:pPr>
                    <w:spacing w:after="0" w:line="240" w:lineRule="auto"/>
                  </w:pPr>
                  <w:r w:rsidRPr="00CE644E">
                    <w:t>输出模型参数估计值（如回归系数）。</w:t>
                  </w:r>
                </w:p>
              </w:tc>
            </w:tr>
            <w:tr w:rsidR="00CE644E" w:rsidRPr="00CE644E" w14:paraId="42BB0329" w14:textId="77777777" w:rsidTr="00CE64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D3ECEE" w14:textId="77777777" w:rsidR="00CE644E" w:rsidRPr="00CE644E" w:rsidRDefault="00CE644E" w:rsidP="00CE644E">
                  <w:pPr>
                    <w:spacing w:after="0" w:line="240" w:lineRule="auto"/>
                  </w:pPr>
                  <w:r w:rsidRPr="00CE644E">
                    <w:t>nouni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3516DD" w14:textId="77777777" w:rsidR="00CE644E" w:rsidRPr="00CE644E" w:rsidRDefault="00CE644E" w:rsidP="00CE644E">
                  <w:pPr>
                    <w:spacing w:after="0" w:line="240" w:lineRule="auto"/>
                  </w:pPr>
                  <w:r w:rsidRPr="00CE644E">
                    <w:t>禁止输出单变量分析结果。</w:t>
                  </w:r>
                </w:p>
              </w:tc>
            </w:tr>
            <w:tr w:rsidR="00CE644E" w:rsidRPr="00CE644E" w14:paraId="4E5B8D82" w14:textId="77777777" w:rsidTr="00CE64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7524CC" w14:textId="77777777" w:rsidR="00CE644E" w:rsidRPr="00CE644E" w:rsidRDefault="00CE644E" w:rsidP="00CE644E">
                  <w:pPr>
                    <w:spacing w:after="0" w:line="240" w:lineRule="auto"/>
                  </w:pPr>
                  <w:r w:rsidRPr="00CE644E">
                    <w:t>ss1/ss2/ss3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1164F9" w14:textId="77777777" w:rsidR="00CE644E" w:rsidRPr="00CE644E" w:rsidRDefault="00CE644E" w:rsidP="00CE644E">
                  <w:pPr>
                    <w:spacing w:after="0" w:line="240" w:lineRule="auto"/>
                  </w:pPr>
                  <w:r w:rsidRPr="00CE644E">
                    <w:t>指定计算平方和的类型（用于不平衡设计）。</w:t>
                  </w:r>
                </w:p>
              </w:tc>
            </w:tr>
          </w:tbl>
          <w:p w14:paraId="1A08F8B6" w14:textId="77777777" w:rsidR="00CE644E" w:rsidRPr="00CE644E" w:rsidRDefault="00CE644E" w:rsidP="001E0227"/>
        </w:tc>
      </w:tr>
      <w:tr w:rsidR="00CE644E" w14:paraId="5FA243E9" w14:textId="77777777" w:rsidTr="004D1758">
        <w:tc>
          <w:tcPr>
            <w:tcW w:w="8296" w:type="dxa"/>
            <w:gridSpan w:val="3"/>
          </w:tcPr>
          <w:p w14:paraId="19013495" w14:textId="77777777" w:rsidR="00CE644E" w:rsidRPr="00CE644E" w:rsidRDefault="00CE644E" w:rsidP="00CE644E">
            <w:pPr>
              <w:rPr>
                <w:b/>
                <w:bCs/>
              </w:rPr>
            </w:pPr>
            <w:r w:rsidRPr="00CE644E">
              <w:rPr>
                <w:b/>
                <w:bCs/>
              </w:rPr>
              <w:t>MEANS 语句中的选项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9"/>
              <w:gridCol w:w="3489"/>
            </w:tblGrid>
            <w:tr w:rsidR="00CE644E" w:rsidRPr="00CE644E" w14:paraId="5CEFEAA1" w14:textId="77777777" w:rsidTr="00CE644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4AE4B6" w14:textId="77777777" w:rsidR="00CE644E" w:rsidRPr="00CE644E" w:rsidRDefault="00CE644E" w:rsidP="00CE644E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E644E">
                    <w:rPr>
                      <w:b/>
                      <w:bCs/>
                    </w:rPr>
                    <w:t>选项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34F6E0" w14:textId="77777777" w:rsidR="00CE644E" w:rsidRPr="00CE644E" w:rsidRDefault="00CE644E" w:rsidP="00CE644E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E644E">
                    <w:rPr>
                      <w:b/>
                      <w:bCs/>
                    </w:rPr>
                    <w:t>功能</w:t>
                  </w:r>
                </w:p>
              </w:tc>
            </w:tr>
            <w:tr w:rsidR="00CE644E" w:rsidRPr="00CE644E" w14:paraId="159E4600" w14:textId="77777777" w:rsidTr="00CE64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091B0B" w14:textId="77777777" w:rsidR="00CE644E" w:rsidRPr="00CE644E" w:rsidRDefault="00CE644E" w:rsidP="00CE644E">
                  <w:pPr>
                    <w:spacing w:after="0" w:line="240" w:lineRule="auto"/>
                  </w:pPr>
                  <w:r w:rsidRPr="00CE644E">
                    <w:t>Tukey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5F7F2A" w14:textId="77777777" w:rsidR="00CE644E" w:rsidRPr="00CE644E" w:rsidRDefault="00CE644E" w:rsidP="00CE644E">
                  <w:pPr>
                    <w:spacing w:after="0" w:line="240" w:lineRule="auto"/>
                  </w:pPr>
                  <w:r w:rsidRPr="00CE644E">
                    <w:t>执行 Tukey 的多重比较检验。</w:t>
                  </w:r>
                </w:p>
              </w:tc>
            </w:tr>
            <w:tr w:rsidR="00CE644E" w:rsidRPr="00CE644E" w14:paraId="26DA667D" w14:textId="77777777" w:rsidTr="00CE64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F03C5F" w14:textId="77777777" w:rsidR="00CE644E" w:rsidRPr="00CE644E" w:rsidRDefault="00CE644E" w:rsidP="00CE644E">
                  <w:pPr>
                    <w:spacing w:after="0" w:line="240" w:lineRule="auto"/>
                  </w:pPr>
                  <w:r w:rsidRPr="00CE644E">
                    <w:t>Bonferroni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490890" w14:textId="77777777" w:rsidR="00CE644E" w:rsidRPr="00CE644E" w:rsidRDefault="00CE644E" w:rsidP="00CE644E">
                  <w:pPr>
                    <w:spacing w:after="0" w:line="240" w:lineRule="auto"/>
                  </w:pPr>
                  <w:r w:rsidRPr="00CE644E">
                    <w:t>执行 Bonferroni 的多重比较检验。</w:t>
                  </w:r>
                </w:p>
              </w:tc>
            </w:tr>
            <w:tr w:rsidR="00CE644E" w:rsidRPr="00CE644E" w14:paraId="50E0AE90" w14:textId="77777777" w:rsidTr="00CE64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9A8BA6" w14:textId="77777777" w:rsidR="00CE644E" w:rsidRPr="00CE644E" w:rsidRDefault="00CE644E" w:rsidP="00CE644E">
                  <w:pPr>
                    <w:spacing w:after="0" w:line="240" w:lineRule="auto"/>
                  </w:pPr>
                  <w:r w:rsidRPr="00CE644E">
                    <w:t>CLM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EC28A8" w14:textId="77777777" w:rsidR="00CE644E" w:rsidRPr="00CE644E" w:rsidRDefault="00CE644E" w:rsidP="00CE644E">
                  <w:pPr>
                    <w:spacing w:after="0" w:line="240" w:lineRule="auto"/>
                  </w:pPr>
                  <w:r w:rsidRPr="00CE644E">
                    <w:t>生成均值的置信区间。</w:t>
                  </w:r>
                </w:p>
              </w:tc>
            </w:tr>
          </w:tbl>
          <w:p w14:paraId="6B4F6352" w14:textId="77777777" w:rsidR="00CE644E" w:rsidRPr="00CE644E" w:rsidRDefault="00CE644E" w:rsidP="00CE644E">
            <w:pPr>
              <w:rPr>
                <w:b/>
                <w:bCs/>
              </w:rPr>
            </w:pPr>
          </w:p>
        </w:tc>
      </w:tr>
      <w:tr w:rsidR="00801093" w14:paraId="1798AB33" w14:textId="77777777" w:rsidTr="004D1758">
        <w:tc>
          <w:tcPr>
            <w:tcW w:w="8296" w:type="dxa"/>
            <w:gridSpan w:val="3"/>
          </w:tcPr>
          <w:p w14:paraId="769AF0AD" w14:textId="77777777" w:rsidR="00801093" w:rsidRPr="00801093" w:rsidRDefault="00801093" w:rsidP="00801093">
            <w:r w:rsidRPr="00801093">
              <w:rPr>
                <w:rFonts w:hint="eastAsia"/>
              </w:rPr>
              <w:t>删除某条语句</w:t>
            </w:r>
          </w:p>
          <w:p w14:paraId="31101110" w14:textId="77777777" w:rsidR="00801093" w:rsidRPr="00801093" w:rsidRDefault="00801093" w:rsidP="00801093">
            <w:pPr>
              <w:rPr>
                <w:rFonts w:hint="eastAsia"/>
              </w:rPr>
            </w:pPr>
            <w:r w:rsidRPr="00801093">
              <w:t>data</w:t>
            </w:r>
            <w:r w:rsidRPr="00801093">
              <w:rPr>
                <w:rFonts w:hint="eastAsia"/>
              </w:rPr>
              <w:t>步内</w:t>
            </w:r>
          </w:p>
          <w:p w14:paraId="506B6229" w14:textId="77777777" w:rsidR="00801093" w:rsidRPr="00801093" w:rsidRDefault="00801093" w:rsidP="00801093">
            <w:r w:rsidRPr="00801093">
              <w:rPr>
                <w:rFonts w:hint="eastAsia"/>
              </w:rPr>
              <w:t>if name="Alfred" then delete; *删除的是某一条语句;</w:t>
            </w:r>
          </w:p>
          <w:p w14:paraId="42A1A672" w14:textId="77777777" w:rsidR="00801093" w:rsidRPr="00801093" w:rsidRDefault="00801093" w:rsidP="00801093">
            <w:pPr>
              <w:rPr>
                <w:rFonts w:hint="eastAsia"/>
              </w:rPr>
            </w:pPr>
            <w:r w:rsidRPr="00801093">
              <w:t>if dss1=1 and dss2=0 then delete;</w:t>
            </w:r>
          </w:p>
          <w:p w14:paraId="4E7B3E4D" w14:textId="77777777" w:rsidR="00801093" w:rsidRPr="00801093" w:rsidRDefault="00801093" w:rsidP="00801093">
            <w:r w:rsidRPr="00801093">
              <w:rPr>
                <w:rFonts w:hint="eastAsia"/>
              </w:rPr>
              <w:t>删除某列数据</w:t>
            </w:r>
          </w:p>
          <w:p w14:paraId="6911F679" w14:textId="77777777" w:rsidR="00801093" w:rsidRPr="00801093" w:rsidRDefault="00801093" w:rsidP="00801093">
            <w:pPr>
              <w:rPr>
                <w:rFonts w:hint="eastAsia"/>
              </w:rPr>
            </w:pPr>
            <w:r w:rsidRPr="00801093">
              <w:rPr>
                <w:rFonts w:hint="eastAsia"/>
              </w:rPr>
              <w:t>data步内</w:t>
            </w:r>
          </w:p>
          <w:p w14:paraId="2ADDBC97" w14:textId="3CCB3AF0" w:rsidR="00801093" w:rsidRPr="00801093" w:rsidRDefault="00801093" w:rsidP="00CE644E">
            <w:pPr>
              <w:rPr>
                <w:rFonts w:hint="eastAsia"/>
                <w:b/>
                <w:bCs/>
              </w:rPr>
            </w:pPr>
            <w:r w:rsidRPr="00801093">
              <w:t>set scores.test1(drop=Chinese)</w:t>
            </w:r>
          </w:p>
        </w:tc>
      </w:tr>
    </w:tbl>
    <w:p w14:paraId="09C9E22E" w14:textId="77777777" w:rsidR="00D92E8C" w:rsidRDefault="00D92E8C"/>
    <w:sectPr w:rsidR="00D92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4F8B"/>
    <w:multiLevelType w:val="multilevel"/>
    <w:tmpl w:val="9DC4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231E0"/>
    <w:multiLevelType w:val="multilevel"/>
    <w:tmpl w:val="3B4A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D4DCD"/>
    <w:multiLevelType w:val="multilevel"/>
    <w:tmpl w:val="D09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502577">
    <w:abstractNumId w:val="1"/>
  </w:num>
  <w:num w:numId="2" w16cid:durableId="997222910">
    <w:abstractNumId w:val="2"/>
  </w:num>
  <w:num w:numId="3" w16cid:durableId="1823236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8C"/>
    <w:rsid w:val="001473B6"/>
    <w:rsid w:val="0018376C"/>
    <w:rsid w:val="001A18D3"/>
    <w:rsid w:val="001E0227"/>
    <w:rsid w:val="00254B56"/>
    <w:rsid w:val="003D6248"/>
    <w:rsid w:val="004348EB"/>
    <w:rsid w:val="007E50B5"/>
    <w:rsid w:val="00801093"/>
    <w:rsid w:val="009612C0"/>
    <w:rsid w:val="009E72AB"/>
    <w:rsid w:val="00B6366C"/>
    <w:rsid w:val="00B67BC9"/>
    <w:rsid w:val="00B707D3"/>
    <w:rsid w:val="00C8580B"/>
    <w:rsid w:val="00CE644E"/>
    <w:rsid w:val="00CF751C"/>
    <w:rsid w:val="00D92E8C"/>
    <w:rsid w:val="00E370E0"/>
    <w:rsid w:val="00F4701A"/>
    <w:rsid w:val="00FD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26496"/>
  <w15:chartTrackingRefBased/>
  <w15:docId w15:val="{519B6C0A-6929-E745-A779-9ADBB4C7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2E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2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2E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2E8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2E8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2E8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2E8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2E8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2E8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2E8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2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2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2E8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2E8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92E8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2E8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2E8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2E8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2E8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2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2E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2E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2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2E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2E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2E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2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2E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2E8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63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2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3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1303</Words>
  <Characters>7429</Characters>
  <Application>Microsoft Office Word</Application>
  <DocSecurity>0</DocSecurity>
  <Lines>61</Lines>
  <Paragraphs>17</Paragraphs>
  <ScaleCrop>false</ScaleCrop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瑞倩 武</dc:creator>
  <cp:keywords/>
  <dc:description/>
  <cp:lastModifiedBy>瑞倩 武</cp:lastModifiedBy>
  <cp:revision>14</cp:revision>
  <dcterms:created xsi:type="dcterms:W3CDTF">2024-11-20T13:30:00Z</dcterms:created>
  <dcterms:modified xsi:type="dcterms:W3CDTF">2024-11-20T14:57:00Z</dcterms:modified>
</cp:coreProperties>
</file>