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394730743"/>
        <w:docPartObj>
          <w:docPartGallery w:val="Cover Pages"/>
          <w:docPartUnique/>
        </w:docPartObj>
      </w:sdtPr>
      <w:sdtContent>
        <w:p w14:paraId="559C2088" w14:textId="2A91515F" w:rsidR="00927024" w:rsidRDefault="0092702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98DE8A" wp14:editId="409E4BD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ec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B5E1E8A" id="Gruppe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5AAA5E" wp14:editId="6E4ED2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feld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7CD950" w14:textId="77777777" w:rsidR="00927024" w:rsidRPr="00766A61" w:rsidRDefault="00927024">
                                <w:pPr>
                                  <w:pStyle w:val="KeinLeerraum"/>
                                  <w:jc w:val="right"/>
                                  <w:rPr>
                                    <w:rFonts w:ascii="Segoe UI Semibold" w:hAnsi="Segoe UI Semibold" w:cs="Segoe UI Semibold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66A61">
                                  <w:rPr>
                                    <w:rFonts w:ascii="Segoe UI Semibold" w:hAnsi="Segoe UI Semibold" w:cs="Segoe UI Semibold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Exposee</w:t>
                                </w:r>
                              </w:p>
                              <w:sdt>
                                <w:sdtPr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Expose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1A9C202" w14:textId="7B392967" w:rsidR="00927024" w:rsidRDefault="00B65235" w:rsidP="00DF7082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Planung und Implementierung einer Event-Verwaltungs-App in Android Studio auf Basis von Java</w:t>
                                    </w:r>
                                    <w:r w:rsidR="00720997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und </w:t>
                                    </w:r>
                                    <w:r w:rsidR="006E1C28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mit Hilfe von </w:t>
                                    </w:r>
                                    <w:proofErr w:type="spellStart"/>
                                    <w:r w:rsidR="006E1C28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Firebase</w:t>
                                    </w:r>
                                    <w:proofErr w:type="spellEnd"/>
                                    <w:r w:rsidR="006E1C28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DD7B09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im Rahmen eines Projekts in AEP</w:t>
                                    </w:r>
                                    <w:r w:rsidR="00720997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  <w:p w14:paraId="37AB69D3" w14:textId="44A7E2DB" w:rsidR="00582D7A" w:rsidRPr="00766A61" w:rsidRDefault="00812F98">
                                <w:pPr>
                                  <w:pStyle w:val="KeinLeerraum"/>
                                  <w:jc w:val="right"/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Bearbeitungszeitraum: </w:t>
                                </w:r>
                                <w:r w:rsidR="00483F12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25.09.</w:t>
                                </w:r>
                                <w:r w:rsidR="002522E1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2019 </w:t>
                                </w:r>
                                <w:r w:rsidR="006329BE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–</w:t>
                                </w:r>
                                <w:r w:rsidR="002522E1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B0454A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11</w:t>
                                </w:r>
                                <w:r w:rsidR="006329BE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.02.2020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15AAA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R0HgA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" filled="f" stroked="f" strokeweight=".5pt">
                    <v:textbox style="mso-fit-shape-to-text:t" inset="126pt,0,54pt,0">
                      <w:txbxContent>
                        <w:p w14:paraId="657CD950" w14:textId="77777777" w:rsidR="00927024" w:rsidRPr="00766A61" w:rsidRDefault="00927024">
                          <w:pPr>
                            <w:pStyle w:val="KeinLeerraum"/>
                            <w:jc w:val="right"/>
                            <w:rPr>
                              <w:rFonts w:ascii="Segoe UI Semibold" w:hAnsi="Segoe UI Semibold" w:cs="Segoe UI Semibold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66A61">
                            <w:rPr>
                              <w:rFonts w:ascii="Segoe UI Semibold" w:hAnsi="Segoe UI Semibold" w:cs="Segoe UI Semibold"/>
                              <w:color w:val="4472C4" w:themeColor="accent1"/>
                              <w:sz w:val="28"/>
                              <w:szCs w:val="28"/>
                            </w:rPr>
                            <w:t>Exposee</w:t>
                          </w:r>
                        </w:p>
                        <w:sdt>
                          <w:sdtPr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alias w:val="Expose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1A9C202" w14:textId="7B392967" w:rsidR="00927024" w:rsidRDefault="00B65235" w:rsidP="00DF7082">
                              <w:pPr>
                                <w:pStyle w:val="KeinLeerraum"/>
                                <w:jc w:val="right"/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Planung und Implementierung einer Event-Verwaltungs-App in Android Studio auf Basis von Java</w:t>
                              </w:r>
                              <w:r w:rsidR="00720997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und </w:t>
                              </w:r>
                              <w:r w:rsidR="006E1C28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mit Hilfe von </w:t>
                              </w:r>
                              <w:proofErr w:type="spellStart"/>
                              <w:r w:rsidR="006E1C28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Firebase</w:t>
                              </w:r>
                              <w:proofErr w:type="spellEnd"/>
                              <w:r w:rsidR="006E1C28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DD7B09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im Rahmen eines Projekts in AEP</w:t>
                              </w:r>
                              <w:r w:rsidR="00720997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  <w:p w14:paraId="37AB69D3" w14:textId="44A7E2DB" w:rsidR="00582D7A" w:rsidRPr="00766A61" w:rsidRDefault="00812F98">
                          <w:pPr>
                            <w:pStyle w:val="KeinLeerraum"/>
                            <w:jc w:val="right"/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Bearbeitungszeitraum: </w:t>
                          </w:r>
                          <w:r w:rsidR="00483F12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>25.09.</w:t>
                          </w:r>
                          <w:r w:rsidR="002522E1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2019 </w:t>
                          </w:r>
                          <w:r w:rsidR="006329BE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>–</w:t>
                          </w:r>
                          <w:r w:rsidR="002522E1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r w:rsidR="00B0454A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>11</w:t>
                          </w:r>
                          <w:r w:rsidR="006329BE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  <w:t>.02.2020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2FA832" wp14:editId="245453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feld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7315FE" w14:textId="6501334F" w:rsidR="00927024" w:rsidRPr="00766A61" w:rsidRDefault="00927024">
                                <w:pPr>
                                  <w:jc w:val="right"/>
                                  <w:rPr>
                                    <w:rFonts w:cs="Segoe UI Semibold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cs="Segoe UI Semibold"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766A61">
                                      <w:rPr>
                                        <w:rFonts w:cs="Segoe UI Semibold"/>
                                        <w:caps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>EVA</w:t>
                                    </w:r>
                                    <w:r w:rsidR="00527A08" w:rsidRPr="00766A61">
                                      <w:rPr>
                                        <w:rFonts w:cs="Segoe UI Semibold"/>
                                        <w:caps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27A08" w:rsidRPr="00766A61">
                                      <w:rPr>
                                        <w:rFonts w:cs="Segoe UI Semibold"/>
                                        <w:caps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br/>
                                      <w:t>(Event-Verwaltungs-App)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cs="Segoe UI Semibold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1F8664" w14:textId="6CFB761F" w:rsidR="00927024" w:rsidRPr="00766A61" w:rsidRDefault="00CA3989">
                                    <w:pPr>
                                      <w:jc w:val="right"/>
                                      <w:rPr>
                                        <w:rFonts w:cs="Segoe UI Semibold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766A61">
                                      <w:rPr>
                                        <w:rFonts w:cs="Segoe UI Semibold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AEP-Projektarbeit </w:t>
                                    </w:r>
                                    <w:r w:rsidR="009B11A5" w:rsidRPr="00766A61">
                                      <w:rPr>
                                        <w:rFonts w:cs="Segoe UI Semibold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mit Android Studio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2FA832" id="Textfeld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4ch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DTPhyG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3F7315FE" w14:textId="6501334F" w:rsidR="00927024" w:rsidRPr="00766A61" w:rsidRDefault="00927024">
                          <w:pPr>
                            <w:jc w:val="right"/>
                            <w:rPr>
                              <w:rFonts w:cs="Segoe UI Semibold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cs="Segoe UI Semibold"/>
                                <w:caps/>
                                <w:color w:val="4472C4" w:themeColor="accent1"/>
                                <w:sz w:val="52"/>
                                <w:szCs w:val="52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766A61">
                                <w:rPr>
                                  <w:rFonts w:cs="Segoe UI Semibold"/>
                                  <w:caps/>
                                  <w:color w:val="4472C4" w:themeColor="accent1"/>
                                  <w:sz w:val="52"/>
                                  <w:szCs w:val="52"/>
                                </w:rPr>
                                <w:t>EVA</w:t>
                              </w:r>
                              <w:r w:rsidR="00527A08" w:rsidRPr="00766A61">
                                <w:rPr>
                                  <w:rFonts w:cs="Segoe UI Semibold"/>
                                  <w:caps/>
                                  <w:color w:val="4472C4" w:themeColor="accent1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27A08" w:rsidRPr="00766A61">
                                <w:rPr>
                                  <w:rFonts w:cs="Segoe UI Semibold"/>
                                  <w:caps/>
                                  <w:color w:val="4472C4" w:themeColor="accent1"/>
                                  <w:sz w:val="52"/>
                                  <w:szCs w:val="52"/>
                                </w:rPr>
                                <w:br/>
                                <w:t>(Event-Verwaltungs-App)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cs="Segoe UI Semibold"/>
                              <w:color w:val="404040" w:themeColor="text1" w:themeTint="BF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1F8664" w14:textId="6CFB761F" w:rsidR="00927024" w:rsidRPr="00766A61" w:rsidRDefault="00CA3989">
                              <w:pPr>
                                <w:jc w:val="right"/>
                                <w:rPr>
                                  <w:rFonts w:cs="Segoe UI Semibold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66A61">
                                <w:rPr>
                                  <w:rFonts w:cs="Segoe UI Semibold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AEP-Projektarbeit </w:t>
                              </w:r>
                              <w:r w:rsidR="009B11A5" w:rsidRPr="00766A61">
                                <w:rPr>
                                  <w:rFonts w:cs="Segoe UI Semibold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mit Android Studio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176DFBC" w14:textId="1E055BE8" w:rsidR="00927024" w:rsidRDefault="00556AE7">
          <w:pPr>
            <w:contextualSpacing w:val="0"/>
            <w:rPr>
              <w:rFonts w:eastAsiaTheme="majorEastAsia" w:cstheme="majorBidi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D16788" wp14:editId="7A50B208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8746067</wp:posOffset>
                    </wp:positionV>
                    <wp:extent cx="6436783" cy="914400"/>
                    <wp:effectExtent l="0" t="0" r="0" b="6985"/>
                    <wp:wrapSquare wrapText="bothSides"/>
                    <wp:docPr id="152" name="Textfeld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36783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3A65C" w14:textId="3F40BDBF" w:rsidR="00927024" w:rsidRPr="00766A61" w:rsidRDefault="00927024">
                                <w:pPr>
                                  <w:pStyle w:val="KeinLeerraum"/>
                                  <w:jc w:val="right"/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 Semibold" w:hAnsi="Segoe UI Semibold" w:cs="Segoe UI Semibold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64B1B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Schwertl Julian</w:t>
                                    </w:r>
                                    <w:r w:rsidR="008522C3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&amp; </w:t>
                                    </w:r>
                                    <w:r w:rsidR="002F5A50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Jordan</w:t>
                                    </w:r>
                                  </w:sdtContent>
                                </w:sdt>
                                <w:r w:rsidR="002F5A50" w:rsidRPr="00766A61"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Alexander</w:t>
                                </w:r>
                              </w:p>
                              <w:p w14:paraId="3F620AC6" w14:textId="3722D213" w:rsidR="00927024" w:rsidRPr="00766A61" w:rsidRDefault="00927024">
                                <w:pPr>
                                  <w:pStyle w:val="KeinLeerraum"/>
                                  <w:jc w:val="right"/>
                                  <w:rPr>
                                    <w:rFonts w:ascii="Segoe UI Semibold" w:hAnsi="Segoe UI Semibold" w:cs="Segoe UI Semibold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 Semibold" w:hAnsi="Segoe UI Semibold" w:cs="Segoe UI Semibold"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31011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Auszubildende</w:t>
                                    </w:r>
                                    <w:r w:rsidR="00470F50" w:rsidRPr="00766A61">
                                      <w:rPr>
                                        <w:rFonts w:ascii="Segoe UI Semibold" w:hAnsi="Segoe UI Semibold" w:cs="Segoe UI Semibold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Fachinformatiker: Anwendungsentwicklung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13D16788" id="Textfeld 152" o:spid="_x0000_s1028" type="#_x0000_t202" style="position:absolute;margin-left:0;margin-top:688.65pt;width:506.85pt;height:1in;z-index:251660288;visibility:visible;mso-wrap-style:square;mso-width-percent:0;mso-height-percent:92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" filled="f" stroked="f" strokeweight=".5pt">
                    <v:textbox inset="126pt,0,54pt,0">
                      <w:txbxContent>
                        <w:p w14:paraId="5493A65C" w14:textId="3F40BDBF" w:rsidR="00927024" w:rsidRPr="00766A61" w:rsidRDefault="00927024">
                          <w:pPr>
                            <w:pStyle w:val="KeinLeerraum"/>
                            <w:jc w:val="right"/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Segoe UI Semibold" w:hAnsi="Segoe UI Semibold" w:cs="Segoe UI Semibold"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78924399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64B1B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Schwertl Julian</w:t>
                              </w:r>
                              <w:r w:rsidR="008522C3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&amp; </w:t>
                              </w:r>
                              <w:r w:rsidR="002F5A50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Jordan</w:t>
                              </w:r>
                            </w:sdtContent>
                          </w:sdt>
                          <w:r w:rsidR="002F5A50" w:rsidRPr="00766A61"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Alexander</w:t>
                          </w:r>
                        </w:p>
                        <w:p w14:paraId="3F620AC6" w14:textId="3722D213" w:rsidR="00927024" w:rsidRPr="00766A61" w:rsidRDefault="00927024">
                          <w:pPr>
                            <w:pStyle w:val="KeinLeerraum"/>
                            <w:jc w:val="right"/>
                            <w:rPr>
                              <w:rFonts w:ascii="Segoe UI Semibold" w:hAnsi="Segoe UI Semibold" w:cs="Segoe UI Semibold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Segoe UI Semibold" w:hAnsi="Segoe UI Semibold" w:cs="Segoe UI Semibold"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31011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Auszubildende</w:t>
                              </w:r>
                              <w:r w:rsidR="00470F50" w:rsidRPr="00766A61">
                                <w:rPr>
                                  <w:rFonts w:ascii="Segoe UI Semibold" w:hAnsi="Segoe UI Semibold" w:cs="Segoe UI Semibold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Fachinformatiker: Anwendungsentwicklung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27024">
            <w:br w:type="page"/>
          </w:r>
        </w:p>
      </w:sdtContent>
    </w:sdt>
    <w:sdt>
      <w:sdtPr>
        <w:id w:val="1840276339"/>
        <w:docPartObj>
          <w:docPartGallery w:val="Table of Contents"/>
          <w:docPartUnique/>
        </w:docPartObj>
      </w:sdtPr>
      <w:sdtEndPr>
        <w:rPr>
          <w:rFonts w:ascii="Segoe UI Semibold" w:eastAsiaTheme="minorHAnsi" w:hAnsi="Segoe UI Semibold" w:cstheme="minorBidi"/>
          <w:b/>
          <w:bCs/>
          <w:color w:val="auto"/>
          <w:sz w:val="24"/>
          <w:szCs w:val="22"/>
          <w:lang w:eastAsia="en-US"/>
        </w:rPr>
      </w:sdtEndPr>
      <w:sdtContent>
        <w:p w14:paraId="0FD7D934" w14:textId="2FD5C44E" w:rsidR="00817798" w:rsidRPr="006329BE" w:rsidRDefault="00817798" w:rsidP="00461952">
          <w:pPr>
            <w:pStyle w:val="Inhaltsverzeichnisberschrift"/>
          </w:pPr>
          <w:r w:rsidRPr="006329BE">
            <w:t>Inhalt</w:t>
          </w:r>
        </w:p>
        <w:p w14:paraId="4DF543A1" w14:textId="3528BD0F" w:rsidR="00DF7082" w:rsidRDefault="00817798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r w:rsidRPr="006329BE">
            <w:rPr>
              <w:rFonts w:cs="Segoe UI Semibold"/>
            </w:rPr>
            <w:fldChar w:fldCharType="begin"/>
          </w:r>
          <w:r w:rsidRPr="006329BE">
            <w:rPr>
              <w:rFonts w:cs="Segoe UI Semibold"/>
            </w:rPr>
            <w:instrText xml:space="preserve"> TOC \o "1-3" \h \z \u </w:instrText>
          </w:r>
          <w:r w:rsidRPr="006329BE">
            <w:rPr>
              <w:rFonts w:cs="Segoe UI Semibold"/>
            </w:rPr>
            <w:fldChar w:fldCharType="separate"/>
          </w:r>
          <w:hyperlink w:anchor="_Toc31290186" w:history="1">
            <w:r w:rsidR="00DF7082" w:rsidRPr="008D24C5">
              <w:rPr>
                <w:rStyle w:val="Hyperlink"/>
                <w:noProof/>
              </w:rPr>
              <w:t>1.</w:t>
            </w:r>
            <w:r w:rsidR="00DF7082"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="00DF7082" w:rsidRPr="008D24C5">
              <w:rPr>
                <w:rStyle w:val="Hyperlink"/>
                <w:noProof/>
              </w:rPr>
              <w:t>Projektauftrag</w:t>
            </w:r>
            <w:r w:rsidR="00DF7082">
              <w:rPr>
                <w:noProof/>
                <w:webHidden/>
              </w:rPr>
              <w:tab/>
            </w:r>
            <w:r w:rsidR="00DF7082">
              <w:rPr>
                <w:noProof/>
                <w:webHidden/>
              </w:rPr>
              <w:fldChar w:fldCharType="begin"/>
            </w:r>
            <w:r w:rsidR="00DF7082">
              <w:rPr>
                <w:noProof/>
                <w:webHidden/>
              </w:rPr>
              <w:instrText xml:space="preserve"> PAGEREF _Toc31290186 \h </w:instrText>
            </w:r>
            <w:r w:rsidR="00DF7082">
              <w:rPr>
                <w:noProof/>
                <w:webHidden/>
              </w:rPr>
            </w:r>
            <w:r w:rsidR="00DF7082">
              <w:rPr>
                <w:noProof/>
                <w:webHidden/>
              </w:rPr>
              <w:fldChar w:fldCharType="separate"/>
            </w:r>
            <w:r w:rsidR="00DF7082">
              <w:rPr>
                <w:noProof/>
                <w:webHidden/>
              </w:rPr>
              <w:t>1</w:t>
            </w:r>
            <w:r w:rsidR="00DF7082">
              <w:rPr>
                <w:noProof/>
                <w:webHidden/>
              </w:rPr>
              <w:fldChar w:fldCharType="end"/>
            </w:r>
          </w:hyperlink>
        </w:p>
        <w:p w14:paraId="55306748" w14:textId="1A0FD338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87" w:history="1">
            <w:r w:rsidRPr="008D24C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Projektumfeld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0F4C" w14:textId="15819267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88" w:history="1">
            <w:r w:rsidRPr="008D24C5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9DCA" w14:textId="0D43B034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89" w:history="1">
            <w:r w:rsidRPr="008D24C5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3DA6" w14:textId="5D50A96C" w:rsidR="00DF7082" w:rsidRDefault="00DF708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0" w:history="1">
            <w:r w:rsidRPr="008D24C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FF77" w14:textId="17B9D664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1" w:history="1">
            <w:r w:rsidRPr="008D24C5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Allgemeine Funktionalität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634E" w14:textId="4BC726E4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2" w:history="1">
            <w:r w:rsidRPr="008D24C5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IST-Analyse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7077" w14:textId="37EB575C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3" w:history="1">
            <w:r w:rsidRPr="008D24C5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Soll-Konzept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69DC" w14:textId="5357B7FA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4" w:history="1">
            <w:r w:rsidRPr="008D24C5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Vorgehensmodell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F497" w14:textId="04E01A04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5" w:history="1">
            <w:r w:rsidRPr="008D24C5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Zeitplanung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0C44" w14:textId="114E1D61" w:rsidR="00DF7082" w:rsidRDefault="00DF708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6" w:history="1">
            <w:r w:rsidRPr="008D24C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Projektdurchführung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74427" w14:textId="2CE66736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7" w:history="1">
            <w:r w:rsidRPr="008D24C5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E4F87" w14:textId="376E5633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8" w:history="1">
            <w:r w:rsidRPr="008D24C5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Aufgetretene Probleme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EA34" w14:textId="3237877C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199" w:history="1">
            <w:r w:rsidRPr="008D24C5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Qualitätssicherung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7F9D" w14:textId="304775CE" w:rsidR="00DF7082" w:rsidRDefault="00DF708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0" w:history="1">
            <w:r w:rsidRPr="008D24C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Projektabschluss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A91D" w14:textId="4AF71BDC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1" w:history="1">
            <w:r w:rsidRPr="008D24C5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Soll-Ist-Vergleich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99C6" w14:textId="63BBA9A8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2" w:history="1">
            <w:r w:rsidRPr="008D24C5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Kostenanalyse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0B68" w14:textId="58FD8EE8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3" w:history="1">
            <w:r w:rsidRPr="008D24C5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83BF" w14:textId="0FD08246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4" w:history="1">
            <w:r w:rsidRPr="008D24C5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36F7" w14:textId="6B6E6004" w:rsidR="00DF7082" w:rsidRDefault="00DF7082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5" w:history="1">
            <w:r w:rsidRPr="008D24C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6FE2" w14:textId="1FB78CCD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6" w:history="1">
            <w:r w:rsidRPr="008D24C5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F5E2" w14:textId="2BAFC4B4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7" w:history="1">
            <w:r w:rsidRPr="008D24C5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D58F" w14:textId="4EBEE968" w:rsidR="00DF7082" w:rsidRDefault="00DF7082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31290208" w:history="1">
            <w:r w:rsidRPr="008D24C5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de-DE"/>
              </w:rPr>
              <w:tab/>
            </w:r>
            <w:r w:rsidRPr="008D24C5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EAA8" w14:textId="1537A235" w:rsidR="00927024" w:rsidRDefault="00817798" w:rsidP="000E64DF">
          <w:r w:rsidRPr="006329BE">
            <w:rPr>
              <w:rFonts w:cs="Segoe UI Semibold"/>
              <w:b/>
              <w:bCs/>
            </w:rPr>
            <w:fldChar w:fldCharType="end"/>
          </w:r>
        </w:p>
      </w:sdtContent>
    </w:sdt>
    <w:p w14:paraId="4521C21D" w14:textId="125675F8" w:rsidR="000E64DF" w:rsidRDefault="000E64DF">
      <w:pPr>
        <w:contextualSpacing w:val="0"/>
        <w:rPr>
          <w:rFonts w:eastAsiaTheme="majorEastAsia" w:cstheme="majorBidi"/>
          <w:sz w:val="32"/>
          <w:szCs w:val="32"/>
        </w:rPr>
      </w:pPr>
      <w:r>
        <w:br w:type="page"/>
      </w:r>
    </w:p>
    <w:p w14:paraId="5CAAD929" w14:textId="1E5F05B5" w:rsidR="00524698" w:rsidRDefault="00D45118" w:rsidP="000E64DF">
      <w:pPr>
        <w:pStyle w:val="berschrift1"/>
      </w:pPr>
      <w:bookmarkStart w:id="0" w:name="_Toc31290186"/>
      <w:r w:rsidRPr="00461952">
        <w:lastRenderedPageBreak/>
        <w:t>Projek</w:t>
      </w:r>
      <w:r w:rsidR="00072F57" w:rsidRPr="00461952">
        <w:t>tauftrag</w:t>
      </w:r>
      <w:bookmarkEnd w:id="0"/>
    </w:p>
    <w:p w14:paraId="3E6AA428" w14:textId="6AA4A7F4" w:rsidR="00412770" w:rsidRDefault="00DC320C" w:rsidP="00412770">
      <w:r>
        <w:t>Im Rahmen der schulischen Ausbildung</w:t>
      </w:r>
      <w:r w:rsidR="00D403BD">
        <w:t xml:space="preserve"> im Fach AEP (</w:t>
      </w:r>
      <w:r w:rsidR="00411880">
        <w:t>anwendungsentwickelndes Programmieren</w:t>
      </w:r>
      <w:r w:rsidR="00D403BD">
        <w:t>)</w:t>
      </w:r>
      <w:r>
        <w:t xml:space="preserve"> soll </w:t>
      </w:r>
      <w:r w:rsidR="00193C39">
        <w:t xml:space="preserve">eine Applikation für </w:t>
      </w:r>
      <w:r w:rsidR="008B192F">
        <w:t xml:space="preserve">Android-Smartphones </w:t>
      </w:r>
      <w:r w:rsidR="002A66C8">
        <w:t xml:space="preserve">erstellt werden. </w:t>
      </w:r>
      <w:r w:rsidR="006E3E99">
        <w:t>Die</w:t>
      </w:r>
      <w:r w:rsidR="00E42B5D">
        <w:t xml:space="preserve"> Anwendungsentwickler der</w:t>
      </w:r>
      <w:r w:rsidR="006E3E99">
        <w:t xml:space="preserve"> </w:t>
      </w:r>
      <w:r w:rsidR="00683309">
        <w:t xml:space="preserve">12. Klasse </w:t>
      </w:r>
      <w:r w:rsidR="00E42B5D">
        <w:t xml:space="preserve">der </w:t>
      </w:r>
      <w:r w:rsidR="000F2568">
        <w:t xml:space="preserve">Fachinformatiker </w:t>
      </w:r>
      <w:r w:rsidR="00643606">
        <w:t xml:space="preserve">sollen hierfür </w:t>
      </w:r>
      <w:r w:rsidR="000D5856">
        <w:t>durch</w:t>
      </w:r>
      <w:r w:rsidR="00F069D2">
        <w:t xml:space="preserve"> Teamarbeit von je zwei Personen </w:t>
      </w:r>
      <w:r w:rsidR="00272BA6">
        <w:t>mittels Java</w:t>
      </w:r>
      <w:r w:rsidR="009D1CA1">
        <w:t xml:space="preserve"> eigenständig</w:t>
      </w:r>
      <w:r w:rsidR="00272BA6">
        <w:t xml:space="preserve"> in Android Studio eine</w:t>
      </w:r>
      <w:r w:rsidR="006C4965">
        <w:t xml:space="preserve"> </w:t>
      </w:r>
      <w:r w:rsidR="00845EF4">
        <w:t xml:space="preserve">Anwendung </w:t>
      </w:r>
      <w:r w:rsidR="004D666B">
        <w:t xml:space="preserve">nach bestimmten </w:t>
      </w:r>
      <w:r w:rsidR="00900E5C">
        <w:t xml:space="preserve">Prozessschritten </w:t>
      </w:r>
      <w:r w:rsidR="00845EF4">
        <w:t>entwickel</w:t>
      </w:r>
      <w:r w:rsidR="00432E39">
        <w:t>n</w:t>
      </w:r>
      <w:r w:rsidR="000E64DF">
        <w:t xml:space="preserve">. </w:t>
      </w:r>
      <w:r w:rsidR="00863583">
        <w:t xml:space="preserve">Diese </w:t>
      </w:r>
      <w:r w:rsidR="00900E5C">
        <w:t>Schritte</w:t>
      </w:r>
      <w:r w:rsidR="00863583">
        <w:t xml:space="preserve"> sind:</w:t>
      </w:r>
    </w:p>
    <w:p w14:paraId="21CFFDDA" w14:textId="1C41D7D8" w:rsidR="00863583" w:rsidRDefault="00AC4647" w:rsidP="00863583">
      <w:pPr>
        <w:pStyle w:val="Listenabsatz"/>
        <w:numPr>
          <w:ilvl w:val="0"/>
          <w:numId w:val="10"/>
        </w:numPr>
      </w:pPr>
      <w:r>
        <w:t>Ein eigenes Konzept</w:t>
      </w:r>
      <w:r w:rsidR="00900E5C">
        <w:t xml:space="preserve"> entwickeln</w:t>
      </w:r>
    </w:p>
    <w:p w14:paraId="1EE69CA5" w14:textId="22DC8AC3" w:rsidR="00064E21" w:rsidRDefault="00900E5C" w:rsidP="00863583">
      <w:pPr>
        <w:pStyle w:val="Listenabsatz"/>
        <w:numPr>
          <w:ilvl w:val="0"/>
          <w:numId w:val="10"/>
        </w:numPr>
      </w:pPr>
      <w:r>
        <w:t>Einen</w:t>
      </w:r>
      <w:r w:rsidR="00511CCA">
        <w:t xml:space="preserve"> Zeitplan</w:t>
      </w:r>
      <w:r w:rsidR="009718A0">
        <w:t xml:space="preserve"> mit Meilensteinen</w:t>
      </w:r>
      <w:r w:rsidR="00511CCA">
        <w:t xml:space="preserve"> erstellen</w:t>
      </w:r>
    </w:p>
    <w:p w14:paraId="20B42AA5" w14:textId="7780D654" w:rsidR="00511CCA" w:rsidRDefault="00511CCA" w:rsidP="00863583">
      <w:pPr>
        <w:pStyle w:val="Listenabsatz"/>
        <w:numPr>
          <w:ilvl w:val="0"/>
          <w:numId w:val="10"/>
        </w:numPr>
      </w:pPr>
      <w:r>
        <w:t>Aufgaben fair verteilen</w:t>
      </w:r>
    </w:p>
    <w:p w14:paraId="24AB4C07" w14:textId="49DBA142" w:rsidR="00511CCA" w:rsidRDefault="005C34CA" w:rsidP="00863583">
      <w:pPr>
        <w:pStyle w:val="Listenabsatz"/>
        <w:numPr>
          <w:ilvl w:val="0"/>
          <w:numId w:val="10"/>
        </w:numPr>
      </w:pPr>
      <w:r>
        <w:t>Eine Dokumentation anfertigen</w:t>
      </w:r>
    </w:p>
    <w:p w14:paraId="09C630EE" w14:textId="4F476DBB" w:rsidR="005C34CA" w:rsidRDefault="005C34CA" w:rsidP="00863583">
      <w:pPr>
        <w:pStyle w:val="Listenabsatz"/>
        <w:numPr>
          <w:ilvl w:val="0"/>
          <w:numId w:val="10"/>
        </w:numPr>
      </w:pPr>
      <w:r>
        <w:t xml:space="preserve">Eine Abschlusspräsentation </w:t>
      </w:r>
      <w:r w:rsidR="004C6F14">
        <w:t>halten</w:t>
      </w:r>
    </w:p>
    <w:p w14:paraId="02498AD6" w14:textId="0B675151" w:rsidR="00D20876" w:rsidRDefault="00D20876" w:rsidP="00D20876">
      <w:r>
        <w:t xml:space="preserve">Ferner soll das Projekt </w:t>
      </w:r>
      <w:r w:rsidR="00CA2100">
        <w:t xml:space="preserve">folgende </w:t>
      </w:r>
      <w:r w:rsidR="002C6F13">
        <w:t>Funktionen</w:t>
      </w:r>
      <w:r w:rsidR="0034040C">
        <w:t xml:space="preserve"> und Bedingungen</w:t>
      </w:r>
      <w:r w:rsidR="002C6F13">
        <w:t xml:space="preserve"> unterstützen</w:t>
      </w:r>
      <w:r w:rsidR="00AB28C3">
        <w:t>:</w:t>
      </w:r>
    </w:p>
    <w:p w14:paraId="3CCC6E95" w14:textId="61C8C805" w:rsidR="00AB28C3" w:rsidRDefault="00DB02B8" w:rsidP="001C14EC">
      <w:pPr>
        <w:pStyle w:val="Listenabsatz"/>
        <w:numPr>
          <w:ilvl w:val="0"/>
          <w:numId w:val="12"/>
        </w:numPr>
      </w:pPr>
      <w:r>
        <w:t>Zugriff durch mehrere User</w:t>
      </w:r>
    </w:p>
    <w:p w14:paraId="6EAE4E3E" w14:textId="4B14BDB0" w:rsidR="00DB02B8" w:rsidRDefault="00DB02B8" w:rsidP="001C14EC">
      <w:pPr>
        <w:pStyle w:val="Listenabsatz"/>
        <w:numPr>
          <w:ilvl w:val="0"/>
          <w:numId w:val="12"/>
        </w:numPr>
      </w:pPr>
      <w:r>
        <w:t>Online-Anbindung</w:t>
      </w:r>
    </w:p>
    <w:p w14:paraId="5E439CCE" w14:textId="02CADF9E" w:rsidR="00DB02B8" w:rsidRDefault="00E33F67" w:rsidP="001C14EC">
      <w:pPr>
        <w:pStyle w:val="Listenabsatz"/>
        <w:numPr>
          <w:ilvl w:val="0"/>
          <w:numId w:val="12"/>
        </w:numPr>
      </w:pPr>
      <w:r>
        <w:t>Personalisierter Login</w:t>
      </w:r>
      <w:r w:rsidR="00E40EAE">
        <w:t xml:space="preserve"> mit Registrierungsfunktion</w:t>
      </w:r>
    </w:p>
    <w:p w14:paraId="3E2E178D" w14:textId="63A06208" w:rsidR="00E33F67" w:rsidRDefault="002118F2" w:rsidP="001C14EC">
      <w:pPr>
        <w:pStyle w:val="Listenabsatz"/>
        <w:numPr>
          <w:ilvl w:val="0"/>
          <w:numId w:val="12"/>
        </w:numPr>
      </w:pPr>
      <w:r>
        <w:t>Versionskontrolle mit GIT</w:t>
      </w:r>
    </w:p>
    <w:p w14:paraId="1BB58C82" w14:textId="3A480CD4" w:rsidR="007D454A" w:rsidRDefault="006E39B3" w:rsidP="007D454A">
      <w:pPr>
        <w:pStyle w:val="Listenabsatz"/>
        <w:numPr>
          <w:ilvl w:val="0"/>
          <w:numId w:val="12"/>
        </w:numPr>
      </w:pPr>
      <w:r>
        <w:t xml:space="preserve">Lauffähigkeit </w:t>
      </w:r>
      <w:r w:rsidR="00C63EB8">
        <w:t>auf Android-Smartphones Version 8 und höher</w:t>
      </w:r>
    </w:p>
    <w:p w14:paraId="7920F7DB" w14:textId="3D1F59C1" w:rsidR="008D4C45" w:rsidRPr="00412770" w:rsidRDefault="004174A3" w:rsidP="008D4C45">
      <w:r>
        <w:t xml:space="preserve">Der </w:t>
      </w:r>
      <w:r w:rsidR="000253FD">
        <w:t>B</w:t>
      </w:r>
      <w:r>
        <w:t>earbeitungszeitraum</w:t>
      </w:r>
      <w:r w:rsidR="000253FD">
        <w:t xml:space="preserve"> für dieses Projekt </w:t>
      </w:r>
      <w:r w:rsidR="00A72D42">
        <w:t>liegt zwischen dem 25. September 2019 und dem 7. Februar 2020</w:t>
      </w:r>
      <w:r w:rsidR="00C4150D">
        <w:t>.</w:t>
      </w:r>
      <w:r w:rsidR="001A21A3">
        <w:t xml:space="preserve"> </w:t>
      </w:r>
      <w:r w:rsidR="00BD7214">
        <w:t xml:space="preserve">Die Ausarbeitung des </w:t>
      </w:r>
      <w:r w:rsidR="00CC2EFC">
        <w:t xml:space="preserve">Projekts unter dem Namen </w:t>
      </w:r>
      <w:r w:rsidR="007D6763">
        <w:t>EVA(Event-Verwaltungs-App) übernimmt ein Team aus den Schülern Julian Schwertl und Alexander Jordan</w:t>
      </w:r>
      <w:r w:rsidR="00020EBF">
        <w:t>.</w:t>
      </w:r>
    </w:p>
    <w:p w14:paraId="2A6AB600" w14:textId="30AEB3BD" w:rsidR="00D45118" w:rsidRDefault="00072F57" w:rsidP="00461952">
      <w:pPr>
        <w:pStyle w:val="berschrift2"/>
      </w:pPr>
      <w:bookmarkStart w:id="1" w:name="_Toc31290187"/>
      <w:r w:rsidRPr="00461952">
        <w:t>Projektumfeld</w:t>
      </w:r>
      <w:bookmarkEnd w:id="1"/>
    </w:p>
    <w:p w14:paraId="39322FD4" w14:textId="641BE51F" w:rsidR="00DE757D" w:rsidRDefault="00A51CB5" w:rsidP="00DE757D">
      <w:r>
        <w:t xml:space="preserve">Als Umfeld für das Projekt </w:t>
      </w:r>
      <w:r w:rsidR="00906503">
        <w:t xml:space="preserve">dienen ein Großteil der </w:t>
      </w:r>
      <w:r w:rsidR="00303517">
        <w:t>A</w:t>
      </w:r>
      <w:r w:rsidR="004914EA">
        <w:t>EP</w:t>
      </w:r>
      <w:r w:rsidR="00303517">
        <w:t>-Stunden</w:t>
      </w:r>
      <w:r w:rsidR="004914EA">
        <w:t xml:space="preserve"> unter der Aufsicht </w:t>
      </w:r>
      <w:r w:rsidR="00350BB1">
        <w:t xml:space="preserve">von Herrn Pfleiderer </w:t>
      </w:r>
      <w:r w:rsidR="00CB4023">
        <w:t>im Rahmen de</w:t>
      </w:r>
      <w:r w:rsidR="009F0483">
        <w:t>s</w:t>
      </w:r>
      <w:r w:rsidR="00CB4023">
        <w:t xml:space="preserve"> Schulbesuchs der Anwendungsentwickler </w:t>
      </w:r>
      <w:r w:rsidR="000625DC">
        <w:t xml:space="preserve">der Klasse IT12B. </w:t>
      </w:r>
      <w:r w:rsidR="00F13DD0">
        <w:t>Um</w:t>
      </w:r>
      <w:r w:rsidR="009F0483">
        <w:t xml:space="preserve"> dieses Projekt </w:t>
      </w:r>
      <w:r w:rsidR="00F13DD0">
        <w:t>kümmert sich</w:t>
      </w:r>
      <w:r w:rsidR="00DE1EF4">
        <w:t xml:space="preserve"> ein Team aus </w:t>
      </w:r>
      <w:r w:rsidR="009C3A3A">
        <w:t>Julian Schwertl und Alexander Jordan</w:t>
      </w:r>
      <w:r w:rsidR="00F13DD0">
        <w:t xml:space="preserve"> </w:t>
      </w:r>
      <w:r w:rsidR="005E655D">
        <w:t xml:space="preserve">mit Herrn Pfleiderer als </w:t>
      </w:r>
      <w:r w:rsidR="009C219C">
        <w:t>Ansprechpartner bei Problemfällen und allgemeinen Fragen zum Projekt</w:t>
      </w:r>
      <w:r w:rsidR="00C807FB">
        <w:t>. Als Software</w:t>
      </w:r>
      <w:r w:rsidR="00A66DE4">
        <w:t xml:space="preserve"> und Hardware</w:t>
      </w:r>
      <w:r w:rsidR="00C807FB">
        <w:t xml:space="preserve"> werden verwendet:</w:t>
      </w:r>
    </w:p>
    <w:p w14:paraId="21B34D6B" w14:textId="6AC92D75" w:rsidR="00C807FB" w:rsidRDefault="00C807FB" w:rsidP="00C807FB">
      <w:pPr>
        <w:pStyle w:val="Listenabsatz"/>
        <w:numPr>
          <w:ilvl w:val="0"/>
          <w:numId w:val="13"/>
        </w:numPr>
      </w:pPr>
      <w:r>
        <w:t>Android Studio</w:t>
      </w:r>
      <w:r w:rsidR="00623886">
        <w:t xml:space="preserve"> Version 3.5.3</w:t>
      </w:r>
    </w:p>
    <w:p w14:paraId="42E1D5B8" w14:textId="59AD3ACE" w:rsidR="00F36DCF" w:rsidRDefault="00F36DCF" w:rsidP="00C807FB">
      <w:pPr>
        <w:pStyle w:val="Listenabsatz"/>
        <w:numPr>
          <w:ilvl w:val="0"/>
          <w:numId w:val="13"/>
        </w:numPr>
      </w:pPr>
      <w:r>
        <w:t>Java Version 1.8.0_202</w:t>
      </w:r>
    </w:p>
    <w:p w14:paraId="3AE63A5C" w14:textId="11B307D8" w:rsidR="00623886" w:rsidRDefault="00466E0D" w:rsidP="00C807FB">
      <w:pPr>
        <w:pStyle w:val="Listenabsatz"/>
        <w:numPr>
          <w:ilvl w:val="0"/>
          <w:numId w:val="13"/>
        </w:numPr>
      </w:pPr>
      <w:r>
        <w:t>Android</w:t>
      </w:r>
      <w:r w:rsidR="00084546">
        <w:t xml:space="preserve"> </w:t>
      </w:r>
      <w:r w:rsidR="00451F19">
        <w:t>Phone (Samsung Galaxy</w:t>
      </w:r>
      <w:r w:rsidR="00A66DE4">
        <w:t xml:space="preserve"> A70 mit </w:t>
      </w:r>
      <w:r w:rsidR="00F71E0C">
        <w:t>Version A705FNXXU</w:t>
      </w:r>
      <w:r w:rsidR="008F4F50">
        <w:t>5ASL4</w:t>
      </w:r>
      <w:r w:rsidR="00451F19">
        <w:t>)</w:t>
      </w:r>
    </w:p>
    <w:p w14:paraId="03A01FE1" w14:textId="1EDB2545" w:rsidR="00882E3B" w:rsidRDefault="00882E3B" w:rsidP="00C807FB">
      <w:pPr>
        <w:pStyle w:val="Listenabsatz"/>
        <w:numPr>
          <w:ilvl w:val="0"/>
          <w:numId w:val="13"/>
        </w:numPr>
      </w:pPr>
      <w:r>
        <w:t xml:space="preserve">GIT </w:t>
      </w:r>
      <w:r w:rsidR="00EA46CD">
        <w:t xml:space="preserve">Version </w:t>
      </w:r>
      <w:r>
        <w:t>2.22.0.windows.1</w:t>
      </w:r>
      <w:r w:rsidR="00EA46CD">
        <w:t xml:space="preserve"> (zum Stand </w:t>
      </w:r>
      <w:r w:rsidR="00084546">
        <w:t xml:space="preserve">4.02.2020 die </w:t>
      </w:r>
      <w:r w:rsidR="00EE5D0A">
        <w:t>aktuelle</w:t>
      </w:r>
      <w:r w:rsidR="00084546">
        <w:t xml:space="preserve"> Version</w:t>
      </w:r>
      <w:r w:rsidR="00EA46CD">
        <w:t>)</w:t>
      </w:r>
    </w:p>
    <w:p w14:paraId="58319936" w14:textId="1B3A4652" w:rsidR="00EE5D0A" w:rsidRDefault="004E14B4" w:rsidP="00C807FB">
      <w:pPr>
        <w:pStyle w:val="Listenabsatz"/>
        <w:numPr>
          <w:ilvl w:val="0"/>
          <w:numId w:val="13"/>
        </w:numPr>
      </w:pPr>
      <w:r>
        <w:t xml:space="preserve">Firebase Database </w:t>
      </w:r>
      <w:r w:rsidR="00E01D7A">
        <w:t>Version 18.0.1</w:t>
      </w:r>
    </w:p>
    <w:p w14:paraId="25A888A3" w14:textId="5FE85747" w:rsidR="00E01D7A" w:rsidRDefault="00E01D7A" w:rsidP="00C807FB">
      <w:pPr>
        <w:pStyle w:val="Listenabsatz"/>
        <w:numPr>
          <w:ilvl w:val="0"/>
          <w:numId w:val="13"/>
        </w:numPr>
      </w:pPr>
      <w:r>
        <w:t xml:space="preserve">Firebase </w:t>
      </w:r>
      <w:r w:rsidR="006768D7">
        <w:t>Authentication Version 18.0.1</w:t>
      </w:r>
    </w:p>
    <w:p w14:paraId="0E6BD686" w14:textId="3A024979" w:rsidR="009F2082" w:rsidRPr="00F6131C" w:rsidRDefault="009F2082" w:rsidP="009F2082">
      <w:pPr>
        <w:pStyle w:val="Listenabsatz"/>
        <w:numPr>
          <w:ilvl w:val="0"/>
          <w:numId w:val="13"/>
        </w:numPr>
        <w:rPr>
          <w:color w:val="000000"/>
          <w:lang w:val="en-US" w:eastAsia="de-DE"/>
        </w:rPr>
      </w:pPr>
      <w:r w:rsidRPr="009F2082">
        <w:rPr>
          <w:lang w:val="en-US" w:eastAsia="de-DE"/>
        </w:rPr>
        <w:t>Google P</w:t>
      </w:r>
      <w:r w:rsidRPr="009F2082">
        <w:rPr>
          <w:lang w:val="en-US" w:eastAsia="de-DE"/>
        </w:rPr>
        <w:t>lay</w:t>
      </w:r>
      <w:r w:rsidRPr="009F2082">
        <w:rPr>
          <w:lang w:val="en-US" w:eastAsia="de-DE"/>
        </w:rPr>
        <w:t xml:space="preserve"> S</w:t>
      </w:r>
      <w:r w:rsidRPr="009F2082">
        <w:rPr>
          <w:lang w:val="en-US" w:eastAsia="de-DE"/>
        </w:rPr>
        <w:t>ervices</w:t>
      </w:r>
      <w:r w:rsidRPr="009F2082">
        <w:rPr>
          <w:lang w:val="en-US" w:eastAsia="de-DE"/>
        </w:rPr>
        <w:t xml:space="preserve"> A</w:t>
      </w:r>
      <w:r w:rsidRPr="009F2082">
        <w:rPr>
          <w:lang w:val="en-US" w:eastAsia="de-DE"/>
        </w:rPr>
        <w:t>uth</w:t>
      </w:r>
      <w:r w:rsidRPr="009F2082">
        <w:rPr>
          <w:lang w:val="en-US" w:eastAsia="de-DE"/>
        </w:rPr>
        <w:t xml:space="preserve">entication Version </w:t>
      </w:r>
      <w:r w:rsidRPr="009F2082">
        <w:rPr>
          <w:lang w:val="en-US" w:eastAsia="de-DE"/>
        </w:rPr>
        <w:t>17.0.0</w:t>
      </w:r>
    </w:p>
    <w:p w14:paraId="04C98B24" w14:textId="77777777" w:rsidR="00F6131C" w:rsidRPr="00F6131C" w:rsidRDefault="00F6131C" w:rsidP="00F6131C">
      <w:pPr>
        <w:rPr>
          <w:color w:val="000000"/>
          <w:lang w:val="en-US" w:eastAsia="de-DE"/>
        </w:rPr>
      </w:pPr>
    </w:p>
    <w:p w14:paraId="6F6917A8" w14:textId="2185B14F" w:rsidR="009F2082" w:rsidRDefault="000E5BD1" w:rsidP="00F36DCF">
      <w:r w:rsidRPr="00E225EF">
        <w:t xml:space="preserve">Weiterhin </w:t>
      </w:r>
      <w:r w:rsidR="00E225EF" w:rsidRPr="00E225EF">
        <w:t>muss beachtet w</w:t>
      </w:r>
      <w:r w:rsidR="00E225EF">
        <w:t>e</w:t>
      </w:r>
      <w:r w:rsidR="00E225EF" w:rsidRPr="00E225EF">
        <w:t>rden, d</w:t>
      </w:r>
      <w:r w:rsidR="00E225EF">
        <w:t xml:space="preserve">ass Android Studio </w:t>
      </w:r>
      <w:r w:rsidR="00411083">
        <w:t xml:space="preserve">der Versionen 3.2.1 und höher folgende Mindestvoraussetzungen an einen Entwicklungsrechner </w:t>
      </w:r>
      <w:r w:rsidR="001D0CFC">
        <w:t>stellt:</w:t>
      </w:r>
    </w:p>
    <w:p w14:paraId="436DED27" w14:textId="77777777" w:rsidR="001D0CFC" w:rsidRPr="001D0CFC" w:rsidRDefault="001D0CFC" w:rsidP="001D0CFC">
      <w:pPr>
        <w:pStyle w:val="Listenabsatz"/>
        <w:numPr>
          <w:ilvl w:val="0"/>
          <w:numId w:val="15"/>
        </w:numPr>
        <w:rPr>
          <w:lang w:val="en-US" w:eastAsia="de-DE"/>
        </w:rPr>
      </w:pPr>
      <w:r w:rsidRPr="001D0CFC">
        <w:rPr>
          <w:lang w:val="en-US" w:eastAsia="de-DE"/>
        </w:rPr>
        <w:t>Microsoft Windows 7/8/10 (32-bit or 64-bit)</w:t>
      </w:r>
    </w:p>
    <w:p w14:paraId="6B2FD186" w14:textId="056F7381" w:rsidR="001D0CFC" w:rsidRPr="001D0CFC" w:rsidRDefault="001D0CFC" w:rsidP="001D0CFC">
      <w:pPr>
        <w:pStyle w:val="Listenabsatz"/>
        <w:numPr>
          <w:ilvl w:val="0"/>
          <w:numId w:val="15"/>
        </w:numPr>
        <w:rPr>
          <w:lang w:eastAsia="de-DE"/>
        </w:rPr>
      </w:pPr>
      <w:r w:rsidRPr="001D0CFC">
        <w:rPr>
          <w:lang w:eastAsia="de-DE"/>
        </w:rPr>
        <w:t>Mindestens 3GB RAM</w:t>
      </w:r>
      <w:r w:rsidRPr="001D0CFC">
        <w:rPr>
          <w:lang w:eastAsia="de-DE"/>
        </w:rPr>
        <w:t xml:space="preserve">, 8 GB RAM </w:t>
      </w:r>
      <w:r w:rsidRPr="001D0CFC">
        <w:rPr>
          <w:lang w:eastAsia="de-DE"/>
        </w:rPr>
        <w:t>empfohlen</w:t>
      </w:r>
      <w:r w:rsidRPr="001D0CFC">
        <w:rPr>
          <w:lang w:eastAsia="de-DE"/>
        </w:rPr>
        <w:t xml:space="preserve"> (</w:t>
      </w:r>
      <w:r w:rsidRPr="001D0CFC">
        <w:rPr>
          <w:lang w:eastAsia="de-DE"/>
        </w:rPr>
        <w:t>zuzüglich</w:t>
      </w:r>
      <w:r w:rsidRPr="001D0CFC">
        <w:rPr>
          <w:lang w:eastAsia="de-DE"/>
        </w:rPr>
        <w:t xml:space="preserve"> 1 GB </w:t>
      </w:r>
      <w:r w:rsidRPr="001D0CFC">
        <w:rPr>
          <w:lang w:eastAsia="de-DE"/>
        </w:rPr>
        <w:t>fü</w:t>
      </w:r>
      <w:r>
        <w:rPr>
          <w:lang w:eastAsia="de-DE"/>
        </w:rPr>
        <w:t>r den</w:t>
      </w:r>
      <w:r w:rsidRPr="001D0CFC">
        <w:rPr>
          <w:lang w:eastAsia="de-DE"/>
        </w:rPr>
        <w:t xml:space="preserve"> Android Emulator)</w:t>
      </w:r>
    </w:p>
    <w:p w14:paraId="2485F226" w14:textId="53AD16BE" w:rsidR="001D0CFC" w:rsidRPr="001D0CFC" w:rsidRDefault="001D0CFC" w:rsidP="001D0CFC">
      <w:pPr>
        <w:pStyle w:val="Listenabsatz"/>
        <w:numPr>
          <w:ilvl w:val="0"/>
          <w:numId w:val="15"/>
        </w:numPr>
        <w:rPr>
          <w:lang w:eastAsia="de-DE"/>
        </w:rPr>
      </w:pPr>
      <w:r w:rsidRPr="001D0CFC">
        <w:rPr>
          <w:lang w:eastAsia="de-DE"/>
        </w:rPr>
        <w:t xml:space="preserve">2 GB </w:t>
      </w:r>
      <w:r w:rsidRPr="001D0CFC">
        <w:rPr>
          <w:lang w:eastAsia="de-DE"/>
        </w:rPr>
        <w:t>freier Festplattenspeicher</w:t>
      </w:r>
      <w:r w:rsidRPr="001D0CFC">
        <w:rPr>
          <w:lang w:eastAsia="de-DE"/>
        </w:rPr>
        <w:t xml:space="preserve">, 4 GB </w:t>
      </w:r>
      <w:r w:rsidRPr="001D0CFC">
        <w:rPr>
          <w:lang w:eastAsia="de-DE"/>
        </w:rPr>
        <w:t>empf</w:t>
      </w:r>
      <w:r>
        <w:rPr>
          <w:lang w:eastAsia="de-DE"/>
        </w:rPr>
        <w:t>ohlen</w:t>
      </w:r>
      <w:r w:rsidRPr="001D0CFC">
        <w:rPr>
          <w:lang w:eastAsia="de-DE"/>
        </w:rPr>
        <w:t xml:space="preserve"> (500 MB f</w:t>
      </w:r>
      <w:r>
        <w:rPr>
          <w:lang w:eastAsia="de-DE"/>
        </w:rPr>
        <w:t>ü</w:t>
      </w:r>
      <w:r w:rsidRPr="001D0CFC">
        <w:rPr>
          <w:lang w:eastAsia="de-DE"/>
        </w:rPr>
        <w:t xml:space="preserve">r IDE </w:t>
      </w:r>
      <w:r w:rsidR="0027545C">
        <w:rPr>
          <w:lang w:eastAsia="de-DE"/>
        </w:rPr>
        <w:t>zuzüglich</w:t>
      </w:r>
      <w:r w:rsidRPr="001D0CFC">
        <w:rPr>
          <w:lang w:eastAsia="de-DE"/>
        </w:rPr>
        <w:t xml:space="preserve"> 1.5 GB f</w:t>
      </w:r>
      <w:r w:rsidR="0027545C">
        <w:rPr>
          <w:lang w:eastAsia="de-DE"/>
        </w:rPr>
        <w:t>ü</w:t>
      </w:r>
      <w:r w:rsidRPr="001D0CFC">
        <w:rPr>
          <w:lang w:eastAsia="de-DE"/>
        </w:rPr>
        <w:t xml:space="preserve">r Android SDK </w:t>
      </w:r>
      <w:r w:rsidR="0027545C">
        <w:rPr>
          <w:lang w:eastAsia="de-DE"/>
        </w:rPr>
        <w:t>u</w:t>
      </w:r>
      <w:r w:rsidRPr="001D0CFC">
        <w:rPr>
          <w:lang w:eastAsia="de-DE"/>
        </w:rPr>
        <w:t xml:space="preserve">nd </w:t>
      </w:r>
      <w:r w:rsidR="0027545C">
        <w:rPr>
          <w:lang w:eastAsia="de-DE"/>
        </w:rPr>
        <w:t>„</w:t>
      </w:r>
      <w:proofErr w:type="spellStart"/>
      <w:r w:rsidR="0027545C">
        <w:rPr>
          <w:lang w:eastAsia="de-DE"/>
        </w:rPr>
        <w:t>e</w:t>
      </w:r>
      <w:r w:rsidRPr="001D0CFC">
        <w:rPr>
          <w:lang w:eastAsia="de-DE"/>
        </w:rPr>
        <w:t>mulator</w:t>
      </w:r>
      <w:proofErr w:type="spellEnd"/>
      <w:r w:rsidRPr="001D0CFC">
        <w:rPr>
          <w:lang w:eastAsia="de-DE"/>
        </w:rPr>
        <w:t xml:space="preserve"> </w:t>
      </w:r>
      <w:proofErr w:type="spellStart"/>
      <w:r w:rsidR="0027545C">
        <w:rPr>
          <w:lang w:eastAsia="de-DE"/>
        </w:rPr>
        <w:t>s</w:t>
      </w:r>
      <w:r w:rsidRPr="001D0CFC">
        <w:rPr>
          <w:lang w:eastAsia="de-DE"/>
        </w:rPr>
        <w:t>ystem</w:t>
      </w:r>
      <w:proofErr w:type="spellEnd"/>
      <w:r w:rsidRPr="001D0CFC">
        <w:rPr>
          <w:lang w:eastAsia="de-DE"/>
        </w:rPr>
        <w:t xml:space="preserve"> </w:t>
      </w:r>
      <w:proofErr w:type="spellStart"/>
      <w:r w:rsidRPr="001D0CFC">
        <w:rPr>
          <w:lang w:eastAsia="de-DE"/>
        </w:rPr>
        <w:t>image</w:t>
      </w:r>
      <w:proofErr w:type="spellEnd"/>
      <w:r w:rsidR="0027545C">
        <w:rPr>
          <w:lang w:eastAsia="de-DE"/>
        </w:rPr>
        <w:t>“</w:t>
      </w:r>
      <w:r w:rsidRPr="001D0CFC">
        <w:rPr>
          <w:lang w:eastAsia="de-DE"/>
        </w:rPr>
        <w:t>)</w:t>
      </w:r>
    </w:p>
    <w:p w14:paraId="20EFD5E7" w14:textId="33B2296E" w:rsidR="001D0CFC" w:rsidRPr="00E225EF" w:rsidRDefault="0027545C" w:rsidP="00F36DCF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 xml:space="preserve">Minimale Bildschirmauflösung von </w:t>
      </w:r>
      <w:r w:rsidR="001D0CFC" w:rsidRPr="001D0CFC">
        <w:rPr>
          <w:lang w:eastAsia="de-DE"/>
        </w:rPr>
        <w:t>1280 x 800</w:t>
      </w:r>
    </w:p>
    <w:p w14:paraId="701B12D4" w14:textId="54EC2E5C" w:rsidR="00455292" w:rsidRDefault="00455292" w:rsidP="00461952">
      <w:pPr>
        <w:pStyle w:val="berschrift2"/>
      </w:pPr>
      <w:bookmarkStart w:id="2" w:name="_Toc31290188"/>
      <w:r>
        <w:t>Projektziel</w:t>
      </w:r>
      <w:bookmarkEnd w:id="2"/>
    </w:p>
    <w:p w14:paraId="03BB719E" w14:textId="0AD4284E" w:rsidR="000C4D26" w:rsidRPr="000C4D26" w:rsidRDefault="00AE3DC6" w:rsidP="000C4D26">
      <w:r>
        <w:t xml:space="preserve">Das Ziel dieses Projekts ist </w:t>
      </w:r>
      <w:r w:rsidR="00506BBB">
        <w:t>eine Event-Ver</w:t>
      </w:r>
      <w:r w:rsidR="007B3546">
        <w:t>waltungs-App</w:t>
      </w:r>
      <w:r w:rsidR="00BA0AB1">
        <w:t xml:space="preserve">, die es den Nutzern erlaubt </w:t>
      </w:r>
      <w:r w:rsidR="006C6818">
        <w:t xml:space="preserve">Events zu erstellen, diese online zu speichern und andere Nutzer einzuladen. Eingeladene Personen </w:t>
      </w:r>
      <w:r w:rsidR="009956ED">
        <w:t xml:space="preserve">können die Events, zu denen sie eingeladen wurden sehen und </w:t>
      </w:r>
      <w:r w:rsidR="00DA5A1B">
        <w:t>angeben ob sie daran teilnehmen.</w:t>
      </w:r>
      <w:r w:rsidR="00EB792B">
        <w:t xml:space="preserve"> Zur besseren Übersicht </w:t>
      </w:r>
      <w:r w:rsidR="00A74FD6">
        <w:t xml:space="preserve">werden eingeladene Nutzer </w:t>
      </w:r>
      <w:r w:rsidR="00074D18">
        <w:t>farblich unterlegt, entsprechend ihrer Zusage</w:t>
      </w:r>
      <w:r w:rsidR="00C44DA8">
        <w:t>, Absage</w:t>
      </w:r>
      <w:r w:rsidR="00C109B8">
        <w:t xml:space="preserve"> oder Enthaltung.</w:t>
      </w:r>
    </w:p>
    <w:p w14:paraId="25363650" w14:textId="053C98AD" w:rsidR="00ED010F" w:rsidRDefault="00C919ED" w:rsidP="00461952">
      <w:pPr>
        <w:pStyle w:val="berschrift2"/>
      </w:pPr>
      <w:bookmarkStart w:id="3" w:name="_Toc31290189"/>
      <w:r>
        <w:t>Projektabgrenzung</w:t>
      </w:r>
      <w:bookmarkEnd w:id="3"/>
    </w:p>
    <w:p w14:paraId="00B9E451" w14:textId="205F9493" w:rsidR="00F72B0F" w:rsidRPr="00F72B0F" w:rsidRDefault="002C0894" w:rsidP="00461952">
      <w:pPr>
        <w:pStyle w:val="berschrift3"/>
        <w:numPr>
          <w:ilvl w:val="0"/>
          <w:numId w:val="0"/>
        </w:numPr>
      </w:pPr>
      <w:r>
        <w:t>Das Projekt</w:t>
      </w:r>
      <w:r w:rsidR="0087268E">
        <w:t xml:space="preserve"> und dessen Dokumentation</w:t>
      </w:r>
      <w:r>
        <w:t xml:space="preserve"> </w:t>
      </w:r>
      <w:r w:rsidR="00737E7E">
        <w:t>d</w:t>
      </w:r>
      <w:r w:rsidR="0087268E">
        <w:t>ü</w:t>
      </w:r>
      <w:r w:rsidR="00737E7E">
        <w:t>rf</w:t>
      </w:r>
      <w:r w:rsidR="0087268E">
        <w:t>en</w:t>
      </w:r>
      <w:r w:rsidR="00737E7E">
        <w:t xml:space="preserve"> nur bearbeitet werden im Zeitraum vom 25. September 2019 bis hin zum </w:t>
      </w:r>
      <w:r w:rsidR="00F56DEB">
        <w:t>11</w:t>
      </w:r>
      <w:r w:rsidR="00187E10">
        <w:t xml:space="preserve">. Februar 2020. </w:t>
      </w:r>
      <w:r w:rsidR="0087268E">
        <w:t xml:space="preserve">Für die Präsentation </w:t>
      </w:r>
      <w:r w:rsidR="00D32AF1">
        <w:t xml:space="preserve">gilt </w:t>
      </w:r>
      <w:r w:rsidR="00471C85">
        <w:t xml:space="preserve">ebenfalls </w:t>
      </w:r>
      <w:r w:rsidR="00D32AF1">
        <w:t xml:space="preserve">eine Frist bis zum </w:t>
      </w:r>
      <w:r w:rsidR="00707244">
        <w:t>11. Februar</w:t>
      </w:r>
      <w:r w:rsidR="00B07BF8">
        <w:t xml:space="preserve"> 2020</w:t>
      </w:r>
      <w:r w:rsidR="00471C85">
        <w:t xml:space="preserve">, an dem diese </w:t>
      </w:r>
      <w:r w:rsidR="00DB593A">
        <w:t>gehalten werden muss</w:t>
      </w:r>
      <w:r w:rsidR="00B07BF8">
        <w:t xml:space="preserve">. </w:t>
      </w:r>
      <w:r w:rsidR="00D35726">
        <w:t xml:space="preserve">Die beiden </w:t>
      </w:r>
      <w:r w:rsidR="00E02914">
        <w:t xml:space="preserve">Hauptverantwortlichen </w:t>
      </w:r>
      <w:r w:rsidR="00257C24">
        <w:t xml:space="preserve">(Julian Schwertl und Alexander Jordan) </w:t>
      </w:r>
      <w:r w:rsidR="00CF4871">
        <w:t xml:space="preserve">sind frei </w:t>
      </w:r>
      <w:r w:rsidR="000831B5">
        <w:t xml:space="preserve">in ihrer Auswahl </w:t>
      </w:r>
      <w:r w:rsidR="00B354A8">
        <w:t>wie sie das Projekt umsetzen</w:t>
      </w:r>
      <w:r w:rsidR="00D20630">
        <w:t xml:space="preserve">, solange sie im </w:t>
      </w:r>
      <w:r w:rsidR="00A24094">
        <w:t xml:space="preserve">vordefinierten Rahmen (siehe 1. Projektauftrag) </w:t>
      </w:r>
      <w:r w:rsidR="007265AA">
        <w:t xml:space="preserve">bleiben. </w:t>
      </w:r>
      <w:r w:rsidR="00257693">
        <w:t xml:space="preserve">Die Zeitplanung </w:t>
      </w:r>
      <w:r w:rsidR="00C1054D">
        <w:t xml:space="preserve">in Form von Meilensteinen mit fixen </w:t>
      </w:r>
      <w:r w:rsidR="00AF6632">
        <w:t xml:space="preserve">Datumsangaben </w:t>
      </w:r>
      <w:r w:rsidR="00CB2E80">
        <w:t>muss</w:t>
      </w:r>
      <w:r w:rsidR="000D4816">
        <w:t xml:space="preserve"> dem Kursleiter Herr Pfleiderer </w:t>
      </w:r>
      <w:r w:rsidR="00CB2E80">
        <w:t xml:space="preserve">ab </w:t>
      </w:r>
      <w:r w:rsidR="00EC36F4">
        <w:t xml:space="preserve">8. November 2019 vorliegen. </w:t>
      </w:r>
      <w:r w:rsidR="00783219">
        <w:t xml:space="preserve">Während der </w:t>
      </w:r>
      <w:r w:rsidR="002A076D">
        <w:t xml:space="preserve">festgelegten Bearbeitungszeit im Klassenraum </w:t>
      </w:r>
      <w:r w:rsidR="000728D0">
        <w:t>soll Herrn Pfleiderer der jeweilige Fortschritt des Projekts demonstriert werden</w:t>
      </w:r>
      <w:r w:rsidR="00680556">
        <w:t>.</w:t>
      </w:r>
    </w:p>
    <w:p w14:paraId="7C6AF2F0" w14:textId="535F9869" w:rsidR="00111BBD" w:rsidRPr="00111BBD" w:rsidRDefault="00F72B0F" w:rsidP="00111BBD">
      <w:pPr>
        <w:pStyle w:val="berschrift1"/>
      </w:pPr>
      <w:bookmarkStart w:id="4" w:name="_Toc31290190"/>
      <w:r w:rsidRPr="00F72B0F">
        <w:t>Projektplanung</w:t>
      </w:r>
      <w:bookmarkEnd w:id="4"/>
    </w:p>
    <w:p w14:paraId="0F6EFC98" w14:textId="76C3097E" w:rsidR="00461952" w:rsidRDefault="00B87CA3" w:rsidP="00B87CA3">
      <w:pPr>
        <w:pStyle w:val="berschrift2"/>
      </w:pPr>
      <w:bookmarkStart w:id="5" w:name="_Toc31290191"/>
      <w:r>
        <w:t>Allgemeine Funktion</w:t>
      </w:r>
      <w:r w:rsidR="003D2E6B">
        <w:t>al</w:t>
      </w:r>
      <w:r>
        <w:t>ität</w:t>
      </w:r>
      <w:bookmarkEnd w:id="5"/>
    </w:p>
    <w:p w14:paraId="33501272" w14:textId="4B77E6C9" w:rsidR="00020EBF" w:rsidRDefault="00E30F4D" w:rsidP="00020EBF">
      <w:r>
        <w:t xml:space="preserve">Die Verwendung der Applikation </w:t>
      </w:r>
      <w:r w:rsidR="003B4F95">
        <w:t>verläuft nach folgendem Schema:</w:t>
      </w:r>
    </w:p>
    <w:p w14:paraId="51DD9A44" w14:textId="2643E80E" w:rsidR="003B4F95" w:rsidRPr="006C37D0" w:rsidRDefault="00C16400" w:rsidP="00020EBF">
      <w:pPr>
        <w:rPr>
          <w:color w:val="FF0000"/>
        </w:rPr>
      </w:pPr>
      <w:r>
        <w:t xml:space="preserve">Als erstes </w:t>
      </w:r>
      <w:r w:rsidR="00B73B47">
        <w:t xml:space="preserve">wird dem Benutzer ermöglicht sich mittels eines Google-Kontos anzumelden oder ein neues zu erstellen. Bei erfolgreichem Login </w:t>
      </w:r>
      <w:r w:rsidR="00A119C4">
        <w:t xml:space="preserve">gerät der Nutzer </w:t>
      </w:r>
      <w:r w:rsidR="0016497D">
        <w:t xml:space="preserve">auf eine </w:t>
      </w:r>
      <w:r w:rsidR="00096FE4">
        <w:t>Seite, die</w:t>
      </w:r>
      <w:r w:rsidR="003C0B79">
        <w:t xml:space="preserve"> eine</w:t>
      </w:r>
      <w:r w:rsidR="00096FE4">
        <w:t xml:space="preserve"> Übersicht</w:t>
      </w:r>
      <w:r w:rsidR="003C0B79">
        <w:t xml:space="preserve"> über alle </w:t>
      </w:r>
      <w:r w:rsidR="00CC3F5C">
        <w:t>Events, zu denen dieser eingeladen wurde,</w:t>
      </w:r>
      <w:r w:rsidR="00BD680D">
        <w:t xml:space="preserve"> bereitstellt. </w:t>
      </w:r>
      <w:r w:rsidR="000C3A44">
        <w:t xml:space="preserve">Außerdem </w:t>
      </w:r>
      <w:r w:rsidR="003A4661">
        <w:t xml:space="preserve">kann mittels eines Buttons </w:t>
      </w:r>
      <w:r w:rsidR="002411BF">
        <w:t xml:space="preserve">im unteren Bereich ein neues Event erstellt werden. </w:t>
      </w:r>
      <w:r w:rsidR="004529F7">
        <w:t xml:space="preserve">Über einen </w:t>
      </w:r>
      <w:r w:rsidR="00AC5B2B">
        <w:t>anderen Button ist es dem Nutzer möglich sich auszuloggen</w:t>
      </w:r>
      <w:r w:rsidR="009B2EF6">
        <w:t xml:space="preserve">, wodurch dieser wieder auf die </w:t>
      </w:r>
      <w:r w:rsidR="00965C8C">
        <w:lastRenderedPageBreak/>
        <w:t>Startseite gelangt.</w:t>
      </w:r>
      <w:r w:rsidR="008916D8">
        <w:t xml:space="preserve"> </w:t>
      </w:r>
      <w:r w:rsidR="0043277F">
        <w:t>Wenn man ein neues Event erstellen möchte so muss man ein</w:t>
      </w:r>
      <w:r w:rsidR="00887E1F">
        <w:t>en Namen für dieses Event eingeben, sowie auch ein Datum und einen Ort.</w:t>
      </w:r>
      <w:r w:rsidR="006A492D">
        <w:t xml:space="preserve"> </w:t>
      </w:r>
      <w:r w:rsidR="00262ECF">
        <w:t xml:space="preserve">Selbst wird der Nutzer automatisch eingeladen, für weitere Einladungen </w:t>
      </w:r>
      <w:r w:rsidR="0029076A">
        <w:t xml:space="preserve">wird eine Liste aller Nutzer angezeigt. </w:t>
      </w:r>
      <w:r w:rsidR="006A492D">
        <w:t xml:space="preserve">Bei der Event-Erstellung </w:t>
      </w:r>
      <w:r w:rsidR="00934598">
        <w:t xml:space="preserve">existieren </w:t>
      </w:r>
      <w:r w:rsidR="001A45A3">
        <w:t xml:space="preserve">drei Buttons. </w:t>
      </w:r>
      <w:r w:rsidR="00F769B3">
        <w:t xml:space="preserve">Mit diesen lassen sich die Felder leeren, </w:t>
      </w:r>
      <w:r w:rsidR="00262ECF">
        <w:t xml:space="preserve">die Event-Erstellung abbrechen oder das Event speichern. </w:t>
      </w:r>
      <w:r w:rsidR="00574B63">
        <w:t xml:space="preserve">Wenn der Nutzer </w:t>
      </w:r>
      <w:r w:rsidR="008306A8">
        <w:t>versucht ein Event zu speichern</w:t>
      </w:r>
      <w:r w:rsidR="00552601">
        <w:t xml:space="preserve">, wird kontrolliert ob die Felder </w:t>
      </w:r>
      <w:r w:rsidR="00392D86">
        <w:t>leer sind</w:t>
      </w:r>
      <w:r w:rsidR="007E2437">
        <w:t xml:space="preserve">. Ist eines der Felder leer, so </w:t>
      </w:r>
      <w:r w:rsidR="001B43C4">
        <w:t>bleibt der Nutzer bei der Eventerstellung</w:t>
      </w:r>
      <w:r w:rsidR="00DE3627">
        <w:t xml:space="preserve">, andernfalls </w:t>
      </w:r>
      <w:r w:rsidR="00305BA7">
        <w:t>gelangt er zur Übersicht zurück.</w:t>
      </w:r>
      <w:r w:rsidR="006C37D0">
        <w:t xml:space="preserve"> </w:t>
      </w:r>
      <w:r w:rsidR="009276A1">
        <w:rPr>
          <w:color w:val="FF0000"/>
        </w:rPr>
        <w:t xml:space="preserve">INSERT: </w:t>
      </w:r>
      <w:r w:rsidR="00DD1B39">
        <w:rPr>
          <w:color w:val="FF0000"/>
        </w:rPr>
        <w:t>EVENT-TEILNAHME</w:t>
      </w:r>
    </w:p>
    <w:p w14:paraId="32F2D62C" w14:textId="6B00E2EB" w:rsidR="003D2E6B" w:rsidRDefault="00CA68DD" w:rsidP="003D2E6B">
      <w:pPr>
        <w:pStyle w:val="berschrift2"/>
      </w:pPr>
      <w:bookmarkStart w:id="6" w:name="_Toc31290192"/>
      <w:r>
        <w:t>I</w:t>
      </w:r>
      <w:r w:rsidR="00195486">
        <w:t>st</w:t>
      </w:r>
      <w:r>
        <w:t>-Analyse</w:t>
      </w:r>
      <w:bookmarkEnd w:id="6"/>
    </w:p>
    <w:p w14:paraId="6B56E1F4" w14:textId="6C85F405" w:rsidR="00305BA7" w:rsidRPr="00305BA7" w:rsidRDefault="00195486" w:rsidP="00305BA7">
      <w:r>
        <w:t xml:space="preserve">Zu Beginn des Projekts </w:t>
      </w:r>
      <w:r w:rsidR="003E6500">
        <w:t>existiert noch keinerlei Grundlage</w:t>
      </w:r>
      <w:r w:rsidR="00D114FE">
        <w:t>, abgesehen von den Programmen</w:t>
      </w:r>
      <w:r w:rsidR="00AA5707">
        <w:t xml:space="preserve"> und </w:t>
      </w:r>
      <w:r w:rsidR="00EC5B0E">
        <w:t>Geräten</w:t>
      </w:r>
      <w:r w:rsidR="00AA5707">
        <w:t>, die verwendet werden sollen.</w:t>
      </w:r>
    </w:p>
    <w:p w14:paraId="2764DD7E" w14:textId="522E027A" w:rsidR="00CA68DD" w:rsidRDefault="00CA68DD" w:rsidP="00CA68DD">
      <w:pPr>
        <w:pStyle w:val="berschrift2"/>
      </w:pPr>
      <w:bookmarkStart w:id="7" w:name="_Toc31290193"/>
      <w:r>
        <w:t>Soll-Konzept</w:t>
      </w:r>
      <w:bookmarkEnd w:id="7"/>
    </w:p>
    <w:p w14:paraId="4A21DD6F" w14:textId="56637C5E" w:rsidR="003941B7" w:rsidRPr="003941B7" w:rsidRDefault="00071A27" w:rsidP="003941B7">
      <w:r>
        <w:t xml:space="preserve">Am Ende des Projekts </w:t>
      </w:r>
      <w:r w:rsidR="00D1529B">
        <w:t xml:space="preserve">soll eine fertige und lauffähige </w:t>
      </w:r>
      <w:r w:rsidR="00902478">
        <w:t xml:space="preserve">Applikation </w:t>
      </w:r>
      <w:r w:rsidR="004C5FD8">
        <w:t>bestehen, die es Nutzern erlaubt sich einzuloggen</w:t>
      </w:r>
      <w:r w:rsidR="00DF2766">
        <w:t xml:space="preserve">, Events zu erstellen, andere Nutzer dazu einzuladen und </w:t>
      </w:r>
      <w:r w:rsidR="00A95218">
        <w:t xml:space="preserve">eine Übersicht haben </w:t>
      </w:r>
      <w:r w:rsidR="00321E91">
        <w:t xml:space="preserve">wer zu welchen Events kommt. </w:t>
      </w:r>
    </w:p>
    <w:p w14:paraId="7345BDD2" w14:textId="4C770298" w:rsidR="00CA68DD" w:rsidRDefault="00353176" w:rsidP="00353176">
      <w:pPr>
        <w:pStyle w:val="berschrift2"/>
      </w:pPr>
      <w:bookmarkStart w:id="8" w:name="_Toc31290194"/>
      <w:r>
        <w:t>Vorgehensmodell</w:t>
      </w:r>
      <w:bookmarkEnd w:id="8"/>
    </w:p>
    <w:p w14:paraId="0CAB6BB2" w14:textId="6F6D589E" w:rsidR="009A4BA2" w:rsidRPr="009A4BA2" w:rsidRDefault="007D3466" w:rsidP="009A4BA2">
      <w:r>
        <w:t xml:space="preserve">Als Vorgehensmodell </w:t>
      </w:r>
      <w:r w:rsidR="00904AD8">
        <w:t xml:space="preserve">für dieses Projekt </w:t>
      </w:r>
      <w:r w:rsidR="00523A58">
        <w:t xml:space="preserve">ist eine inkrementelle Arbeitsweise angesetzt. </w:t>
      </w:r>
      <w:r w:rsidR="00D05BF1">
        <w:t xml:space="preserve">Dieses Modell zeichnet sich dadurch aus, dass </w:t>
      </w:r>
      <w:r w:rsidR="00B6555A">
        <w:t>das P</w:t>
      </w:r>
      <w:r w:rsidR="007B2A0A">
        <w:t>rojekt</w:t>
      </w:r>
      <w:r w:rsidR="00F24CE2">
        <w:t xml:space="preserve"> zu jedem</w:t>
      </w:r>
      <w:r w:rsidR="00BD16F4">
        <w:t xml:space="preserve"> abgeschlossenen</w:t>
      </w:r>
      <w:r w:rsidR="00F24CE2">
        <w:t xml:space="preserve"> Entwicklungsschritt funktionsfähig</w:t>
      </w:r>
      <w:r w:rsidR="00B14E7E">
        <w:t xml:space="preserve"> ist. Folglich werden weitere „Features“ erst dann hinzugefügt, sobald </w:t>
      </w:r>
      <w:r w:rsidR="00130D2A">
        <w:t xml:space="preserve">die </w:t>
      </w:r>
      <w:r w:rsidR="00A52D54">
        <w:t xml:space="preserve">momentane Basis </w:t>
      </w:r>
      <w:r w:rsidR="00AE4032">
        <w:t>stabil läuft. Besonders über eine Versionskontroll</w:t>
      </w:r>
      <w:r w:rsidR="007F74CF">
        <w:t>möglichkeit</w:t>
      </w:r>
      <w:r w:rsidR="00AE4032">
        <w:t xml:space="preserve"> wie GIT</w:t>
      </w:r>
      <w:r w:rsidR="007F74CF">
        <w:t xml:space="preserve"> ist dieser Ansatz </w:t>
      </w:r>
      <w:r w:rsidR="003A52E7">
        <w:t xml:space="preserve">gut nachvollziehbar und </w:t>
      </w:r>
      <w:r w:rsidR="000E0D35">
        <w:t xml:space="preserve">mögliche Fehler </w:t>
      </w:r>
      <w:r w:rsidR="00427972">
        <w:t>und Probleme können einfacher zurückverfolgt werden</w:t>
      </w:r>
      <w:r w:rsidR="00947440">
        <w:t xml:space="preserve">, da die gemachten Änderungen </w:t>
      </w:r>
      <w:r w:rsidR="00F2161D">
        <w:t>gut ersichtlich sind.</w:t>
      </w:r>
      <w:r w:rsidR="00F24CE2">
        <w:t xml:space="preserve"> </w:t>
      </w:r>
    </w:p>
    <w:p w14:paraId="39FEAFA6" w14:textId="70BF3160" w:rsidR="00353176" w:rsidRDefault="00353176" w:rsidP="00353176">
      <w:pPr>
        <w:pStyle w:val="berschrift2"/>
      </w:pPr>
      <w:bookmarkStart w:id="9" w:name="_Toc31290195"/>
      <w:r>
        <w:t>Zeitplanung</w:t>
      </w:r>
      <w:bookmarkEnd w:id="9"/>
    </w:p>
    <w:p w14:paraId="71D62057" w14:textId="77184144" w:rsidR="004447FD" w:rsidRDefault="005E0427" w:rsidP="004447FD">
      <w:r>
        <w:t xml:space="preserve">Unter Verwendung </w:t>
      </w:r>
      <w:r w:rsidR="00D4697A">
        <w:t>der Meilensteine entstand folgender Zeitplan:</w:t>
      </w:r>
    </w:p>
    <w:p w14:paraId="473F269F" w14:textId="3A9E07FA" w:rsidR="001E15F2" w:rsidRDefault="001E15F2" w:rsidP="000A6A6B">
      <w:pPr>
        <w:pStyle w:val="Listenabsatz"/>
        <w:numPr>
          <w:ilvl w:val="0"/>
          <w:numId w:val="16"/>
        </w:numPr>
      </w:pPr>
      <w:r>
        <w:t>Erstellen eines Konzepts und Zeitplans</w:t>
      </w:r>
      <w:r w:rsidR="005C75CE">
        <w:t xml:space="preserve"> (bis 8. November 2019)</w:t>
      </w:r>
    </w:p>
    <w:p w14:paraId="3906817D" w14:textId="1CCF689B" w:rsidR="003E60C3" w:rsidRDefault="0019736D" w:rsidP="000A6A6B">
      <w:pPr>
        <w:pStyle w:val="Listenabsatz"/>
        <w:numPr>
          <w:ilvl w:val="0"/>
          <w:numId w:val="16"/>
        </w:numPr>
      </w:pPr>
      <w:r>
        <w:t xml:space="preserve">Einarbeiten </w:t>
      </w:r>
      <w:r w:rsidR="00E457B3">
        <w:t>in Android Studio (bis</w:t>
      </w:r>
      <w:r w:rsidR="001E15F2">
        <w:t xml:space="preserve"> 15. November</w:t>
      </w:r>
      <w:r w:rsidR="005C75CE">
        <w:t xml:space="preserve"> 2019</w:t>
      </w:r>
      <w:r w:rsidR="00E457B3">
        <w:t>)</w:t>
      </w:r>
    </w:p>
    <w:p w14:paraId="32E7F46A" w14:textId="72B3E071" w:rsidR="000A6A6B" w:rsidRDefault="000A6A6B" w:rsidP="000A6A6B">
      <w:pPr>
        <w:pStyle w:val="Listenabsatz"/>
        <w:numPr>
          <w:ilvl w:val="0"/>
          <w:numId w:val="16"/>
        </w:numPr>
      </w:pPr>
      <w:r>
        <w:t>Nutzer-Registrierung</w:t>
      </w:r>
      <w:r>
        <w:t xml:space="preserve"> (</w:t>
      </w:r>
      <w:r w:rsidR="00E457B3">
        <w:t xml:space="preserve">bis </w:t>
      </w:r>
      <w:r>
        <w:t>22.</w:t>
      </w:r>
      <w:r w:rsidR="003E60C3">
        <w:t xml:space="preserve"> November 2019</w:t>
      </w:r>
      <w:r>
        <w:t>)</w:t>
      </w:r>
    </w:p>
    <w:p w14:paraId="07985377" w14:textId="567237D3" w:rsidR="000A6A6B" w:rsidRDefault="00127CE3" w:rsidP="000A6A6B">
      <w:pPr>
        <w:pStyle w:val="Listenabsatz"/>
        <w:numPr>
          <w:ilvl w:val="0"/>
          <w:numId w:val="16"/>
        </w:numPr>
      </w:pPr>
      <w:r>
        <w:t>Event-Erstellung</w:t>
      </w:r>
      <w:r w:rsidR="00021E91">
        <w:t xml:space="preserve"> </w:t>
      </w:r>
      <w:r w:rsidR="000A6A6B">
        <w:t>(Event-Liste) (</w:t>
      </w:r>
      <w:r w:rsidR="00E457B3">
        <w:t xml:space="preserve">bis </w:t>
      </w:r>
      <w:r w:rsidR="000A6A6B">
        <w:t>20.</w:t>
      </w:r>
      <w:r w:rsidR="003E60C3">
        <w:t xml:space="preserve"> Dezember</w:t>
      </w:r>
      <w:r w:rsidR="000A6A6B">
        <w:t>)</w:t>
      </w:r>
    </w:p>
    <w:p w14:paraId="79C69E3F" w14:textId="16CCE961" w:rsidR="000A6A6B" w:rsidRDefault="00021E91" w:rsidP="000A6A6B">
      <w:pPr>
        <w:pStyle w:val="Listenabsatz"/>
        <w:numPr>
          <w:ilvl w:val="0"/>
          <w:numId w:val="16"/>
        </w:numPr>
      </w:pPr>
      <w:r>
        <w:t>Einladung zu Events</w:t>
      </w:r>
      <w:r w:rsidR="000A6A6B">
        <w:t xml:space="preserve"> (</w:t>
      </w:r>
      <w:r w:rsidR="00E457B3">
        <w:t xml:space="preserve">bis </w:t>
      </w:r>
      <w:r w:rsidR="000A6A6B">
        <w:t>6.</w:t>
      </w:r>
      <w:r w:rsidR="003E60C3">
        <w:t xml:space="preserve"> Januar</w:t>
      </w:r>
      <w:r w:rsidR="000A6A6B">
        <w:t>)</w:t>
      </w:r>
    </w:p>
    <w:p w14:paraId="788CC5BC" w14:textId="7B0A2656" w:rsidR="00D4697A" w:rsidRDefault="00021E91" w:rsidP="000A6A6B">
      <w:pPr>
        <w:pStyle w:val="Listenabsatz"/>
        <w:numPr>
          <w:ilvl w:val="0"/>
          <w:numId w:val="16"/>
        </w:numPr>
      </w:pPr>
      <w:r w:rsidRPr="003E60C3">
        <w:t>Eingeladene Nutzer</w:t>
      </w:r>
      <w:r w:rsidR="003E60C3" w:rsidRPr="003E60C3">
        <w:t xml:space="preserve"> in Liste anzeigen</w:t>
      </w:r>
      <w:r w:rsidR="000A6A6B" w:rsidRPr="003E60C3">
        <w:t xml:space="preserve"> </w:t>
      </w:r>
      <w:r w:rsidR="003E60C3" w:rsidRPr="003E60C3">
        <w:t>un</w:t>
      </w:r>
      <w:r w:rsidR="003E60C3">
        <w:t>d mit Farbe umranden, je nach Teilnahmestatus</w:t>
      </w:r>
      <w:r w:rsidR="000A6A6B" w:rsidRPr="003E60C3">
        <w:t xml:space="preserve"> (</w:t>
      </w:r>
      <w:r w:rsidR="00E457B3">
        <w:t xml:space="preserve">bis </w:t>
      </w:r>
      <w:r w:rsidR="000A6A6B" w:rsidRPr="003E60C3">
        <w:t>24.</w:t>
      </w:r>
      <w:r w:rsidR="003E60C3">
        <w:t xml:space="preserve"> Januar</w:t>
      </w:r>
      <w:r w:rsidR="000A6A6B" w:rsidRPr="003E60C3">
        <w:t>)</w:t>
      </w:r>
    </w:p>
    <w:p w14:paraId="4F6D9E90" w14:textId="6DDF6B8D" w:rsidR="00747D5C" w:rsidRDefault="00747D5C" w:rsidP="000A6A6B">
      <w:pPr>
        <w:pStyle w:val="Listenabsatz"/>
        <w:numPr>
          <w:ilvl w:val="0"/>
          <w:numId w:val="16"/>
        </w:numPr>
      </w:pPr>
      <w:r>
        <w:t xml:space="preserve">Verbleibende Fehler </w:t>
      </w:r>
      <w:r w:rsidR="00B47C22">
        <w:t>beseitigen (und allgemeiner Zeitpuffer)</w:t>
      </w:r>
      <w:r w:rsidR="00456D5A">
        <w:t xml:space="preserve"> (bis </w:t>
      </w:r>
      <w:r w:rsidR="00B43743">
        <w:t>4</w:t>
      </w:r>
      <w:r w:rsidR="00DB593A">
        <w:t>.</w:t>
      </w:r>
      <w:r w:rsidR="00B43743">
        <w:t xml:space="preserve"> </w:t>
      </w:r>
      <w:r w:rsidR="00DB593A">
        <w:t>Februar</w:t>
      </w:r>
      <w:r w:rsidR="00456D5A">
        <w:t>)</w:t>
      </w:r>
    </w:p>
    <w:p w14:paraId="11F22EE7" w14:textId="4319F2D8" w:rsidR="003E60C3" w:rsidRDefault="005C75CE" w:rsidP="000A6A6B">
      <w:pPr>
        <w:pStyle w:val="Listenabsatz"/>
        <w:numPr>
          <w:ilvl w:val="0"/>
          <w:numId w:val="16"/>
        </w:numPr>
      </w:pPr>
      <w:r>
        <w:t>Dokumentation erstellen (bis</w:t>
      </w:r>
      <w:r w:rsidR="000C6763">
        <w:t xml:space="preserve"> </w:t>
      </w:r>
      <w:r w:rsidR="00507097">
        <w:t>7. Januar</w:t>
      </w:r>
      <w:r>
        <w:t>)</w:t>
      </w:r>
    </w:p>
    <w:p w14:paraId="55860F93" w14:textId="0F325FFA" w:rsidR="00507097" w:rsidRPr="003E60C3" w:rsidRDefault="00507097" w:rsidP="000A6A6B">
      <w:pPr>
        <w:pStyle w:val="Listenabsatz"/>
        <w:numPr>
          <w:ilvl w:val="0"/>
          <w:numId w:val="16"/>
        </w:numPr>
      </w:pPr>
      <w:r>
        <w:lastRenderedPageBreak/>
        <w:t>Präsentation erstellen (bis 11. Januar)</w:t>
      </w:r>
    </w:p>
    <w:p w14:paraId="1333740B" w14:textId="4F0DF1E3" w:rsidR="004447FD" w:rsidRDefault="004447FD" w:rsidP="004447FD">
      <w:pPr>
        <w:pStyle w:val="berschrift1"/>
      </w:pPr>
      <w:bookmarkStart w:id="10" w:name="_Toc31290196"/>
      <w:r>
        <w:t>Projektdurchführung</w:t>
      </w:r>
      <w:bookmarkEnd w:id="10"/>
    </w:p>
    <w:p w14:paraId="6505738B" w14:textId="234D9292" w:rsidR="009A523A" w:rsidRDefault="009A523A" w:rsidP="009A523A">
      <w:pPr>
        <w:pStyle w:val="berschrift2"/>
      </w:pPr>
      <w:bookmarkStart w:id="11" w:name="_Toc31290197"/>
      <w:r>
        <w:t>Implementierung</w:t>
      </w:r>
      <w:bookmarkEnd w:id="11"/>
    </w:p>
    <w:p w14:paraId="71FCB058" w14:textId="7FBABFE7" w:rsidR="004018BC" w:rsidRDefault="007A215F" w:rsidP="00921534">
      <w:pPr>
        <w:pStyle w:val="berschrift3"/>
      </w:pPr>
      <w:r>
        <w:t>Allgemeine Konzepterarbeitung</w:t>
      </w:r>
    </w:p>
    <w:p w14:paraId="3A60F043" w14:textId="673F7A73" w:rsidR="007A215F" w:rsidRDefault="0032264E" w:rsidP="0032264E">
      <w:pPr>
        <w:pStyle w:val="berschrift3"/>
      </w:pPr>
      <w:r>
        <w:t>Aufsetzen der GIT-Versionsverwaltung</w:t>
      </w:r>
    </w:p>
    <w:p w14:paraId="09498657" w14:textId="54151132" w:rsidR="0032264E" w:rsidRDefault="00D242E5" w:rsidP="00D242E5">
      <w:pPr>
        <w:pStyle w:val="berschrift3"/>
      </w:pPr>
      <w:r>
        <w:t>Erste Schritte mit Android Studio</w:t>
      </w:r>
    </w:p>
    <w:p w14:paraId="47418A66" w14:textId="295C2786" w:rsidR="00D242E5" w:rsidRDefault="00E32B7B" w:rsidP="00D242E5">
      <w:pPr>
        <w:pStyle w:val="berschrift3"/>
      </w:pPr>
      <w:r>
        <w:t>Verknüpfung mit Firebase</w:t>
      </w:r>
    </w:p>
    <w:p w14:paraId="105CD00D" w14:textId="77777777" w:rsidR="003A6950" w:rsidRDefault="00715852" w:rsidP="00715852">
      <w:pPr>
        <w:pStyle w:val="berschrift4"/>
      </w:pPr>
      <w:r>
        <w:t xml:space="preserve"> </w:t>
      </w:r>
      <w:r w:rsidR="0004118F">
        <w:t>Erstellen eines SHA1-Keys und</w:t>
      </w:r>
      <w:r w:rsidR="00B95576">
        <w:t xml:space="preserve"> Hinterlegen </w:t>
      </w:r>
      <w:r w:rsidR="003A6950">
        <w:t>in Firebase</w:t>
      </w:r>
    </w:p>
    <w:p w14:paraId="4F650F1A" w14:textId="7668E1F7" w:rsidR="00E32B7B" w:rsidRDefault="00B400F3" w:rsidP="00A46EA5">
      <w:pPr>
        <w:pStyle w:val="berschrift4"/>
        <w:numPr>
          <w:ilvl w:val="0"/>
          <w:numId w:val="0"/>
        </w:numPr>
      </w:pPr>
      <w:r>
        <w:t xml:space="preserve">Um </w:t>
      </w:r>
      <w:r w:rsidR="000C0D9F">
        <w:t xml:space="preserve">gewisse </w:t>
      </w:r>
      <w:r w:rsidR="005A463A">
        <w:t xml:space="preserve">Features von Firebase (wie zum Beispiel </w:t>
      </w:r>
      <w:r w:rsidR="002A7042">
        <w:t xml:space="preserve">Google </w:t>
      </w:r>
      <w:proofErr w:type="spellStart"/>
      <w:r w:rsidR="002A7042">
        <w:t>Sign</w:t>
      </w:r>
      <w:proofErr w:type="spellEnd"/>
      <w:r w:rsidR="002A7042">
        <w:t>-In</w:t>
      </w:r>
      <w:r w:rsidR="005A463A">
        <w:t>)</w:t>
      </w:r>
      <w:r>
        <w:t xml:space="preserve"> in Android Studio als Entwickler zu verwenden benötigt man für Entwickl</w:t>
      </w:r>
      <w:r w:rsidR="00D9716D">
        <w:t>ungs</w:t>
      </w:r>
      <w:r>
        <w:t>gerät</w:t>
      </w:r>
      <w:r w:rsidR="00D9716D">
        <w:t>e mitunter</w:t>
      </w:r>
      <w:r>
        <w:t xml:space="preserve"> einen eigenen SHA1-Key</w:t>
      </w:r>
      <w:r w:rsidR="00BB4960">
        <w:t xml:space="preserve">. </w:t>
      </w:r>
      <w:r w:rsidR="00523786">
        <w:t xml:space="preserve">Für gewöhnlich wird dieser, sobald man </w:t>
      </w:r>
      <w:r w:rsidR="00461D3E">
        <w:t>sich das erste Mal von einem Gerät eingeloggt hat</w:t>
      </w:r>
      <w:r w:rsidR="00375745">
        <w:t xml:space="preserve"> und ein </w:t>
      </w:r>
      <w:r w:rsidR="00EC7646">
        <w:t xml:space="preserve">Projekt von dort aus testet </w:t>
      </w:r>
      <w:r w:rsidR="004D17E2">
        <w:t xml:space="preserve">automatisch generiert und hinterlegt. </w:t>
      </w:r>
      <w:r w:rsidR="004F7067">
        <w:t xml:space="preserve">Es ist aber auch möglich diesen manuell zu erstellen und zu hinterlegen. </w:t>
      </w:r>
      <w:r w:rsidR="0084242C">
        <w:t>Um diesen</w:t>
      </w:r>
      <w:r w:rsidR="00712986">
        <w:t xml:space="preserve"> SHA1-Key</w:t>
      </w:r>
      <w:r w:rsidR="0084242C">
        <w:t xml:space="preserve"> in Windows zu erstellen muss zuerst </w:t>
      </w:r>
      <w:r w:rsidR="00E130B2">
        <w:t>Java auf dem Rechner installiert sein.</w:t>
      </w:r>
      <w:r w:rsidR="00874A42">
        <w:t xml:space="preserve"> Nur mit Java erhält man die Möglichkeit </w:t>
      </w:r>
      <w:r w:rsidR="005321DC">
        <w:t>die sogenannte „</w:t>
      </w:r>
      <w:proofErr w:type="spellStart"/>
      <w:r w:rsidR="005321DC">
        <w:t>keytool</w:t>
      </w:r>
      <w:proofErr w:type="spellEnd"/>
      <w:r w:rsidR="005321DC">
        <w:t xml:space="preserve">“-Funktion in der Kommandozeile zu verwenden. Über </w:t>
      </w:r>
      <w:r w:rsidR="00EE4B10">
        <w:t>den Aufruf „</w:t>
      </w:r>
      <w:proofErr w:type="spellStart"/>
      <w:r w:rsidR="001B7FD1">
        <w:t>keytool</w:t>
      </w:r>
      <w:proofErr w:type="spellEnd"/>
      <w:r w:rsidR="001B7FD1">
        <w:t xml:space="preserve"> -</w:t>
      </w:r>
      <w:proofErr w:type="spellStart"/>
      <w:r w:rsidR="001B7FD1">
        <w:t>exportcert</w:t>
      </w:r>
      <w:proofErr w:type="spellEnd"/>
      <w:r w:rsidR="001B7FD1">
        <w:t xml:space="preserve"> -list -v \-alias &lt;Schlüsselname&gt; </w:t>
      </w:r>
      <w:r w:rsidR="0075612D">
        <w:t>-</w:t>
      </w:r>
      <w:proofErr w:type="spellStart"/>
      <w:r w:rsidR="0075612D">
        <w:t>keystore</w:t>
      </w:r>
      <w:proofErr w:type="spellEnd"/>
      <w:r w:rsidR="0075612D">
        <w:t xml:space="preserve"> &lt;Pfad</w:t>
      </w:r>
      <w:r w:rsidR="00047031">
        <w:t xml:space="preserve"> zum </w:t>
      </w:r>
      <w:r w:rsidR="00E42281">
        <w:t>Produktions-</w:t>
      </w:r>
      <w:proofErr w:type="spellStart"/>
      <w:r w:rsidR="00E42281">
        <w:t>Keystore</w:t>
      </w:r>
      <w:proofErr w:type="spellEnd"/>
      <w:r w:rsidR="0075612D">
        <w:t>&gt;</w:t>
      </w:r>
      <w:r w:rsidR="00EE4B10">
        <w:t>“</w:t>
      </w:r>
      <w:r w:rsidR="00E42281">
        <w:t xml:space="preserve"> wird </w:t>
      </w:r>
      <w:r w:rsidR="00F852C6">
        <w:t>e</w:t>
      </w:r>
      <w:r w:rsidR="00E42281">
        <w:t xml:space="preserve">in </w:t>
      </w:r>
      <w:r w:rsidR="00C406EA">
        <w:t>Fingerprint de</w:t>
      </w:r>
      <w:r w:rsidR="00A3603F">
        <w:t xml:space="preserve">s </w:t>
      </w:r>
      <w:r w:rsidR="00AB58B4">
        <w:t>SHA1-</w:t>
      </w:r>
      <w:r w:rsidR="00A3603F">
        <w:t>Zertifikats</w:t>
      </w:r>
      <w:r w:rsidR="00C406EA">
        <w:t xml:space="preserve"> </w:t>
      </w:r>
      <w:r w:rsidR="004E2585">
        <w:t>erstellt</w:t>
      </w:r>
      <w:r w:rsidR="00A3603F">
        <w:t>.</w:t>
      </w:r>
      <w:r w:rsidR="0004118F">
        <w:t xml:space="preserve"> </w:t>
      </w:r>
      <w:r w:rsidR="00D56BF6">
        <w:t xml:space="preserve">Dieser Fingerprint </w:t>
      </w:r>
      <w:r w:rsidR="00440F10">
        <w:t xml:space="preserve">ist ein </w:t>
      </w:r>
      <w:r w:rsidR="00D843C3">
        <w:t xml:space="preserve">Wert mit einer Länge von 20 Byte, für gewöhnlich angezeigt in hexadezimaler Form </w:t>
      </w:r>
      <w:r w:rsidR="0034427F">
        <w:t xml:space="preserve">mit Doppelpunkten </w:t>
      </w:r>
      <w:r w:rsidR="0090673F">
        <w:t>zwischen jedem Bytewert.</w:t>
      </w:r>
      <w:r w:rsidR="006F5C5D">
        <w:t xml:space="preserve"> </w:t>
      </w:r>
    </w:p>
    <w:p w14:paraId="48F2447D" w14:textId="2949D246" w:rsidR="008673FB" w:rsidRPr="008673FB" w:rsidRDefault="0010559A" w:rsidP="008673FB">
      <w:r>
        <w:t xml:space="preserve">Nachdem man sich auf der Firebase-Webseite </w:t>
      </w:r>
      <w:r w:rsidR="00083D25">
        <w:t xml:space="preserve">mit seinem Entwickler-Account eingeloggt hat </w:t>
      </w:r>
      <w:r w:rsidR="00523786">
        <w:t>und sein Projekt ausgewählt hat</w:t>
      </w:r>
      <w:r w:rsidR="009E1A3C">
        <w:t xml:space="preserve"> muss man auf das </w:t>
      </w:r>
      <w:r w:rsidR="00646BBB">
        <w:t xml:space="preserve">Zahnrädchen im oberen linken Bildschirm-Bereich klicken. Damit gelangt man zu den Einstellungen. </w:t>
      </w:r>
      <w:r w:rsidR="00645BBA">
        <w:t>Unter den allgemeinen Einstellungen</w:t>
      </w:r>
      <w:r w:rsidR="00740014">
        <w:t xml:space="preserve">, </w:t>
      </w:r>
      <w:r w:rsidR="00D54A45">
        <w:t>im Feld „</w:t>
      </w:r>
      <w:proofErr w:type="spellStart"/>
      <w:r w:rsidR="00D54A45">
        <w:t>Your</w:t>
      </w:r>
      <w:proofErr w:type="spellEnd"/>
      <w:r w:rsidR="00D54A45">
        <w:t xml:space="preserve"> </w:t>
      </w:r>
      <w:proofErr w:type="spellStart"/>
      <w:r w:rsidR="00D54A45">
        <w:t>apps</w:t>
      </w:r>
      <w:proofErr w:type="spellEnd"/>
      <w:r w:rsidR="00D54A45">
        <w:t xml:space="preserve">“ </w:t>
      </w:r>
      <w:r w:rsidR="00C616CE">
        <w:t xml:space="preserve">kann man </w:t>
      </w:r>
      <w:r w:rsidR="009D3768">
        <w:t xml:space="preserve">die gewünschte App auswählen und </w:t>
      </w:r>
      <w:r w:rsidR="005B143F">
        <w:t xml:space="preserve">über die Funktion „Add </w:t>
      </w:r>
      <w:proofErr w:type="spellStart"/>
      <w:r w:rsidR="005B143F">
        <w:t>fingerprint</w:t>
      </w:r>
      <w:proofErr w:type="spellEnd"/>
      <w:r w:rsidR="005B143F">
        <w:t>“ einen weiteren Key hinzufügen</w:t>
      </w:r>
      <w:r w:rsidR="00A35110">
        <w:t xml:space="preserve">. Ferner kann man hier auch die </w:t>
      </w:r>
      <w:r w:rsidR="00E65F05">
        <w:t xml:space="preserve">Keys der anderen </w:t>
      </w:r>
      <w:r w:rsidR="008153B8">
        <w:t xml:space="preserve">Entwickler </w:t>
      </w:r>
      <w:r w:rsidR="00161D93">
        <w:t>sehen.</w:t>
      </w:r>
    </w:p>
    <w:p w14:paraId="1AC0206D" w14:textId="060620D9" w:rsidR="00DA6E6A" w:rsidRDefault="00DA6E6A" w:rsidP="00DA6E6A">
      <w:pPr>
        <w:pStyle w:val="berschrift2"/>
      </w:pPr>
      <w:bookmarkStart w:id="12" w:name="_Toc31290198"/>
      <w:r>
        <w:t xml:space="preserve">Aufgetretene </w:t>
      </w:r>
      <w:r w:rsidR="00343B47">
        <w:t>Probleme</w:t>
      </w:r>
      <w:bookmarkEnd w:id="12"/>
    </w:p>
    <w:p w14:paraId="3426E87E" w14:textId="153283AF" w:rsidR="004018BC" w:rsidRDefault="00BF70F1" w:rsidP="004018BC">
      <w:pPr>
        <w:pStyle w:val="berschrift3"/>
        <w:rPr>
          <w:lang w:val="en-US"/>
        </w:rPr>
      </w:pPr>
      <w:r w:rsidRPr="00E26A3D">
        <w:rPr>
          <w:lang w:val="en-US"/>
        </w:rPr>
        <w:t xml:space="preserve">Exception </w:t>
      </w:r>
      <w:r w:rsidR="00E26A3D" w:rsidRPr="00E26A3D">
        <w:rPr>
          <w:lang w:val="en-US"/>
        </w:rPr>
        <w:t xml:space="preserve">in Firebase Database </w:t>
      </w:r>
      <w:proofErr w:type="spellStart"/>
      <w:r w:rsidR="00E26A3D" w:rsidRPr="00E26A3D">
        <w:rPr>
          <w:lang w:val="en-US"/>
        </w:rPr>
        <w:t>r</w:t>
      </w:r>
      <w:r w:rsidR="00E26A3D">
        <w:rPr>
          <w:lang w:val="en-US"/>
        </w:rPr>
        <w:t>unloop</w:t>
      </w:r>
      <w:proofErr w:type="spellEnd"/>
    </w:p>
    <w:p w14:paraId="21A627B3" w14:textId="1385828A" w:rsidR="00405255" w:rsidRDefault="00356F74" w:rsidP="00405255">
      <w:r w:rsidRPr="00D17648">
        <w:t xml:space="preserve">Während der Implementierung </w:t>
      </w:r>
      <w:r w:rsidR="00D17648" w:rsidRPr="00D17648">
        <w:t>kam e</w:t>
      </w:r>
      <w:r w:rsidR="00D17648">
        <w:t xml:space="preserve">in Fehler auf, </w:t>
      </w:r>
      <w:r w:rsidR="0068460B">
        <w:t>der den Wechsel</w:t>
      </w:r>
      <w:r w:rsidR="005B0928">
        <w:t xml:space="preserve"> vo</w:t>
      </w:r>
      <w:r w:rsidR="00CD5579">
        <w:t>m Google-Login</w:t>
      </w:r>
      <w:r w:rsidR="0068460B">
        <w:t xml:space="preserve"> auf die </w:t>
      </w:r>
      <w:r w:rsidR="00CD5579">
        <w:t>Event-Übersicht</w:t>
      </w:r>
      <w:r w:rsidR="0068460B">
        <w:t xml:space="preserve"> </w:t>
      </w:r>
      <w:r w:rsidR="005B0928">
        <w:t>unmöglich machte.</w:t>
      </w:r>
      <w:r w:rsidR="00CD5579">
        <w:t xml:space="preserve"> D</w:t>
      </w:r>
      <w:r w:rsidR="00D47130">
        <w:t xml:space="preserve">as Log </w:t>
      </w:r>
      <w:r w:rsidR="001B4283">
        <w:t>zeigte einen Fehler an mit der Bezeichnung „</w:t>
      </w:r>
      <w:proofErr w:type="spellStart"/>
      <w:r w:rsidR="001B4283">
        <w:t>Exception</w:t>
      </w:r>
      <w:proofErr w:type="spellEnd"/>
      <w:r w:rsidR="001B4283">
        <w:t xml:space="preserve"> in Firebase Database </w:t>
      </w:r>
      <w:proofErr w:type="spellStart"/>
      <w:r w:rsidR="001B4283">
        <w:t>runloop</w:t>
      </w:r>
      <w:proofErr w:type="spellEnd"/>
      <w:r w:rsidR="001B4283">
        <w:t xml:space="preserve">“. Nach </w:t>
      </w:r>
      <w:r w:rsidR="007A3AD4">
        <w:t xml:space="preserve">etwas Recherche </w:t>
      </w:r>
      <w:r w:rsidR="00051FEF">
        <w:t xml:space="preserve">im Internet stellte sich heraus, dass </w:t>
      </w:r>
      <w:r w:rsidR="00F70F7A">
        <w:t xml:space="preserve">ältere Versionen der Firebase Database </w:t>
      </w:r>
      <w:r w:rsidR="00652F6D">
        <w:t xml:space="preserve">diesen Fehler aufwiesen. Zur Behebung des Problems wurde </w:t>
      </w:r>
      <w:r w:rsidR="009954CE">
        <w:t xml:space="preserve">in der </w:t>
      </w:r>
      <w:r w:rsidR="00B40761">
        <w:t>„</w:t>
      </w:r>
      <w:proofErr w:type="spellStart"/>
      <w:r w:rsidR="009954CE">
        <w:t>build.gradle</w:t>
      </w:r>
      <w:proofErr w:type="spellEnd"/>
      <w:r w:rsidR="00B40761">
        <w:t xml:space="preserve"> </w:t>
      </w:r>
      <w:r w:rsidR="009954CE">
        <w:t>(</w:t>
      </w:r>
      <w:r w:rsidR="00B40761">
        <w:t xml:space="preserve">Module: </w:t>
      </w:r>
      <w:proofErr w:type="spellStart"/>
      <w:r w:rsidR="00B40761">
        <w:t>app</w:t>
      </w:r>
      <w:proofErr w:type="spellEnd"/>
      <w:r w:rsidR="009954CE">
        <w:t>)</w:t>
      </w:r>
      <w:r w:rsidR="00B40761">
        <w:t>“-Datei</w:t>
      </w:r>
      <w:r w:rsidR="00FE6309">
        <w:t xml:space="preserve"> unter den </w:t>
      </w:r>
      <w:r w:rsidR="00FE6309">
        <w:lastRenderedPageBreak/>
        <w:t>„</w:t>
      </w:r>
      <w:proofErr w:type="spellStart"/>
      <w:r w:rsidR="00FE6309">
        <w:t>dependencies</w:t>
      </w:r>
      <w:proofErr w:type="spellEnd"/>
      <w:r w:rsidR="00FE6309">
        <w:t>“</w:t>
      </w:r>
      <w:r w:rsidR="00F4321F">
        <w:t xml:space="preserve"> eine Zeile mit dem Wert „</w:t>
      </w:r>
      <w:proofErr w:type="spellStart"/>
      <w:r w:rsidR="00D1626C">
        <w:t>implementation</w:t>
      </w:r>
      <w:proofErr w:type="spellEnd"/>
      <w:r w:rsidR="00D1626C">
        <w:t xml:space="preserve"> </w:t>
      </w:r>
      <w:r w:rsidR="005E6C64">
        <w:t>‘</w:t>
      </w:r>
      <w:r w:rsidR="00F15012">
        <w:t>com.google.firebase:firebase-databa</w:t>
      </w:r>
      <w:r w:rsidR="00B211A6">
        <w:t>se:18.0.1‘</w:t>
      </w:r>
      <w:r w:rsidR="00F4321F">
        <w:t>“</w:t>
      </w:r>
      <w:r w:rsidR="005E6C64">
        <w:t xml:space="preserve"> eingefügt. Das Programm lief im Anschluss wieder normal.</w:t>
      </w:r>
    </w:p>
    <w:p w14:paraId="7E4DC3A2" w14:textId="77777777" w:rsidR="00405255" w:rsidRDefault="00405255" w:rsidP="00405255">
      <w:pPr>
        <w:pStyle w:val="berschrift3"/>
      </w:pPr>
      <w:r>
        <w:t>Entwickeln mit multiplen Geräten – Developer-Modus auf Smartphone</w:t>
      </w:r>
    </w:p>
    <w:p w14:paraId="4DE9E940" w14:textId="15234B59" w:rsidR="00405255" w:rsidRDefault="00843E17" w:rsidP="00E26A3D">
      <w:r>
        <w:t>Bei der Verwendung des</w:t>
      </w:r>
      <w:r w:rsidR="00D14324">
        <w:t xml:space="preserve"> </w:t>
      </w:r>
      <w:r w:rsidR="00426E08">
        <w:t>realen</w:t>
      </w:r>
      <w:r>
        <w:t xml:space="preserve"> Samsung Galaxy A70 Android Smartphones </w:t>
      </w:r>
      <w:r w:rsidR="00E63A5D">
        <w:t xml:space="preserve">als </w:t>
      </w:r>
      <w:r w:rsidR="00D14324">
        <w:t>Test</w:t>
      </w:r>
      <w:r w:rsidR="00880204">
        <w:t xml:space="preserve">gerät </w:t>
      </w:r>
      <w:r w:rsidR="00A3578B">
        <w:t xml:space="preserve">an einem anderen Rechner trat ein </w:t>
      </w:r>
      <w:r w:rsidR="00D0001D">
        <w:t xml:space="preserve">merkwürdiges Problem auf. </w:t>
      </w:r>
      <w:r w:rsidR="0080397C">
        <w:t xml:space="preserve">Aus unerklärlichen Gründen </w:t>
      </w:r>
      <w:r w:rsidR="00665669">
        <w:t xml:space="preserve">löste die automatische Frage, ob das angeschlossene Gerät </w:t>
      </w:r>
      <w:r w:rsidR="00C00F12">
        <w:t>Entwickler-Zugriff</w:t>
      </w:r>
      <w:r w:rsidR="00423BE9">
        <w:t xml:space="preserve"> auf das Smartphone </w:t>
      </w:r>
      <w:r w:rsidR="0025419E">
        <w:t xml:space="preserve">haben darf. In Folge dessen </w:t>
      </w:r>
      <w:r w:rsidR="007C137E">
        <w:t>wurde d</w:t>
      </w:r>
      <w:r w:rsidR="00DD14A2">
        <w:t>er Rechner auch nicht in die Liste der Entwicklungs</w:t>
      </w:r>
      <w:r w:rsidR="00DF513F">
        <w:t xml:space="preserve">geräte aufgenommen, was dafür sorgte, dass </w:t>
      </w:r>
      <w:r w:rsidR="005E6D87">
        <w:t>von diesem Rechner au</w:t>
      </w:r>
      <w:r w:rsidR="00B90CA1">
        <w:t>s</w:t>
      </w:r>
      <w:r w:rsidR="00F36DC8">
        <w:t>,</w:t>
      </w:r>
      <w:r w:rsidR="00B90CA1">
        <w:t xml:space="preserve"> das Projekt nicht via Android Studio installiert werden konnte.</w:t>
      </w:r>
      <w:r w:rsidR="00F36DC8">
        <w:t xml:space="preserve"> </w:t>
      </w:r>
      <w:r w:rsidR="004C1569">
        <w:t>Im Internet fand sich ein</w:t>
      </w:r>
      <w:r w:rsidR="00DB01B6">
        <w:t xml:space="preserve"> </w:t>
      </w:r>
      <w:r w:rsidR="001D3605">
        <w:t>simpler</w:t>
      </w:r>
      <w:r w:rsidR="004C1569">
        <w:t xml:space="preserve"> </w:t>
      </w:r>
      <w:r w:rsidR="00DB01B6">
        <w:t xml:space="preserve">Workaround für dieses Problem: </w:t>
      </w:r>
    </w:p>
    <w:p w14:paraId="060E558D" w14:textId="6F75650D" w:rsidR="00611F8D" w:rsidRDefault="00611F8D" w:rsidP="00E26A3D">
      <w:r>
        <w:t xml:space="preserve">Unter den Developer-Optionen auf dem </w:t>
      </w:r>
      <w:r w:rsidR="00F64601">
        <w:t xml:space="preserve">Smartphone </w:t>
      </w:r>
      <w:r w:rsidR="00C45576">
        <w:t>zu de</w:t>
      </w:r>
      <w:r w:rsidR="0067567C">
        <w:t>r Einstellung „</w:t>
      </w:r>
      <w:proofErr w:type="spellStart"/>
      <w:r w:rsidR="0067567C">
        <w:t>Revoke</w:t>
      </w:r>
      <w:proofErr w:type="spellEnd"/>
      <w:r w:rsidR="0067567C">
        <w:t xml:space="preserve"> USB </w:t>
      </w:r>
      <w:proofErr w:type="spellStart"/>
      <w:r w:rsidR="0067567C">
        <w:t>debugging</w:t>
      </w:r>
      <w:proofErr w:type="spellEnd"/>
      <w:r w:rsidR="0067567C">
        <w:t xml:space="preserve"> </w:t>
      </w:r>
      <w:proofErr w:type="spellStart"/>
      <w:r w:rsidR="0067567C">
        <w:t>authorizations</w:t>
      </w:r>
      <w:proofErr w:type="spellEnd"/>
      <w:r w:rsidR="0067567C">
        <w:t>“</w:t>
      </w:r>
      <w:r w:rsidR="00A86725">
        <w:t xml:space="preserve"> navigieren und anklicken. In Folge dessen resettet sich </w:t>
      </w:r>
      <w:r w:rsidR="00F5239E">
        <w:t xml:space="preserve">die Liste der </w:t>
      </w:r>
      <w:proofErr w:type="spellStart"/>
      <w:r w:rsidR="00F5239E">
        <w:t>authorisierten</w:t>
      </w:r>
      <w:proofErr w:type="spellEnd"/>
      <w:r w:rsidR="00F5239E">
        <w:t xml:space="preserve"> Entwicklungsgeräte </w:t>
      </w:r>
      <w:r w:rsidR="00D462FC">
        <w:t xml:space="preserve">und </w:t>
      </w:r>
      <w:r w:rsidR="003808AE">
        <w:t>dadurch</w:t>
      </w:r>
      <w:r w:rsidR="000942FC">
        <w:t xml:space="preserve"> </w:t>
      </w:r>
      <w:r w:rsidR="00363B2F">
        <w:t xml:space="preserve">reagiert das </w:t>
      </w:r>
      <w:r w:rsidR="005F4A64">
        <w:t>Handy wieder, wenn man ein</w:t>
      </w:r>
      <w:r w:rsidR="00557F44">
        <w:t xml:space="preserve">en Entwicklungsrechner </w:t>
      </w:r>
      <w:r w:rsidR="00262852">
        <w:t>anschließt.</w:t>
      </w:r>
    </w:p>
    <w:p w14:paraId="74B610C8" w14:textId="1F6535BC" w:rsidR="000651E9" w:rsidRPr="000651E9" w:rsidRDefault="00C91D07" w:rsidP="000651E9">
      <w:pPr>
        <w:pStyle w:val="berschrift3"/>
      </w:pPr>
      <w:r>
        <w:t xml:space="preserve">Entwickeln mit </w:t>
      </w:r>
      <w:r w:rsidR="00CD4E71">
        <w:t>multiplen Geräten</w:t>
      </w:r>
      <w:r w:rsidR="000651E9">
        <w:t xml:space="preserve"> – SHA1</w:t>
      </w:r>
      <w:r w:rsidR="00CE7DF2">
        <w:t>-Key</w:t>
      </w:r>
    </w:p>
    <w:p w14:paraId="6FE77D60" w14:textId="5558A873" w:rsidR="002C5899" w:rsidRDefault="00CD4E71" w:rsidP="00405255">
      <w:r>
        <w:t xml:space="preserve">Da </w:t>
      </w:r>
      <w:r w:rsidR="0036181D">
        <w:t>an diesem Projekt auch außerhalb der Schule gearbeitet wurde</w:t>
      </w:r>
      <w:r w:rsidR="00787D4E">
        <w:t xml:space="preserve">, kam es auch dazu, dass </w:t>
      </w:r>
      <w:r w:rsidR="00EA1F1C">
        <w:t xml:space="preserve">andere Entwicklungsumgebungen verwendet wurden. </w:t>
      </w:r>
      <w:r w:rsidR="004D3184">
        <w:t>Hierdurch entstand allerdings ein unvorhersehbares Problem</w:t>
      </w:r>
      <w:r w:rsidR="00DF46CA">
        <w:t>, da bei dem Versuch das Projekt auf dem Heimrechner</w:t>
      </w:r>
      <w:r w:rsidR="00CC0E42">
        <w:t xml:space="preserve"> mit demselben Account wie </w:t>
      </w:r>
      <w:r w:rsidR="00935BD0">
        <w:t>in der Schule</w:t>
      </w:r>
      <w:r w:rsidR="00DF46CA">
        <w:t xml:space="preserve"> </w:t>
      </w:r>
      <w:r w:rsidR="00CC0E42">
        <w:t>zu testen</w:t>
      </w:r>
      <w:r w:rsidR="00935BD0">
        <w:t xml:space="preserve"> der </w:t>
      </w:r>
      <w:r w:rsidR="00375BCB">
        <w:t>Wechsel auf die Event-Übersicht</w:t>
      </w:r>
      <w:r w:rsidR="00935BD0">
        <w:t xml:space="preserve"> nicht mehr funktionierte. </w:t>
      </w:r>
      <w:r w:rsidR="00F44162">
        <w:t xml:space="preserve">Durch </w:t>
      </w:r>
      <w:r w:rsidR="0009041D">
        <w:t xml:space="preserve">weitläufige Recherche </w:t>
      </w:r>
      <w:r w:rsidR="0082264A">
        <w:t xml:space="preserve">stellte sich heraus, dass der SHA1-Key, der in Firebase hinterlegt werden muss </w:t>
      </w:r>
      <w:r w:rsidR="00AA2EF3">
        <w:t>nicht nur Entwickler- sondern auch Entwicklungsgerät</w:t>
      </w:r>
      <w:r w:rsidR="00841912">
        <w:t xml:space="preserve">-abhängig ist. In diesem Fall musste ein neuer SHA1-Key erstellt und </w:t>
      </w:r>
      <w:r w:rsidR="003D392C">
        <w:t xml:space="preserve">auf Firebase hinterlegt werden (siehe </w:t>
      </w:r>
      <w:r w:rsidR="00330B5D">
        <w:t>3.1.</w:t>
      </w:r>
      <w:r w:rsidR="00D56BF6" w:rsidRPr="00D56BF6">
        <w:t>4.1</w:t>
      </w:r>
      <w:r w:rsidR="003D392C">
        <w:t>)</w:t>
      </w:r>
      <w:r w:rsidR="00330B5D">
        <w:t>.</w:t>
      </w:r>
      <w:r w:rsidR="009A1FE8">
        <w:t xml:space="preserve"> Nach die</w:t>
      </w:r>
      <w:r w:rsidR="00FE3E1F">
        <w:t xml:space="preserve">ser Anpassung </w:t>
      </w:r>
      <w:r w:rsidR="00E32DCF">
        <w:t>war das Projekt wieder voll funktionsfähig.</w:t>
      </w:r>
    </w:p>
    <w:p w14:paraId="45431599" w14:textId="334609F0" w:rsidR="00742D58" w:rsidRDefault="008F1F88" w:rsidP="00405255">
      <w:r>
        <w:t xml:space="preserve">Alternativ </w:t>
      </w:r>
    </w:p>
    <w:p w14:paraId="4912F3B3" w14:textId="14ACCB03" w:rsidR="00CE7DF2" w:rsidRPr="00CE7DF2" w:rsidRDefault="00CE7DF2" w:rsidP="00CE7DF2"/>
    <w:p w14:paraId="64CB0464" w14:textId="69D64D41" w:rsidR="009A523A" w:rsidRDefault="00960F37" w:rsidP="009A523A">
      <w:pPr>
        <w:pStyle w:val="berschrift2"/>
      </w:pPr>
      <w:bookmarkStart w:id="13" w:name="_Toc31290199"/>
      <w:r>
        <w:t>Qualitätssicherung</w:t>
      </w:r>
      <w:bookmarkEnd w:id="13"/>
    </w:p>
    <w:p w14:paraId="5D5EAAC0" w14:textId="77777777" w:rsidR="00CC4CF4" w:rsidRPr="00CC4CF4" w:rsidRDefault="00CC4CF4" w:rsidP="00CC4CF4"/>
    <w:p w14:paraId="0123B610" w14:textId="36C68AE3" w:rsidR="00960F37" w:rsidRDefault="00817719" w:rsidP="00817719">
      <w:pPr>
        <w:pStyle w:val="berschrift1"/>
      </w:pPr>
      <w:bookmarkStart w:id="14" w:name="_Toc31290200"/>
      <w:r>
        <w:lastRenderedPageBreak/>
        <w:t>Projektabschluss</w:t>
      </w:r>
      <w:bookmarkEnd w:id="14"/>
    </w:p>
    <w:p w14:paraId="79CAE840" w14:textId="2267D993" w:rsidR="00817719" w:rsidRDefault="008A0F74" w:rsidP="00817719">
      <w:pPr>
        <w:pStyle w:val="berschrift2"/>
      </w:pPr>
      <w:bookmarkStart w:id="15" w:name="_Toc31290201"/>
      <w:r>
        <w:t>Soll-Ist-Vergleich</w:t>
      </w:r>
      <w:bookmarkEnd w:id="15"/>
    </w:p>
    <w:p w14:paraId="0512907B" w14:textId="225F2F7D" w:rsidR="008A0F74" w:rsidRDefault="008A0F74" w:rsidP="008A0F74">
      <w:pPr>
        <w:pStyle w:val="berschrift2"/>
      </w:pPr>
      <w:bookmarkStart w:id="16" w:name="_Toc31290202"/>
      <w:r>
        <w:t>Kostenanalyse</w:t>
      </w:r>
      <w:bookmarkEnd w:id="16"/>
    </w:p>
    <w:p w14:paraId="38AD8BA1" w14:textId="11120BB3" w:rsidR="008A0F74" w:rsidRDefault="008A0F74" w:rsidP="008A0F74">
      <w:pPr>
        <w:pStyle w:val="berschrift2"/>
      </w:pPr>
      <w:bookmarkStart w:id="17" w:name="_Toc31290203"/>
      <w:r>
        <w:t>Fazit</w:t>
      </w:r>
      <w:bookmarkEnd w:id="17"/>
    </w:p>
    <w:p w14:paraId="7C578965" w14:textId="63C076AF" w:rsidR="008A0F74" w:rsidRDefault="008A0F74" w:rsidP="008A0F74">
      <w:pPr>
        <w:pStyle w:val="berschrift2"/>
      </w:pPr>
      <w:bookmarkStart w:id="18" w:name="_Toc31290204"/>
      <w:r>
        <w:t>Ausblick</w:t>
      </w:r>
      <w:bookmarkEnd w:id="18"/>
    </w:p>
    <w:p w14:paraId="6995F203" w14:textId="7DB46363" w:rsidR="008A0F74" w:rsidRDefault="008A0F74" w:rsidP="008A0F74"/>
    <w:p w14:paraId="0C55BCD6" w14:textId="5F85C5D9" w:rsidR="008A0F74" w:rsidRDefault="008A0F74" w:rsidP="008A0F74">
      <w:pPr>
        <w:pStyle w:val="berschrift1"/>
      </w:pPr>
      <w:bookmarkStart w:id="19" w:name="_Toc31290205"/>
      <w:r>
        <w:t>Anhang</w:t>
      </w:r>
      <w:bookmarkEnd w:id="19"/>
    </w:p>
    <w:p w14:paraId="2A04118A" w14:textId="253B07EC" w:rsidR="008A0F74" w:rsidRDefault="008A0F74" w:rsidP="008A0F74">
      <w:pPr>
        <w:pStyle w:val="berschrift2"/>
      </w:pPr>
      <w:bookmarkStart w:id="20" w:name="_Toc31290206"/>
      <w:r>
        <w:t>Glossar</w:t>
      </w:r>
      <w:bookmarkEnd w:id="20"/>
    </w:p>
    <w:p w14:paraId="64ABA08E" w14:textId="32EF48AE" w:rsidR="00AB58B4" w:rsidRPr="00AB58B4" w:rsidRDefault="00AB58B4" w:rsidP="00AB58B4">
      <w:r>
        <w:t>SHA1</w:t>
      </w:r>
      <w:r w:rsidR="00D56BF6">
        <w:t xml:space="preserve">: Secure Hash </w:t>
      </w:r>
      <w:proofErr w:type="spellStart"/>
      <w:r w:rsidR="00D56BF6">
        <w:t>Algorithm</w:t>
      </w:r>
      <w:proofErr w:type="spellEnd"/>
      <w:r w:rsidR="00D56BF6">
        <w:t xml:space="preserve"> 1</w:t>
      </w:r>
    </w:p>
    <w:p w14:paraId="070F0CED" w14:textId="5ECCA6A9" w:rsidR="000309E8" w:rsidRDefault="000309E8" w:rsidP="000309E8">
      <w:pPr>
        <w:pStyle w:val="berschrift2"/>
      </w:pPr>
      <w:bookmarkStart w:id="21" w:name="_Toc31290207"/>
      <w:r>
        <w:t>Quellen</w:t>
      </w:r>
      <w:bookmarkEnd w:id="21"/>
    </w:p>
    <w:p w14:paraId="6C229887" w14:textId="5204351A" w:rsidR="00C632DC" w:rsidRPr="00C632DC" w:rsidRDefault="00FB6D10" w:rsidP="00C632DC">
      <w:r>
        <w:t xml:space="preserve">Abd </w:t>
      </w:r>
      <w:proofErr w:type="spellStart"/>
      <w:r>
        <w:t>Alraham</w:t>
      </w:r>
      <w:r w:rsidR="00A91062">
        <w:t>an</w:t>
      </w:r>
      <w:proofErr w:type="spellEnd"/>
      <w:r>
        <w:t xml:space="preserve"> </w:t>
      </w:r>
      <w:proofErr w:type="spellStart"/>
      <w:r w:rsidR="00A91062">
        <w:t>Ha</w:t>
      </w:r>
      <w:r>
        <w:t>jjar</w:t>
      </w:r>
      <w:bookmarkStart w:id="22" w:name="_GoBack"/>
      <w:bookmarkEnd w:id="22"/>
      <w:proofErr w:type="spellEnd"/>
    </w:p>
    <w:p w14:paraId="644F1827" w14:textId="0F8BAE4C" w:rsidR="000309E8" w:rsidRPr="000309E8" w:rsidRDefault="000309E8" w:rsidP="000309E8">
      <w:pPr>
        <w:pStyle w:val="berschrift2"/>
      </w:pPr>
      <w:bookmarkStart w:id="23" w:name="_Toc31290208"/>
      <w:r>
        <w:t>Anhang</w:t>
      </w:r>
      <w:bookmarkEnd w:id="23"/>
    </w:p>
    <w:p w14:paraId="22A51DEF" w14:textId="57B6279F" w:rsidR="00B87CA3" w:rsidRPr="00B87CA3" w:rsidRDefault="00B87CA3" w:rsidP="00B87CA3"/>
    <w:p w14:paraId="4A2BF29C" w14:textId="77777777" w:rsidR="00ED010F" w:rsidRPr="00ED010F" w:rsidRDefault="00ED010F" w:rsidP="00ED010F"/>
    <w:sectPr w:rsidR="00ED010F" w:rsidRPr="00ED010F" w:rsidSect="00DF6F49">
      <w:footerReference w:type="default" r:id="rId11"/>
      <w:pgSz w:w="11906" w:h="16838"/>
      <w:pgMar w:top="1701" w:right="170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8D900" w14:textId="77777777" w:rsidR="006929B3" w:rsidRDefault="006929B3" w:rsidP="00C83BF7">
      <w:pPr>
        <w:spacing w:after="0" w:line="240" w:lineRule="auto"/>
      </w:pPr>
      <w:r>
        <w:separator/>
      </w:r>
    </w:p>
  </w:endnote>
  <w:endnote w:type="continuationSeparator" w:id="0">
    <w:p w14:paraId="216141CB" w14:textId="77777777" w:rsidR="006929B3" w:rsidRDefault="006929B3" w:rsidP="00C8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2"/>
      </w:rPr>
      <w:id w:val="-1565487728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78E1E7B3" w14:textId="6BFC83C7" w:rsidR="00FF5EA2" w:rsidRDefault="00FF5EA2">
        <w:pPr>
          <w:pStyle w:val="Fuzeile"/>
          <w:jc w:val="right"/>
        </w:pPr>
        <w:r w:rsidRPr="00861E60">
          <w:rPr>
            <w:sz w:val="22"/>
          </w:rPr>
          <w:t xml:space="preserve">Seite | </w:t>
        </w:r>
        <w:r w:rsidRPr="00861E60">
          <w:rPr>
            <w:sz w:val="22"/>
          </w:rPr>
          <w:fldChar w:fldCharType="begin"/>
        </w:r>
        <w:r w:rsidRPr="00861E60">
          <w:rPr>
            <w:sz w:val="22"/>
          </w:rPr>
          <w:instrText>PAGE   \* MERGEFORMAT</w:instrText>
        </w:r>
        <w:r w:rsidRPr="00861E60">
          <w:rPr>
            <w:sz w:val="22"/>
          </w:rPr>
          <w:fldChar w:fldCharType="separate"/>
        </w:r>
        <w:r w:rsidRPr="00861E60">
          <w:rPr>
            <w:sz w:val="22"/>
          </w:rPr>
          <w:t>2</w:t>
        </w:r>
        <w:r w:rsidRPr="00861E60">
          <w:rPr>
            <w:sz w:val="22"/>
          </w:rPr>
          <w:fldChar w:fldCharType="end"/>
        </w:r>
        <w:r>
          <w:t xml:space="preserve"> </w:t>
        </w:r>
      </w:p>
    </w:sdtContent>
  </w:sdt>
  <w:p w14:paraId="0AE7CC49" w14:textId="69BA24E4" w:rsidR="00C83BF7" w:rsidRPr="006C59A9" w:rsidRDefault="005D0496" w:rsidP="00FF5EA2">
    <w:pPr>
      <w:pStyle w:val="Fuzeile"/>
      <w:jc w:val="right"/>
      <w:rPr>
        <w:rFonts w:cs="Segoe UI Semibold"/>
        <w:sz w:val="20"/>
        <w:szCs w:val="20"/>
      </w:rPr>
    </w:pPr>
    <w:r w:rsidRPr="006C59A9">
      <w:rPr>
        <w:rFonts w:cs="Segoe UI Semibold"/>
        <w:sz w:val="20"/>
        <w:szCs w:val="20"/>
      </w:rPr>
      <w:t>EVA (</w:t>
    </w:r>
    <w:r w:rsidR="00DF7082" w:rsidRPr="006C59A9">
      <w:rPr>
        <w:rFonts w:cs="Segoe UI Semibold"/>
        <w:sz w:val="20"/>
        <w:szCs w:val="20"/>
      </w:rPr>
      <w:t>©</w:t>
    </w:r>
    <w:r w:rsidR="00DF7082" w:rsidRPr="006C59A9">
      <w:rPr>
        <w:rFonts w:cs="Segoe UI Semibold"/>
        <w:sz w:val="20"/>
        <w:szCs w:val="20"/>
      </w:rPr>
      <w:t xml:space="preserve"> Schwertl &amp; Jordan</w:t>
    </w:r>
    <w:r w:rsidRPr="006C59A9">
      <w:rPr>
        <w:rFonts w:cs="Segoe UI Semibold"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CDAF95" w14:textId="77777777" w:rsidR="006929B3" w:rsidRDefault="006929B3" w:rsidP="00C83BF7">
      <w:pPr>
        <w:spacing w:after="0" w:line="240" w:lineRule="auto"/>
      </w:pPr>
      <w:r>
        <w:separator/>
      </w:r>
    </w:p>
  </w:footnote>
  <w:footnote w:type="continuationSeparator" w:id="0">
    <w:p w14:paraId="4745CD3E" w14:textId="77777777" w:rsidR="006929B3" w:rsidRDefault="006929B3" w:rsidP="00C83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B69E3"/>
    <w:multiLevelType w:val="hybridMultilevel"/>
    <w:tmpl w:val="EA1499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D4727"/>
    <w:multiLevelType w:val="multilevel"/>
    <w:tmpl w:val="B86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6978"/>
    <w:multiLevelType w:val="multilevel"/>
    <w:tmpl w:val="8D1856D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42F5E68"/>
    <w:multiLevelType w:val="multilevel"/>
    <w:tmpl w:val="09B4B9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D835CF"/>
    <w:multiLevelType w:val="multilevel"/>
    <w:tmpl w:val="09B4B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2B424B9"/>
    <w:multiLevelType w:val="hybridMultilevel"/>
    <w:tmpl w:val="E7D8E9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142D"/>
    <w:multiLevelType w:val="hybridMultilevel"/>
    <w:tmpl w:val="7388CB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A263D"/>
    <w:multiLevelType w:val="hybridMultilevel"/>
    <w:tmpl w:val="6DC475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86326"/>
    <w:multiLevelType w:val="hybridMultilevel"/>
    <w:tmpl w:val="04767D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F4573"/>
    <w:multiLevelType w:val="hybridMultilevel"/>
    <w:tmpl w:val="E5767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6636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6274560"/>
    <w:multiLevelType w:val="multilevel"/>
    <w:tmpl w:val="0C8EFD5E"/>
    <w:lvl w:ilvl="0">
      <w:start w:val="1"/>
      <w:numFmt w:val="decimal"/>
      <w:pStyle w:val="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7C134082"/>
    <w:multiLevelType w:val="multilevel"/>
    <w:tmpl w:val="8D1856D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2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6"/>
  </w:num>
  <w:num w:numId="11">
    <w:abstractNumId w:val="0"/>
  </w:num>
  <w:num w:numId="12">
    <w:abstractNumId w:val="5"/>
  </w:num>
  <w:num w:numId="13">
    <w:abstractNumId w:val="9"/>
  </w:num>
  <w:num w:numId="14">
    <w:abstractNumId w:val="1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68"/>
    <w:rsid w:val="00020EBF"/>
    <w:rsid w:val="00021E91"/>
    <w:rsid w:val="000253FD"/>
    <w:rsid w:val="000309E8"/>
    <w:rsid w:val="0004118F"/>
    <w:rsid w:val="00047031"/>
    <w:rsid w:val="00051271"/>
    <w:rsid w:val="00051FEF"/>
    <w:rsid w:val="000625DC"/>
    <w:rsid w:val="00064E21"/>
    <w:rsid w:val="000651E9"/>
    <w:rsid w:val="00071A27"/>
    <w:rsid w:val="000728D0"/>
    <w:rsid w:val="00072F57"/>
    <w:rsid w:val="00074D18"/>
    <w:rsid w:val="000831B5"/>
    <w:rsid w:val="00083D25"/>
    <w:rsid w:val="00084546"/>
    <w:rsid w:val="0009041D"/>
    <w:rsid w:val="000942FC"/>
    <w:rsid w:val="00096FE4"/>
    <w:rsid w:val="000A6A6B"/>
    <w:rsid w:val="000B2955"/>
    <w:rsid w:val="000B541E"/>
    <w:rsid w:val="000B67EE"/>
    <w:rsid w:val="000C0D9F"/>
    <w:rsid w:val="000C3A44"/>
    <w:rsid w:val="000C4D26"/>
    <w:rsid w:val="000C6763"/>
    <w:rsid w:val="000D4816"/>
    <w:rsid w:val="000D5856"/>
    <w:rsid w:val="000E0D35"/>
    <w:rsid w:val="000E5BD1"/>
    <w:rsid w:val="000E64DF"/>
    <w:rsid w:val="000F2568"/>
    <w:rsid w:val="0010559A"/>
    <w:rsid w:val="00111BBD"/>
    <w:rsid w:val="001260AD"/>
    <w:rsid w:val="00127CE3"/>
    <w:rsid w:val="00130D2A"/>
    <w:rsid w:val="00137ADD"/>
    <w:rsid w:val="00145CA0"/>
    <w:rsid w:val="00161D93"/>
    <w:rsid w:val="0016497D"/>
    <w:rsid w:val="00187E10"/>
    <w:rsid w:val="00193C39"/>
    <w:rsid w:val="00195486"/>
    <w:rsid w:val="0019736D"/>
    <w:rsid w:val="001A21A3"/>
    <w:rsid w:val="001A3F1E"/>
    <w:rsid w:val="001A45A3"/>
    <w:rsid w:val="001B4283"/>
    <w:rsid w:val="001B43C4"/>
    <w:rsid w:val="001B45C7"/>
    <w:rsid w:val="001B7FD1"/>
    <w:rsid w:val="001C14EC"/>
    <w:rsid w:val="001C25D2"/>
    <w:rsid w:val="001D0CFC"/>
    <w:rsid w:val="001D3605"/>
    <w:rsid w:val="001E15F2"/>
    <w:rsid w:val="001E5EC7"/>
    <w:rsid w:val="001F1014"/>
    <w:rsid w:val="002118F2"/>
    <w:rsid w:val="002411BF"/>
    <w:rsid w:val="00241942"/>
    <w:rsid w:val="002522E1"/>
    <w:rsid w:val="002526D1"/>
    <w:rsid w:val="0025419E"/>
    <w:rsid w:val="00257693"/>
    <w:rsid w:val="00257C24"/>
    <w:rsid w:val="00262852"/>
    <w:rsid w:val="00262ECF"/>
    <w:rsid w:val="00272BA6"/>
    <w:rsid w:val="0027545C"/>
    <w:rsid w:val="0029076A"/>
    <w:rsid w:val="002A076D"/>
    <w:rsid w:val="002A66C8"/>
    <w:rsid w:val="002A7042"/>
    <w:rsid w:val="002B7BAA"/>
    <w:rsid w:val="002C0894"/>
    <w:rsid w:val="002C5899"/>
    <w:rsid w:val="002C6F13"/>
    <w:rsid w:val="002F5A50"/>
    <w:rsid w:val="00303517"/>
    <w:rsid w:val="00305BA7"/>
    <w:rsid w:val="00306CDA"/>
    <w:rsid w:val="00321E91"/>
    <w:rsid w:val="0032264E"/>
    <w:rsid w:val="00330B5D"/>
    <w:rsid w:val="0034040C"/>
    <w:rsid w:val="00343B47"/>
    <w:rsid w:val="0034427F"/>
    <w:rsid w:val="00350BB1"/>
    <w:rsid w:val="00353176"/>
    <w:rsid w:val="00356F74"/>
    <w:rsid w:val="0036181D"/>
    <w:rsid w:val="00363B2F"/>
    <w:rsid w:val="00375745"/>
    <w:rsid w:val="00375BCB"/>
    <w:rsid w:val="003808AE"/>
    <w:rsid w:val="00392D86"/>
    <w:rsid w:val="003941B7"/>
    <w:rsid w:val="003A4661"/>
    <w:rsid w:val="003A52E7"/>
    <w:rsid w:val="003A6950"/>
    <w:rsid w:val="003B4F95"/>
    <w:rsid w:val="003C0B79"/>
    <w:rsid w:val="003C437F"/>
    <w:rsid w:val="003D2E6B"/>
    <w:rsid w:val="003D392C"/>
    <w:rsid w:val="003E60C3"/>
    <w:rsid w:val="003E6500"/>
    <w:rsid w:val="004018BC"/>
    <w:rsid w:val="00405255"/>
    <w:rsid w:val="00411083"/>
    <w:rsid w:val="00411880"/>
    <w:rsid w:val="00412770"/>
    <w:rsid w:val="0041512E"/>
    <w:rsid w:val="004174A3"/>
    <w:rsid w:val="00423BE9"/>
    <w:rsid w:val="00426E08"/>
    <w:rsid w:val="00427972"/>
    <w:rsid w:val="00430CFB"/>
    <w:rsid w:val="0043277F"/>
    <w:rsid w:val="00432E39"/>
    <w:rsid w:val="00440F10"/>
    <w:rsid w:val="004447FD"/>
    <w:rsid w:val="00451F19"/>
    <w:rsid w:val="004529F7"/>
    <w:rsid w:val="00455292"/>
    <w:rsid w:val="00456D5A"/>
    <w:rsid w:val="00461952"/>
    <w:rsid w:val="00461D3E"/>
    <w:rsid w:val="00464B1B"/>
    <w:rsid w:val="00465A65"/>
    <w:rsid w:val="00466E0D"/>
    <w:rsid w:val="00470F50"/>
    <w:rsid w:val="00471C85"/>
    <w:rsid w:val="00483F12"/>
    <w:rsid w:val="004914EA"/>
    <w:rsid w:val="004C1569"/>
    <w:rsid w:val="004C2DD7"/>
    <w:rsid w:val="004C5FD8"/>
    <w:rsid w:val="004C6F14"/>
    <w:rsid w:val="004D17E2"/>
    <w:rsid w:val="004D3184"/>
    <w:rsid w:val="004D666B"/>
    <w:rsid w:val="004E14B4"/>
    <w:rsid w:val="004E2585"/>
    <w:rsid w:val="004E5521"/>
    <w:rsid w:val="004F7067"/>
    <w:rsid w:val="00506BBB"/>
    <w:rsid w:val="00507097"/>
    <w:rsid w:val="00511CCA"/>
    <w:rsid w:val="00515741"/>
    <w:rsid w:val="00523786"/>
    <w:rsid w:val="00523A58"/>
    <w:rsid w:val="00524698"/>
    <w:rsid w:val="00527A08"/>
    <w:rsid w:val="005321DC"/>
    <w:rsid w:val="00537644"/>
    <w:rsid w:val="00552601"/>
    <w:rsid w:val="00556AE7"/>
    <w:rsid w:val="00557F44"/>
    <w:rsid w:val="00574B63"/>
    <w:rsid w:val="00582D7A"/>
    <w:rsid w:val="005A463A"/>
    <w:rsid w:val="005B0928"/>
    <w:rsid w:val="005B143F"/>
    <w:rsid w:val="005C2DF7"/>
    <w:rsid w:val="005C34CA"/>
    <w:rsid w:val="005C75CE"/>
    <w:rsid w:val="005D0496"/>
    <w:rsid w:val="005E0427"/>
    <w:rsid w:val="005E655D"/>
    <w:rsid w:val="005E6C64"/>
    <w:rsid w:val="005E6D87"/>
    <w:rsid w:val="005F4A64"/>
    <w:rsid w:val="00611F8D"/>
    <w:rsid w:val="006223C1"/>
    <w:rsid w:val="00623886"/>
    <w:rsid w:val="006329BE"/>
    <w:rsid w:val="00643606"/>
    <w:rsid w:val="00645BBA"/>
    <w:rsid w:val="00646BBB"/>
    <w:rsid w:val="00652F6D"/>
    <w:rsid w:val="00653969"/>
    <w:rsid w:val="006560C4"/>
    <w:rsid w:val="00665669"/>
    <w:rsid w:val="0067288E"/>
    <w:rsid w:val="0067567C"/>
    <w:rsid w:val="006768D7"/>
    <w:rsid w:val="00680556"/>
    <w:rsid w:val="00683309"/>
    <w:rsid w:val="0068460B"/>
    <w:rsid w:val="00685280"/>
    <w:rsid w:val="00686791"/>
    <w:rsid w:val="006929B3"/>
    <w:rsid w:val="006A492D"/>
    <w:rsid w:val="006C37D0"/>
    <w:rsid w:val="006C4965"/>
    <w:rsid w:val="006C5923"/>
    <w:rsid w:val="006C59A9"/>
    <w:rsid w:val="006C6818"/>
    <w:rsid w:val="006E1C28"/>
    <w:rsid w:val="006E39B3"/>
    <w:rsid w:val="006E3E99"/>
    <w:rsid w:val="006F5C5D"/>
    <w:rsid w:val="00707244"/>
    <w:rsid w:val="00712986"/>
    <w:rsid w:val="00715852"/>
    <w:rsid w:val="00720997"/>
    <w:rsid w:val="00725569"/>
    <w:rsid w:val="007265AA"/>
    <w:rsid w:val="00737E7E"/>
    <w:rsid w:val="00740014"/>
    <w:rsid w:val="00742A46"/>
    <w:rsid w:val="00742D58"/>
    <w:rsid w:val="00747D5C"/>
    <w:rsid w:val="0075612D"/>
    <w:rsid w:val="00766A61"/>
    <w:rsid w:val="00783219"/>
    <w:rsid w:val="00787D4E"/>
    <w:rsid w:val="007A215F"/>
    <w:rsid w:val="007A3AD4"/>
    <w:rsid w:val="007B2A0A"/>
    <w:rsid w:val="007B3546"/>
    <w:rsid w:val="007C137E"/>
    <w:rsid w:val="007D3466"/>
    <w:rsid w:val="007D454A"/>
    <w:rsid w:val="007D5E31"/>
    <w:rsid w:val="007D6763"/>
    <w:rsid w:val="007E2437"/>
    <w:rsid w:val="007F74CF"/>
    <w:rsid w:val="0080397C"/>
    <w:rsid w:val="00812F98"/>
    <w:rsid w:val="008153B8"/>
    <w:rsid w:val="00817719"/>
    <w:rsid w:val="00817798"/>
    <w:rsid w:val="0082264A"/>
    <w:rsid w:val="008306A8"/>
    <w:rsid w:val="008308D1"/>
    <w:rsid w:val="00841912"/>
    <w:rsid w:val="0084242C"/>
    <w:rsid w:val="00843E17"/>
    <w:rsid w:val="008445A9"/>
    <w:rsid w:val="00845EF4"/>
    <w:rsid w:val="00847429"/>
    <w:rsid w:val="00847B2B"/>
    <w:rsid w:val="008522C3"/>
    <w:rsid w:val="00861E60"/>
    <w:rsid w:val="00863583"/>
    <w:rsid w:val="008673FB"/>
    <w:rsid w:val="0087268E"/>
    <w:rsid w:val="00874A42"/>
    <w:rsid w:val="00880204"/>
    <w:rsid w:val="00882E3B"/>
    <w:rsid w:val="00887E1F"/>
    <w:rsid w:val="008916D8"/>
    <w:rsid w:val="008A0F74"/>
    <w:rsid w:val="008B192F"/>
    <w:rsid w:val="008C367C"/>
    <w:rsid w:val="008D4C45"/>
    <w:rsid w:val="008F01E7"/>
    <w:rsid w:val="008F1F88"/>
    <w:rsid w:val="008F4F50"/>
    <w:rsid w:val="00900E5C"/>
    <w:rsid w:val="00902478"/>
    <w:rsid w:val="00904AD8"/>
    <w:rsid w:val="00906503"/>
    <w:rsid w:val="0090673F"/>
    <w:rsid w:val="00910932"/>
    <w:rsid w:val="00921534"/>
    <w:rsid w:val="00926016"/>
    <w:rsid w:val="00927024"/>
    <w:rsid w:val="009276A1"/>
    <w:rsid w:val="00934598"/>
    <w:rsid w:val="00935BD0"/>
    <w:rsid w:val="00947440"/>
    <w:rsid w:val="00960F37"/>
    <w:rsid w:val="00965C8C"/>
    <w:rsid w:val="009718A0"/>
    <w:rsid w:val="00976422"/>
    <w:rsid w:val="009954CE"/>
    <w:rsid w:val="009956ED"/>
    <w:rsid w:val="009A1FE8"/>
    <w:rsid w:val="009A4BA2"/>
    <w:rsid w:val="009A523A"/>
    <w:rsid w:val="009B11A5"/>
    <w:rsid w:val="009B2EF6"/>
    <w:rsid w:val="009C219C"/>
    <w:rsid w:val="009C3A3A"/>
    <w:rsid w:val="009D1CA1"/>
    <w:rsid w:val="009D3768"/>
    <w:rsid w:val="009E1A3C"/>
    <w:rsid w:val="009F0483"/>
    <w:rsid w:val="009F2082"/>
    <w:rsid w:val="00A119C4"/>
    <w:rsid w:val="00A24094"/>
    <w:rsid w:val="00A31011"/>
    <w:rsid w:val="00A35110"/>
    <w:rsid w:val="00A3578B"/>
    <w:rsid w:val="00A3603F"/>
    <w:rsid w:val="00A46EA5"/>
    <w:rsid w:val="00A51CB5"/>
    <w:rsid w:val="00A52D54"/>
    <w:rsid w:val="00A66DE4"/>
    <w:rsid w:val="00A72D42"/>
    <w:rsid w:val="00A74FD6"/>
    <w:rsid w:val="00A86725"/>
    <w:rsid w:val="00A91062"/>
    <w:rsid w:val="00A95218"/>
    <w:rsid w:val="00AA2EF3"/>
    <w:rsid w:val="00AA37B8"/>
    <w:rsid w:val="00AA5707"/>
    <w:rsid w:val="00AB28C3"/>
    <w:rsid w:val="00AB58B4"/>
    <w:rsid w:val="00AC4647"/>
    <w:rsid w:val="00AC5B2B"/>
    <w:rsid w:val="00AE3509"/>
    <w:rsid w:val="00AE3DC6"/>
    <w:rsid w:val="00AE4032"/>
    <w:rsid w:val="00AE4128"/>
    <w:rsid w:val="00AE4B78"/>
    <w:rsid w:val="00AF6632"/>
    <w:rsid w:val="00B0454A"/>
    <w:rsid w:val="00B07BF8"/>
    <w:rsid w:val="00B14E7E"/>
    <w:rsid w:val="00B211A6"/>
    <w:rsid w:val="00B27E0D"/>
    <w:rsid w:val="00B354A8"/>
    <w:rsid w:val="00B400F3"/>
    <w:rsid w:val="00B40761"/>
    <w:rsid w:val="00B43743"/>
    <w:rsid w:val="00B47C22"/>
    <w:rsid w:val="00B65235"/>
    <w:rsid w:val="00B6555A"/>
    <w:rsid w:val="00B73B47"/>
    <w:rsid w:val="00B7769B"/>
    <w:rsid w:val="00B87CA3"/>
    <w:rsid w:val="00B87DCC"/>
    <w:rsid w:val="00B90CA1"/>
    <w:rsid w:val="00B939EF"/>
    <w:rsid w:val="00B95576"/>
    <w:rsid w:val="00BA0AB1"/>
    <w:rsid w:val="00BB4960"/>
    <w:rsid w:val="00BC18B3"/>
    <w:rsid w:val="00BC7D00"/>
    <w:rsid w:val="00BD16F4"/>
    <w:rsid w:val="00BD3F91"/>
    <w:rsid w:val="00BD680D"/>
    <w:rsid w:val="00BD7214"/>
    <w:rsid w:val="00BF70F1"/>
    <w:rsid w:val="00C00F12"/>
    <w:rsid w:val="00C04237"/>
    <w:rsid w:val="00C04C02"/>
    <w:rsid w:val="00C1054D"/>
    <w:rsid w:val="00C109B8"/>
    <w:rsid w:val="00C16400"/>
    <w:rsid w:val="00C24EF3"/>
    <w:rsid w:val="00C342BD"/>
    <w:rsid w:val="00C406EA"/>
    <w:rsid w:val="00C4150D"/>
    <w:rsid w:val="00C44DA8"/>
    <w:rsid w:val="00C45576"/>
    <w:rsid w:val="00C616CE"/>
    <w:rsid w:val="00C632DC"/>
    <w:rsid w:val="00C6374F"/>
    <w:rsid w:val="00C63EB8"/>
    <w:rsid w:val="00C807FB"/>
    <w:rsid w:val="00C83BF7"/>
    <w:rsid w:val="00C919ED"/>
    <w:rsid w:val="00C91D07"/>
    <w:rsid w:val="00CA2100"/>
    <w:rsid w:val="00CA3989"/>
    <w:rsid w:val="00CA587A"/>
    <w:rsid w:val="00CA68DD"/>
    <w:rsid w:val="00CB2E80"/>
    <w:rsid w:val="00CB4023"/>
    <w:rsid w:val="00CC0E42"/>
    <w:rsid w:val="00CC2EFC"/>
    <w:rsid w:val="00CC3F5C"/>
    <w:rsid w:val="00CC4CF4"/>
    <w:rsid w:val="00CD4E71"/>
    <w:rsid w:val="00CD5579"/>
    <w:rsid w:val="00CE7DF2"/>
    <w:rsid w:val="00CF4871"/>
    <w:rsid w:val="00D0001D"/>
    <w:rsid w:val="00D0271D"/>
    <w:rsid w:val="00D05BF1"/>
    <w:rsid w:val="00D114FE"/>
    <w:rsid w:val="00D14324"/>
    <w:rsid w:val="00D1529B"/>
    <w:rsid w:val="00D1626C"/>
    <w:rsid w:val="00D17648"/>
    <w:rsid w:val="00D1771B"/>
    <w:rsid w:val="00D20630"/>
    <w:rsid w:val="00D20876"/>
    <w:rsid w:val="00D242E5"/>
    <w:rsid w:val="00D32AF1"/>
    <w:rsid w:val="00D35726"/>
    <w:rsid w:val="00D403BD"/>
    <w:rsid w:val="00D45118"/>
    <w:rsid w:val="00D462FC"/>
    <w:rsid w:val="00D4697A"/>
    <w:rsid w:val="00D47130"/>
    <w:rsid w:val="00D54A45"/>
    <w:rsid w:val="00D56BF6"/>
    <w:rsid w:val="00D843C3"/>
    <w:rsid w:val="00D86094"/>
    <w:rsid w:val="00D9716D"/>
    <w:rsid w:val="00DA5A1B"/>
    <w:rsid w:val="00DA6E6A"/>
    <w:rsid w:val="00DB01B6"/>
    <w:rsid w:val="00DB02B8"/>
    <w:rsid w:val="00DB593A"/>
    <w:rsid w:val="00DC320C"/>
    <w:rsid w:val="00DC5068"/>
    <w:rsid w:val="00DD14A2"/>
    <w:rsid w:val="00DD1B39"/>
    <w:rsid w:val="00DD7B09"/>
    <w:rsid w:val="00DE1EF4"/>
    <w:rsid w:val="00DE3627"/>
    <w:rsid w:val="00DE757D"/>
    <w:rsid w:val="00DF2766"/>
    <w:rsid w:val="00DF46CA"/>
    <w:rsid w:val="00DF513F"/>
    <w:rsid w:val="00DF6F49"/>
    <w:rsid w:val="00DF7082"/>
    <w:rsid w:val="00E00B88"/>
    <w:rsid w:val="00E01D7A"/>
    <w:rsid w:val="00E02914"/>
    <w:rsid w:val="00E130B2"/>
    <w:rsid w:val="00E14BF3"/>
    <w:rsid w:val="00E225EF"/>
    <w:rsid w:val="00E26634"/>
    <w:rsid w:val="00E26A3D"/>
    <w:rsid w:val="00E30F4D"/>
    <w:rsid w:val="00E32B7B"/>
    <w:rsid w:val="00E32DCF"/>
    <w:rsid w:val="00E33F67"/>
    <w:rsid w:val="00E40EAE"/>
    <w:rsid w:val="00E42281"/>
    <w:rsid w:val="00E42B5D"/>
    <w:rsid w:val="00E457B3"/>
    <w:rsid w:val="00E63A5D"/>
    <w:rsid w:val="00E65F05"/>
    <w:rsid w:val="00E9070B"/>
    <w:rsid w:val="00EA1F1C"/>
    <w:rsid w:val="00EA42E3"/>
    <w:rsid w:val="00EA46CD"/>
    <w:rsid w:val="00EB792B"/>
    <w:rsid w:val="00EC36F4"/>
    <w:rsid w:val="00EC5B0E"/>
    <w:rsid w:val="00EC7646"/>
    <w:rsid w:val="00ED010F"/>
    <w:rsid w:val="00EE4B10"/>
    <w:rsid w:val="00EE5D0A"/>
    <w:rsid w:val="00F01055"/>
    <w:rsid w:val="00F069D2"/>
    <w:rsid w:val="00F13DD0"/>
    <w:rsid w:val="00F15012"/>
    <w:rsid w:val="00F2161D"/>
    <w:rsid w:val="00F24CE2"/>
    <w:rsid w:val="00F36DC8"/>
    <w:rsid w:val="00F36DCF"/>
    <w:rsid w:val="00F4321F"/>
    <w:rsid w:val="00F44162"/>
    <w:rsid w:val="00F5239E"/>
    <w:rsid w:val="00F56DEB"/>
    <w:rsid w:val="00F6131C"/>
    <w:rsid w:val="00F64601"/>
    <w:rsid w:val="00F70F7A"/>
    <w:rsid w:val="00F71E0C"/>
    <w:rsid w:val="00F72B0F"/>
    <w:rsid w:val="00F769B3"/>
    <w:rsid w:val="00F76E7A"/>
    <w:rsid w:val="00F852C6"/>
    <w:rsid w:val="00FB6D10"/>
    <w:rsid w:val="00FE3E1F"/>
    <w:rsid w:val="00FE554B"/>
    <w:rsid w:val="00FE6309"/>
    <w:rsid w:val="00FF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2DC4"/>
  <w15:chartTrackingRefBased/>
  <w15:docId w15:val="{5F2892FB-1D1E-41FB-AB40-CAE70A1F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587A"/>
    <w:pPr>
      <w:contextualSpacing/>
    </w:pPr>
    <w:rPr>
      <w:rFonts w:ascii="Segoe UI Semibold" w:hAnsi="Segoe UI Semibold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61952"/>
    <w:pPr>
      <w:keepNext/>
      <w:keepLines/>
      <w:numPr>
        <w:numId w:val="9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461952"/>
    <w:pPr>
      <w:numPr>
        <w:ilvl w:val="1"/>
      </w:numPr>
      <w:spacing w:before="40"/>
      <w:outlineLvl w:val="1"/>
    </w:pPr>
    <w:rPr>
      <w:rFonts w:cs="Segoe UI Semibold"/>
      <w:sz w:val="28"/>
      <w:szCs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461952"/>
    <w:pPr>
      <w:numPr>
        <w:ilvl w:val="2"/>
        <w:numId w:val="9"/>
      </w:numPr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15852"/>
    <w:pPr>
      <w:keepNext/>
      <w:keepLines/>
      <w:numPr>
        <w:ilvl w:val="3"/>
        <w:numId w:val="9"/>
      </w:numPr>
      <w:spacing w:before="40" w:after="0"/>
      <w:outlineLvl w:val="3"/>
    </w:pPr>
    <w:rPr>
      <w:rFonts w:eastAsiaTheme="majorEastAsia" w:cstheme="majorBid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1952"/>
    <w:rPr>
      <w:rFonts w:ascii="Segoe UI Semibold" w:eastAsiaTheme="majorEastAsia" w:hAnsi="Segoe UI Semibold" w:cstheme="majorBidi"/>
      <w:sz w:val="32"/>
      <w:szCs w:val="32"/>
    </w:rPr>
  </w:style>
  <w:style w:type="paragraph" w:styleId="Listenabsatz">
    <w:name w:val="List Paragraph"/>
    <w:basedOn w:val="Standard"/>
    <w:uiPriority w:val="34"/>
    <w:qFormat/>
    <w:rsid w:val="00D45118"/>
    <w:pPr>
      <w:ind w:left="720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61952"/>
    <w:rPr>
      <w:rFonts w:ascii="Segoe UI Semibold" w:eastAsiaTheme="majorEastAsia" w:hAnsi="Segoe UI Semibold" w:cs="Segoe UI Semibold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61952"/>
    <w:rPr>
      <w:rFonts w:ascii="Segoe UI Semibold" w:hAnsi="Segoe UI Semibold"/>
      <w:sz w:val="24"/>
    </w:rPr>
  </w:style>
  <w:style w:type="paragraph" w:styleId="KeinLeerraum">
    <w:name w:val="No Spacing"/>
    <w:link w:val="KeinLeerraumZchn"/>
    <w:uiPriority w:val="1"/>
    <w:qFormat/>
    <w:rsid w:val="00927024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927024"/>
    <w:rPr>
      <w:rFonts w:eastAsiaTheme="minorEastAsia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17798"/>
    <w:pPr>
      <w:numPr>
        <w:numId w:val="0"/>
      </w:numPr>
      <w:contextualSpacing w:val="0"/>
      <w:outlineLvl w:val="9"/>
    </w:pPr>
    <w:rPr>
      <w:rFonts w:asciiTheme="majorHAnsi" w:hAnsiTheme="majorHAnsi"/>
      <w:color w:val="2F5496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1779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17798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817798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817798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0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010F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C83B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83BF7"/>
    <w:rPr>
      <w:rFonts w:ascii="Segoe UI Semibold" w:hAnsi="Segoe UI Semibold"/>
      <w:sz w:val="24"/>
    </w:rPr>
  </w:style>
  <w:style w:type="paragraph" w:styleId="Fuzeile">
    <w:name w:val="footer"/>
    <w:basedOn w:val="Standard"/>
    <w:link w:val="FuzeileZchn"/>
    <w:uiPriority w:val="99"/>
    <w:unhideWhenUsed/>
    <w:rsid w:val="00C83B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3BF7"/>
    <w:rPr>
      <w:rFonts w:ascii="Segoe UI Semibold" w:hAnsi="Segoe UI Semibold"/>
      <w:sz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F2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F208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15852"/>
    <w:rPr>
      <w:rFonts w:ascii="Segoe UI Semibold" w:eastAsiaTheme="majorEastAsia" w:hAnsi="Segoe UI Semibold" w:cs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4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Planung und Implementierung einer Event-Verwaltungs-App in Android Studio auf Basis von Java und mit Hilfe von Firebase im Rahmen eines Projekts in AEP.</Abstract>
  <CompanyAddress/>
  <CompanyPhone/>
  <CompanyFax/>
  <CompanyEmail>Auszubildende Fachinformatiker: Anwendungsentwicklung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47F49A-57C4-4DD5-85B8-32DC2D33A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1659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EVA 
(Event-Verwaltungs-App)</vt:lpstr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
(Event-Verwaltungs-App)</dc:title>
  <dc:subject>AEP-Projektarbeit mit Android Studio</dc:subject>
  <dc:creator>Schwertl Julian &amp; Jordan</dc:creator>
  <cp:keywords/>
  <dc:description/>
  <cp:lastModifiedBy>Lucien Sanguin</cp:lastModifiedBy>
  <cp:revision>482</cp:revision>
  <dcterms:created xsi:type="dcterms:W3CDTF">2020-01-30T13:22:00Z</dcterms:created>
  <dcterms:modified xsi:type="dcterms:W3CDTF">2020-02-07T10:13:00Z</dcterms:modified>
</cp:coreProperties>
</file>