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F847" w14:textId="124D5AD0" w:rsidR="00025B7C" w:rsidRPr="00D943A6" w:rsidRDefault="00D943A6">
      <w:pPr>
        <w:rPr>
          <w:rFonts w:ascii="Times New Roman" w:hAnsi="Times New Roman" w:cs="Times New Roman"/>
          <w:lang w:val="en-US"/>
        </w:rPr>
      </w:pPr>
      <w:r w:rsidRPr="00D943A6">
        <w:rPr>
          <w:rFonts w:ascii="Times New Roman" w:hAnsi="Times New Roman" w:cs="Times New Roman"/>
          <w:lang w:val="en-US"/>
        </w:rPr>
        <w:t xml:space="preserve">IST 440W </w:t>
      </w:r>
    </w:p>
    <w:p w14:paraId="1EAA6E45" w14:textId="4D4DAA5D" w:rsidR="00D943A6" w:rsidRPr="00D943A6" w:rsidRDefault="00D943A6">
      <w:pPr>
        <w:rPr>
          <w:rFonts w:ascii="Times New Roman" w:hAnsi="Times New Roman" w:cs="Times New Roman"/>
          <w:lang w:val="en-US"/>
        </w:rPr>
      </w:pPr>
      <w:r w:rsidRPr="00D943A6">
        <w:rPr>
          <w:rFonts w:ascii="Times New Roman" w:hAnsi="Times New Roman" w:cs="Times New Roman"/>
          <w:lang w:val="en-US"/>
        </w:rPr>
        <w:t>July 9, 2023</w:t>
      </w:r>
    </w:p>
    <w:p w14:paraId="4F31C844" w14:textId="78702A5D" w:rsidR="00D943A6" w:rsidRPr="00D943A6" w:rsidRDefault="00D943A6">
      <w:pPr>
        <w:rPr>
          <w:rFonts w:ascii="Times New Roman" w:hAnsi="Times New Roman" w:cs="Times New Roman"/>
          <w:lang w:val="en-US"/>
        </w:rPr>
      </w:pPr>
      <w:proofErr w:type="spellStart"/>
      <w:r w:rsidRPr="00D943A6">
        <w:rPr>
          <w:rFonts w:ascii="Times New Roman" w:hAnsi="Times New Roman" w:cs="Times New Roman"/>
          <w:lang w:val="en-US"/>
        </w:rPr>
        <w:t>Wonseok</w:t>
      </w:r>
      <w:proofErr w:type="spellEnd"/>
      <w:r w:rsidRPr="00D943A6">
        <w:rPr>
          <w:rFonts w:ascii="Times New Roman" w:hAnsi="Times New Roman" w:cs="Times New Roman"/>
          <w:lang w:val="en-US"/>
        </w:rPr>
        <w:t xml:space="preserve"> (Ryan) Song</w:t>
      </w:r>
    </w:p>
    <w:p w14:paraId="26A59E63" w14:textId="77777777" w:rsidR="00D943A6" w:rsidRPr="00D943A6" w:rsidRDefault="00D943A6">
      <w:pPr>
        <w:rPr>
          <w:rFonts w:ascii="Times New Roman" w:hAnsi="Times New Roman" w:cs="Times New Roman"/>
          <w:lang w:val="en-US"/>
        </w:rPr>
      </w:pPr>
    </w:p>
    <w:p w14:paraId="0B62BC60" w14:textId="5C7EB200" w:rsidR="00D943A6" w:rsidRPr="00D943A6" w:rsidRDefault="00D943A6" w:rsidP="00D943A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Functional Decomposition Level 0 and 1</w:t>
      </w:r>
    </w:p>
    <w:p w14:paraId="1BADEECA" w14:textId="77777777" w:rsidR="00D943A6" w:rsidRPr="00D943A6" w:rsidRDefault="00D943A6" w:rsidP="00D943A6">
      <w:pPr>
        <w:jc w:val="center"/>
        <w:rPr>
          <w:rFonts w:ascii="Times New Roman" w:hAnsi="Times New Roman" w:cs="Times New Roman"/>
          <w:lang w:val="en-US"/>
        </w:rPr>
      </w:pPr>
    </w:p>
    <w:p w14:paraId="1394806E" w14:textId="5B09978D" w:rsidR="00D943A6" w:rsidRPr="00D943A6" w:rsidRDefault="00D943A6" w:rsidP="00D943A6">
      <w:pPr>
        <w:rPr>
          <w:rFonts w:ascii="Times New Roman" w:hAnsi="Times New Roman" w:cs="Times New Roman"/>
          <w:lang w:val="en-US"/>
        </w:rPr>
      </w:pPr>
      <w:r w:rsidRPr="00D943A6">
        <w:rPr>
          <w:rFonts w:ascii="Times New Roman" w:hAnsi="Times New Roman" w:cs="Times New Roman"/>
          <w:lang w:val="en-US"/>
        </w:rPr>
        <w:tab/>
        <w:t xml:space="preserve">Level 0 </w:t>
      </w:r>
    </w:p>
    <w:p w14:paraId="195BF858" w14:textId="77777777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Search Screen</w:t>
      </w:r>
    </w:p>
    <w:p w14:paraId="7852FD2A" w14:textId="403A5D8F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search engine for user to search for the medicine name that they are looking for</w:t>
      </w:r>
      <w:r w:rsidR="00035D12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22C7331D" w14:textId="6D1B48A9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buttons for "Map" and "List" view options.</w:t>
      </w:r>
    </w:p>
    <w:p w14:paraId="4F00A6F1" w14:textId="122D065E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button click, navigate to corresponding screen.</w:t>
      </w:r>
    </w:p>
    <w:p w14:paraId="6711495C" w14:textId="0AD44944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Pharmacy List Screen</w:t>
      </w:r>
    </w:p>
    <w:p w14:paraId="1D383826" w14:textId="1A9517BA" w:rsidR="00D943A6" w:rsidRDefault="007A4A33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pharmacies with the requested medicine from the database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0CEC899" w14:textId="56082980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a list of pharmacies that have the medicine in stock.</w:t>
      </w:r>
    </w:p>
    <w:p w14:paraId="67F2514C" w14:textId="3BA19CDE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Each item in the list shows the pharmacy name and medicine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625C7E5" w14:textId="01E3624C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Pharmacy Map Screen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(Not working yet)</w:t>
      </w:r>
    </w:p>
    <w:p w14:paraId="02727CA1" w14:textId="7EDDA869" w:rsidR="00D943A6" w:rsidRDefault="007A4A33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user's current location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7D23D732" w14:textId="0006344E" w:rsidR="00D943A6" w:rsidRDefault="007A4A33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nearest pharmacies with the requested medicine from the database.</w:t>
      </w:r>
    </w:p>
    <w:p w14:paraId="63038789" w14:textId="5769A6D3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a map with markers for the nearest pharmacies.</w:t>
      </w:r>
    </w:p>
    <w:p w14:paraId="1973729B" w14:textId="05959B0B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Each marker shows the pharmacy name and medicine availability.</w:t>
      </w:r>
    </w:p>
    <w:p w14:paraId="7D0063FF" w14:textId="4DBDCE06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marker click, navigate to pharmacy detail screen.</w:t>
      </w:r>
    </w:p>
    <w:p w14:paraId="1309169D" w14:textId="0A673488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Pharmacy Detail Screen</w:t>
      </w:r>
    </w:p>
    <w:p w14:paraId="5EB54AF1" w14:textId="4D4AE847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detailed information about a selected pharmacy.</w:t>
      </w:r>
    </w:p>
    <w:p w14:paraId="6C08EB72" w14:textId="23152FF6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Show pharmacy name, address, phone number, and medicine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EB910F9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A529955" w14:textId="53CF9E2C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Level 1 </w:t>
      </w:r>
    </w:p>
    <w:p w14:paraId="612B8B2A" w14:textId="0F63A395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Search Medicine</w:t>
      </w:r>
    </w:p>
    <w:p w14:paraId="5E86AA04" w14:textId="0848AB93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1.1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Search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medicine name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F353A89" w14:textId="58CC0AF1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1.2 Validate input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with Medicine name.</w:t>
      </w:r>
    </w:p>
    <w:p w14:paraId="681386DD" w14:textId="61381BEA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1.3 Search database for pharmacies with the medicine </w:t>
      </w:r>
    </w:p>
    <w:p w14:paraId="5029B81B" w14:textId="7C87366F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View Pharmacies</w:t>
      </w:r>
    </w:p>
    <w:p w14:paraId="6B88CC42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2.1 Display list of pharmacies</w:t>
      </w:r>
    </w:p>
    <w:p w14:paraId="7A10E1C1" w14:textId="70532188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2.2 Show pharmacy name,</w:t>
      </w:r>
      <w:r w:rsidR="00035D12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and medicine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quantity</w:t>
      </w:r>
    </w:p>
    <w:p w14:paraId="74B1AAF6" w14:textId="0C7AA9AD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2.3 Filter pharmacies based on user's location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EF89753" w14:textId="6A404013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View Pharmacy Details</w:t>
      </w:r>
    </w:p>
    <w:p w14:paraId="01D24404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3.1 Display pharmacy details</w:t>
      </w:r>
    </w:p>
    <w:p w14:paraId="7A880067" w14:textId="08F72E55" w:rsidR="00D943A6" w:rsidRDefault="007A4A33" w:rsidP="007A4A33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3.2 Show pharmacy name, </w:t>
      </w:r>
      <w:r w:rsidR="00035D12">
        <w:rPr>
          <w:rFonts w:ascii="AppleSystemUIFont" w:hAnsi="AppleSystemUIFont" w:cs="AppleSystemUIFont"/>
          <w:kern w:val="0"/>
          <w:sz w:val="26"/>
          <w:szCs w:val="26"/>
          <w:lang w:val="en-US"/>
        </w:rPr>
        <w:t>location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phone number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and medicine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availability</w:t>
      </w:r>
    </w:p>
    <w:p w14:paraId="4E845D0A" w14:textId="59DCF39D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3.3 Show remaining stock of the medicine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46F22F82" w14:textId="79997EE8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Go Back</w:t>
      </w:r>
    </w:p>
    <w:p w14:paraId="54157720" w14:textId="10A691E8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4.1 Return to previous screen</w:t>
      </w:r>
    </w:p>
    <w:p w14:paraId="5687EBDA" w14:textId="481B3FDE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Exit App</w:t>
      </w:r>
    </w:p>
    <w:p w14:paraId="376FF33F" w14:textId="752208E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5.1 Terminate the application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4FCA7BDC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AEDE700" w14:textId="77777777" w:rsidR="00D943A6" w:rsidRPr="00D943A6" w:rsidRDefault="00D943A6" w:rsidP="00D943A6">
      <w:pPr>
        <w:rPr>
          <w:rFonts w:ascii="Times New Roman" w:hAnsi="Times New Roman" w:cs="Times New Roman"/>
        </w:rPr>
      </w:pPr>
    </w:p>
    <w:sectPr w:rsidR="00D943A6" w:rsidRPr="00D94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38736D"/>
    <w:multiLevelType w:val="multilevel"/>
    <w:tmpl w:val="C7CEA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677221900">
    <w:abstractNumId w:val="1"/>
  </w:num>
  <w:num w:numId="2" w16cid:durableId="165741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A6"/>
    <w:rsid w:val="00025B7C"/>
    <w:rsid w:val="00035D12"/>
    <w:rsid w:val="007A4A33"/>
    <w:rsid w:val="00D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E843D"/>
  <w15:chartTrackingRefBased/>
  <w15:docId w15:val="{96FA0424-35B5-774C-BA38-10119881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43A6"/>
  </w:style>
  <w:style w:type="character" w:customStyle="1" w:styleId="DateChar">
    <w:name w:val="Date Char"/>
    <w:basedOn w:val="DefaultParagraphFont"/>
    <w:link w:val="Date"/>
    <w:uiPriority w:val="99"/>
    <w:semiHidden/>
    <w:rsid w:val="00D943A6"/>
  </w:style>
  <w:style w:type="paragraph" w:styleId="NormalWeb">
    <w:name w:val="Normal (Web)"/>
    <w:basedOn w:val="Normal"/>
    <w:uiPriority w:val="99"/>
    <w:semiHidden/>
    <w:unhideWhenUsed/>
    <w:rsid w:val="00D943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Song</dc:creator>
  <cp:keywords/>
  <dc:description/>
  <cp:lastModifiedBy>Ryan Song</cp:lastModifiedBy>
  <cp:revision>2</cp:revision>
  <dcterms:created xsi:type="dcterms:W3CDTF">2023-07-09T10:23:00Z</dcterms:created>
  <dcterms:modified xsi:type="dcterms:W3CDTF">2023-07-09T20:05:00Z</dcterms:modified>
</cp:coreProperties>
</file>