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7E" w:rsidRDefault="001F710E">
      <w:r>
        <w:rPr>
          <w:rFonts w:hint="eastAsia"/>
        </w:rPr>
        <w:t>字母数字逻辑题</w:t>
      </w:r>
    </w:p>
    <w:p w:rsidR="001F710E" w:rsidRDefault="001F710E">
      <w:pPr>
        <w:rPr>
          <w:b/>
        </w:rPr>
      </w:pPr>
      <w:r w:rsidRPr="001F710E">
        <w:rPr>
          <w:rFonts w:hint="eastAsia"/>
        </w:rPr>
        <w:drawing>
          <wp:inline distT="0" distB="0" distL="0" distR="0">
            <wp:extent cx="5943600" cy="325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0E" w:rsidRDefault="001F710E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QPS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TSV :: IHK : (</w:t>
      </w:r>
      <w:r w:rsidRPr="001F710E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LKN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  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+3</w:t>
      </w:r>
    </w:p>
    <w:p w:rsidR="00191B99" w:rsidRPr="00191B99" w:rsidRDefault="00191B99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SOUP</w:t>
      </w:r>
      <w:proofErr w:type="gramStart"/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:RPTQ</w:t>
      </w:r>
      <w:proofErr w:type="gramEnd"/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:: TOUR: </w:t>
      </w:r>
      <w:r w:rsidRPr="00191B99">
        <w:rPr>
          <w:rFonts w:ascii="Tahoma" w:hAnsi="Tahoma" w:cs="Tahoma" w:hint="eastAsia"/>
          <w:b/>
          <w:color w:val="555555"/>
          <w:sz w:val="21"/>
          <w:szCs w:val="21"/>
          <w:shd w:val="clear" w:color="auto" w:fill="FFFFFF"/>
        </w:rPr>
        <w:t>SPTS</w:t>
      </w:r>
      <w:r>
        <w:rPr>
          <w:rFonts w:ascii="Tahoma" w:hAnsi="Tahoma" w:cs="Tahoma" w:hint="eastAsia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-1 +1 -1 +1</w:t>
      </w:r>
    </w:p>
    <w:p w:rsidR="003E322B" w:rsidRDefault="003E322B" w:rsidP="001F710E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ADBS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:EHFG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:: ILJK : (</w:t>
      </w:r>
      <w:r w:rsidRPr="003E322B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MPNO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)</w:t>
      </w:r>
    </w:p>
    <w:p w:rsidR="00191B99" w:rsidRDefault="00191B99" w:rsidP="001F710E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STUMP :</w:t>
      </w:r>
      <w:proofErr w:type="gramEnd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PQRJM :: PITCH : </w:t>
      </w:r>
      <w:r w:rsidRPr="00191B99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MFQZE</w:t>
      </w:r>
    </w:p>
    <w:p w:rsidR="005A3F69" w:rsidRDefault="005A3F69" w:rsidP="001F710E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DEB</w:t>
      </w:r>
      <w:proofErr w:type="gramStart"/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:FGD:PQN:</w:t>
      </w:r>
      <w:r w:rsidRPr="005A3F69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TUS</w:t>
      </w:r>
      <w:proofErr w:type="gramEnd"/>
    </w:p>
    <w:p w:rsidR="005A3F69" w:rsidRPr="005A3F69" w:rsidRDefault="005A3F69" w:rsidP="001F710E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COMPUTER</w:t>
      </w:r>
      <w:proofErr w:type="gramStart"/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:GKQLYPIN</w:t>
      </w:r>
      <w:proofErr w:type="gramEnd"/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:: SENATE:</w:t>
      </w:r>
      <w:r w:rsidRPr="005A3F69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WARWXA</w:t>
      </w:r>
    </w:p>
    <w:p w:rsidR="003E322B" w:rsidRDefault="003E322B" w:rsidP="001F710E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KML, PRQ, </w:t>
      </w:r>
      <w:r w:rsidRPr="0056505F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NPQ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, </w:t>
      </w:r>
      <w:r w:rsidRPr="0056505F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TVU</w:t>
      </w:r>
    </w:p>
    <w:p w:rsidR="00191B99" w:rsidRDefault="00191B99" w:rsidP="001F710E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AFK, </w:t>
      </w:r>
      <w:r w:rsidRPr="00191B99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TWB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PUZ, DIN</w:t>
      </w:r>
    </w:p>
    <w:p w:rsidR="0056505F" w:rsidRPr="0056505F" w:rsidRDefault="0056505F" w:rsidP="0056505F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</w:t>
      </w:r>
      <w:r w:rsidRPr="0056505F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</w:t>
      </w:r>
      <w:proofErr w:type="gramEnd"/>
      <w:r w:rsidRPr="0056505F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c MN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dd</w:t>
      </w:r>
      <w:proofErr w:type="spellEnd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e OP, </w:t>
      </w:r>
      <w:r w:rsidRPr="0056505F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gg f QP</w:t>
      </w:r>
      <w:r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,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mm n WX</w:t>
      </w:r>
    </w:p>
    <w:p w:rsidR="003E322B" w:rsidRDefault="003E322B" w:rsidP="001F710E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N3K, T4P, </w:t>
      </w:r>
      <w:r w:rsidRPr="0056505F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W5S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, </w:t>
      </w:r>
      <w:r w:rsidRPr="0056505F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Q2O</w:t>
      </w:r>
    </w:p>
    <w:p w:rsidR="003E322B" w:rsidRDefault="003E322B" w:rsidP="001F710E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ABIJ, DEHI, MNQR, </w:t>
      </w:r>
      <w:r w:rsidRPr="003E322B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STWX</w:t>
      </w:r>
    </w:p>
    <w:p w:rsidR="003E322B" w:rsidRDefault="003E322B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EAGLE coded to FZHKF, THANKS coded to (</w:t>
      </w:r>
      <w:r w:rsidRPr="003E322B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UGBMLR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)</w:t>
      </w:r>
    </w:p>
    <w:p w:rsidR="001F710E" w:rsidRDefault="001F710E">
      <w:pP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46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64 :: 82 : (</w:t>
      </w:r>
      <w:r w:rsidRPr="001F710E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100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  </w:t>
      </w:r>
      <w:r>
        <w:rPr>
          <w:rStyle w:val="apple-converted-space"/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差为</w:t>
      </w:r>
      <w:r>
        <w:rPr>
          <w:rStyle w:val="apple-converted-space"/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18</w:t>
      </w:r>
      <w:r>
        <w:rPr>
          <w:rStyle w:val="apple-converted-space"/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  <w:r>
        <w:rPr>
          <w:rStyle w:val="apple-converted-space"/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也可能是</w:t>
      </w: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28</w:t>
      </w:r>
    </w:p>
    <w:p w:rsidR="001F710E" w:rsidRDefault="001F710E" w:rsidP="001F710E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EAGLE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FZHKF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::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THANKS :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1F710E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UGBMLR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   +1, -1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找规律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的（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奇数+1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偶数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-1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:rsidR="001F710E" w:rsidRDefault="001F710E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FASTER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HCUVGT :: SLOWER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: </w:t>
      </w:r>
      <w:r w:rsidRPr="001F710E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UNQYGT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:rsidR="001F710E" w:rsidRDefault="001F710E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985:874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 763:(</w:t>
      </w:r>
      <w:r w:rsidRPr="001F710E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652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)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每一位减一即可）</w:t>
      </w:r>
    </w:p>
    <w:p w:rsidR="001F710E" w:rsidRDefault="001F710E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ADBC --&gt;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EHFG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 ILJK --&gt;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1F710E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MPNO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一组）</w:t>
      </w:r>
    </w:p>
    <w:p w:rsidR="001F710E" w:rsidRDefault="001F710E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JOHN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:LSNV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::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MARK: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B1540A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OE</w:t>
      </w:r>
      <w:r w:rsidR="00B1540A" w:rsidRPr="00B1540A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XS</w:t>
      </w:r>
      <w:r w:rsidR="00B1540A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 w:rsidR="00B1540A">
        <w:rPr>
          <w:rFonts w:ascii="Tahoma" w:hAnsi="Tahoma" w:cs="Tahoma"/>
          <w:color w:val="555555"/>
          <w:sz w:val="21"/>
          <w:szCs w:val="21"/>
          <w:shd w:val="clear" w:color="auto" w:fill="FFFFFF"/>
        </w:rPr>
        <w:t>+2 +4 +6 +8</w:t>
      </w:r>
    </w:p>
    <w:p w:rsidR="00B1540A" w:rsidRDefault="00B1540A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E56B19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COMPUTER --&gt; </w:t>
      </w:r>
      <w:proofErr w:type="gramStart"/>
      <w:r w:rsidRPr="00E56B1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PMOCRETU :</w:t>
      </w:r>
      <w:proofErr w:type="gramEnd"/>
      <w:r w:rsidRPr="00E56B1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: TELEVISION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--&gt; </w:t>
      </w:r>
      <w:r w:rsidRPr="00B1540A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VELETNOISI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每一半倒过来</w:t>
      </w:r>
    </w:p>
    <w:p w:rsidR="00B1540A" w:rsidRDefault="00B1540A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A17R: D12P - &gt; G7N :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B1540A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J2L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(A+3 -&gt; D + 3 -&gt; G +3-&gt; J, R-2 -&gt; P-2 -&gt; N -2 -&gt;L)</w:t>
      </w:r>
    </w:p>
    <w:p w:rsidR="00B1540A" w:rsidRDefault="00B1540A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KPQR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:LRTV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::DGHY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EIKC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前后相减每一位的增加分别为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1,2,3,4</w:t>
      </w:r>
    </w:p>
    <w:p w:rsidR="00B1540A" w:rsidRDefault="00B1540A" w:rsidP="001F710E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proofErr w:type="gramStart"/>
      <w:r w:rsidRPr="00A1141E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NORMAL :</w:t>
      </w:r>
      <w:proofErr w:type="gramEnd"/>
      <w:r w:rsidRPr="00A1141E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</w:t>
      </w:r>
      <w:r w:rsidRPr="00B1540A">
        <w:rPr>
          <w:rFonts w:ascii="Tahoma" w:hAnsi="Tahoma" w:cs="Tahoma" w:hint="eastAsia"/>
          <w:b/>
          <w:color w:val="555555"/>
          <w:sz w:val="21"/>
          <w:szCs w:val="21"/>
          <w:shd w:val="clear" w:color="auto" w:fill="FFFFFF"/>
        </w:rPr>
        <w:t>LAMRON</w:t>
      </w:r>
    </w:p>
    <w:p w:rsidR="0056505F" w:rsidRDefault="0056505F" w:rsidP="001F710E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QDXM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:SFYN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:: UIOZ: </w:t>
      </w:r>
      <w:r w:rsidRPr="0056505F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WKPA</w:t>
      </w:r>
    </w:p>
    <w:p w:rsidR="0056505F" w:rsidRPr="0056505F" w:rsidRDefault="0056505F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BHE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:FLI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:: JPM:</w:t>
      </w:r>
      <w:r w:rsidRPr="0056505F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NTQ</w:t>
      </w:r>
    </w:p>
    <w:p w:rsidR="00B1540A" w:rsidRPr="00B1540A" w:rsidRDefault="00B1540A" w:rsidP="001F710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ACG-&gt;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HJN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: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DGM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-&gt; </w:t>
      </w:r>
      <w:r w:rsidRPr="00B1540A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KNT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+7</w:t>
      </w:r>
    </w:p>
    <w:p w:rsidR="00191B99" w:rsidRPr="00191B99" w:rsidRDefault="00F70851" w:rsidP="001F710E">
      <w:pPr>
        <w:rPr>
          <w:rFonts w:ascii="FONT" w:hAnsi="FONT" w:hint="eastAsia"/>
          <w:color w:val="000000"/>
          <w:sz w:val="27"/>
          <w:szCs w:val="27"/>
        </w:rPr>
      </w:pPr>
      <w:proofErr w:type="gramStart"/>
      <w:r>
        <w:rPr>
          <w:rFonts w:ascii="FONT" w:hAnsi="FONT"/>
          <w:color w:val="000000"/>
          <w:sz w:val="27"/>
          <w:szCs w:val="27"/>
        </w:rPr>
        <w:t>MTQ :</w:t>
      </w:r>
      <w:proofErr w:type="gramEnd"/>
      <w:r>
        <w:rPr>
          <w:rFonts w:ascii="FONT" w:hAnsi="FONT"/>
          <w:color w:val="000000"/>
          <w:sz w:val="27"/>
          <w:szCs w:val="27"/>
        </w:rPr>
        <w:t xml:space="preserve"> OPS = NRR : </w:t>
      </w:r>
      <w:r>
        <w:rPr>
          <w:rFonts w:ascii="FONT" w:hAnsi="FONT"/>
          <w:color w:val="000000"/>
          <w:sz w:val="27"/>
          <w:szCs w:val="27"/>
        </w:rPr>
        <w:t xml:space="preserve"> (</w:t>
      </w:r>
      <w:r w:rsidRPr="00F70851">
        <w:rPr>
          <w:rFonts w:ascii="FONT" w:hAnsi="FONT"/>
          <w:b/>
          <w:color w:val="000000"/>
          <w:sz w:val="27"/>
          <w:szCs w:val="27"/>
        </w:rPr>
        <w:t>PNT</w:t>
      </w:r>
      <w:r>
        <w:rPr>
          <w:rFonts w:ascii="FONT" w:hAnsi="FONT"/>
          <w:color w:val="000000"/>
          <w:sz w:val="27"/>
          <w:szCs w:val="27"/>
        </w:rPr>
        <w:t>)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  <w:t>ASSERTIVENESS : SENSSAEVISTRE = MULTINATIONAL : ? (</w:t>
      </w:r>
      <w:r w:rsidRPr="00F70851">
        <w:rPr>
          <w:rFonts w:ascii="FONT" w:hAnsi="FONT"/>
          <w:b/>
          <w:color w:val="000000"/>
          <w:sz w:val="27"/>
          <w:szCs w:val="27"/>
        </w:rPr>
        <w:t>ANOLUMITALNIT</w:t>
      </w:r>
      <w:r>
        <w:rPr>
          <w:rFonts w:ascii="FONT" w:hAnsi="FONT"/>
          <w:color w:val="000000"/>
          <w:sz w:val="27"/>
          <w:szCs w:val="27"/>
        </w:rPr>
        <w:t>)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</w:p>
    <w:p w:rsidR="001F710E" w:rsidRDefault="00C237F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9 =&gt; 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13, 21, 13, 2, 1, 9 =&gt; </w:t>
      </w:r>
      <w:r w:rsidRPr="00C237F0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2 10 2 1 26 8</w:t>
      </w:r>
      <w:r w:rsidRPr="00C237F0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 w:rsidRPr="00C237F0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B J B A Z 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每一位都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-1</w:t>
      </w:r>
    </w:p>
    <w:p w:rsidR="00C237F0" w:rsidRDefault="00C237F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VAIL</w:t>
      </w:r>
      <w:r w:rsidR="00CA1E8A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ANT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:UBKJ</w:t>
      </w:r>
      <w:proofErr w:type="gramEnd"/>
      <w:r w:rsidR="00CA1E8A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ZOS :: TRANSCEND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: </w:t>
      </w:r>
      <w:r w:rsidR="00CA1E8A">
        <w:rPr>
          <w:rFonts w:ascii="Tahoma" w:hAnsi="Tahoma" w:cs="Tahoma" w:hint="eastAsia"/>
          <w:b/>
          <w:color w:val="555555"/>
          <w:sz w:val="21"/>
          <w:szCs w:val="21"/>
          <w:shd w:val="clear" w:color="auto" w:fill="FFFFFF"/>
        </w:rPr>
        <w:t>S</w:t>
      </w:r>
      <w:r w:rsidR="00CA1E8A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SCLRDDLF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-1 +1 +2 -2 -1 +1</w:t>
      </w:r>
      <w:r w:rsidR="00CA1E8A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-1 -2 +2</w:t>
      </w:r>
    </w:p>
    <w:p w:rsidR="00CA1E8A" w:rsidRDefault="00CA1E8A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CA1E8A">
        <w:t>MQD</w:t>
      </w:r>
      <w:proofErr w:type="gramStart"/>
      <w:r w:rsidRPr="00CA1E8A">
        <w:t>:KRK</w:t>
      </w:r>
      <w:proofErr w:type="gramEnd"/>
      <w:r w:rsidRPr="00CA1E8A">
        <w:t xml:space="preserve">   SWM:</w:t>
      </w:r>
      <w:r>
        <w:t xml:space="preserve"> </w:t>
      </w:r>
      <w:r w:rsidRPr="00CA1E8A">
        <w:rPr>
          <w:b/>
        </w:rPr>
        <w:t>TXQ</w:t>
      </w:r>
      <w:r>
        <w:rPr>
          <w:b/>
        </w:rPr>
        <w:t xml:space="preserve"> </w:t>
      </w:r>
      <w:r>
        <w:t xml:space="preserve">or </w:t>
      </w:r>
      <w:r w:rsidRPr="00CA1E8A">
        <w:rPr>
          <w:b/>
        </w:rPr>
        <w:t>QXT</w:t>
      </w:r>
      <w:r>
        <w:rPr>
          <w:b/>
        </w:rPr>
        <w:t xml:space="preserve"> 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13-18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17-11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4-11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:rsidR="00CA1E8A" w:rsidRDefault="00CA1E8A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KNQTW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PSXRV : KNQTW : </w:t>
      </w:r>
      <w:r w:rsidRPr="00CA1E8A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PSVYB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</w:p>
    <w:p w:rsidR="00A30201" w:rsidRDefault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BGL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DIN : MRW : </w:t>
      </w: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HLR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-5 -6 -5 -6</w:t>
      </w:r>
    </w:p>
    <w:p w:rsidR="00A30201" w:rsidRDefault="00A30201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JLP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LNT TVZ DFJ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（感觉选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因为不是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倍数？）</w:t>
      </w:r>
    </w:p>
    <w:p w:rsidR="00A30201" w:rsidRDefault="00A30201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ABIJ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DEHI, MNQR, STWX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ABIJ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前后一对间距不同）</w:t>
      </w:r>
    </w:p>
    <w:p w:rsidR="00A30201" w:rsidRDefault="00A30201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ADP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QTS   HKR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 STE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选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都是完全平方数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QTS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，位与的结果不是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？）</w:t>
      </w:r>
    </w:p>
    <w:p w:rsidR="00A30201" w:rsidRDefault="00A30201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RHCAI</w:t>
      </w:r>
      <w:r w:rsidRPr="005E7851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  OEST   HNDA   ADEH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RHCAI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？只有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这个不是身体部位？）</w:t>
      </w:r>
    </w:p>
    <w:p w:rsidR="00A30201" w:rsidRDefault="00A30201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ADF </w:t>
      </w:r>
      <w:r w:rsidRPr="00A30201">
        <w:rPr>
          <w:rFonts w:ascii="Tahoma" w:hAnsi="Tahoma" w:cs="Tahoma" w:hint="eastAsia"/>
          <w:b/>
          <w:color w:val="555555"/>
          <w:sz w:val="21"/>
          <w:szCs w:val="21"/>
          <w:shd w:val="clear" w:color="auto" w:fill="FFFFFF"/>
        </w:rPr>
        <w:t>MPR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ILN EHJ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只有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它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不是以元音开头？）</w:t>
      </w:r>
    </w:p>
    <w:p w:rsidR="00A30201" w:rsidRDefault="00A30201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STV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:XYA:</w:t>
      </w: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KKT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:BDE</w:t>
      </w:r>
      <w:proofErr w:type="gramEnd"/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（其他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都是两偶一奇，只有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KKT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是两奇一偶）</w:t>
      </w:r>
    </w:p>
    <w:p w:rsidR="00A30201" w:rsidRDefault="00A30201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AE5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DF6 HN14 </w:t>
      </w: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KP2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感觉选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KP2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，因为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=2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:rsidR="00A30201" w:rsidRDefault="00A30201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HIK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DGJ LPT</w:t>
      </w:r>
      <w:r w:rsidRPr="003308FB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SUW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因为不是等间距）</w:t>
      </w:r>
    </w:p>
    <w:p w:rsidR="003E322B" w:rsidRDefault="00A30201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LKJI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-XYWV-WVUT-KJIH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？只有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奇数开头？）</w:t>
      </w:r>
    </w:p>
    <w:p w:rsidR="003E322B" w:rsidRDefault="003E322B" w:rsidP="00A30201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 xml:space="preserve"> 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BECD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FTGH :: JMKL : </w:t>
      </w:r>
      <w:r w:rsidRPr="003E322B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NQOP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同上，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+4</w:t>
      </w:r>
    </w:p>
    <w:p w:rsidR="003E322B" w:rsidRDefault="003E322B" w:rsidP="00A30201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PDM, KJH, TSQ, </w:t>
      </w:r>
      <w:r w:rsidRPr="003E322B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UVS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数字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-1-2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，只有最后一个不同</w:t>
      </w:r>
    </w:p>
    <w:p w:rsidR="003E322B" w:rsidRDefault="003E322B" w:rsidP="00A30201">
      <w:pPr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FHKO, CEHL, </w:t>
      </w:r>
      <w:r w:rsidRPr="003E322B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ZBEJ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XZCG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数字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+2 +4</w:t>
      </w:r>
    </w:p>
    <w:p w:rsidR="003E322B" w:rsidRDefault="003E322B" w:rsidP="00A30201">
      <w:pPr>
        <w:rPr>
          <w:rFonts w:ascii="Tahoma" w:hAnsi="Tahoma" w:cs="Tahoma"/>
          <w:color w:val="555555"/>
          <w:sz w:val="21"/>
          <w:szCs w:val="21"/>
        </w:rPr>
      </w:pPr>
      <w:r w:rsidRPr="003E322B"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TVX, FIK, </w:t>
      </w:r>
      <w:r w:rsidRPr="003E322B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LME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瞎猜的</w:t>
      </w:r>
    </w:p>
    <w:p w:rsidR="003E322B" w:rsidRDefault="003E322B" w:rsidP="00A30201">
      <w:pPr>
        <w:rPr>
          <w:rFonts w:ascii="Tahoma" w:hAnsi="Tahoma" w:cs="Tahoma"/>
          <w:color w:val="555555"/>
          <w:sz w:val="21"/>
          <w:szCs w:val="21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KIDNEY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YENDIK :: MUSCLE : </w:t>
      </w:r>
      <w:r w:rsidRPr="003E322B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ELCSUM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顺序翻转即可</w:t>
      </w:r>
    </w:p>
    <w:p w:rsidR="003E322B" w:rsidRDefault="003E322B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EXAM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FYBN :: TEST : </w:t>
      </w:r>
      <w:r w:rsidRPr="003E322B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UFTU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字母各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+1</w:t>
      </w:r>
    </w:p>
    <w:p w:rsidR="00191B99" w:rsidRPr="00191B99" w:rsidRDefault="00191B99" w:rsidP="00A30201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r w:rsidRPr="00191B9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0, 2, 3, 5, 8, 10, 15, 17, 24, 26,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191B99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35</w:t>
      </w:r>
    </w:p>
    <w:p w:rsidR="00191B99" w:rsidRDefault="00191B99" w:rsidP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8, 8, 15, 23, 38, </w:t>
      </w:r>
      <w:r w:rsidRPr="00191B99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61</w:t>
      </w:r>
    </w:p>
    <w:p w:rsidR="00191B99" w:rsidRDefault="00191B99" w:rsidP="00191B9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956:794:884:</w:t>
      </w: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678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678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前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几组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加起来和都是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:rsidR="00191B99" w:rsidRDefault="00191B99" w:rsidP="00191B9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1, 4, 16</w:t>
      </w:r>
      <w:proofErr w:type="gramStart"/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17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20, 24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  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8, 11, 18  19, 20 </w:t>
      </w: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感觉是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最后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一个，间距不是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倍数）</w:t>
      </w:r>
    </w:p>
    <w:p w:rsidR="003E322B" w:rsidRPr="00191B99" w:rsidRDefault="00191B99" w:rsidP="00A30201">
      <w:pP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lastRenderedPageBreak/>
        <w:t>27:24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: 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64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: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</w:t>
      </w:r>
      <w:r w:rsidRPr="00CA1E8A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60</w:t>
      </w:r>
      <w: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24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=3^3-3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,64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=4^3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,4^3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-4=60</w:t>
      </w:r>
      <w:r w:rsidR="003E322B">
        <w:rPr>
          <w:rFonts w:ascii="Tahoma" w:hAnsi="Tahoma" w:cs="Tahoma"/>
          <w:color w:val="555555"/>
          <w:sz w:val="21"/>
          <w:szCs w:val="21"/>
        </w:rPr>
        <w:br/>
      </w:r>
      <w:r w:rsidR="003E322B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0, 3, 8, 5 15, ? 24 </w:t>
      </w:r>
      <w:r w:rsidR="003E322B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两个数字之间</w:t>
      </w:r>
      <w:r w:rsidR="003E322B">
        <w:rPr>
          <w:rFonts w:ascii="Tahoma" w:hAnsi="Tahoma" w:cs="Tahoma"/>
          <w:color w:val="555555"/>
          <w:sz w:val="21"/>
          <w:szCs w:val="21"/>
          <w:shd w:val="clear" w:color="auto" w:fill="FFFFFF"/>
        </w:rPr>
        <w:t>+3 +5 +7 +9</w:t>
      </w:r>
      <w:r w:rsidR="003E322B">
        <w:rPr>
          <w:rFonts w:ascii="Tahoma" w:hAnsi="Tahoma" w:cs="Tahoma"/>
          <w:color w:val="555555"/>
          <w:sz w:val="21"/>
          <w:szCs w:val="21"/>
        </w:rPr>
        <w:br/>
      </w:r>
      <w:r w:rsidR="003E322B">
        <w:rPr>
          <w:rFonts w:ascii="Tahoma" w:hAnsi="Tahoma" w:cs="Tahoma"/>
          <w:color w:val="555555"/>
          <w:sz w:val="21"/>
          <w:szCs w:val="21"/>
          <w:shd w:val="clear" w:color="auto" w:fill="FFFFFF"/>
        </w:rPr>
        <w:t>0, 1, 1, 2, 4, 8</w:t>
      </w:r>
      <w:proofErr w:type="gramStart"/>
      <w:r w:rsidR="003E322B"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?</w:t>
      </w:r>
      <w:proofErr w:type="gramEnd"/>
      <w:r w:rsidR="003E322B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16 </w:t>
      </w:r>
      <w:r w:rsidR="003E322B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每个数字是前面所有数字之</w:t>
      </w:r>
      <w:r w:rsidR="003E322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和</w:t>
      </w:r>
    </w:p>
    <w:p w:rsidR="00A30201" w:rsidRDefault="00A3020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2, 3, 7, 8, 13, 14, </w:t>
      </w: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+1+4+1+5+1+6</w:t>
      </w:r>
    </w:p>
    <w:p w:rsidR="003E322B" w:rsidRPr="003E322B" w:rsidRDefault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24576, 6144, 1536, 384, (</w:t>
      </w:r>
      <w:r w:rsidRPr="003E322B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96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)</w:t>
      </w:r>
    </w:p>
    <w:p w:rsidR="00A30201" w:rsidRDefault="00A30201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0 1 1 2 4 8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A3020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16</w:t>
      </w:r>
    </w:p>
    <w:p w:rsidR="00B47F8F" w:rsidRDefault="00B47F8F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3, 6, 18, 108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</w:t>
      </w:r>
      <w:r w:rsidRPr="00B47F8F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1944</w:t>
      </w:r>
    </w:p>
    <w:p w:rsidR="00B47F8F" w:rsidRDefault="00B47F8F">
      <w:pPr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13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40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，</w:t>
      </w:r>
      <w:r w:rsidRPr="00B47F8F">
        <w:rPr>
          <w:rFonts w:ascii="Arial" w:hAnsi="Arial" w:cs="Arial" w:hint="eastAsia"/>
          <w:b/>
          <w:color w:val="000000"/>
          <w:sz w:val="21"/>
          <w:szCs w:val="21"/>
        </w:rPr>
        <w:t>121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去掉</w:t>
      </w:r>
      <w:r>
        <w:rPr>
          <w:rFonts w:ascii="Arial" w:hAnsi="Arial" w:cs="Arial" w:hint="eastAsia"/>
          <w:color w:val="000000"/>
          <w:sz w:val="21"/>
          <w:szCs w:val="21"/>
        </w:rPr>
        <w:t>1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>2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>3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>4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得差为</w:t>
      </w:r>
      <w:r>
        <w:rPr>
          <w:rFonts w:ascii="Arial" w:hAnsi="Arial" w:cs="Arial" w:hint="eastAsia"/>
          <w:color w:val="000000"/>
          <w:sz w:val="21"/>
          <w:szCs w:val="21"/>
        </w:rPr>
        <w:t>3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,9,27,81</w:t>
      </w:r>
      <w:proofErr w:type="gramEnd"/>
    </w:p>
    <w:p w:rsidR="00B47F8F" w:rsidRDefault="00B47F8F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3 7 13 21 </w:t>
      </w:r>
      <w:r w:rsidRPr="00B47F8F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31</w:t>
      </w:r>
    </w:p>
    <w:p w:rsidR="00B47F8F" w:rsidRDefault="00B47F8F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5 11 19 29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B47F8F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41</w:t>
      </w:r>
    </w:p>
    <w:p w:rsidR="00B47F8F" w:rsidRDefault="00B47F8F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0, 2, 6, 12, 20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</w:t>
      </w:r>
      <w:r w:rsidRPr="00B47F8F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30</w:t>
      </w:r>
    </w:p>
    <w:p w:rsidR="00B47F8F" w:rsidRDefault="00B47F8F">
      <w:pPr>
        <w:rPr>
          <w:rFonts w:ascii="Arial" w:hAnsi="Arial" w:cs="Arial"/>
          <w:b/>
          <w:color w:val="000000"/>
          <w:sz w:val="21"/>
          <w:szCs w:val="21"/>
        </w:rPr>
      </w:pPr>
      <w:r w:rsidRPr="00B47F8F">
        <w:rPr>
          <w:rFonts w:ascii="Arial" w:hAnsi="Arial" w:cs="Arial"/>
          <w:color w:val="000000"/>
          <w:sz w:val="21"/>
          <w:szCs w:val="21"/>
        </w:rPr>
        <w:t>5, 9, 16, 29,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B47F8F">
        <w:rPr>
          <w:rFonts w:ascii="Arial" w:hAnsi="Arial" w:cs="Arial"/>
          <w:b/>
          <w:color w:val="000000"/>
          <w:sz w:val="21"/>
          <w:szCs w:val="21"/>
        </w:rPr>
        <w:t>49</w:t>
      </w:r>
    </w:p>
    <w:p w:rsidR="00B47F8F" w:rsidRDefault="00B47F8F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4,12,6,18,12,36,30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</w:t>
      </w:r>
      <w:r w:rsidRPr="00B47F8F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90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ab/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*3=12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,12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-6=6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,6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*3=18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,18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-6=12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,12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*6=36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,36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-6=30</w:t>
      </w:r>
    </w:p>
    <w:p w:rsidR="00B47F8F" w:rsidRDefault="00B47F8F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</w:t>
      </w:r>
      <w:r w:rsidRPr="00B47F8F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ab/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 + 2^2 = 5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bookmarkStart w:id="0" w:name="_GoBack"/>
      <w:bookmarkEnd w:id="0"/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 + 2^1 = 7</w:t>
      </w:r>
      <w:r w:rsidRPr="00AE0FA0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7 + 2^0 = 8</w:t>
      </w:r>
    </w:p>
    <w:p w:rsidR="00B47F8F" w:rsidRDefault="00B47F8F" w:rsidP="00B47F8F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F01ACA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5 9 16 29 </w:t>
      </w:r>
      <w:r w:rsidRPr="00B47F8F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54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ab/>
      </w:r>
      <w:r w:rsidRPr="00F01ACA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5*2-1, 9*2-2, 16*2-3, 29*2-4</w:t>
      </w:r>
    </w:p>
    <w:p w:rsidR="00B47F8F" w:rsidRDefault="002E2A4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5E7851">
        <w:rPr>
          <w:rFonts w:ascii="Tahoma" w:hAnsi="Tahoma" w:cs="Tahoma"/>
          <w:color w:val="555555"/>
          <w:sz w:val="21"/>
          <w:szCs w:val="21"/>
          <w:shd w:val="clear" w:color="auto" w:fill="FFFFFF"/>
        </w:rPr>
        <w:t>D, H, L,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2E2A4E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P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等间距</w:t>
      </w:r>
    </w:p>
    <w:p w:rsidR="002E2A4E" w:rsidRDefault="002E2A4E">
      <w:pP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10 14 23 39 64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2E2A4E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100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间距为完全平方数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4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9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16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25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64</w:t>
      </w:r>
    </w:p>
    <w:p w:rsidR="002E2A4E" w:rsidRPr="002E2A4E" w:rsidRDefault="002E2A4E">
      <w:pPr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 74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 202  394  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650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ab/>
      </w:r>
      <w:r w:rsidRPr="002E2A4E">
        <w:rPr>
          <w:rStyle w:val="Strong"/>
          <w:rFonts w:ascii="Tahoma" w:hAnsi="Tahoma" w:cs="Tahoma"/>
          <w:b w:val="0"/>
          <w:color w:val="555555"/>
          <w:sz w:val="21"/>
          <w:szCs w:val="21"/>
          <w:shd w:val="clear" w:color="auto" w:fill="FFFFFF"/>
        </w:rPr>
        <w:t>间距递增</w:t>
      </w:r>
      <w:r w:rsidRPr="002E2A4E">
        <w:rPr>
          <w:rStyle w:val="Strong"/>
          <w:rFonts w:ascii="Tahoma" w:hAnsi="Tahoma" w:cs="Tahoma" w:hint="eastAsia"/>
          <w:b w:val="0"/>
          <w:color w:val="555555"/>
          <w:sz w:val="21"/>
          <w:szCs w:val="21"/>
          <w:shd w:val="clear" w:color="auto" w:fill="FFFFFF"/>
        </w:rPr>
        <w:t>64</w:t>
      </w:r>
    </w:p>
    <w:p w:rsidR="00B47F8F" w:rsidRDefault="002E2A4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0E6E72">
        <w:rPr>
          <w:rStyle w:val="Strong"/>
          <w:rFonts w:ascii="Tahoma" w:hAnsi="Tahoma" w:cs="Tahoma"/>
          <w:b w:val="0"/>
          <w:color w:val="555555"/>
          <w:sz w:val="21"/>
          <w:szCs w:val="21"/>
          <w:shd w:val="clear" w:color="auto" w:fill="FFFFFF"/>
        </w:rPr>
        <w:t xml:space="preserve">2 8 5 6 8 </w:t>
      </w:r>
      <w:r w:rsidRPr="002E2A4E"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Style w:val="Strong"/>
          <w:rFonts w:ascii="Tahoma" w:hAnsi="Tahoma" w:cs="Tahoma"/>
          <w:b w:val="0"/>
          <w:color w:val="555555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Tahoma" w:hAnsi="Tahoma" w:cs="Tahoma"/>
          <w:b w:val="0"/>
          <w:color w:val="555555"/>
          <w:sz w:val="21"/>
          <w:szCs w:val="21"/>
          <w:shd w:val="clear" w:color="auto" w:fill="FFFFFF"/>
        </w:rPr>
        <w:t>11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应该是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吧，两两这么看的，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得来的。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另外一组应该是减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，也就是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</w:p>
    <w:p w:rsidR="002E2A4E" w:rsidRDefault="002E2A4E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16 30 46 62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78</w:t>
      </w:r>
    </w:p>
    <w:p w:rsidR="002E2A4E" w:rsidRDefault="002E2A4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1:4:27:256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 w:rsidRPr="002E2A4E">
        <w:rPr>
          <w:rFonts w:ascii="Tahoma" w:hAnsi="Tahoma" w:cs="Tahoma" w:hint="eastAsia"/>
          <w:b/>
          <w:color w:val="555555"/>
          <w:sz w:val="21"/>
          <w:szCs w:val="21"/>
          <w:shd w:val="clear" w:color="auto" w:fill="FFFFFF"/>
        </w:rPr>
        <w:t>3125</w:t>
      </w:r>
      <w: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=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5^5</w:t>
      </w:r>
    </w:p>
    <w:p w:rsidR="002E2A4E" w:rsidRDefault="002E2A4E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2,5,26, </w:t>
      </w:r>
      <w:r w:rsidRPr="002E2A4E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677</w:t>
      </w:r>
    </w:p>
    <w:p w:rsidR="002502F3" w:rsidRDefault="002502F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2502F3" w:rsidRDefault="002502F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2502F3" w:rsidRDefault="002502F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A@B, A is 10 yards to the left of B</w:t>
      </w: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  A#B, A is 15 yards to the right of B</w:t>
      </w: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  A$B, A is 5 yards to the right of B 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鏉ユ簮涓</w:t>
      </w:r>
      <w:r w:rsidRPr="002B76FC">
        <w:rPr>
          <w:rFonts w:ascii="Microsoft YaHei UI" w:eastAsia="Microsoft YaHei UI" w:hAnsi="Microsoft YaHei UI" w:cs="Microsoft YaHei UI" w:hint="cs"/>
          <w:color w:val="555555"/>
          <w:sz w:val="21"/>
          <w:szCs w:val="21"/>
          <w:shd w:val="clear" w:color="auto" w:fill="FFFFFF"/>
        </w:rPr>
        <w:t>€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浜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�.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涓夊垎鍦拌</w:t>
      </w:r>
      <w:r w:rsidRPr="002B76FC">
        <w:rPr>
          <w:rFonts w:ascii="Minion Pro" w:eastAsia="Microsoft YaHei UI" w:hAnsi="Minion Pro" w:cs="Minion Pro"/>
          <w:color w:val="555555"/>
          <w:sz w:val="21"/>
          <w:szCs w:val="21"/>
          <w:shd w:val="clear" w:color="auto" w:fill="FFFFFF"/>
        </w:rPr>
        <w:t>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鍧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�. </w:t>
      </w: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lastRenderedPageBreak/>
        <w:t xml:space="preserve">     A %B, A is 20 yards to the left of B</w:t>
      </w: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求Z@X%Y$W, 选的 </w:t>
      </w:r>
      <w:r w:rsidRPr="003E322B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Z is 25 yards to the left of W</w:t>
      </w:r>
    </w:p>
    <w:p w:rsidR="003E322B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A-B, means A+B</w:t>
      </w: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  A#B, means A*B</w:t>
      </w: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 A/B means A &gt;= B</w:t>
      </w: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A?B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means A &lt; B. 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鐗涗汉浜戦泦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,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涓</w:t>
      </w:r>
      <w:r w:rsidRPr="002B76FC">
        <w:rPr>
          <w:rFonts w:ascii="Microsoft YaHei UI" w:eastAsia="Microsoft YaHei UI" w:hAnsi="Microsoft YaHei UI" w:cs="Microsoft YaHei UI" w:hint="cs"/>
          <w:color w:val="555555"/>
          <w:sz w:val="21"/>
          <w:szCs w:val="21"/>
          <w:shd w:val="clear" w:color="auto" w:fill="FFFFFF"/>
        </w:rPr>
        <w:t>€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浜╀笁鍒嗗湴</w:t>
      </w: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已知 （V#X）/(V-X), X?Y, 和Z/Y</w:t>
      </w:r>
    </w:p>
    <w:p w:rsidR="003E322B" w:rsidRPr="002B76FC" w:rsidRDefault="003E322B" w:rsidP="003E322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问I. </w:t>
      </w:r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X?Z</w:t>
      </w:r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</w:t>
      </w:r>
      <w:r w:rsidRPr="003E322B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true</w:t>
      </w:r>
      <w: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 xml:space="preserve"> X&lt;Z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II. (V-X)</w:t>
      </w:r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?(</w:t>
      </w:r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V#X)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</w:t>
      </w:r>
    </w:p>
    <w:p w:rsidR="002E2A4E" w:rsidRDefault="002E2A4E">
      <w:pPr>
        <w:rPr>
          <w:b/>
        </w:rPr>
      </w:pPr>
    </w:p>
    <w:p w:rsidR="00F70851" w:rsidRPr="002B76FC" w:rsidRDefault="00F70851" w:rsidP="00F7085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％ means greater than</w:t>
      </w:r>
    </w:p>
    <w:p w:rsidR="00F70851" w:rsidRPr="002B76FC" w:rsidRDefault="00F70851" w:rsidP="00F7085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&gt; means equal</w:t>
      </w:r>
    </w:p>
    <w:p w:rsidR="00F70851" w:rsidRDefault="00F70851" w:rsidP="00F7085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= means is not less than. </w:t>
      </w:r>
    </w:p>
    <w:p w:rsidR="00F70851" w:rsidRPr="002B76FC" w:rsidRDefault="00F70851" w:rsidP="00F7085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@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means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not equal</w:t>
      </w:r>
    </w:p>
    <w:p w:rsidR="00F70851" w:rsidRPr="002B76FC" w:rsidRDefault="00F70851" w:rsidP="00F7085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#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means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less than</w:t>
      </w:r>
    </w:p>
    <w:p w:rsidR="00F70851" w:rsidRPr="002B76FC" w:rsidRDefault="00F70851" w:rsidP="00F7085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* means no greater than</w:t>
      </w:r>
    </w:p>
    <w:p w:rsidR="00F70851" w:rsidRPr="002B76FC" w:rsidRDefault="00F70851" w:rsidP="00F7085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给了三个条件：A%B,  C=E, D*B， 问你</w:t>
      </w:r>
    </w:p>
    <w:p w:rsidR="00F70851" w:rsidRPr="002B76FC" w:rsidRDefault="00F70851" w:rsidP="00F7085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1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A#D   </w:t>
      </w:r>
      <w:r w:rsidRPr="00F70851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false</w:t>
      </w:r>
    </w:p>
    <w:p w:rsidR="00F70851" w:rsidRPr="002B76FC" w:rsidRDefault="00F70851" w:rsidP="00F7085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2）C*E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 </w:t>
      </w:r>
      <w:r w:rsidRPr="00F70851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false</w:t>
      </w:r>
    </w:p>
    <w:p w:rsidR="00F70851" w:rsidRPr="00B47F8F" w:rsidRDefault="00F70851">
      <w:pPr>
        <w:rPr>
          <w:rFonts w:hint="eastAsia"/>
          <w:b/>
        </w:rPr>
      </w:pPr>
    </w:p>
    <w:sectPr w:rsidR="00F70851" w:rsidRPr="00B4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O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74B66"/>
    <w:multiLevelType w:val="hybridMultilevel"/>
    <w:tmpl w:val="09AA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0E"/>
    <w:rsid w:val="00191B99"/>
    <w:rsid w:val="001F710E"/>
    <w:rsid w:val="002502F3"/>
    <w:rsid w:val="002E2A4E"/>
    <w:rsid w:val="003E322B"/>
    <w:rsid w:val="0056505F"/>
    <w:rsid w:val="005A3F69"/>
    <w:rsid w:val="00994D56"/>
    <w:rsid w:val="00A30201"/>
    <w:rsid w:val="00B1540A"/>
    <w:rsid w:val="00B47F8F"/>
    <w:rsid w:val="00C237F0"/>
    <w:rsid w:val="00CA1E8A"/>
    <w:rsid w:val="00DE1057"/>
    <w:rsid w:val="00E77F7E"/>
    <w:rsid w:val="00F7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5B47F-3D20-4EC2-93D6-8ED52456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710E"/>
  </w:style>
  <w:style w:type="character" w:styleId="Strong">
    <w:name w:val="Strong"/>
    <w:basedOn w:val="DefaultParagraphFont"/>
    <w:uiPriority w:val="22"/>
    <w:qFormat/>
    <w:rsid w:val="002E2A4E"/>
    <w:rPr>
      <w:b/>
      <w:bCs/>
    </w:rPr>
  </w:style>
  <w:style w:type="paragraph" w:styleId="ListParagraph">
    <w:name w:val="List Paragraph"/>
    <w:basedOn w:val="Normal"/>
    <w:uiPriority w:val="34"/>
    <w:qFormat/>
    <w:rsid w:val="0056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</dc:creator>
  <cp:keywords/>
  <dc:description/>
  <cp:lastModifiedBy>Homer</cp:lastModifiedBy>
  <cp:revision>7</cp:revision>
  <dcterms:created xsi:type="dcterms:W3CDTF">2015-10-11T19:51:00Z</dcterms:created>
  <dcterms:modified xsi:type="dcterms:W3CDTF">2015-10-12T02:59:00Z</dcterms:modified>
</cp:coreProperties>
</file>