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840"/>
        <w:gridCol w:w="1253"/>
        <w:gridCol w:w="1608"/>
        <w:gridCol w:w="928"/>
        <w:gridCol w:w="884"/>
        <w:gridCol w:w="927"/>
        <w:gridCol w:w="946"/>
        <w:gridCol w:w="971"/>
      </w:tblGrid>
      <w:tr w:rsidR="00E75B2F" w:rsidRPr="00441355" w:rsidTr="00363659">
        <w:trPr>
          <w:trHeight w:val="270"/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3FC3" w:rsidRDefault="00A92DE7" w:rsidP="0036365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外购产品货到</w:t>
            </w:r>
            <w:r w:rsidR="00FB08D1" w:rsidRPr="004413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签收</w:t>
            </w:r>
            <w:r w:rsidR="00151A31" w:rsidRPr="004413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单</w:t>
            </w:r>
          </w:p>
          <w:p w:rsidR="00C467AE" w:rsidRPr="00016569" w:rsidRDefault="00C467AE" w:rsidP="00016569">
            <w:pPr>
              <w:rPr>
                <w:b/>
                <w:color w:val="FF0000"/>
                <w:sz w:val="20"/>
                <w:szCs w:val="20"/>
              </w:rPr>
            </w:pPr>
            <w:r w:rsidRPr="00363659">
              <w:rPr>
                <w:rFonts w:hint="eastAsia"/>
                <w:b/>
                <w:color w:val="FF0000"/>
                <w:sz w:val="20"/>
                <w:szCs w:val="20"/>
              </w:rPr>
              <w:t>（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备注：正常情况，货物达到时会附发货清单，项目经理在清单上签字即可。非正常情况，先通知采购部，告知发货清单缺失，让其与供应商</w:t>
            </w:r>
            <w:r w:rsidR="0013358B">
              <w:rPr>
                <w:rFonts w:hint="eastAsia"/>
                <w:b/>
                <w:color w:val="FF0000"/>
                <w:sz w:val="20"/>
                <w:szCs w:val="20"/>
              </w:rPr>
              <w:t>联系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。同时先行填写此份表格做为备份。）</w:t>
            </w:r>
          </w:p>
        </w:tc>
      </w:tr>
      <w:tr w:rsidR="00D26017" w:rsidRPr="00441355" w:rsidTr="00D26017">
        <w:trPr>
          <w:trHeight w:val="589"/>
          <w:tblHeader/>
        </w:trPr>
        <w:tc>
          <w:tcPr>
            <w:tcW w:w="935" w:type="pct"/>
            <w:gridSpan w:val="2"/>
            <w:shd w:val="clear" w:color="auto" w:fill="auto"/>
            <w:vAlign w:val="center"/>
            <w:hideMark/>
          </w:tcPr>
          <w:p w:rsidR="00D26017" w:rsidRPr="00016569" w:rsidRDefault="00D26017" w:rsidP="00CB03C7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FF0000"/>
                <w:kern w:val="0"/>
                <w:szCs w:val="21"/>
              </w:rPr>
              <w:t>项目编号</w:t>
            </w:r>
          </w:p>
        </w:tc>
        <w:tc>
          <w:tcPr>
            <w:tcW w:w="2082" w:type="pct"/>
            <w:gridSpan w:val="3"/>
            <w:shd w:val="clear" w:color="auto" w:fill="auto"/>
            <w:vAlign w:val="center"/>
            <w:hideMark/>
          </w:tcPr>
          <w:p w:rsidR="00D26017" w:rsidRPr="00016569" w:rsidRDefault="00D26017" w:rsidP="00D26017">
            <w:pPr>
              <w:widowControl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pct"/>
            <w:gridSpan w:val="2"/>
            <w:vMerge w:val="restart"/>
            <w:shd w:val="clear" w:color="auto" w:fill="auto"/>
            <w:noWrap/>
            <w:vAlign w:val="center"/>
            <w:hideMark/>
          </w:tcPr>
          <w:p w:rsidR="00D26017" w:rsidRPr="00016569" w:rsidRDefault="00D26017" w:rsidP="003D46B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1024" w:type="pct"/>
            <w:gridSpan w:val="2"/>
            <w:vMerge w:val="restart"/>
            <w:shd w:val="clear" w:color="auto" w:fill="auto"/>
            <w:vAlign w:val="center"/>
          </w:tcPr>
          <w:p w:rsidR="00D26017" w:rsidRPr="00016569" w:rsidRDefault="00D26017" w:rsidP="00CB03C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□纯软件 </w:t>
            </w:r>
          </w:p>
          <w:p w:rsidR="00D26017" w:rsidRPr="00016569" w:rsidRDefault="00D26017" w:rsidP="00CB03C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□软硬件类</w:t>
            </w:r>
          </w:p>
          <w:p w:rsidR="00D26017" w:rsidRDefault="00D26017" w:rsidP="00CB03C7">
            <w:pPr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□纯硬件</w:t>
            </w:r>
          </w:p>
          <w:p w:rsidR="00D26017" w:rsidRPr="00016569" w:rsidRDefault="00D26017" w:rsidP="00CB03C7">
            <w:pPr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□工程类</w:t>
            </w:r>
          </w:p>
        </w:tc>
      </w:tr>
      <w:tr w:rsidR="003D46BB" w:rsidRPr="00441355" w:rsidTr="00D26017">
        <w:trPr>
          <w:trHeight w:val="465"/>
          <w:tblHeader/>
        </w:trPr>
        <w:tc>
          <w:tcPr>
            <w:tcW w:w="935" w:type="pct"/>
            <w:gridSpan w:val="2"/>
            <w:shd w:val="clear" w:color="auto" w:fill="auto"/>
            <w:vAlign w:val="center"/>
            <w:hideMark/>
          </w:tcPr>
          <w:p w:rsidR="003D46BB" w:rsidRPr="00016569" w:rsidRDefault="00D26017" w:rsidP="00CB03C7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2082" w:type="pct"/>
            <w:gridSpan w:val="3"/>
            <w:shd w:val="clear" w:color="auto" w:fill="auto"/>
            <w:vAlign w:val="center"/>
            <w:hideMark/>
          </w:tcPr>
          <w:p w:rsidR="003D46BB" w:rsidRPr="00016569" w:rsidRDefault="003D46BB" w:rsidP="00016569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60" w:type="pct"/>
            <w:gridSpan w:val="2"/>
            <w:vMerge/>
            <w:shd w:val="clear" w:color="auto" w:fill="auto"/>
            <w:vAlign w:val="center"/>
            <w:hideMark/>
          </w:tcPr>
          <w:p w:rsidR="003D46BB" w:rsidRPr="00016569" w:rsidRDefault="003D46BB" w:rsidP="00CB03C7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4" w:type="pct"/>
            <w:gridSpan w:val="2"/>
            <w:vMerge/>
            <w:shd w:val="clear" w:color="auto" w:fill="auto"/>
            <w:vAlign w:val="center"/>
            <w:hideMark/>
          </w:tcPr>
          <w:p w:rsidR="003D46BB" w:rsidRPr="00016569" w:rsidRDefault="003D46BB" w:rsidP="00CB03C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D46BB" w:rsidRPr="00441355" w:rsidTr="00D26017">
        <w:trPr>
          <w:trHeight w:val="456"/>
          <w:tblHeader/>
        </w:trPr>
        <w:tc>
          <w:tcPr>
            <w:tcW w:w="935" w:type="pct"/>
            <w:gridSpan w:val="2"/>
            <w:shd w:val="clear" w:color="auto" w:fill="auto"/>
            <w:vAlign w:val="center"/>
          </w:tcPr>
          <w:p w:rsidR="003D46BB" w:rsidRPr="00016569" w:rsidRDefault="00D26017" w:rsidP="00CB03C7">
            <w:pPr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项目金额</w:t>
            </w:r>
          </w:p>
        </w:tc>
        <w:tc>
          <w:tcPr>
            <w:tcW w:w="2082" w:type="pct"/>
            <w:gridSpan w:val="3"/>
            <w:shd w:val="clear" w:color="auto" w:fill="auto"/>
            <w:vAlign w:val="center"/>
          </w:tcPr>
          <w:p w:rsidR="003D46BB" w:rsidRPr="00016569" w:rsidRDefault="003D46BB" w:rsidP="00CB03C7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pct"/>
            <w:gridSpan w:val="2"/>
            <w:vMerge/>
            <w:shd w:val="clear" w:color="auto" w:fill="auto"/>
            <w:vAlign w:val="center"/>
          </w:tcPr>
          <w:p w:rsidR="003D46BB" w:rsidRPr="00016569" w:rsidRDefault="003D46BB" w:rsidP="00CB03C7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4" w:type="pct"/>
            <w:gridSpan w:val="2"/>
            <w:vMerge/>
            <w:shd w:val="clear" w:color="auto" w:fill="auto"/>
            <w:vAlign w:val="center"/>
          </w:tcPr>
          <w:p w:rsidR="003D46BB" w:rsidRPr="00016569" w:rsidRDefault="003D46BB" w:rsidP="00CB03C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016569" w:rsidRPr="00441355" w:rsidTr="00D26017">
        <w:trPr>
          <w:trHeight w:val="582"/>
          <w:tblHeader/>
        </w:trPr>
        <w:tc>
          <w:tcPr>
            <w:tcW w:w="935" w:type="pct"/>
            <w:gridSpan w:val="2"/>
            <w:shd w:val="clear" w:color="auto" w:fill="auto"/>
            <w:vAlign w:val="center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发货单位</w:t>
            </w:r>
          </w:p>
        </w:tc>
        <w:tc>
          <w:tcPr>
            <w:tcW w:w="2082" w:type="pct"/>
            <w:gridSpan w:val="3"/>
            <w:shd w:val="clear" w:color="auto" w:fill="auto"/>
            <w:vAlign w:val="center"/>
          </w:tcPr>
          <w:p w:rsidR="00363659" w:rsidRPr="00016569" w:rsidRDefault="00363659" w:rsidP="00441355">
            <w:pPr>
              <w:widowControl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60" w:type="pct"/>
            <w:gridSpan w:val="2"/>
            <w:shd w:val="clear" w:color="auto" w:fill="auto"/>
            <w:vAlign w:val="center"/>
          </w:tcPr>
          <w:p w:rsidR="00363659" w:rsidRPr="00016569" w:rsidRDefault="00363659" w:rsidP="00B05389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发货</w:t>
            </w:r>
            <w:r w:rsidR="00B05389"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单位</w:t>
            </w: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电话</w:t>
            </w:r>
          </w:p>
        </w:tc>
        <w:tc>
          <w:tcPr>
            <w:tcW w:w="1024" w:type="pct"/>
            <w:gridSpan w:val="2"/>
            <w:shd w:val="clear" w:color="auto" w:fill="auto"/>
            <w:vAlign w:val="center"/>
          </w:tcPr>
          <w:p w:rsidR="00363659" w:rsidRPr="00016569" w:rsidRDefault="00B05389" w:rsidP="00CB03C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16569" w:rsidRPr="00441355" w:rsidTr="00D26017">
        <w:trPr>
          <w:trHeight w:val="544"/>
          <w:tblHeader/>
        </w:trPr>
        <w:tc>
          <w:tcPr>
            <w:tcW w:w="935" w:type="pct"/>
            <w:gridSpan w:val="2"/>
            <w:shd w:val="clear" w:color="auto" w:fill="auto"/>
            <w:vAlign w:val="center"/>
          </w:tcPr>
          <w:p w:rsidR="005C73EF" w:rsidRPr="00016569" w:rsidRDefault="005C73EF" w:rsidP="00CB03C7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发货地址</w:t>
            </w:r>
          </w:p>
        </w:tc>
        <w:tc>
          <w:tcPr>
            <w:tcW w:w="4065" w:type="pct"/>
            <w:gridSpan w:val="7"/>
            <w:shd w:val="clear" w:color="auto" w:fill="auto"/>
            <w:vAlign w:val="center"/>
          </w:tcPr>
          <w:p w:rsidR="005C73EF" w:rsidRPr="00016569" w:rsidRDefault="005C73EF" w:rsidP="00CB03C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016569" w:rsidRPr="00441355" w:rsidTr="00D26017">
        <w:trPr>
          <w:trHeight w:val="493"/>
          <w:tblHeader/>
        </w:trPr>
        <w:tc>
          <w:tcPr>
            <w:tcW w:w="935" w:type="pct"/>
            <w:gridSpan w:val="2"/>
            <w:shd w:val="clear" w:color="auto" w:fill="auto"/>
            <w:vAlign w:val="center"/>
          </w:tcPr>
          <w:p w:rsidR="00363659" w:rsidRPr="00016569" w:rsidRDefault="00363659" w:rsidP="0066771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收货单位</w:t>
            </w:r>
          </w:p>
        </w:tc>
        <w:tc>
          <w:tcPr>
            <w:tcW w:w="2082" w:type="pct"/>
            <w:gridSpan w:val="3"/>
            <w:shd w:val="clear" w:color="auto" w:fill="auto"/>
            <w:vAlign w:val="center"/>
          </w:tcPr>
          <w:p w:rsidR="00363659" w:rsidRPr="00016569" w:rsidRDefault="00363659" w:rsidP="0066771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60" w:type="pct"/>
            <w:gridSpan w:val="2"/>
            <w:shd w:val="clear" w:color="auto" w:fill="auto"/>
            <w:vAlign w:val="center"/>
          </w:tcPr>
          <w:p w:rsidR="00363659" w:rsidRPr="00016569" w:rsidRDefault="00B05389" w:rsidP="0066771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收货</w:t>
            </w:r>
            <w:r w:rsidR="00441355"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人及电话</w:t>
            </w:r>
          </w:p>
        </w:tc>
        <w:tc>
          <w:tcPr>
            <w:tcW w:w="1024" w:type="pct"/>
            <w:gridSpan w:val="2"/>
            <w:shd w:val="clear" w:color="auto" w:fill="auto"/>
            <w:vAlign w:val="center"/>
          </w:tcPr>
          <w:p w:rsidR="00363659" w:rsidRPr="00016569" w:rsidRDefault="00363659" w:rsidP="0066771C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016569" w:rsidRPr="00441355" w:rsidTr="00D26017">
        <w:trPr>
          <w:trHeight w:val="611"/>
          <w:tblHeader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75B2F" w:rsidRPr="00016569" w:rsidRDefault="00E75B2F" w:rsidP="00CB03C7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收货地址</w:t>
            </w:r>
          </w:p>
        </w:tc>
        <w:tc>
          <w:tcPr>
            <w:tcW w:w="4065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75B2F" w:rsidRPr="00016569" w:rsidRDefault="00E75B2F" w:rsidP="00CB03C7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75B2F" w:rsidRPr="00441355" w:rsidTr="00016569">
        <w:trPr>
          <w:trHeight w:val="577"/>
          <w:tblHeader/>
        </w:trPr>
        <w:tc>
          <w:tcPr>
            <w:tcW w:w="0" w:type="auto"/>
            <w:gridSpan w:val="9"/>
            <w:shd w:val="clear" w:color="auto" w:fill="D9D9D9" w:themeFill="background1" w:themeFillShade="D9"/>
            <w:noWrap/>
            <w:vAlign w:val="center"/>
            <w:hideMark/>
          </w:tcPr>
          <w:p w:rsidR="00E75B2F" w:rsidRPr="00016569" w:rsidRDefault="00E75B2F" w:rsidP="00CB03C7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项目交付列表</w:t>
            </w:r>
          </w:p>
        </w:tc>
      </w:tr>
      <w:tr w:rsidR="00016569" w:rsidRPr="00441355" w:rsidTr="00D26017">
        <w:trPr>
          <w:tblHeader/>
        </w:trPr>
        <w:tc>
          <w:tcPr>
            <w:tcW w:w="494" w:type="pct"/>
            <w:shd w:val="clear" w:color="auto" w:fill="auto"/>
            <w:hideMark/>
          </w:tcPr>
          <w:p w:rsidR="00363659" w:rsidRPr="00016569" w:rsidRDefault="00363659" w:rsidP="0066771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29" w:type="pct"/>
            <w:gridSpan w:val="2"/>
            <w:shd w:val="clear" w:color="auto" w:fill="auto"/>
          </w:tcPr>
          <w:p w:rsidR="00363659" w:rsidRPr="00016569" w:rsidRDefault="00363659" w:rsidP="0066771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货物名称</w:t>
            </w:r>
          </w:p>
        </w:tc>
        <w:tc>
          <w:tcPr>
            <w:tcW w:w="901" w:type="pct"/>
            <w:shd w:val="clear" w:color="auto" w:fill="auto"/>
          </w:tcPr>
          <w:p w:rsidR="00363659" w:rsidRPr="00016569" w:rsidRDefault="00363659" w:rsidP="0066771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品牌型号</w:t>
            </w:r>
          </w:p>
        </w:tc>
        <w:tc>
          <w:tcPr>
            <w:tcW w:w="960" w:type="pct"/>
            <w:gridSpan w:val="2"/>
            <w:shd w:val="clear" w:color="auto" w:fill="auto"/>
          </w:tcPr>
          <w:p w:rsidR="00363659" w:rsidRPr="00016569" w:rsidRDefault="00363659" w:rsidP="0066771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997" w:type="pct"/>
            <w:gridSpan w:val="2"/>
            <w:shd w:val="clear" w:color="auto" w:fill="auto"/>
          </w:tcPr>
          <w:p w:rsidR="00363659" w:rsidRPr="00016569" w:rsidRDefault="00363659" w:rsidP="0066771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519" w:type="pct"/>
            <w:shd w:val="clear" w:color="auto" w:fill="auto"/>
            <w:noWrap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016569" w:rsidRPr="00441355" w:rsidTr="00D26017">
        <w:trPr>
          <w:tblHeader/>
        </w:trPr>
        <w:tc>
          <w:tcPr>
            <w:tcW w:w="494" w:type="pct"/>
            <w:shd w:val="clear" w:color="auto" w:fill="auto"/>
            <w:hideMark/>
          </w:tcPr>
          <w:p w:rsidR="00363659" w:rsidRPr="00016569" w:rsidRDefault="00363659" w:rsidP="00CB03C7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29" w:type="pct"/>
            <w:gridSpan w:val="2"/>
            <w:shd w:val="clear" w:color="auto" w:fill="auto"/>
            <w:noWrap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</w:p>
        </w:tc>
        <w:tc>
          <w:tcPr>
            <w:tcW w:w="901" w:type="pct"/>
            <w:shd w:val="clear" w:color="auto" w:fill="auto"/>
            <w:hideMark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pct"/>
            <w:gridSpan w:val="2"/>
            <w:shd w:val="clear" w:color="auto" w:fill="auto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Cs w:val="21"/>
              </w:rPr>
            </w:pPr>
          </w:p>
        </w:tc>
        <w:tc>
          <w:tcPr>
            <w:tcW w:w="997" w:type="pct"/>
            <w:gridSpan w:val="2"/>
            <w:shd w:val="clear" w:color="auto" w:fill="auto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</w:p>
        </w:tc>
        <w:tc>
          <w:tcPr>
            <w:tcW w:w="519" w:type="pct"/>
            <w:shd w:val="clear" w:color="auto" w:fill="auto"/>
            <w:noWrap/>
            <w:hideMark/>
          </w:tcPr>
          <w:p w:rsidR="00363659" w:rsidRPr="00016569" w:rsidRDefault="00363659" w:rsidP="00363659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16569" w:rsidRPr="00441355" w:rsidTr="00D26017">
        <w:trPr>
          <w:tblHeader/>
        </w:trPr>
        <w:tc>
          <w:tcPr>
            <w:tcW w:w="494" w:type="pct"/>
            <w:shd w:val="clear" w:color="auto" w:fill="auto"/>
          </w:tcPr>
          <w:p w:rsidR="00363659" w:rsidRPr="00016569" w:rsidRDefault="00363659" w:rsidP="00CB03C7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29" w:type="pct"/>
            <w:gridSpan w:val="2"/>
            <w:shd w:val="clear" w:color="auto" w:fill="auto"/>
            <w:noWrap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</w:p>
        </w:tc>
        <w:tc>
          <w:tcPr>
            <w:tcW w:w="901" w:type="pct"/>
            <w:shd w:val="clear" w:color="auto" w:fill="auto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pct"/>
            <w:gridSpan w:val="2"/>
            <w:shd w:val="clear" w:color="auto" w:fill="auto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Cs w:val="21"/>
              </w:rPr>
            </w:pPr>
          </w:p>
        </w:tc>
        <w:tc>
          <w:tcPr>
            <w:tcW w:w="997" w:type="pct"/>
            <w:gridSpan w:val="2"/>
            <w:shd w:val="clear" w:color="auto" w:fill="auto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</w:p>
        </w:tc>
        <w:tc>
          <w:tcPr>
            <w:tcW w:w="519" w:type="pct"/>
            <w:shd w:val="clear" w:color="auto" w:fill="auto"/>
            <w:noWrap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016569" w:rsidRPr="00441355" w:rsidTr="00D26017">
        <w:trPr>
          <w:tblHeader/>
        </w:trPr>
        <w:tc>
          <w:tcPr>
            <w:tcW w:w="494" w:type="pct"/>
            <w:shd w:val="clear" w:color="auto" w:fill="auto"/>
          </w:tcPr>
          <w:p w:rsidR="00363659" w:rsidRPr="00016569" w:rsidRDefault="00363659" w:rsidP="00CB03C7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29" w:type="pct"/>
            <w:gridSpan w:val="2"/>
            <w:shd w:val="clear" w:color="auto" w:fill="auto"/>
            <w:noWrap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</w:p>
        </w:tc>
        <w:tc>
          <w:tcPr>
            <w:tcW w:w="901" w:type="pct"/>
            <w:shd w:val="clear" w:color="auto" w:fill="auto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pct"/>
            <w:gridSpan w:val="2"/>
            <w:shd w:val="clear" w:color="auto" w:fill="auto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Cs w:val="21"/>
              </w:rPr>
            </w:pPr>
          </w:p>
        </w:tc>
        <w:tc>
          <w:tcPr>
            <w:tcW w:w="997" w:type="pct"/>
            <w:gridSpan w:val="2"/>
            <w:shd w:val="clear" w:color="auto" w:fill="auto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</w:p>
        </w:tc>
        <w:tc>
          <w:tcPr>
            <w:tcW w:w="519" w:type="pct"/>
            <w:shd w:val="clear" w:color="auto" w:fill="auto"/>
            <w:noWrap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016569" w:rsidRPr="00441355" w:rsidTr="00D26017">
        <w:trPr>
          <w:tblHeader/>
        </w:trPr>
        <w:tc>
          <w:tcPr>
            <w:tcW w:w="494" w:type="pct"/>
            <w:shd w:val="clear" w:color="auto" w:fill="auto"/>
          </w:tcPr>
          <w:p w:rsidR="00363659" w:rsidRPr="00016569" w:rsidRDefault="00363659" w:rsidP="00CB03C7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29" w:type="pct"/>
            <w:gridSpan w:val="2"/>
            <w:shd w:val="clear" w:color="auto" w:fill="auto"/>
            <w:noWrap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</w:p>
        </w:tc>
        <w:tc>
          <w:tcPr>
            <w:tcW w:w="901" w:type="pct"/>
            <w:shd w:val="clear" w:color="auto" w:fill="auto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pct"/>
            <w:gridSpan w:val="2"/>
            <w:shd w:val="clear" w:color="auto" w:fill="auto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Cs w:val="21"/>
              </w:rPr>
            </w:pPr>
          </w:p>
        </w:tc>
        <w:tc>
          <w:tcPr>
            <w:tcW w:w="997" w:type="pct"/>
            <w:gridSpan w:val="2"/>
            <w:shd w:val="clear" w:color="auto" w:fill="auto"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</w:p>
        </w:tc>
        <w:tc>
          <w:tcPr>
            <w:tcW w:w="519" w:type="pct"/>
            <w:shd w:val="clear" w:color="auto" w:fill="auto"/>
            <w:noWrap/>
          </w:tcPr>
          <w:p w:rsidR="00363659" w:rsidRPr="00016569" w:rsidRDefault="00363659" w:rsidP="00CB03C7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363659" w:rsidRPr="00441355" w:rsidTr="00D26017">
        <w:trPr>
          <w:trHeight w:val="2036"/>
          <w:tblHeader/>
        </w:trPr>
        <w:tc>
          <w:tcPr>
            <w:tcW w:w="935" w:type="pct"/>
            <w:gridSpan w:val="2"/>
            <w:shd w:val="clear" w:color="auto" w:fill="auto"/>
            <w:noWrap/>
            <w:vAlign w:val="center"/>
            <w:hideMark/>
          </w:tcPr>
          <w:p w:rsidR="00363659" w:rsidRPr="00016569" w:rsidRDefault="00363659" w:rsidP="00CB03C7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交付结论</w:t>
            </w:r>
          </w:p>
        </w:tc>
        <w:tc>
          <w:tcPr>
            <w:tcW w:w="4065" w:type="pct"/>
            <w:gridSpan w:val="7"/>
            <w:shd w:val="clear" w:color="auto" w:fill="auto"/>
            <w:vAlign w:val="center"/>
          </w:tcPr>
          <w:p w:rsidR="00363659" w:rsidRPr="00016569" w:rsidRDefault="00363659" w:rsidP="00016569">
            <w:pPr>
              <w:widowControl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本项目发货方已向收货方移交合同中包含的所有硬件设备、软件及设备附件文档资料,所有货物已到达指定现场，并经双方检验，设备完好，数量正确，符合合同要求。</w:t>
            </w:r>
          </w:p>
          <w:p w:rsidR="00363659" w:rsidRPr="00016569" w:rsidRDefault="00363659" w:rsidP="00016569">
            <w:pPr>
              <w:widowControl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如有遗漏可以在备注栏目进行备注。</w:t>
            </w:r>
          </w:p>
        </w:tc>
      </w:tr>
      <w:tr w:rsidR="00363659" w:rsidRPr="00441355" w:rsidTr="00D26017">
        <w:trPr>
          <w:trHeight w:val="2683"/>
          <w:tblHeader/>
        </w:trPr>
        <w:tc>
          <w:tcPr>
            <w:tcW w:w="935" w:type="pct"/>
            <w:gridSpan w:val="2"/>
            <w:shd w:val="clear" w:color="auto" w:fill="auto"/>
            <w:noWrap/>
            <w:vAlign w:val="center"/>
          </w:tcPr>
          <w:p w:rsidR="00363659" w:rsidRPr="00016569" w:rsidRDefault="00363659" w:rsidP="00CB03C7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备注栏</w:t>
            </w:r>
          </w:p>
        </w:tc>
        <w:tc>
          <w:tcPr>
            <w:tcW w:w="4065" w:type="pct"/>
            <w:gridSpan w:val="7"/>
            <w:shd w:val="clear" w:color="auto" w:fill="auto"/>
            <w:vAlign w:val="center"/>
          </w:tcPr>
          <w:p w:rsidR="00363659" w:rsidRPr="00016569" w:rsidRDefault="00363659" w:rsidP="005C06BC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</w:tr>
      <w:tr w:rsidR="005C06BC" w:rsidRPr="00441355" w:rsidTr="00D26017">
        <w:trPr>
          <w:trHeight w:val="1687"/>
          <w:tblHeader/>
        </w:trPr>
        <w:tc>
          <w:tcPr>
            <w:tcW w:w="2524" w:type="pct"/>
            <w:gridSpan w:val="4"/>
            <w:shd w:val="clear" w:color="auto" w:fill="auto"/>
            <w:vAlign w:val="center"/>
            <w:hideMark/>
          </w:tcPr>
          <w:p w:rsidR="005C06BC" w:rsidRPr="00016569" w:rsidRDefault="005C06BC" w:rsidP="005C06B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发货单位：</w:t>
            </w:r>
            <w:r w:rsidR="00163773" w:rsidRPr="00016569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</w:p>
          <w:p w:rsidR="005C06BC" w:rsidRPr="00016569" w:rsidRDefault="005C06BC" w:rsidP="005C06B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代表人签字：</w:t>
            </w:r>
          </w:p>
          <w:p w:rsidR="005C06BC" w:rsidRPr="00016569" w:rsidRDefault="005C06BC" w:rsidP="005C06B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日期：</w:t>
            </w:r>
          </w:p>
        </w:tc>
        <w:tc>
          <w:tcPr>
            <w:tcW w:w="2476" w:type="pct"/>
            <w:gridSpan w:val="5"/>
            <w:shd w:val="clear" w:color="auto" w:fill="auto"/>
            <w:vAlign w:val="center"/>
          </w:tcPr>
          <w:p w:rsidR="005C06BC" w:rsidRPr="00016569" w:rsidRDefault="005C06BC" w:rsidP="005C06B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收货单位：</w:t>
            </w:r>
          </w:p>
          <w:p w:rsidR="005C06BC" w:rsidRPr="00016569" w:rsidRDefault="005C06BC" w:rsidP="005C06B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代表人签字：</w:t>
            </w:r>
          </w:p>
          <w:p w:rsidR="005C06BC" w:rsidRPr="00016569" w:rsidRDefault="005C06BC" w:rsidP="00301AC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65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日期：</w:t>
            </w:r>
          </w:p>
        </w:tc>
      </w:tr>
    </w:tbl>
    <w:p w:rsidR="00363659" w:rsidRDefault="00363659" w:rsidP="00C467AE">
      <w:pPr>
        <w:rPr>
          <w:b/>
          <w:color w:val="FF0000"/>
          <w:sz w:val="20"/>
          <w:szCs w:val="20"/>
        </w:rPr>
      </w:pPr>
    </w:p>
    <w:sectPr w:rsidR="00363659" w:rsidSect="00016569">
      <w:headerReference w:type="default" r:id="rId7"/>
      <w:pgSz w:w="11906" w:h="16838"/>
      <w:pgMar w:top="1440" w:right="1418" w:bottom="1276" w:left="1418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9D7" w:rsidRDefault="008F69D7" w:rsidP="00E75B2F">
      <w:r>
        <w:separator/>
      </w:r>
    </w:p>
  </w:endnote>
  <w:endnote w:type="continuationSeparator" w:id="0">
    <w:p w:rsidR="008F69D7" w:rsidRDefault="008F69D7" w:rsidP="00E7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9D7" w:rsidRDefault="008F69D7" w:rsidP="00E75B2F">
      <w:r>
        <w:separator/>
      </w:r>
    </w:p>
  </w:footnote>
  <w:footnote w:type="continuationSeparator" w:id="0">
    <w:p w:rsidR="008F69D7" w:rsidRDefault="008F69D7" w:rsidP="00E75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7B7" w:rsidRPr="002A72A9" w:rsidRDefault="002E17B7">
    <w:pPr>
      <w:pStyle w:val="a3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           </w:t>
    </w:r>
    <w:r w:rsidR="007F27FB">
      <w:rPr>
        <w:rFonts w:hint="eastAsia"/>
      </w:rPr>
      <w:t xml:space="preserve">                            </w:t>
    </w:r>
    <w:r w:rsidRPr="002A72A9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5CF5C888" wp14:editId="5C1AF527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75"/>
    <w:rsid w:val="00016569"/>
    <w:rsid w:val="000F2832"/>
    <w:rsid w:val="0013358B"/>
    <w:rsid w:val="00151A31"/>
    <w:rsid w:val="00156BE6"/>
    <w:rsid w:val="00163773"/>
    <w:rsid w:val="001F7775"/>
    <w:rsid w:val="002037DA"/>
    <w:rsid w:val="002A72A9"/>
    <w:rsid w:val="002E17B7"/>
    <w:rsid w:val="002F0B93"/>
    <w:rsid w:val="002F3267"/>
    <w:rsid w:val="00301AC6"/>
    <w:rsid w:val="0032141E"/>
    <w:rsid w:val="00363659"/>
    <w:rsid w:val="003C6CF6"/>
    <w:rsid w:val="003D46BB"/>
    <w:rsid w:val="00405CB2"/>
    <w:rsid w:val="00441355"/>
    <w:rsid w:val="0046532A"/>
    <w:rsid w:val="004C431A"/>
    <w:rsid w:val="00593423"/>
    <w:rsid w:val="005A77EF"/>
    <w:rsid w:val="005C06BC"/>
    <w:rsid w:val="005C73EF"/>
    <w:rsid w:val="0061051F"/>
    <w:rsid w:val="0062638A"/>
    <w:rsid w:val="006C2F36"/>
    <w:rsid w:val="00703640"/>
    <w:rsid w:val="00781289"/>
    <w:rsid w:val="007F27FB"/>
    <w:rsid w:val="007F6FF8"/>
    <w:rsid w:val="008F69D7"/>
    <w:rsid w:val="009436B8"/>
    <w:rsid w:val="00A814B2"/>
    <w:rsid w:val="00A8440F"/>
    <w:rsid w:val="00A92DE7"/>
    <w:rsid w:val="00AF4AF4"/>
    <w:rsid w:val="00B00B96"/>
    <w:rsid w:val="00B05389"/>
    <w:rsid w:val="00B32E6A"/>
    <w:rsid w:val="00B45108"/>
    <w:rsid w:val="00B51FEF"/>
    <w:rsid w:val="00B536D3"/>
    <w:rsid w:val="00B87881"/>
    <w:rsid w:val="00C467AE"/>
    <w:rsid w:val="00CB03C7"/>
    <w:rsid w:val="00D26017"/>
    <w:rsid w:val="00DF3FC3"/>
    <w:rsid w:val="00E34336"/>
    <w:rsid w:val="00E75B2F"/>
    <w:rsid w:val="00F66DEF"/>
    <w:rsid w:val="00F754DD"/>
    <w:rsid w:val="00FB08D1"/>
    <w:rsid w:val="00FD31B5"/>
    <w:rsid w:val="00F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B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Windows 用户</cp:lastModifiedBy>
  <cp:revision>47</cp:revision>
  <dcterms:created xsi:type="dcterms:W3CDTF">2014-04-30T06:43:00Z</dcterms:created>
  <dcterms:modified xsi:type="dcterms:W3CDTF">2016-03-31T07:55:00Z</dcterms:modified>
</cp:coreProperties>
</file>