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4A2" w:rsidRPr="00B95EC1" w:rsidRDefault="006E7331" w:rsidP="0089259A">
      <w:pPr>
        <w:jc w:val="center"/>
        <w:rPr>
          <w:rFonts w:asciiTheme="majorEastAsia" w:eastAsiaTheme="majorEastAsia" w:hAnsiTheme="majorEastAsia"/>
          <w:b/>
          <w:bCs/>
          <w:sz w:val="36"/>
          <w:szCs w:val="36"/>
        </w:rPr>
      </w:pPr>
      <w:r w:rsidRPr="00B95EC1">
        <w:rPr>
          <w:rFonts w:asciiTheme="majorEastAsia" w:eastAsiaTheme="majorEastAsia" w:hAnsiTheme="majorEastAsia" w:hint="eastAsia"/>
          <w:b/>
          <w:bCs/>
          <w:sz w:val="36"/>
          <w:szCs w:val="36"/>
        </w:rPr>
        <w:t>××××</w:t>
      </w:r>
      <w:r w:rsidR="00034C72" w:rsidRPr="00B95EC1">
        <w:rPr>
          <w:rFonts w:asciiTheme="majorEastAsia" w:eastAsiaTheme="majorEastAsia" w:hAnsiTheme="majorEastAsia" w:hint="eastAsia"/>
          <w:b/>
          <w:bCs/>
          <w:sz w:val="36"/>
          <w:szCs w:val="36"/>
        </w:rPr>
        <w:t>项目</w:t>
      </w:r>
    </w:p>
    <w:p w:rsidR="006E7331" w:rsidRPr="00B95EC1" w:rsidRDefault="00D433BD" w:rsidP="0089259A">
      <w:pPr>
        <w:jc w:val="center"/>
        <w:rPr>
          <w:rFonts w:asciiTheme="majorEastAsia" w:eastAsiaTheme="majorEastAsia" w:hAnsiTheme="majorEastAsia"/>
          <w:b/>
          <w:bCs/>
          <w:sz w:val="36"/>
          <w:szCs w:val="36"/>
        </w:rPr>
      </w:pPr>
      <w:r w:rsidRPr="00B95EC1">
        <w:rPr>
          <w:rFonts w:asciiTheme="majorEastAsia" w:eastAsiaTheme="majorEastAsia" w:hAnsiTheme="majorEastAsia" w:hint="eastAsia"/>
          <w:b/>
          <w:bCs/>
          <w:sz w:val="36"/>
          <w:szCs w:val="36"/>
        </w:rPr>
        <w:t>变更审批表</w:t>
      </w:r>
    </w:p>
    <w:p w:rsidR="006D433C" w:rsidRPr="00B95EC1" w:rsidRDefault="006D433C">
      <w:pPr>
        <w:ind w:rightChars="-330" w:right="-693" w:firstLineChars="2300" w:firstLine="5520"/>
        <w:rPr>
          <w:rFonts w:asciiTheme="minorEastAsia" w:eastAsiaTheme="minorEastAsia" w:hAnsiTheme="minorEastAsia"/>
          <w:sz w:val="24"/>
        </w:rPr>
      </w:pPr>
    </w:p>
    <w:tbl>
      <w:tblPr>
        <w:tblW w:w="93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6"/>
        <w:gridCol w:w="3260"/>
        <w:gridCol w:w="1559"/>
        <w:gridCol w:w="3171"/>
      </w:tblGrid>
      <w:tr w:rsidR="006D433C" w:rsidRPr="00B95EC1" w:rsidTr="00B95EC1">
        <w:trPr>
          <w:trHeight w:hRule="exact" w:val="571"/>
          <w:jc w:val="center"/>
        </w:trPr>
        <w:tc>
          <w:tcPr>
            <w:tcW w:w="1386" w:type="dxa"/>
            <w:shd w:val="clear" w:color="auto" w:fill="auto"/>
            <w:vAlign w:val="center"/>
          </w:tcPr>
          <w:p w:rsidR="006D433C" w:rsidRPr="00B95EC1" w:rsidRDefault="00CF07D2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B95EC1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项目名称</w:t>
            </w:r>
          </w:p>
        </w:tc>
        <w:tc>
          <w:tcPr>
            <w:tcW w:w="3260" w:type="dxa"/>
            <w:vAlign w:val="center"/>
          </w:tcPr>
          <w:p w:rsidR="006D433C" w:rsidRPr="00B95EC1" w:rsidRDefault="006D433C" w:rsidP="002C29A8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D433C" w:rsidRPr="00B95EC1" w:rsidRDefault="00B95EC1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项目金额</w:t>
            </w:r>
          </w:p>
        </w:tc>
        <w:tc>
          <w:tcPr>
            <w:tcW w:w="3171" w:type="dxa"/>
            <w:vAlign w:val="center"/>
          </w:tcPr>
          <w:p w:rsidR="006D433C" w:rsidRPr="00B95EC1" w:rsidRDefault="006D433C" w:rsidP="004950E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B95EC1" w:rsidRPr="00B95EC1" w:rsidTr="00B95EC1">
        <w:trPr>
          <w:trHeight w:hRule="exact" w:val="571"/>
          <w:jc w:val="center"/>
        </w:trPr>
        <w:tc>
          <w:tcPr>
            <w:tcW w:w="1386" w:type="dxa"/>
            <w:shd w:val="clear" w:color="auto" w:fill="auto"/>
            <w:vAlign w:val="center"/>
          </w:tcPr>
          <w:p w:rsidR="00B95EC1" w:rsidRPr="00B95EC1" w:rsidRDefault="00B95EC1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B95EC1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项目编号</w:t>
            </w:r>
          </w:p>
        </w:tc>
        <w:tc>
          <w:tcPr>
            <w:tcW w:w="3260" w:type="dxa"/>
            <w:vAlign w:val="center"/>
          </w:tcPr>
          <w:p w:rsidR="00B95EC1" w:rsidRPr="00B95EC1" w:rsidRDefault="00B95EC1" w:rsidP="002C29A8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95EC1" w:rsidRPr="00B95EC1" w:rsidRDefault="00B95EC1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合同编号</w:t>
            </w:r>
          </w:p>
        </w:tc>
        <w:tc>
          <w:tcPr>
            <w:tcW w:w="3171" w:type="dxa"/>
            <w:vAlign w:val="center"/>
          </w:tcPr>
          <w:p w:rsidR="00B95EC1" w:rsidRPr="00B95EC1" w:rsidRDefault="00B95EC1" w:rsidP="004950E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715947" w:rsidRPr="00B95EC1" w:rsidTr="00B95EC1">
        <w:trPr>
          <w:trHeight w:val="413"/>
          <w:jc w:val="center"/>
        </w:trPr>
        <w:tc>
          <w:tcPr>
            <w:tcW w:w="1386" w:type="dxa"/>
            <w:shd w:val="clear" w:color="auto" w:fill="auto"/>
            <w:vAlign w:val="center"/>
          </w:tcPr>
          <w:p w:rsidR="00715947" w:rsidRPr="00B95EC1" w:rsidRDefault="00D433BD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B95EC1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项目经理</w:t>
            </w:r>
          </w:p>
        </w:tc>
        <w:tc>
          <w:tcPr>
            <w:tcW w:w="3260" w:type="dxa"/>
            <w:vAlign w:val="center"/>
          </w:tcPr>
          <w:p w:rsidR="00715947" w:rsidRPr="00B95EC1" w:rsidRDefault="00715947" w:rsidP="00287BA1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15947" w:rsidRPr="00B95EC1" w:rsidRDefault="00D433BD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B95EC1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制表人</w:t>
            </w:r>
          </w:p>
        </w:tc>
        <w:tc>
          <w:tcPr>
            <w:tcW w:w="3171" w:type="dxa"/>
            <w:vAlign w:val="center"/>
          </w:tcPr>
          <w:p w:rsidR="00715947" w:rsidRPr="00B95EC1" w:rsidRDefault="0071594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D433BD" w:rsidRPr="00B95EC1" w:rsidTr="003D72EB">
        <w:trPr>
          <w:trHeight w:val="4234"/>
          <w:jc w:val="center"/>
        </w:trPr>
        <w:tc>
          <w:tcPr>
            <w:tcW w:w="13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433BD" w:rsidRPr="00B95EC1" w:rsidRDefault="00D433BD" w:rsidP="007E0AD6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B95EC1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变更内容</w:t>
            </w:r>
          </w:p>
        </w:tc>
        <w:tc>
          <w:tcPr>
            <w:tcW w:w="7990" w:type="dxa"/>
            <w:gridSpan w:val="3"/>
            <w:vAlign w:val="center"/>
          </w:tcPr>
          <w:p w:rsidR="00D433BD" w:rsidRPr="00B95EC1" w:rsidRDefault="00F5159D" w:rsidP="00202003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95EC1">
              <w:rPr>
                <w:rFonts w:asciiTheme="minorEastAsia" w:eastAsiaTheme="minorEastAsia" w:hAnsiTheme="minorEastAsia" w:hint="eastAsia"/>
                <w:sz w:val="20"/>
                <w:szCs w:val="20"/>
              </w:rPr>
              <w:t>变更发起人</w:t>
            </w:r>
            <w:r w:rsidR="003864F1" w:rsidRPr="00B95EC1">
              <w:rPr>
                <w:rFonts w:asciiTheme="minorEastAsia" w:eastAsiaTheme="minorEastAsia" w:hAnsiTheme="minorEastAsia" w:hint="eastAsia"/>
                <w:sz w:val="20"/>
                <w:szCs w:val="20"/>
              </w:rPr>
              <w:t>：</w:t>
            </w:r>
          </w:p>
          <w:p w:rsidR="003864F1" w:rsidRPr="00B95EC1" w:rsidRDefault="003864F1" w:rsidP="00D433BD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:rsidR="003864F1" w:rsidRPr="00B95EC1" w:rsidRDefault="003864F1" w:rsidP="00202003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95EC1">
              <w:rPr>
                <w:rFonts w:asciiTheme="minorEastAsia" w:eastAsiaTheme="minorEastAsia" w:hAnsiTheme="minorEastAsia" w:hint="eastAsia"/>
                <w:sz w:val="20"/>
                <w:szCs w:val="20"/>
              </w:rPr>
              <w:t>变更内容项：</w:t>
            </w:r>
          </w:p>
          <w:p w:rsidR="003864F1" w:rsidRPr="00B95EC1" w:rsidRDefault="003864F1" w:rsidP="00D433BD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:rsidR="003864F1" w:rsidRPr="00B95EC1" w:rsidRDefault="003864F1" w:rsidP="00202003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95EC1">
              <w:rPr>
                <w:rFonts w:asciiTheme="minorEastAsia" w:eastAsiaTheme="minorEastAsia" w:hAnsiTheme="minorEastAsia" w:hint="eastAsia"/>
                <w:sz w:val="20"/>
                <w:szCs w:val="20"/>
              </w:rPr>
              <w:t>变更原因：</w:t>
            </w:r>
          </w:p>
          <w:p w:rsidR="003864F1" w:rsidRPr="00B95EC1" w:rsidRDefault="003864F1" w:rsidP="00D433BD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:rsidR="003864F1" w:rsidRPr="00B95EC1" w:rsidRDefault="00202003" w:rsidP="00202003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95EC1">
              <w:rPr>
                <w:rFonts w:asciiTheme="minorEastAsia" w:eastAsiaTheme="minorEastAsia" w:hAnsiTheme="minorEastAsia" w:hint="eastAsia"/>
                <w:sz w:val="20"/>
                <w:szCs w:val="20"/>
              </w:rPr>
              <w:t>变更导致</w:t>
            </w:r>
            <w:r w:rsidR="003864F1" w:rsidRPr="00B95EC1">
              <w:rPr>
                <w:rFonts w:asciiTheme="minorEastAsia" w:eastAsiaTheme="minorEastAsia" w:hAnsiTheme="minorEastAsia" w:hint="eastAsia"/>
                <w:sz w:val="20"/>
                <w:szCs w:val="20"/>
              </w:rPr>
              <w:t>费用</w:t>
            </w:r>
            <w:r w:rsidRPr="00B95EC1">
              <w:rPr>
                <w:rFonts w:asciiTheme="minorEastAsia" w:eastAsiaTheme="minorEastAsia" w:hAnsiTheme="minorEastAsia" w:hint="eastAsia"/>
                <w:sz w:val="20"/>
                <w:szCs w:val="20"/>
              </w:rPr>
              <w:t>增加</w:t>
            </w:r>
            <w:r w:rsidR="003864F1" w:rsidRPr="00B95EC1">
              <w:rPr>
                <w:rFonts w:asciiTheme="minorEastAsia" w:eastAsiaTheme="minorEastAsia" w:hAnsiTheme="minorEastAsia" w:hint="eastAsia"/>
                <w:sz w:val="20"/>
                <w:szCs w:val="20"/>
              </w:rPr>
              <w:t>情况：</w:t>
            </w:r>
          </w:p>
          <w:p w:rsidR="00202003" w:rsidRPr="00B95EC1" w:rsidRDefault="00202003" w:rsidP="00D433BD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:rsidR="00202003" w:rsidRPr="00B95EC1" w:rsidRDefault="00B95EC1" w:rsidP="00202003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变更导致</w:t>
            </w:r>
            <w:r w:rsidR="00202003" w:rsidRPr="00B95EC1">
              <w:rPr>
                <w:rFonts w:asciiTheme="minorEastAsia" w:eastAsiaTheme="minorEastAsia" w:hAnsiTheme="minorEastAsia" w:hint="eastAsia"/>
                <w:sz w:val="20"/>
                <w:szCs w:val="20"/>
              </w:rPr>
              <w:t>工作量增加情况：</w:t>
            </w:r>
          </w:p>
          <w:p w:rsidR="003864F1" w:rsidRPr="00B95EC1" w:rsidRDefault="003864F1" w:rsidP="00D433BD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:rsidR="003864F1" w:rsidRPr="00B95EC1" w:rsidRDefault="003864F1" w:rsidP="00202003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95EC1">
              <w:rPr>
                <w:rFonts w:asciiTheme="minorEastAsia" w:eastAsiaTheme="minorEastAsia" w:hAnsiTheme="minorEastAsia" w:hint="eastAsia"/>
                <w:sz w:val="20"/>
                <w:szCs w:val="20"/>
              </w:rPr>
              <w:t>变更导致的后果：</w:t>
            </w:r>
          </w:p>
          <w:p w:rsidR="003864F1" w:rsidRPr="00B95EC1" w:rsidRDefault="003864F1" w:rsidP="00D433BD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D433BD" w:rsidRPr="00B95EC1" w:rsidTr="003D72EB">
        <w:trPr>
          <w:trHeight w:val="2267"/>
          <w:jc w:val="center"/>
        </w:trPr>
        <w:tc>
          <w:tcPr>
            <w:tcW w:w="1386" w:type="dxa"/>
            <w:shd w:val="clear" w:color="auto" w:fill="auto"/>
            <w:vAlign w:val="center"/>
          </w:tcPr>
          <w:p w:rsidR="00B761F1" w:rsidRPr="00B95EC1" w:rsidRDefault="00B761F1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B95EC1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营销部门</w:t>
            </w:r>
          </w:p>
          <w:p w:rsidR="00D433BD" w:rsidRPr="00B95EC1" w:rsidRDefault="00D433BD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B95EC1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意见</w:t>
            </w:r>
          </w:p>
        </w:tc>
        <w:tc>
          <w:tcPr>
            <w:tcW w:w="7990" w:type="dxa"/>
            <w:gridSpan w:val="3"/>
            <w:vAlign w:val="bottom"/>
          </w:tcPr>
          <w:p w:rsidR="00D433BD" w:rsidRPr="00B95EC1" w:rsidRDefault="00B95EC1" w:rsidP="00D433B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代表人（签字</w:t>
            </w:r>
            <w:r w:rsidR="00D433BD" w:rsidRPr="00B95EC1">
              <w:rPr>
                <w:rFonts w:asciiTheme="minorEastAsia" w:eastAsiaTheme="minorEastAsia" w:hAnsiTheme="minorEastAsia" w:hint="eastAsia"/>
                <w:sz w:val="20"/>
                <w:szCs w:val="20"/>
              </w:rPr>
              <w:t>）：                      日期：</w:t>
            </w:r>
          </w:p>
        </w:tc>
      </w:tr>
      <w:tr w:rsidR="00B761F1" w:rsidRPr="00B95EC1" w:rsidTr="003D72EB">
        <w:trPr>
          <w:trHeight w:val="2267"/>
          <w:jc w:val="center"/>
        </w:trPr>
        <w:tc>
          <w:tcPr>
            <w:tcW w:w="1386" w:type="dxa"/>
            <w:shd w:val="clear" w:color="auto" w:fill="auto"/>
            <w:vAlign w:val="center"/>
          </w:tcPr>
          <w:p w:rsidR="00B761F1" w:rsidRPr="00B95EC1" w:rsidRDefault="007E0AD6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B95EC1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商务</w:t>
            </w:r>
            <w:r w:rsidR="00B761F1" w:rsidRPr="00B95EC1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事业部意见</w:t>
            </w:r>
          </w:p>
        </w:tc>
        <w:tc>
          <w:tcPr>
            <w:tcW w:w="7990" w:type="dxa"/>
            <w:gridSpan w:val="3"/>
            <w:vAlign w:val="bottom"/>
          </w:tcPr>
          <w:p w:rsidR="00B761F1" w:rsidRPr="00B95EC1" w:rsidRDefault="00B95EC1" w:rsidP="00D433B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代表人（签字</w:t>
            </w:r>
            <w:r w:rsidRPr="00B95EC1">
              <w:rPr>
                <w:rFonts w:asciiTheme="minorEastAsia" w:eastAsiaTheme="minorEastAsia" w:hAnsiTheme="minorEastAsia" w:hint="eastAsia"/>
                <w:sz w:val="20"/>
                <w:szCs w:val="20"/>
              </w:rPr>
              <w:t>）：                      日期：</w:t>
            </w:r>
          </w:p>
        </w:tc>
      </w:tr>
      <w:tr w:rsidR="00BE1E98" w:rsidRPr="00B95EC1" w:rsidTr="003D72EB">
        <w:trPr>
          <w:trHeight w:val="2267"/>
          <w:jc w:val="center"/>
        </w:trPr>
        <w:tc>
          <w:tcPr>
            <w:tcW w:w="1386" w:type="dxa"/>
            <w:shd w:val="clear" w:color="auto" w:fill="auto"/>
            <w:vAlign w:val="center"/>
          </w:tcPr>
          <w:p w:rsidR="00BE1E98" w:rsidRPr="00B95EC1" w:rsidRDefault="00BE1E98" w:rsidP="00680B1B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lastRenderedPageBreak/>
              <w:t>产品</w:t>
            </w:r>
            <w:r w:rsidRPr="00B95EC1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体系</w:t>
            </w:r>
          </w:p>
          <w:p w:rsidR="00BE1E98" w:rsidRPr="00B95EC1" w:rsidRDefault="00BE1E98" w:rsidP="00680B1B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B95EC1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意见</w:t>
            </w:r>
          </w:p>
        </w:tc>
        <w:tc>
          <w:tcPr>
            <w:tcW w:w="7990" w:type="dxa"/>
            <w:gridSpan w:val="3"/>
            <w:vAlign w:val="bottom"/>
          </w:tcPr>
          <w:p w:rsidR="00BE1E98" w:rsidRPr="00B95EC1" w:rsidRDefault="00BE1E98" w:rsidP="00680B1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代表人（签字</w:t>
            </w:r>
            <w:r w:rsidRPr="00B95EC1">
              <w:rPr>
                <w:rFonts w:asciiTheme="minorEastAsia" w:eastAsiaTheme="minorEastAsia" w:hAnsiTheme="minorEastAsia" w:hint="eastAsia"/>
                <w:sz w:val="20"/>
                <w:szCs w:val="20"/>
              </w:rPr>
              <w:t>）：                      日期：</w:t>
            </w:r>
          </w:p>
        </w:tc>
      </w:tr>
      <w:tr w:rsidR="00BE1E98" w:rsidRPr="00B95EC1" w:rsidTr="003D72EB">
        <w:trPr>
          <w:trHeight w:val="2267"/>
          <w:jc w:val="center"/>
        </w:trPr>
        <w:tc>
          <w:tcPr>
            <w:tcW w:w="1386" w:type="dxa"/>
            <w:shd w:val="clear" w:color="auto" w:fill="auto"/>
            <w:vAlign w:val="center"/>
          </w:tcPr>
          <w:p w:rsidR="00BE1E98" w:rsidRPr="00B95EC1" w:rsidRDefault="00BE1E98" w:rsidP="007E0AD6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B95EC1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研发体系</w:t>
            </w:r>
          </w:p>
          <w:p w:rsidR="00BE1E98" w:rsidRPr="00B95EC1" w:rsidRDefault="00BE1E98" w:rsidP="007E0AD6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B95EC1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意见</w:t>
            </w:r>
          </w:p>
        </w:tc>
        <w:tc>
          <w:tcPr>
            <w:tcW w:w="7990" w:type="dxa"/>
            <w:gridSpan w:val="3"/>
            <w:vAlign w:val="bottom"/>
          </w:tcPr>
          <w:p w:rsidR="00BE1E98" w:rsidRPr="00B95EC1" w:rsidRDefault="00BE1E98" w:rsidP="00D433B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代表人（签字</w:t>
            </w:r>
            <w:r w:rsidRPr="00B95EC1">
              <w:rPr>
                <w:rFonts w:asciiTheme="minorEastAsia" w:eastAsiaTheme="minorEastAsia" w:hAnsiTheme="minorEastAsia" w:hint="eastAsia"/>
                <w:sz w:val="20"/>
                <w:szCs w:val="20"/>
              </w:rPr>
              <w:t>）：                      日期：</w:t>
            </w:r>
          </w:p>
        </w:tc>
      </w:tr>
      <w:tr w:rsidR="00BE1E98" w:rsidRPr="00B95EC1" w:rsidTr="003D72EB">
        <w:trPr>
          <w:trHeight w:val="2267"/>
          <w:jc w:val="center"/>
        </w:trPr>
        <w:tc>
          <w:tcPr>
            <w:tcW w:w="1386" w:type="dxa"/>
            <w:shd w:val="clear" w:color="auto" w:fill="auto"/>
            <w:vAlign w:val="center"/>
          </w:tcPr>
          <w:p w:rsidR="00BE1E98" w:rsidRPr="00B95EC1" w:rsidRDefault="00BE1E98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B95EC1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实施部意见</w:t>
            </w:r>
          </w:p>
        </w:tc>
        <w:tc>
          <w:tcPr>
            <w:tcW w:w="7990" w:type="dxa"/>
            <w:gridSpan w:val="3"/>
            <w:vAlign w:val="bottom"/>
          </w:tcPr>
          <w:p w:rsidR="00BE1E98" w:rsidRPr="00B95EC1" w:rsidRDefault="00BE1E98" w:rsidP="00D433B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代表人</w:t>
            </w:r>
            <w:bookmarkStart w:id="0" w:name="_GoBack"/>
            <w:bookmarkEnd w:id="0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（签字</w:t>
            </w:r>
            <w:r w:rsidRPr="00B95EC1">
              <w:rPr>
                <w:rFonts w:asciiTheme="minorEastAsia" w:eastAsiaTheme="minorEastAsia" w:hAnsiTheme="minorEastAsia" w:hint="eastAsia"/>
                <w:sz w:val="20"/>
                <w:szCs w:val="20"/>
              </w:rPr>
              <w:t>）：                      日期：</w:t>
            </w:r>
          </w:p>
        </w:tc>
      </w:tr>
    </w:tbl>
    <w:p w:rsidR="006D433C" w:rsidRPr="00B95EC1" w:rsidRDefault="006D433C" w:rsidP="0058268A">
      <w:pPr>
        <w:rPr>
          <w:rFonts w:asciiTheme="minorEastAsia" w:eastAsiaTheme="minorEastAsia" w:hAnsiTheme="minorEastAsia"/>
          <w:color w:val="FF0000"/>
          <w:sz w:val="20"/>
          <w:szCs w:val="20"/>
        </w:rPr>
      </w:pPr>
    </w:p>
    <w:sectPr w:rsidR="006D433C" w:rsidRPr="00B95EC1" w:rsidSect="00730DAA">
      <w:footerReference w:type="default" r:id="rId8"/>
      <w:headerReference w:type="firs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FF3" w:rsidRDefault="00131FF3" w:rsidP="00730DAA">
      <w:r>
        <w:separator/>
      </w:r>
    </w:p>
  </w:endnote>
  <w:endnote w:type="continuationSeparator" w:id="0">
    <w:p w:rsidR="00131FF3" w:rsidRDefault="00131FF3" w:rsidP="00730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0DAA" w:rsidRDefault="00730DAA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BE1E98" w:rsidRPr="00BE1E98">
      <w:rPr>
        <w:noProof/>
        <w:lang w:val="zh-CN"/>
      </w:rPr>
      <w:t>1</w:t>
    </w:r>
    <w:r>
      <w:fldChar w:fldCharType="end"/>
    </w:r>
  </w:p>
  <w:p w:rsidR="00730DAA" w:rsidRDefault="00730DA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FF3" w:rsidRDefault="00131FF3" w:rsidP="00730DAA">
      <w:r>
        <w:separator/>
      </w:r>
    </w:p>
  </w:footnote>
  <w:footnote w:type="continuationSeparator" w:id="0">
    <w:p w:rsidR="00131FF3" w:rsidRDefault="00131FF3" w:rsidP="00730D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331" w:rsidRDefault="006E7331">
    <w:pPr>
      <w:pStyle w:val="a3"/>
    </w:pPr>
    <w:r>
      <w:rPr>
        <w:rFonts w:hint="eastAsia"/>
      </w:rPr>
      <w:t xml:space="preserve">                                                                          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0D6F468B" wp14:editId="00F20197">
          <wp:simplePos x="0" y="0"/>
          <wp:positionH relativeFrom="column">
            <wp:posOffset>-8890</wp:posOffset>
          </wp:positionH>
          <wp:positionV relativeFrom="paragraph">
            <wp:posOffset>-100965</wp:posOffset>
          </wp:positionV>
          <wp:extent cx="1080135" cy="253365"/>
          <wp:effectExtent l="0" t="0" r="5715" b="0"/>
          <wp:wrapNone/>
          <wp:docPr id="2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253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433BD">
      <w:rPr>
        <w:rFonts w:hint="eastAsia"/>
      </w:rPr>
      <w:t>项目变更审批</w:t>
    </w:r>
    <w:r>
      <w:rPr>
        <w:rFonts w:hint="eastAsia"/>
      </w:rPr>
      <w:t>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512462"/>
    <w:multiLevelType w:val="hybridMultilevel"/>
    <w:tmpl w:val="F8764B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33C"/>
    <w:rsid w:val="000319FC"/>
    <w:rsid w:val="00034C72"/>
    <w:rsid w:val="00062076"/>
    <w:rsid w:val="00081D1C"/>
    <w:rsid w:val="0012027B"/>
    <w:rsid w:val="00131FF3"/>
    <w:rsid w:val="0016470E"/>
    <w:rsid w:val="001A50FD"/>
    <w:rsid w:val="001B2E98"/>
    <w:rsid w:val="00202003"/>
    <w:rsid w:val="00204379"/>
    <w:rsid w:val="00221487"/>
    <w:rsid w:val="00257E99"/>
    <w:rsid w:val="00287BA1"/>
    <w:rsid w:val="002C29A8"/>
    <w:rsid w:val="002C4415"/>
    <w:rsid w:val="002F4816"/>
    <w:rsid w:val="003312F6"/>
    <w:rsid w:val="00353469"/>
    <w:rsid w:val="003864F1"/>
    <w:rsid w:val="003D0FA9"/>
    <w:rsid w:val="003D621B"/>
    <w:rsid w:val="003D72EB"/>
    <w:rsid w:val="004812C2"/>
    <w:rsid w:val="004950E9"/>
    <w:rsid w:val="004B7D15"/>
    <w:rsid w:val="004E6BF8"/>
    <w:rsid w:val="0058268A"/>
    <w:rsid w:val="005B6B6E"/>
    <w:rsid w:val="005E5F27"/>
    <w:rsid w:val="00602C4F"/>
    <w:rsid w:val="00631A19"/>
    <w:rsid w:val="00633737"/>
    <w:rsid w:val="00671E1C"/>
    <w:rsid w:val="006A3C20"/>
    <w:rsid w:val="006A5169"/>
    <w:rsid w:val="006D433C"/>
    <w:rsid w:val="006E7331"/>
    <w:rsid w:val="00703493"/>
    <w:rsid w:val="00715947"/>
    <w:rsid w:val="00730DAA"/>
    <w:rsid w:val="0075203D"/>
    <w:rsid w:val="0077073E"/>
    <w:rsid w:val="007B06C2"/>
    <w:rsid w:val="007E0AD6"/>
    <w:rsid w:val="00813773"/>
    <w:rsid w:val="0089259A"/>
    <w:rsid w:val="008A5D78"/>
    <w:rsid w:val="008B787F"/>
    <w:rsid w:val="009374D4"/>
    <w:rsid w:val="00941E81"/>
    <w:rsid w:val="00966A19"/>
    <w:rsid w:val="00992E4B"/>
    <w:rsid w:val="009E0FD1"/>
    <w:rsid w:val="00AF6EEC"/>
    <w:rsid w:val="00B024C8"/>
    <w:rsid w:val="00B761F1"/>
    <w:rsid w:val="00B95EC1"/>
    <w:rsid w:val="00BE1E98"/>
    <w:rsid w:val="00C42F61"/>
    <w:rsid w:val="00C718DB"/>
    <w:rsid w:val="00CE2554"/>
    <w:rsid w:val="00CE5DAD"/>
    <w:rsid w:val="00CF07D2"/>
    <w:rsid w:val="00CF1A89"/>
    <w:rsid w:val="00CF32C4"/>
    <w:rsid w:val="00D433BD"/>
    <w:rsid w:val="00D4641A"/>
    <w:rsid w:val="00F40C27"/>
    <w:rsid w:val="00F5159D"/>
    <w:rsid w:val="00F744A2"/>
    <w:rsid w:val="00FC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730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730DAA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730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730DAA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20200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730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730DAA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730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730DAA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2020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49</Words>
  <Characters>283</Characters>
  <Application>Microsoft Office Word</Application>
  <DocSecurity>0</DocSecurity>
  <Lines>2</Lines>
  <Paragraphs>1</Paragraphs>
  <ScaleCrop>false</ScaleCrop>
  <Company>1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gaisha.lin@gtafe.com</dc:title>
  <dc:creator>gaisha.lin@gtafe.com</dc:creator>
  <cp:lastModifiedBy>LIN</cp:lastModifiedBy>
  <cp:revision>43</cp:revision>
  <cp:lastPrinted>2012-02-10T00:52:00Z</cp:lastPrinted>
  <dcterms:created xsi:type="dcterms:W3CDTF">2014-04-30T09:04:00Z</dcterms:created>
  <dcterms:modified xsi:type="dcterms:W3CDTF">2015-09-22T07:11:00Z</dcterms:modified>
</cp:coreProperties>
</file>