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31" w:rsidRPr="006B012A" w:rsidRDefault="00F744A2" w:rsidP="006B012A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  <w:r w:rsidRPr="006B012A">
        <w:rPr>
          <w:rFonts w:asciiTheme="minorEastAsia" w:eastAsiaTheme="minorEastAsia" w:hAnsiTheme="minorEastAsia" w:hint="eastAsia"/>
          <w:b/>
          <w:bCs/>
          <w:sz w:val="36"/>
          <w:szCs w:val="36"/>
        </w:rPr>
        <w:t>系统</w:t>
      </w:r>
      <w:r w:rsidR="00034C72" w:rsidRPr="006B012A">
        <w:rPr>
          <w:rFonts w:asciiTheme="minorEastAsia" w:eastAsiaTheme="minorEastAsia" w:hAnsiTheme="minorEastAsia" w:hint="eastAsia"/>
          <w:b/>
          <w:bCs/>
          <w:sz w:val="36"/>
          <w:szCs w:val="36"/>
        </w:rPr>
        <w:t>试运行</w:t>
      </w:r>
      <w:r w:rsidR="004E0EE0" w:rsidRPr="006B012A">
        <w:rPr>
          <w:rFonts w:asciiTheme="minorEastAsia" w:eastAsiaTheme="minorEastAsia" w:hAnsiTheme="minorEastAsia" w:hint="eastAsia"/>
          <w:b/>
          <w:bCs/>
          <w:sz w:val="36"/>
          <w:szCs w:val="36"/>
        </w:rPr>
        <w:t>问题处理</w:t>
      </w:r>
      <w:r w:rsidR="00034C72" w:rsidRPr="006B012A">
        <w:rPr>
          <w:rFonts w:asciiTheme="minorEastAsia" w:eastAsiaTheme="minorEastAsia" w:hAnsiTheme="minorEastAsia" w:hint="eastAsia"/>
          <w:b/>
          <w:bCs/>
          <w:sz w:val="36"/>
          <w:szCs w:val="36"/>
        </w:rPr>
        <w:t>记录</w:t>
      </w:r>
      <w:r w:rsidR="006D433C" w:rsidRPr="006B012A">
        <w:rPr>
          <w:rFonts w:asciiTheme="minorEastAsia" w:eastAsiaTheme="minorEastAsia" w:hAnsiTheme="minorEastAsia" w:hint="eastAsia"/>
          <w:b/>
          <w:bCs/>
          <w:sz w:val="36"/>
          <w:szCs w:val="36"/>
        </w:rPr>
        <w:t>表</w:t>
      </w:r>
    </w:p>
    <w:p w:rsidR="006D433C" w:rsidRPr="006B012A" w:rsidRDefault="006D433C">
      <w:pPr>
        <w:ind w:rightChars="-330" w:right="-693" w:firstLineChars="2300" w:firstLine="5520"/>
        <w:rPr>
          <w:rFonts w:asciiTheme="minorEastAsia" w:eastAsiaTheme="minorEastAsia" w:hAnsiTheme="minorEastAsia"/>
          <w:sz w:val="24"/>
        </w:rPr>
      </w:pPr>
    </w:p>
    <w:tbl>
      <w:tblPr>
        <w:tblW w:w="10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2976"/>
        <w:gridCol w:w="1418"/>
        <w:gridCol w:w="1061"/>
        <w:gridCol w:w="2178"/>
        <w:gridCol w:w="1563"/>
      </w:tblGrid>
      <w:tr w:rsidR="00845239" w:rsidRPr="006B012A" w:rsidTr="006B012A">
        <w:trPr>
          <w:trHeight w:hRule="exact" w:val="509"/>
          <w:jc w:val="center"/>
        </w:trPr>
        <w:tc>
          <w:tcPr>
            <w:tcW w:w="1743" w:type="dxa"/>
            <w:shd w:val="clear" w:color="auto" w:fill="auto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45239" w:rsidRPr="006B012A" w:rsidRDefault="00845239" w:rsidP="002C29A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项目编号</w:t>
            </w:r>
          </w:p>
        </w:tc>
        <w:tc>
          <w:tcPr>
            <w:tcW w:w="3741" w:type="dxa"/>
            <w:gridSpan w:val="2"/>
          </w:tcPr>
          <w:p w:rsidR="00845239" w:rsidRPr="006B012A" w:rsidRDefault="00845239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777"/>
          <w:jc w:val="center"/>
        </w:trPr>
        <w:tc>
          <w:tcPr>
            <w:tcW w:w="17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试运行开始时间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试运行结束时间</w:t>
            </w:r>
          </w:p>
        </w:tc>
        <w:tc>
          <w:tcPr>
            <w:tcW w:w="3741" w:type="dxa"/>
            <w:gridSpan w:val="2"/>
            <w:tcBorders>
              <w:bottom w:val="single" w:sz="4" w:space="0" w:color="auto"/>
            </w:tcBorders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359"/>
          <w:jc w:val="center"/>
        </w:trPr>
        <w:tc>
          <w:tcPr>
            <w:tcW w:w="10939" w:type="dxa"/>
            <w:gridSpan w:val="6"/>
            <w:tcBorders>
              <w:bottom w:val="single" w:sz="4" w:space="0" w:color="auto"/>
            </w:tcBorders>
          </w:tcPr>
          <w:p w:rsidR="00845239" w:rsidRPr="006B012A" w:rsidRDefault="006B012A" w:rsidP="0077073E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问题处理</w:t>
            </w:r>
            <w:r w:rsidR="00845239"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情况</w:t>
            </w:r>
          </w:p>
        </w:tc>
      </w:tr>
      <w:tr w:rsidR="00845239" w:rsidRPr="006B012A" w:rsidTr="006B012A">
        <w:trPr>
          <w:trHeight w:hRule="exact" w:val="600"/>
          <w:jc w:val="center"/>
        </w:trPr>
        <w:tc>
          <w:tcPr>
            <w:tcW w:w="1743" w:type="dxa"/>
            <w:shd w:val="clear" w:color="auto" w:fill="auto"/>
            <w:vAlign w:val="center"/>
          </w:tcPr>
          <w:p w:rsidR="006B012A" w:rsidRDefault="00845239">
            <w:pPr>
              <w:jc w:val="center"/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</w:t>
            </w:r>
            <w:r w:rsid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反馈</w:t>
            </w:r>
          </w:p>
          <w:p w:rsidR="00845239" w:rsidRPr="006B012A" w:rsidRDefault="006B012A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</w:t>
            </w:r>
            <w:bookmarkStart w:id="0" w:name="_GoBack"/>
            <w:bookmarkEnd w:id="0"/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题描述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45239" w:rsidRPr="006B012A" w:rsidRDefault="006B012A" w:rsidP="006B012A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问题反馈人</w:t>
            </w:r>
          </w:p>
        </w:tc>
        <w:tc>
          <w:tcPr>
            <w:tcW w:w="3239" w:type="dxa"/>
            <w:gridSpan w:val="2"/>
            <w:vAlign w:val="center"/>
          </w:tcPr>
          <w:p w:rsidR="00845239" w:rsidRPr="006B012A" w:rsidRDefault="006B012A" w:rsidP="006B012A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处理</w:t>
            </w: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情况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845239" w:rsidRPr="006B012A" w:rsidRDefault="006B012A" w:rsidP="0077073E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处理人</w:t>
            </w: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6D433C" w:rsidRPr="006B012A" w:rsidRDefault="0012027B" w:rsidP="00257E99">
      <w:pPr>
        <w:ind w:leftChars="-171" w:left="-359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B012A">
        <w:rPr>
          <w:rFonts w:asciiTheme="minorEastAsia" w:eastAsiaTheme="minorEastAsia" w:hAnsiTheme="minorEastAsia" w:hint="eastAsia"/>
          <w:color w:val="FF0000"/>
          <w:sz w:val="18"/>
          <w:szCs w:val="18"/>
        </w:rPr>
        <w:t>注：系统进入试运行后请现场人员记录每日系统软件、硬件运行情况</w:t>
      </w:r>
    </w:p>
    <w:sectPr w:rsidR="006D433C" w:rsidRPr="006B012A" w:rsidSect="001935E3">
      <w:footerReference w:type="default" r:id="rId7"/>
      <w:headerReference w:type="firs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904" w:rsidRDefault="00F86904" w:rsidP="00730DAA">
      <w:r>
        <w:separator/>
      </w:r>
    </w:p>
  </w:endnote>
  <w:endnote w:type="continuationSeparator" w:id="0">
    <w:p w:rsidR="00F86904" w:rsidRDefault="00F86904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DAA" w:rsidRDefault="00730DA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1935E3" w:rsidRPr="001935E3">
      <w:rPr>
        <w:noProof/>
        <w:lang w:val="zh-CN"/>
      </w:rPr>
      <w:t>1</w:t>
    </w:r>
    <w:r>
      <w:fldChar w:fldCharType="end"/>
    </w:r>
  </w:p>
  <w:p w:rsidR="00730DAA" w:rsidRDefault="00730D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904" w:rsidRDefault="00F86904" w:rsidP="00730DAA">
      <w:r>
        <w:separator/>
      </w:r>
    </w:p>
  </w:footnote>
  <w:footnote w:type="continuationSeparator" w:id="0">
    <w:p w:rsidR="00F86904" w:rsidRDefault="00F86904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31" w:rsidRPr="007979F7" w:rsidRDefault="006E7331">
    <w:pPr>
      <w:pStyle w:val="a3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</w:t>
    </w:r>
    <w:r w:rsidR="006B012A">
      <w:rPr>
        <w:rFonts w:hint="eastAsia"/>
      </w:rPr>
      <w:t xml:space="preserve">                          </w:t>
    </w:r>
    <w:r w:rsidRPr="007979F7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451B5AC0" wp14:editId="45755C74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4A2" w:rsidRPr="007979F7">
      <w:rPr>
        <w:rFonts w:ascii="微软雅黑" w:eastAsia="微软雅黑" w:hAnsi="微软雅黑" w:hint="eastAsia"/>
      </w:rPr>
      <w:t>系统</w:t>
    </w:r>
    <w:r w:rsidRPr="007979F7">
      <w:rPr>
        <w:rFonts w:ascii="微软雅黑" w:eastAsia="微软雅黑" w:hAnsi="微软雅黑" w:hint="eastAsia"/>
      </w:rPr>
      <w:t>试运行</w:t>
    </w:r>
    <w:r w:rsidR="006B012A">
      <w:rPr>
        <w:rFonts w:ascii="微软雅黑" w:eastAsia="微软雅黑" w:hAnsi="微软雅黑" w:hint="eastAsia"/>
      </w:rPr>
      <w:t>问题处理</w:t>
    </w:r>
    <w:r w:rsidR="00034C72" w:rsidRPr="007979F7">
      <w:rPr>
        <w:rFonts w:ascii="微软雅黑" w:eastAsia="微软雅黑" w:hAnsi="微软雅黑" w:hint="eastAsia"/>
      </w:rPr>
      <w:t>记录</w:t>
    </w:r>
    <w:r w:rsidRPr="007979F7">
      <w:rPr>
        <w:rFonts w:ascii="微软雅黑" w:eastAsia="微软雅黑" w:hAnsi="微软雅黑" w:hint="eastAsia"/>
      </w:rPr>
      <w:t>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319FC"/>
    <w:rsid w:val="00034C72"/>
    <w:rsid w:val="00062076"/>
    <w:rsid w:val="00081D1C"/>
    <w:rsid w:val="0012027B"/>
    <w:rsid w:val="0016470E"/>
    <w:rsid w:val="001935E3"/>
    <w:rsid w:val="001B2E98"/>
    <w:rsid w:val="00221487"/>
    <w:rsid w:val="0024210C"/>
    <w:rsid w:val="00257E99"/>
    <w:rsid w:val="002676FB"/>
    <w:rsid w:val="00287BA1"/>
    <w:rsid w:val="00295D54"/>
    <w:rsid w:val="002C29A8"/>
    <w:rsid w:val="002C4415"/>
    <w:rsid w:val="002F4816"/>
    <w:rsid w:val="003312F6"/>
    <w:rsid w:val="00353469"/>
    <w:rsid w:val="00393BBD"/>
    <w:rsid w:val="003A5561"/>
    <w:rsid w:val="003D0FA9"/>
    <w:rsid w:val="003D621B"/>
    <w:rsid w:val="004812C2"/>
    <w:rsid w:val="004950E9"/>
    <w:rsid w:val="004B5184"/>
    <w:rsid w:val="004B7D15"/>
    <w:rsid w:val="004E0EE0"/>
    <w:rsid w:val="004E6BF8"/>
    <w:rsid w:val="00602C4F"/>
    <w:rsid w:val="00633737"/>
    <w:rsid w:val="00671E1C"/>
    <w:rsid w:val="006A3C20"/>
    <w:rsid w:val="006B012A"/>
    <w:rsid w:val="006D433C"/>
    <w:rsid w:val="006E7331"/>
    <w:rsid w:val="00703493"/>
    <w:rsid w:val="00715947"/>
    <w:rsid w:val="00730DAA"/>
    <w:rsid w:val="0075203D"/>
    <w:rsid w:val="0077073E"/>
    <w:rsid w:val="007836AD"/>
    <w:rsid w:val="007979F7"/>
    <w:rsid w:val="007B06C2"/>
    <w:rsid w:val="00813773"/>
    <w:rsid w:val="00845239"/>
    <w:rsid w:val="00856FBD"/>
    <w:rsid w:val="0089259A"/>
    <w:rsid w:val="008A5D78"/>
    <w:rsid w:val="008B787F"/>
    <w:rsid w:val="00992E4B"/>
    <w:rsid w:val="009E0FD1"/>
    <w:rsid w:val="00AF6EEC"/>
    <w:rsid w:val="00B024C8"/>
    <w:rsid w:val="00CE5DAD"/>
    <w:rsid w:val="00CF07D2"/>
    <w:rsid w:val="00CF1A89"/>
    <w:rsid w:val="00CF32C4"/>
    <w:rsid w:val="00F744A2"/>
    <w:rsid w:val="00F81D0E"/>
    <w:rsid w:val="00F86904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205</Characters>
  <Application>Microsoft Office Word</Application>
  <DocSecurity>0</DocSecurity>
  <Lines>1</Lines>
  <Paragraphs>1</Paragraphs>
  <ScaleCrop>false</ScaleCrop>
  <Company>1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LIN</cp:lastModifiedBy>
  <cp:revision>23</cp:revision>
  <cp:lastPrinted>2012-02-10T00:52:00Z</cp:lastPrinted>
  <dcterms:created xsi:type="dcterms:W3CDTF">2014-04-30T09:04:00Z</dcterms:created>
  <dcterms:modified xsi:type="dcterms:W3CDTF">2015-08-29T11:39:00Z</dcterms:modified>
</cp:coreProperties>
</file>