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31" w:rsidRPr="008331E9" w:rsidRDefault="00B04052" w:rsidP="008331E9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8331E9">
        <w:rPr>
          <w:rFonts w:asciiTheme="minorEastAsia" w:eastAsiaTheme="minorEastAsia" w:hAnsiTheme="minorEastAsia" w:hint="eastAsia"/>
          <w:b/>
          <w:bCs/>
          <w:sz w:val="36"/>
          <w:szCs w:val="36"/>
        </w:rPr>
        <w:t>系统</w:t>
      </w:r>
      <w:r w:rsidR="007912FB" w:rsidRPr="008331E9">
        <w:rPr>
          <w:rFonts w:asciiTheme="minorEastAsia" w:eastAsiaTheme="minorEastAsia" w:hAnsiTheme="minorEastAsia" w:hint="eastAsia"/>
          <w:b/>
          <w:bCs/>
          <w:sz w:val="36"/>
          <w:szCs w:val="36"/>
        </w:rPr>
        <w:t>正式上线申请表</w:t>
      </w:r>
    </w:p>
    <w:p w:rsidR="006D433C" w:rsidRPr="008331E9" w:rsidRDefault="006D433C">
      <w:pPr>
        <w:ind w:rightChars="-330" w:right="-693" w:firstLineChars="2300" w:firstLine="5520"/>
        <w:rPr>
          <w:rFonts w:asciiTheme="minorEastAsia" w:eastAsiaTheme="minorEastAsia" w:hAnsiTheme="minorEastAsia"/>
          <w:sz w:val="24"/>
        </w:rPr>
      </w:pPr>
    </w:p>
    <w:tbl>
      <w:tblPr>
        <w:tblW w:w="8769" w:type="dxa"/>
        <w:jc w:val="center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3685"/>
        <w:gridCol w:w="1843"/>
        <w:gridCol w:w="2016"/>
      </w:tblGrid>
      <w:tr w:rsidR="006D433C" w:rsidRPr="008331E9" w:rsidTr="008331E9">
        <w:trPr>
          <w:trHeight w:hRule="exact" w:val="650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6D433C" w:rsidRPr="008331E9" w:rsidRDefault="00CF07D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D433C" w:rsidRPr="008331E9" w:rsidRDefault="006D433C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D433C" w:rsidRPr="008331E9" w:rsidRDefault="00600344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正式上线申请日期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D433C" w:rsidRPr="008331E9" w:rsidRDefault="006D433C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331E9" w:rsidRPr="008331E9" w:rsidTr="008331E9">
        <w:trPr>
          <w:trHeight w:hRule="exact" w:val="574"/>
          <w:jc w:val="center"/>
        </w:trPr>
        <w:tc>
          <w:tcPr>
            <w:tcW w:w="1225" w:type="dxa"/>
            <w:vMerge w:val="restart"/>
            <w:shd w:val="clear" w:color="auto" w:fill="auto"/>
            <w:vAlign w:val="center"/>
          </w:tcPr>
          <w:p w:rsidR="008331E9" w:rsidRPr="008331E9" w:rsidRDefault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申请单位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8331E9" w:rsidRPr="008331E9" w:rsidRDefault="008331E9" w:rsidP="008331E9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深圳国泰安教育技术股份有限公司公司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331E9" w:rsidRPr="008331E9" w:rsidRDefault="008331E9" w:rsidP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联系人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8331E9" w:rsidRPr="008331E9" w:rsidRDefault="008331E9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8331E9" w:rsidRPr="008331E9" w:rsidTr="008331E9">
        <w:trPr>
          <w:trHeight w:hRule="exact" w:val="568"/>
          <w:jc w:val="center"/>
        </w:trPr>
        <w:tc>
          <w:tcPr>
            <w:tcW w:w="1225" w:type="dxa"/>
            <w:vMerge/>
            <w:shd w:val="clear" w:color="auto" w:fill="auto"/>
            <w:vAlign w:val="center"/>
          </w:tcPr>
          <w:p w:rsidR="008331E9" w:rsidRPr="008331E9" w:rsidRDefault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8331E9" w:rsidRPr="008331E9" w:rsidRDefault="008331E9" w:rsidP="002C29A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331E9" w:rsidRPr="008331E9" w:rsidRDefault="008331E9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方式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8331E9" w:rsidRPr="008331E9" w:rsidRDefault="008331E9" w:rsidP="004950E9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6D433C" w:rsidRPr="008331E9" w:rsidTr="007E2F04">
        <w:trPr>
          <w:trHeight w:val="2874"/>
          <w:jc w:val="center"/>
        </w:trPr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433C" w:rsidRPr="008331E9" w:rsidRDefault="008D4C92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系统</w:t>
            </w:r>
            <w:r w:rsidR="00276059"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建设</w:t>
            </w:r>
          </w:p>
          <w:p w:rsidR="006D433C" w:rsidRPr="008331E9" w:rsidRDefault="006D433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情况</w:t>
            </w:r>
            <w:r w:rsidR="009549CA"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总结</w:t>
            </w:r>
          </w:p>
        </w:tc>
        <w:tc>
          <w:tcPr>
            <w:tcW w:w="7544" w:type="dxa"/>
            <w:gridSpan w:val="3"/>
            <w:shd w:val="clear" w:color="auto" w:fill="auto"/>
            <w:vAlign w:val="center"/>
          </w:tcPr>
          <w:p w:rsidR="00CF32C4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项目硬件设备已交付完毕，已经签署项目设备到货确认单。</w:t>
            </w:r>
          </w:p>
          <w:p w:rsidR="00276059" w:rsidRPr="008331E9" w:rsidRDefault="00276059" w:rsidP="006242DD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项目硬件与软件已安装调试完毕，已经签署系统安装调试记录表</w:t>
            </w:r>
            <w:r w:rsidR="006242DD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\项目服务器IP地址与账号表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项目系统平台已完成部署，并已完成试运行阶段，已经签署试运行申请表、试运行记录表、试运行报告。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培训工作已开展，已经签署培训计划表、培训报告。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其它（如果系统在开通前无</w:t>
            </w:r>
            <w:r w:rsidR="000D794B">
              <w:rPr>
                <w:rFonts w:asciiTheme="minorEastAsia" w:eastAsiaTheme="minorEastAsia" w:hAnsiTheme="minorEastAsia" w:hint="eastAsia"/>
                <w:sz w:val="20"/>
                <w:szCs w:val="20"/>
              </w:rPr>
              <w:t>法完成某项功能，但是不影响系统正式使用的情况下，可以通过签署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备忘录</w:t>
            </w:r>
            <w:r w:rsidR="000D794B">
              <w:rPr>
                <w:rFonts w:asciiTheme="minorEastAsia" w:eastAsiaTheme="minorEastAsia" w:hAnsiTheme="minorEastAsia" w:hint="eastAsia"/>
                <w:sz w:val="20"/>
                <w:szCs w:val="20"/>
              </w:rPr>
              <w:t>，见附件1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。）</w:t>
            </w:r>
          </w:p>
          <w:p w:rsidR="00276059" w:rsidRPr="008331E9" w:rsidRDefault="00276059" w:rsidP="0000669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/>
                <w:sz w:val="20"/>
                <w:szCs w:val="20"/>
              </w:rPr>
              <w:t>……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.</w:t>
            </w:r>
          </w:p>
          <w:p w:rsidR="00276059" w:rsidRPr="008331E9" w:rsidRDefault="0000669A" w:rsidP="000616F1">
            <w:pPr>
              <w:pStyle w:val="a5"/>
              <w:spacing w:line="360" w:lineRule="auto"/>
              <w:ind w:leftChars="200" w:left="420"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XX系统于xx年xx月xx日开始进场实施，于xx年xx月xx日完成并进入试运行阶段，于xx年xx月xx日完成系统试运行</w:t>
            </w:r>
            <w:r w:rsid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，并于</w:t>
            </w:r>
            <w:r w:rsidR="008331E9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xx年xx月xx日</w:t>
            </w:r>
            <w:r w:rsid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提交系统试运行报告</w:t>
            </w: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6D433C" w:rsidRPr="008331E9" w:rsidTr="007E2F04">
        <w:trPr>
          <w:trHeight w:val="1527"/>
          <w:jc w:val="center"/>
        </w:trPr>
        <w:tc>
          <w:tcPr>
            <w:tcW w:w="1225" w:type="dxa"/>
            <w:shd w:val="clear" w:color="auto" w:fill="auto"/>
            <w:vAlign w:val="center"/>
          </w:tcPr>
          <w:p w:rsidR="006D433C" w:rsidRPr="008331E9" w:rsidRDefault="008331E9" w:rsidP="004E6BF8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学校单位</w:t>
            </w:r>
          </w:p>
          <w:p w:rsidR="006D433C" w:rsidRPr="008331E9" w:rsidRDefault="006D433C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审批意见</w:t>
            </w:r>
          </w:p>
        </w:tc>
        <w:tc>
          <w:tcPr>
            <w:tcW w:w="7544" w:type="dxa"/>
            <w:gridSpan w:val="3"/>
            <w:shd w:val="clear" w:color="auto" w:fill="auto"/>
            <w:vAlign w:val="bottom"/>
          </w:tcPr>
          <w:p w:rsidR="0000669A" w:rsidRPr="008331E9" w:rsidRDefault="0000669A" w:rsidP="0000669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73099F" w:rsidRPr="008331E9" w:rsidRDefault="0073099F" w:rsidP="0000669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6D433C" w:rsidRPr="008331E9" w:rsidRDefault="006D433C" w:rsidP="009549C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3099F" w:rsidRPr="008331E9" w:rsidTr="008331E9">
        <w:trPr>
          <w:trHeight w:val="1527"/>
          <w:jc w:val="center"/>
        </w:trPr>
        <w:tc>
          <w:tcPr>
            <w:tcW w:w="4910" w:type="dxa"/>
            <w:gridSpan w:val="2"/>
            <w:shd w:val="clear" w:color="auto" w:fill="auto"/>
            <w:vAlign w:val="center"/>
          </w:tcPr>
          <w:p w:rsidR="0073099F" w:rsidRPr="008331E9" w:rsidRDefault="008331E9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学校</w:t>
            </w:r>
            <w:r w:rsidR="0073099F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（盖章）</w:t>
            </w:r>
          </w:p>
        </w:tc>
        <w:tc>
          <w:tcPr>
            <w:tcW w:w="3859" w:type="dxa"/>
            <w:gridSpan w:val="2"/>
            <w:shd w:val="clear" w:color="auto" w:fill="auto"/>
            <w:vAlign w:val="center"/>
          </w:tcPr>
          <w:p w:rsidR="0073099F" w:rsidRPr="008331E9" w:rsidRDefault="008331E9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公司</w:t>
            </w:r>
            <w:r w:rsidR="0073099F"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代表：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日期：</w:t>
            </w:r>
          </w:p>
          <w:p w:rsidR="0073099F" w:rsidRPr="008331E9" w:rsidRDefault="0073099F" w:rsidP="0014671B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331E9">
              <w:rPr>
                <w:rFonts w:asciiTheme="minorEastAsia" w:eastAsiaTheme="minorEastAsia" w:hAnsiTheme="minorEastAsia" w:hint="eastAsia"/>
                <w:sz w:val="20"/>
                <w:szCs w:val="20"/>
              </w:rPr>
              <w:t>（盖章）</w:t>
            </w:r>
          </w:p>
        </w:tc>
      </w:tr>
    </w:tbl>
    <w:p w:rsidR="007E2F04" w:rsidRPr="008331E9" w:rsidRDefault="007E2F04" w:rsidP="00572A23">
      <w:pPr>
        <w:rPr>
          <w:rFonts w:asciiTheme="minorEastAsia" w:eastAsiaTheme="minorEastAsia" w:hAnsiTheme="minorEastAsia"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8331E9" w:rsidRDefault="008331E9" w:rsidP="007E2F04">
      <w:pPr>
        <w:jc w:val="left"/>
        <w:rPr>
          <w:rFonts w:asciiTheme="minorEastAsia" w:eastAsiaTheme="minorEastAsia" w:hAnsiTheme="minorEastAsia"/>
          <w:b/>
        </w:rPr>
      </w:pPr>
    </w:p>
    <w:p w:rsidR="006D433C" w:rsidRPr="008331E9" w:rsidRDefault="007E2F04" w:rsidP="007E2F04">
      <w:pPr>
        <w:jc w:val="left"/>
        <w:rPr>
          <w:rFonts w:asciiTheme="minorEastAsia" w:eastAsiaTheme="minorEastAsia" w:hAnsiTheme="minorEastAsia"/>
          <w:b/>
          <w:sz w:val="20"/>
          <w:szCs w:val="20"/>
        </w:rPr>
      </w:pPr>
      <w:r w:rsidRPr="008331E9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附件1 备忘录</w:t>
      </w:r>
    </w:p>
    <w:p w:rsidR="008331E9" w:rsidRPr="008331E9" w:rsidRDefault="008331E9" w:rsidP="007E2F04">
      <w:pPr>
        <w:jc w:val="left"/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1739"/>
        <w:gridCol w:w="1521"/>
        <w:gridCol w:w="1559"/>
        <w:gridCol w:w="3171"/>
      </w:tblGrid>
      <w:tr w:rsidR="000D794B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项目金额</w:t>
            </w:r>
          </w:p>
        </w:tc>
        <w:tc>
          <w:tcPr>
            <w:tcW w:w="3171" w:type="dxa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hRule="exact" w:val="571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项目编号</w:t>
            </w:r>
          </w:p>
        </w:tc>
        <w:tc>
          <w:tcPr>
            <w:tcW w:w="3260" w:type="dxa"/>
            <w:gridSpan w:val="2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合同编号</w:t>
            </w:r>
          </w:p>
        </w:tc>
        <w:tc>
          <w:tcPr>
            <w:tcW w:w="3171" w:type="dxa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1386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项目经理</w:t>
            </w:r>
          </w:p>
        </w:tc>
        <w:tc>
          <w:tcPr>
            <w:tcW w:w="3260" w:type="dxa"/>
            <w:gridSpan w:val="2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B95EC1">
              <w:rPr>
                <w:rFonts w:asciiTheme="minorEastAsia" w:hAnsiTheme="minorEastAsia" w:hint="eastAsia"/>
                <w:b/>
                <w:sz w:val="20"/>
                <w:szCs w:val="20"/>
              </w:rPr>
              <w:t>制表人</w:t>
            </w:r>
          </w:p>
        </w:tc>
        <w:tc>
          <w:tcPr>
            <w:tcW w:w="3171" w:type="dxa"/>
            <w:vAlign w:val="center"/>
          </w:tcPr>
          <w:p w:rsidR="000D794B" w:rsidRPr="00B95EC1" w:rsidRDefault="000D794B" w:rsidP="004722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0D794B" w:rsidRPr="004C1AEF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遗留问题汇总</w:t>
            </w: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9376" w:type="dxa"/>
            <w:gridSpan w:val="5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如存在新增的功能或是遗留未完成的功能项，使用</w:t>
            </w:r>
            <w:r w:rsidRPr="004C14A5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《附件</w:t>
            </w:r>
            <w:r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2</w:t>
            </w:r>
            <w:r w:rsidRPr="004C14A5">
              <w:rPr>
                <w:rFonts w:asciiTheme="minorEastAsia" w:hAnsiTheme="minorEastAsia" w:hint="eastAsia"/>
                <w:b/>
                <w:color w:val="FF0000"/>
                <w:sz w:val="20"/>
                <w:szCs w:val="20"/>
              </w:rPr>
              <w:t>-新增或遗留的需求功能统计表》</w:t>
            </w: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进行记录。</w:t>
            </w: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学校意见：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  <w:tr w:rsidR="000D794B" w:rsidRPr="00B95EC1" w:rsidTr="00472299">
        <w:trPr>
          <w:trHeight w:val="413"/>
          <w:jc w:val="center"/>
        </w:trPr>
        <w:tc>
          <w:tcPr>
            <w:tcW w:w="3125" w:type="dxa"/>
            <w:gridSpan w:val="2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公司意见：</w:t>
            </w:r>
          </w:p>
        </w:tc>
        <w:tc>
          <w:tcPr>
            <w:tcW w:w="6251" w:type="dxa"/>
            <w:gridSpan w:val="3"/>
            <w:shd w:val="clear" w:color="auto" w:fill="auto"/>
            <w:vAlign w:val="center"/>
          </w:tcPr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</w:p>
          <w:p w:rsidR="000D794B" w:rsidRDefault="000D794B" w:rsidP="00472299">
            <w:pPr>
              <w:jc w:val="left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代表人（项目经理签字</w:t>
            </w:r>
            <w:r w:rsidRPr="00B95EC1">
              <w:rPr>
                <w:rFonts w:asciiTheme="minorEastAsia" w:hAnsiTheme="minorEastAsia" w:hint="eastAsia"/>
                <w:sz w:val="20"/>
                <w:szCs w:val="20"/>
              </w:rPr>
              <w:t>）：                      日期：</w:t>
            </w:r>
          </w:p>
        </w:tc>
      </w:tr>
    </w:tbl>
    <w:p w:rsidR="000D794B" w:rsidRDefault="000D794B" w:rsidP="000D794B">
      <w:pPr>
        <w:rPr>
          <w:rFonts w:hint="eastAsia"/>
        </w:rPr>
      </w:pPr>
    </w:p>
    <w:p w:rsidR="000D794B" w:rsidRPr="000D794B" w:rsidRDefault="000D794B" w:rsidP="000D794B">
      <w:pPr>
        <w:rPr>
          <w:b/>
          <w:sz w:val="20"/>
          <w:szCs w:val="20"/>
        </w:rPr>
      </w:pPr>
      <w:bookmarkStart w:id="0" w:name="_GoBack"/>
      <w:r w:rsidRPr="000D794B">
        <w:rPr>
          <w:rFonts w:hint="eastAsia"/>
          <w:b/>
          <w:sz w:val="20"/>
          <w:szCs w:val="20"/>
        </w:rPr>
        <w:t>附件</w:t>
      </w:r>
      <w:r w:rsidRPr="000D794B">
        <w:rPr>
          <w:rFonts w:hint="eastAsia"/>
          <w:b/>
          <w:sz w:val="20"/>
          <w:szCs w:val="20"/>
        </w:rPr>
        <w:t>2</w:t>
      </w:r>
      <w:r w:rsidRPr="000D794B">
        <w:rPr>
          <w:rFonts w:hint="eastAsia"/>
          <w:b/>
          <w:sz w:val="20"/>
          <w:szCs w:val="20"/>
        </w:rPr>
        <w:t xml:space="preserve"> </w:t>
      </w:r>
      <w:r w:rsidRPr="000D794B">
        <w:rPr>
          <w:rFonts w:hint="eastAsia"/>
          <w:b/>
          <w:sz w:val="20"/>
          <w:szCs w:val="20"/>
        </w:rPr>
        <w:t>新增或遗留的需求功能统计表</w:t>
      </w:r>
    </w:p>
    <w:bookmarkEnd w:id="0"/>
    <w:p w:rsidR="007E2F04" w:rsidRPr="000D794B" w:rsidRDefault="000D794B" w:rsidP="000D794B">
      <w:pPr>
        <w:rPr>
          <w:rFonts w:asciiTheme="minorEastAsia" w:eastAsiaTheme="minorEastAsia" w:hAnsiTheme="minorEastAsia"/>
          <w:b/>
        </w:rPr>
      </w:pPr>
      <w:r w:rsidRPr="000D794B">
        <w:rPr>
          <w:sz w:val="20"/>
          <w:szCs w:val="20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Excel.Sheet.12" ShapeID="_x0000_i1025" DrawAspect="Icon" ObjectID="_1502547108" r:id="rId9"/>
        </w:object>
      </w:r>
    </w:p>
    <w:sectPr w:rsidR="007E2F04" w:rsidRPr="000D794B" w:rsidSect="0022451C"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E51" w:rsidRDefault="004C6E51" w:rsidP="00730DAA">
      <w:r>
        <w:separator/>
      </w:r>
    </w:p>
  </w:endnote>
  <w:endnote w:type="continuationSeparator" w:id="0">
    <w:p w:rsidR="004C6E51" w:rsidRDefault="004C6E51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DAA" w:rsidRDefault="00730D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D794B" w:rsidRPr="000D794B">
      <w:rPr>
        <w:noProof/>
        <w:lang w:val="zh-CN"/>
      </w:rPr>
      <w:t>1</w:t>
    </w:r>
    <w:r>
      <w:fldChar w:fldCharType="end"/>
    </w:r>
  </w:p>
  <w:p w:rsidR="00730DAA" w:rsidRDefault="00730D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E51" w:rsidRDefault="004C6E51" w:rsidP="00730DAA">
      <w:r>
        <w:separator/>
      </w:r>
    </w:p>
  </w:footnote>
  <w:footnote w:type="continuationSeparator" w:id="0">
    <w:p w:rsidR="004C6E51" w:rsidRDefault="004C6E51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331" w:rsidRDefault="006E7331">
    <w:pPr>
      <w:pStyle w:val="a3"/>
    </w:pPr>
    <w:r>
      <w:rPr>
        <w:rFonts w:hint="eastAsia"/>
      </w:rPr>
      <w:t xml:space="preserve">                                           </w:t>
    </w:r>
    <w:r w:rsidR="00600344">
      <w:rPr>
        <w:rFonts w:hint="eastAsia"/>
      </w:rPr>
      <w:t xml:space="preserve">                            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42A27F47" wp14:editId="6EF9952A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4C7A">
      <w:rPr>
        <w:rFonts w:hint="eastAsia"/>
      </w:rPr>
      <w:t>系统</w:t>
    </w:r>
    <w:r w:rsidR="00600344">
      <w:rPr>
        <w:rFonts w:hint="eastAsia"/>
      </w:rPr>
      <w:t>正式上线申请表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77D4"/>
    <w:multiLevelType w:val="hybridMultilevel"/>
    <w:tmpl w:val="9B98A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0669A"/>
    <w:rsid w:val="000319FC"/>
    <w:rsid w:val="000616F1"/>
    <w:rsid w:val="00062076"/>
    <w:rsid w:val="00081D1C"/>
    <w:rsid w:val="000D794B"/>
    <w:rsid w:val="0016470E"/>
    <w:rsid w:val="001D664B"/>
    <w:rsid w:val="00202D49"/>
    <w:rsid w:val="00206B43"/>
    <w:rsid w:val="0022451C"/>
    <w:rsid w:val="00257E99"/>
    <w:rsid w:val="00276059"/>
    <w:rsid w:val="002C29A8"/>
    <w:rsid w:val="002C4415"/>
    <w:rsid w:val="002F4816"/>
    <w:rsid w:val="00353469"/>
    <w:rsid w:val="003D621B"/>
    <w:rsid w:val="004276DE"/>
    <w:rsid w:val="004704C1"/>
    <w:rsid w:val="004812C2"/>
    <w:rsid w:val="004950E9"/>
    <w:rsid w:val="004B7D15"/>
    <w:rsid w:val="004C6E51"/>
    <w:rsid w:val="004D1B5F"/>
    <w:rsid w:val="004E6BF8"/>
    <w:rsid w:val="00544EC6"/>
    <w:rsid w:val="00572A23"/>
    <w:rsid w:val="00594A75"/>
    <w:rsid w:val="00597FA3"/>
    <w:rsid w:val="005C6457"/>
    <w:rsid w:val="005F4B21"/>
    <w:rsid w:val="00600344"/>
    <w:rsid w:val="00602C4F"/>
    <w:rsid w:val="006242DD"/>
    <w:rsid w:val="00633737"/>
    <w:rsid w:val="00671E1C"/>
    <w:rsid w:val="006D433C"/>
    <w:rsid w:val="006E7331"/>
    <w:rsid w:val="00703493"/>
    <w:rsid w:val="00715947"/>
    <w:rsid w:val="0073099F"/>
    <w:rsid w:val="00730DAA"/>
    <w:rsid w:val="007340BD"/>
    <w:rsid w:val="0075203D"/>
    <w:rsid w:val="0077073E"/>
    <w:rsid w:val="007912FB"/>
    <w:rsid w:val="007B06C2"/>
    <w:rsid w:val="007E2F04"/>
    <w:rsid w:val="00813773"/>
    <w:rsid w:val="008331E9"/>
    <w:rsid w:val="0089259A"/>
    <w:rsid w:val="008A5D78"/>
    <w:rsid w:val="008A63F6"/>
    <w:rsid w:val="008B5BBA"/>
    <w:rsid w:val="008B787F"/>
    <w:rsid w:val="008D4C92"/>
    <w:rsid w:val="009549CA"/>
    <w:rsid w:val="009E0FD1"/>
    <w:rsid w:val="00AF6EEC"/>
    <w:rsid w:val="00B024C8"/>
    <w:rsid w:val="00B04052"/>
    <w:rsid w:val="00B94684"/>
    <w:rsid w:val="00B94C7A"/>
    <w:rsid w:val="00BF4D0C"/>
    <w:rsid w:val="00C92761"/>
    <w:rsid w:val="00CF07D2"/>
    <w:rsid w:val="00CF1A89"/>
    <w:rsid w:val="00CF32C4"/>
    <w:rsid w:val="00E94811"/>
    <w:rsid w:val="00F31E0A"/>
    <w:rsid w:val="00F3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76059"/>
    <w:pPr>
      <w:ind w:firstLineChars="200" w:firstLine="420"/>
    </w:pPr>
  </w:style>
  <w:style w:type="table" w:styleId="a6">
    <w:name w:val="Table Grid"/>
    <w:basedOn w:val="a1"/>
    <w:rsid w:val="007E2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76059"/>
    <w:pPr>
      <w:ind w:firstLineChars="200" w:firstLine="420"/>
    </w:pPr>
  </w:style>
  <w:style w:type="table" w:styleId="a6">
    <w:name w:val="Table Grid"/>
    <w:basedOn w:val="a1"/>
    <w:rsid w:val="007E2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99</Words>
  <Characters>569</Characters>
  <Application>Microsoft Office Word</Application>
  <DocSecurity>0</DocSecurity>
  <Lines>4</Lines>
  <Paragraphs>1</Paragraphs>
  <ScaleCrop>false</ScaleCrop>
  <Company>1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LIN</cp:lastModifiedBy>
  <cp:revision>29</cp:revision>
  <cp:lastPrinted>2012-02-10T00:52:00Z</cp:lastPrinted>
  <dcterms:created xsi:type="dcterms:W3CDTF">2014-04-30T09:04:00Z</dcterms:created>
  <dcterms:modified xsi:type="dcterms:W3CDTF">2015-08-31T09:25:00Z</dcterms:modified>
</cp:coreProperties>
</file>