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55" w:type="pct"/>
        <w:jc w:val="center"/>
        <w:tblLook w:val="04A0" w:firstRow="1" w:lastRow="0" w:firstColumn="1" w:lastColumn="0" w:noHBand="0" w:noVBand="1"/>
      </w:tblPr>
      <w:tblGrid>
        <w:gridCol w:w="1756"/>
        <w:gridCol w:w="5611"/>
        <w:gridCol w:w="2271"/>
      </w:tblGrid>
      <w:tr w:rsidR="00F64CDF" w:rsidTr="007B71C1">
        <w:trPr>
          <w:trHeight w:val="929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64CDF" w:rsidRPr="00F64CDF" w:rsidRDefault="00F64CDF" w:rsidP="00F64CDF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F64CDF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验收</w:t>
            </w:r>
            <w:r w:rsidR="00D2597B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会议</w:t>
            </w:r>
            <w:r w:rsidRPr="00F64CDF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议程</w:t>
            </w:r>
            <w:r w:rsidR="00D2597B">
              <w:rPr>
                <w:rFonts w:ascii="仿宋_GB2312" w:eastAsia="仿宋_GB2312" w:hAnsi="宋体" w:cs="宋体" w:hint="eastAsia"/>
                <w:b/>
                <w:kern w:val="0"/>
                <w:sz w:val="40"/>
                <w:szCs w:val="40"/>
              </w:rPr>
              <w:t>表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345DD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温州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瓯海职业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中专数字化校园（第一期）验收</w:t>
            </w:r>
            <w:r w:rsidR="00345DDF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会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7B71C1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2014年  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11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月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12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日（星期三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）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下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_午_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__时_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___分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地    点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7A5B14" w:rsidP="00BD1F2C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学校三楼会议室</w:t>
            </w:r>
          </w:p>
        </w:tc>
      </w:tr>
      <w:tr w:rsidR="00F64CDF" w:rsidTr="007B71C1">
        <w:trPr>
          <w:trHeight w:val="58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主    持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温州瓯海职业中专集团学校数字化校园建设小组</w:t>
            </w:r>
          </w:p>
        </w:tc>
      </w:tr>
      <w:tr w:rsidR="00F64CDF" w:rsidTr="007B71C1">
        <w:trPr>
          <w:trHeight w:val="585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参加人员</w:t>
            </w:r>
          </w:p>
        </w:tc>
        <w:tc>
          <w:tcPr>
            <w:tcW w:w="40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详见附件</w:t>
            </w:r>
          </w:p>
        </w:tc>
      </w:tr>
      <w:tr w:rsidR="00F64CDF" w:rsidTr="007B71C1">
        <w:trPr>
          <w:trHeight w:val="7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议  程  安  排</w:t>
            </w:r>
          </w:p>
        </w:tc>
      </w:tr>
      <w:tr w:rsidR="00F64CDF" w:rsidTr="007B71C1">
        <w:trPr>
          <w:trHeight w:val="630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时   间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议 题 内 容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64CDF" w:rsidRDefault="00F64CDF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b/>
                <w:bCs/>
                <w:kern w:val="0"/>
                <w:sz w:val="28"/>
                <w:szCs w:val="28"/>
              </w:rPr>
              <w:t>备    注</w:t>
            </w:r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会议开始、主持人介绍与会单位及</w:t>
            </w:r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参加人员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4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4"/>
              </w:rPr>
              <w:t xml:space="preserve">　</w:t>
            </w:r>
            <w:r w:rsidR="007B71C1">
              <w:rPr>
                <w:rFonts w:ascii="楷体_GB2312" w:eastAsia="楷体_GB2312" w:hAnsi="宋体" w:cs="宋体" w:hint="eastAsia"/>
                <w:kern w:val="0"/>
                <w:sz w:val="24"/>
              </w:rPr>
              <w:t>周强主任</w:t>
            </w:r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40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BD1F2C" w:rsidP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建设单位</w:t>
            </w:r>
            <w:r w:rsidR="00F64CDF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进行</w:t>
            </w:r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一期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情况</w:t>
            </w:r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及二期规划</w:t>
            </w:r>
            <w:r w:rsidR="00F64CDF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汇报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　</w:t>
            </w:r>
            <w:proofErr w:type="gramStart"/>
            <w:r w:rsidR="007B71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赖洪英</w:t>
            </w:r>
            <w:proofErr w:type="gramEnd"/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15: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41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: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7B71C1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老师提问、建设单位解答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7B71C1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周海涛、陈思愚、梁银辉、李凌翊、郑卢义、林盖沙</w:t>
            </w:r>
          </w:p>
        </w:tc>
      </w:tr>
      <w:tr w:rsidR="00F64CDF" w:rsidTr="007B71C1">
        <w:trPr>
          <w:trHeight w:val="964"/>
          <w:jc w:val="center"/>
        </w:trPr>
        <w:tc>
          <w:tcPr>
            <w:tcW w:w="9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 w:rsidP="00BD1F2C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16:</w:t>
            </w:r>
            <w:r w:rsidR="00BD1F2C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00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-16：</w:t>
            </w:r>
            <w:r w:rsidR="00494512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1</w:t>
            </w:r>
            <w:r w:rsidR="007B71C1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2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494512" w:rsidP="007B71C1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参会人员</w:t>
            </w:r>
            <w:r w:rsidR="00F64CDF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退席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4CDF" w:rsidRDefault="00F64CDF">
            <w:pPr>
              <w:widowControl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</w:p>
        </w:tc>
      </w:tr>
    </w:tbl>
    <w:p w:rsidR="00F64CDF" w:rsidRDefault="00F64CDF" w:rsidP="00F64CDF">
      <w:pPr>
        <w:spacing w:line="360" w:lineRule="auto"/>
        <w:jc w:val="left"/>
        <w:rPr>
          <w:rFonts w:ascii="仿宋_GB2312" w:eastAsia="仿宋_GB2312"/>
          <w:sz w:val="32"/>
          <w:szCs w:val="32"/>
        </w:rPr>
      </w:pPr>
    </w:p>
    <w:p w:rsidR="0091482C" w:rsidRDefault="0091482C"/>
    <w:p w:rsidR="00CB44AA" w:rsidRDefault="00CB44AA"/>
    <w:p w:rsidR="00CB44AA" w:rsidRDefault="00CB44AA"/>
    <w:p w:rsidR="00CB44AA" w:rsidRDefault="00CB44AA"/>
    <w:p w:rsidR="00CB44AA" w:rsidRDefault="00CB44AA"/>
    <w:p w:rsidR="00BD1F2C" w:rsidRDefault="00BD1F2C"/>
    <w:p w:rsidR="00BD1F2C" w:rsidRDefault="00BD1F2C"/>
    <w:p w:rsidR="00974EF2" w:rsidRDefault="00974EF2"/>
    <w:p w:rsidR="00974EF2" w:rsidRDefault="00974EF2"/>
    <w:p w:rsidR="00BD1F2C" w:rsidRDefault="00BD1F2C" w:rsidP="00BD1F2C">
      <w:pPr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lastRenderedPageBreak/>
        <w:t>人员</w:t>
      </w:r>
      <w:r w:rsidRPr="00BD1F2C">
        <w:rPr>
          <w:rFonts w:ascii="仿宋_GB2312" w:eastAsia="仿宋_GB2312" w:hAnsi="宋体" w:cs="宋体" w:hint="eastAsia"/>
          <w:b/>
          <w:kern w:val="0"/>
          <w:sz w:val="28"/>
          <w:szCs w:val="28"/>
        </w:rPr>
        <w:t>签到</w:t>
      </w:r>
      <w:r w:rsidR="007A5B14">
        <w:rPr>
          <w:rFonts w:ascii="仿宋_GB2312" w:eastAsia="仿宋_GB2312" w:hAnsi="宋体" w:cs="宋体" w:hint="eastAsia"/>
          <w:b/>
          <w:kern w:val="0"/>
          <w:sz w:val="28"/>
          <w:szCs w:val="28"/>
        </w:rPr>
        <w:t>表</w:t>
      </w:r>
    </w:p>
    <w:p w:rsidR="007A5B14" w:rsidRPr="007A5B14" w:rsidRDefault="007A5B14" w:rsidP="00BD1F2C">
      <w:pPr>
        <w:jc w:val="center"/>
        <w:rPr>
          <w:b/>
        </w:rPr>
      </w:pPr>
    </w:p>
    <w:p w:rsidR="007A5B14" w:rsidRPr="007A5B14" w:rsidRDefault="007A5B14">
      <w:pPr>
        <w:rPr>
          <w:rFonts w:asciiTheme="minorEastAsia" w:eastAsiaTheme="minorEastAsia" w:hAnsiTheme="minorEastAsia"/>
        </w:rPr>
      </w:pP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时  间：2014年  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11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 月 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12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 日（星期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三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）下_午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_15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__时_0</w:t>
      </w:r>
      <w:r w:rsidR="00494512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0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___分</w:t>
      </w:r>
    </w:p>
    <w:p w:rsidR="00CB44AA" w:rsidRPr="007A5B14" w:rsidRDefault="007A5B14">
      <w:pPr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地</w:t>
      </w:r>
      <w:r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 xml:space="preserve">  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点：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ab/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鸥海职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中</w:t>
      </w:r>
      <w:r w:rsidRPr="007A5B14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学校三楼会议室</w:t>
      </w:r>
    </w:p>
    <w:p w:rsidR="00CB44AA" w:rsidRDefault="00CB44AA"/>
    <w:tbl>
      <w:tblPr>
        <w:tblStyle w:val="a8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2310"/>
        <w:gridCol w:w="4069"/>
        <w:gridCol w:w="1842"/>
      </w:tblGrid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序号</w:t>
            </w:r>
          </w:p>
        </w:tc>
        <w:tc>
          <w:tcPr>
            <w:tcW w:w="2310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姓名</w:t>
            </w:r>
          </w:p>
        </w:tc>
        <w:tc>
          <w:tcPr>
            <w:tcW w:w="4069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部门</w:t>
            </w:r>
            <w:r w:rsidR="00347A29">
              <w:rPr>
                <w:rFonts w:hint="eastAsia"/>
                <w:b/>
              </w:rPr>
              <w:t>或单位</w:t>
            </w:r>
          </w:p>
        </w:tc>
        <w:tc>
          <w:tcPr>
            <w:tcW w:w="1842" w:type="dxa"/>
            <w:vAlign w:val="center"/>
          </w:tcPr>
          <w:p w:rsidR="000A1946" w:rsidRPr="000A1946" w:rsidRDefault="000A1946" w:rsidP="000A1946">
            <w:pPr>
              <w:jc w:val="center"/>
              <w:rPr>
                <w:b/>
              </w:rPr>
            </w:pPr>
            <w:r w:rsidRPr="000A1946">
              <w:rPr>
                <w:rFonts w:hint="eastAsia"/>
                <w:b/>
              </w:rPr>
              <w:t>备注</w:t>
            </w: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  <w:tr w:rsidR="000A1946" w:rsidTr="009A6942">
        <w:trPr>
          <w:trHeight w:val="417"/>
        </w:trPr>
        <w:tc>
          <w:tcPr>
            <w:tcW w:w="1135" w:type="dxa"/>
            <w:vAlign w:val="center"/>
          </w:tcPr>
          <w:p w:rsidR="000A1946" w:rsidRDefault="000A1946" w:rsidP="000A194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10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4069" w:type="dxa"/>
            <w:vAlign w:val="center"/>
          </w:tcPr>
          <w:p w:rsidR="000A1946" w:rsidRDefault="000A1946" w:rsidP="000A1946">
            <w:pPr>
              <w:jc w:val="center"/>
            </w:pPr>
          </w:p>
        </w:tc>
        <w:tc>
          <w:tcPr>
            <w:tcW w:w="1842" w:type="dxa"/>
            <w:vAlign w:val="center"/>
          </w:tcPr>
          <w:p w:rsidR="000A1946" w:rsidRDefault="000A1946" w:rsidP="000A1946">
            <w:pPr>
              <w:jc w:val="center"/>
            </w:pPr>
          </w:p>
        </w:tc>
      </w:tr>
    </w:tbl>
    <w:p w:rsidR="007A5B14" w:rsidRDefault="007A5B14"/>
    <w:sectPr w:rsidR="007A5B1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1B7" w:rsidRDefault="001241B7" w:rsidP="00974EF2">
      <w:r>
        <w:separator/>
      </w:r>
    </w:p>
  </w:endnote>
  <w:endnote w:type="continuationSeparator" w:id="0">
    <w:p w:rsidR="001241B7" w:rsidRDefault="001241B7" w:rsidP="0097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1B7" w:rsidRDefault="001241B7" w:rsidP="00974EF2">
      <w:r>
        <w:separator/>
      </w:r>
    </w:p>
  </w:footnote>
  <w:footnote w:type="continuationSeparator" w:id="0">
    <w:p w:rsidR="001241B7" w:rsidRDefault="001241B7" w:rsidP="0097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7B" w:rsidRDefault="00D2597B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1DD816" wp14:editId="66F7A46C">
          <wp:simplePos x="0" y="0"/>
          <wp:positionH relativeFrom="column">
            <wp:posOffset>142876</wp:posOffset>
          </wp:positionH>
          <wp:positionV relativeFrom="paragraph">
            <wp:posOffset>-35560</wp:posOffset>
          </wp:positionV>
          <wp:extent cx="857250" cy="201083"/>
          <wp:effectExtent l="0" t="0" r="0" b="889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285" cy="20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DF"/>
    <w:rsid w:val="000A1946"/>
    <w:rsid w:val="000B5CA3"/>
    <w:rsid w:val="001241B7"/>
    <w:rsid w:val="00295227"/>
    <w:rsid w:val="002A25EB"/>
    <w:rsid w:val="002B32E0"/>
    <w:rsid w:val="00345DDF"/>
    <w:rsid w:val="00347A29"/>
    <w:rsid w:val="00494512"/>
    <w:rsid w:val="00617227"/>
    <w:rsid w:val="0070623C"/>
    <w:rsid w:val="007A5B14"/>
    <w:rsid w:val="007B71C1"/>
    <w:rsid w:val="0091482C"/>
    <w:rsid w:val="00974EF2"/>
    <w:rsid w:val="009A6942"/>
    <w:rsid w:val="009F2850"/>
    <w:rsid w:val="00BD1F2C"/>
    <w:rsid w:val="00CB44AA"/>
    <w:rsid w:val="00D2597B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C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44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B44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4AA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EF2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EF2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59"/>
    <w:rsid w:val="007A5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C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44A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B44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4AA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7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74EF2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7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74EF2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59"/>
    <w:rsid w:val="007A5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</Words>
  <Characters>497</Characters>
  <Application>Microsoft Office Word</Application>
  <DocSecurity>0</DocSecurity>
  <Lines>4</Lines>
  <Paragraphs>1</Paragraphs>
  <ScaleCrop>false</ScaleCrop>
  <Company>Sky123.Org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用户</cp:lastModifiedBy>
  <cp:revision>9</cp:revision>
  <dcterms:created xsi:type="dcterms:W3CDTF">2014-07-05T01:23:00Z</dcterms:created>
  <dcterms:modified xsi:type="dcterms:W3CDTF">2016-03-31T07:58:00Z</dcterms:modified>
</cp:coreProperties>
</file>