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31" w:rsidRPr="00B95EC1" w:rsidRDefault="006E7331" w:rsidP="000A4117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bookmarkStart w:id="0" w:name="_GoBack"/>
      <w:bookmarkEnd w:id="0"/>
      <w:r w:rsidRPr="00B95EC1">
        <w:rPr>
          <w:rFonts w:asciiTheme="majorEastAsia" w:eastAsiaTheme="majorEastAsia" w:hAnsiTheme="majorEastAsia" w:hint="eastAsia"/>
          <w:b/>
          <w:bCs/>
          <w:sz w:val="36"/>
          <w:szCs w:val="36"/>
        </w:rPr>
        <w:t>××××</w:t>
      </w:r>
      <w:r w:rsidR="00034C72" w:rsidRPr="00B95EC1">
        <w:rPr>
          <w:rFonts w:asciiTheme="majorEastAsia" w:eastAsiaTheme="majorEastAsia" w:hAnsiTheme="majorEastAsia" w:hint="eastAsia"/>
          <w:b/>
          <w:bCs/>
          <w:sz w:val="36"/>
          <w:szCs w:val="36"/>
        </w:rPr>
        <w:t>项目</w:t>
      </w:r>
      <w:r w:rsidR="00D433BD" w:rsidRPr="00B95EC1">
        <w:rPr>
          <w:rFonts w:asciiTheme="majorEastAsia" w:eastAsiaTheme="majorEastAsia" w:hAnsiTheme="majorEastAsia" w:hint="eastAsia"/>
          <w:b/>
          <w:bCs/>
          <w:sz w:val="36"/>
          <w:szCs w:val="36"/>
        </w:rPr>
        <w:t>变更审批表</w:t>
      </w:r>
    </w:p>
    <w:p w:rsidR="006D433C" w:rsidRPr="00B95EC1" w:rsidRDefault="006D433C">
      <w:pPr>
        <w:ind w:rightChars="-330" w:right="-693" w:firstLineChars="2300" w:firstLine="5520"/>
        <w:rPr>
          <w:rFonts w:asciiTheme="minorEastAsia" w:eastAsiaTheme="minorEastAsia" w:hAnsiTheme="minorEastAsia"/>
          <w:sz w:val="24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3260"/>
        <w:gridCol w:w="1559"/>
        <w:gridCol w:w="3171"/>
      </w:tblGrid>
      <w:tr w:rsidR="006D433C" w:rsidRPr="000A4117" w:rsidTr="00B95EC1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6D433C" w:rsidRPr="000A4117" w:rsidRDefault="00CF07D2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项目名称</w:t>
            </w:r>
          </w:p>
        </w:tc>
        <w:tc>
          <w:tcPr>
            <w:tcW w:w="3260" w:type="dxa"/>
            <w:vAlign w:val="center"/>
          </w:tcPr>
          <w:p w:rsidR="006D433C" w:rsidRPr="000A4117" w:rsidRDefault="006D433C" w:rsidP="002C29A8">
            <w:pPr>
              <w:jc w:val="center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33C" w:rsidRPr="000A4117" w:rsidRDefault="00B95EC1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项目金额</w:t>
            </w:r>
          </w:p>
        </w:tc>
        <w:tc>
          <w:tcPr>
            <w:tcW w:w="3171" w:type="dxa"/>
            <w:vAlign w:val="center"/>
          </w:tcPr>
          <w:p w:rsidR="006D433C" w:rsidRPr="000A4117" w:rsidRDefault="006D433C" w:rsidP="004950E9">
            <w:pPr>
              <w:jc w:val="center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</w:tc>
      </w:tr>
      <w:tr w:rsidR="00B95EC1" w:rsidRPr="000A4117" w:rsidTr="00B95EC1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95EC1" w:rsidRPr="000A4117" w:rsidRDefault="00B95EC1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项目编号</w:t>
            </w:r>
          </w:p>
        </w:tc>
        <w:tc>
          <w:tcPr>
            <w:tcW w:w="3260" w:type="dxa"/>
            <w:vAlign w:val="center"/>
          </w:tcPr>
          <w:p w:rsidR="00B95EC1" w:rsidRPr="000A4117" w:rsidRDefault="00B95EC1" w:rsidP="002C29A8">
            <w:pPr>
              <w:jc w:val="center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5EC1" w:rsidRPr="000A4117" w:rsidRDefault="000A4117" w:rsidP="000A4117">
            <w:pPr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销售</w:t>
            </w:r>
            <w:r w:rsidR="00B95EC1"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合同编号</w:t>
            </w:r>
          </w:p>
        </w:tc>
        <w:tc>
          <w:tcPr>
            <w:tcW w:w="3171" w:type="dxa"/>
            <w:vAlign w:val="center"/>
          </w:tcPr>
          <w:p w:rsidR="00B95EC1" w:rsidRPr="000A4117" w:rsidRDefault="00B95EC1" w:rsidP="004950E9">
            <w:pPr>
              <w:jc w:val="center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</w:tc>
      </w:tr>
      <w:tr w:rsidR="00715947" w:rsidRPr="000A4117" w:rsidTr="000A4117">
        <w:trPr>
          <w:trHeight w:val="60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715947" w:rsidRPr="000A4117" w:rsidRDefault="00D433BD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项目经理</w:t>
            </w:r>
          </w:p>
        </w:tc>
        <w:tc>
          <w:tcPr>
            <w:tcW w:w="3260" w:type="dxa"/>
            <w:vAlign w:val="center"/>
          </w:tcPr>
          <w:p w:rsidR="00715947" w:rsidRPr="000A4117" w:rsidRDefault="00715947" w:rsidP="00287BA1">
            <w:pPr>
              <w:jc w:val="center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15947" w:rsidRPr="000A4117" w:rsidRDefault="00D433BD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制表人</w:t>
            </w:r>
          </w:p>
        </w:tc>
        <w:tc>
          <w:tcPr>
            <w:tcW w:w="3171" w:type="dxa"/>
            <w:vAlign w:val="center"/>
          </w:tcPr>
          <w:p w:rsidR="00715947" w:rsidRPr="000A4117" w:rsidRDefault="00715947">
            <w:pPr>
              <w:jc w:val="center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</w:tc>
      </w:tr>
      <w:tr w:rsidR="00D433BD" w:rsidRPr="000A4117" w:rsidTr="003D72EB">
        <w:trPr>
          <w:trHeight w:val="4234"/>
          <w:jc w:val="center"/>
        </w:trPr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33BD" w:rsidRPr="000A4117" w:rsidRDefault="00D433BD" w:rsidP="007E0AD6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变更内容</w:t>
            </w:r>
          </w:p>
        </w:tc>
        <w:tc>
          <w:tcPr>
            <w:tcW w:w="7990" w:type="dxa"/>
            <w:gridSpan w:val="3"/>
            <w:vAlign w:val="center"/>
          </w:tcPr>
          <w:p w:rsidR="00D433BD" w:rsidRPr="000A4117" w:rsidRDefault="00F5159D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变更发起人</w:t>
            </w:r>
            <w:r w:rsidR="003864F1"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：</w:t>
            </w:r>
          </w:p>
          <w:p w:rsidR="003864F1" w:rsidRPr="000A4117" w:rsidRDefault="003864F1" w:rsidP="00D433BD">
            <w:pPr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  <w:p w:rsidR="003864F1" w:rsidRPr="000A4117" w:rsidRDefault="003864F1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变更内容项：</w:t>
            </w:r>
          </w:p>
          <w:p w:rsidR="003864F1" w:rsidRPr="000A4117" w:rsidRDefault="003864F1" w:rsidP="00D433BD">
            <w:pPr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  <w:p w:rsidR="003864F1" w:rsidRPr="000A4117" w:rsidRDefault="003864F1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变更原因：</w:t>
            </w:r>
          </w:p>
          <w:p w:rsidR="003864F1" w:rsidRPr="000A4117" w:rsidRDefault="003864F1" w:rsidP="00D433BD">
            <w:pPr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  <w:p w:rsidR="003864F1" w:rsidRPr="000A4117" w:rsidRDefault="00202003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变更</w:t>
            </w:r>
            <w:r w:rsidR="000A4117"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增加</w:t>
            </w:r>
            <w:r w:rsidR="003864F1"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费用：</w:t>
            </w:r>
            <w:r w:rsidR="000A4117"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 xml:space="preserve">增加 </w:t>
            </w:r>
            <w:r w:rsidR="000A4117">
              <w:rPr>
                <w:rFonts w:asciiTheme="minorEastAsia" w:eastAsiaTheme="minorEastAsia" w:hAnsiTheme="minorEastAsia" w:hint="eastAsia"/>
                <w:sz w:val="22"/>
                <w:szCs w:val="20"/>
                <w:u w:val="single"/>
              </w:rPr>
              <w:t xml:space="preserve">     元</w:t>
            </w:r>
          </w:p>
          <w:p w:rsidR="00202003" w:rsidRPr="000A4117" w:rsidRDefault="00202003" w:rsidP="00D433BD">
            <w:pPr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  <w:p w:rsidR="00202003" w:rsidRPr="000A4117" w:rsidRDefault="00B95EC1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变更导致</w:t>
            </w:r>
            <w:r w:rsidR="00202003"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工作量增加情况：</w:t>
            </w:r>
          </w:p>
          <w:p w:rsidR="003864F1" w:rsidRPr="000A4117" w:rsidRDefault="003864F1" w:rsidP="00D433BD">
            <w:pPr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  <w:p w:rsidR="003864F1" w:rsidRPr="000A4117" w:rsidRDefault="003864F1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变更导致的后果：</w:t>
            </w:r>
          </w:p>
          <w:p w:rsidR="003864F1" w:rsidRPr="000A4117" w:rsidRDefault="003864F1" w:rsidP="00D433BD">
            <w:pPr>
              <w:jc w:val="left"/>
              <w:rPr>
                <w:rFonts w:asciiTheme="minorEastAsia" w:eastAsiaTheme="minorEastAsia" w:hAnsiTheme="minorEastAsia"/>
                <w:sz w:val="22"/>
                <w:szCs w:val="20"/>
              </w:rPr>
            </w:pPr>
          </w:p>
        </w:tc>
      </w:tr>
      <w:tr w:rsidR="00D433BD" w:rsidRPr="000A4117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761F1" w:rsidRPr="000A4117" w:rsidRDefault="00B761F1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营销部门</w:t>
            </w:r>
          </w:p>
          <w:p w:rsidR="00D433BD" w:rsidRPr="000A4117" w:rsidRDefault="00D433BD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意见</w:t>
            </w:r>
          </w:p>
        </w:tc>
        <w:tc>
          <w:tcPr>
            <w:tcW w:w="7990" w:type="dxa"/>
            <w:gridSpan w:val="3"/>
            <w:vAlign w:val="bottom"/>
          </w:tcPr>
          <w:p w:rsidR="00D433BD" w:rsidRPr="000A4117" w:rsidRDefault="00B95EC1" w:rsidP="00D433BD">
            <w:pPr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代表人（签字</w:t>
            </w:r>
            <w:r w:rsidR="00D433BD"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）：                      日期：</w:t>
            </w:r>
          </w:p>
        </w:tc>
      </w:tr>
      <w:tr w:rsidR="00B761F1" w:rsidRPr="000A4117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761F1" w:rsidRPr="000A4117" w:rsidRDefault="007E0AD6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商务</w:t>
            </w:r>
            <w:r w:rsidR="00B761F1"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事业部意见</w:t>
            </w:r>
          </w:p>
        </w:tc>
        <w:tc>
          <w:tcPr>
            <w:tcW w:w="7990" w:type="dxa"/>
            <w:gridSpan w:val="3"/>
            <w:vAlign w:val="bottom"/>
          </w:tcPr>
          <w:p w:rsidR="00B761F1" w:rsidRPr="000A4117" w:rsidRDefault="00B95EC1" w:rsidP="00D433BD">
            <w:pPr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代表人（签字）：                      日期：</w:t>
            </w:r>
          </w:p>
        </w:tc>
      </w:tr>
      <w:tr w:rsidR="00BE1E98" w:rsidRPr="000A4117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E1E98" w:rsidRPr="000A4117" w:rsidRDefault="00BE1E98" w:rsidP="00680B1B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产品体系</w:t>
            </w:r>
          </w:p>
          <w:p w:rsidR="00BE1E98" w:rsidRPr="000A4117" w:rsidRDefault="00BE1E98" w:rsidP="00680B1B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意见</w:t>
            </w:r>
          </w:p>
        </w:tc>
        <w:tc>
          <w:tcPr>
            <w:tcW w:w="7990" w:type="dxa"/>
            <w:gridSpan w:val="3"/>
            <w:vAlign w:val="bottom"/>
          </w:tcPr>
          <w:p w:rsidR="00BE1E98" w:rsidRPr="000A4117" w:rsidRDefault="00BE1E98" w:rsidP="00680B1B">
            <w:pPr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代表人（签字）：                      日期：</w:t>
            </w:r>
          </w:p>
        </w:tc>
      </w:tr>
      <w:tr w:rsidR="00BE1E98" w:rsidRPr="000A4117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E1E98" w:rsidRPr="000A4117" w:rsidRDefault="00BE1E98" w:rsidP="007E0AD6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lastRenderedPageBreak/>
              <w:t>研发体系</w:t>
            </w:r>
          </w:p>
          <w:p w:rsidR="00BE1E98" w:rsidRPr="000A4117" w:rsidRDefault="00BE1E98" w:rsidP="007E0AD6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意见</w:t>
            </w:r>
          </w:p>
        </w:tc>
        <w:tc>
          <w:tcPr>
            <w:tcW w:w="7990" w:type="dxa"/>
            <w:gridSpan w:val="3"/>
            <w:vAlign w:val="bottom"/>
          </w:tcPr>
          <w:p w:rsidR="00BE1E98" w:rsidRPr="000A4117" w:rsidRDefault="00BE1E98" w:rsidP="00D433BD">
            <w:pPr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代表人（签字）：                      日期：</w:t>
            </w:r>
          </w:p>
        </w:tc>
      </w:tr>
      <w:tr w:rsidR="00BE1E98" w:rsidRPr="000A4117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E1E98" w:rsidRPr="000A4117" w:rsidRDefault="00BE1E98">
            <w:pPr>
              <w:jc w:val="center"/>
              <w:rPr>
                <w:rFonts w:asciiTheme="minorEastAsia" w:eastAsiaTheme="minorEastAsia" w:hAnsiTheme="minorEastAsia"/>
                <w:b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b/>
                <w:sz w:val="22"/>
                <w:szCs w:val="20"/>
              </w:rPr>
              <w:t>实施部意见</w:t>
            </w:r>
          </w:p>
        </w:tc>
        <w:tc>
          <w:tcPr>
            <w:tcW w:w="7990" w:type="dxa"/>
            <w:gridSpan w:val="3"/>
            <w:vAlign w:val="bottom"/>
          </w:tcPr>
          <w:p w:rsidR="00BE1E98" w:rsidRPr="000A4117" w:rsidRDefault="00BE1E98" w:rsidP="00D433BD">
            <w:pPr>
              <w:rPr>
                <w:rFonts w:asciiTheme="minorEastAsia" w:eastAsiaTheme="minorEastAsia" w:hAnsiTheme="minorEastAsia"/>
                <w:sz w:val="22"/>
                <w:szCs w:val="20"/>
              </w:rPr>
            </w:pPr>
            <w:r w:rsidRPr="000A4117">
              <w:rPr>
                <w:rFonts w:asciiTheme="minorEastAsia" w:eastAsiaTheme="minorEastAsia" w:hAnsiTheme="minorEastAsia" w:hint="eastAsia"/>
                <w:sz w:val="22"/>
                <w:szCs w:val="20"/>
              </w:rPr>
              <w:t>代表人（签字）：                      日期：</w:t>
            </w:r>
          </w:p>
        </w:tc>
      </w:tr>
    </w:tbl>
    <w:p w:rsidR="006D433C" w:rsidRPr="00B95EC1" w:rsidRDefault="006D433C" w:rsidP="0058268A">
      <w:pPr>
        <w:rPr>
          <w:rFonts w:asciiTheme="minorEastAsia" w:eastAsiaTheme="minorEastAsia" w:hAnsiTheme="minorEastAsia"/>
          <w:color w:val="FF0000"/>
          <w:sz w:val="20"/>
          <w:szCs w:val="20"/>
        </w:rPr>
      </w:pPr>
    </w:p>
    <w:sectPr w:rsidR="006D433C" w:rsidRPr="00B95EC1" w:rsidSect="000A4117">
      <w:footerReference w:type="default" r:id="rId8"/>
      <w:headerReference w:type="first" r:id="rId9"/>
      <w:pgSz w:w="11906" w:h="16838"/>
      <w:pgMar w:top="1440" w:right="1274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C77" w:rsidRDefault="000E7C77" w:rsidP="00730DAA">
      <w:r>
        <w:separator/>
      </w:r>
    </w:p>
  </w:endnote>
  <w:endnote w:type="continuationSeparator" w:id="0">
    <w:p w:rsidR="000E7C77" w:rsidRDefault="000E7C77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93904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A4117" w:rsidRDefault="000A411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C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C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C77" w:rsidRDefault="000E7C77" w:rsidP="00730DAA">
      <w:r>
        <w:separator/>
      </w:r>
    </w:p>
  </w:footnote>
  <w:footnote w:type="continuationSeparator" w:id="0">
    <w:p w:rsidR="000E7C77" w:rsidRDefault="000E7C77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Default="006E7331">
    <w:pPr>
      <w:pStyle w:val="a3"/>
    </w:pPr>
    <w:r>
      <w:rPr>
        <w:rFonts w:hint="eastAsia"/>
      </w:rPr>
      <w:t xml:space="preserve">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236405AC" wp14:editId="4F3A6782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12462"/>
    <w:multiLevelType w:val="hybridMultilevel"/>
    <w:tmpl w:val="F8764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34C72"/>
    <w:rsid w:val="00062076"/>
    <w:rsid w:val="00081D1C"/>
    <w:rsid w:val="000A4117"/>
    <w:rsid w:val="000E7C77"/>
    <w:rsid w:val="0012027B"/>
    <w:rsid w:val="00131FF3"/>
    <w:rsid w:val="0016470E"/>
    <w:rsid w:val="001A50FD"/>
    <w:rsid w:val="001B2E98"/>
    <w:rsid w:val="00202003"/>
    <w:rsid w:val="00204379"/>
    <w:rsid w:val="00221487"/>
    <w:rsid w:val="00257E99"/>
    <w:rsid w:val="00287BA1"/>
    <w:rsid w:val="002C29A8"/>
    <w:rsid w:val="002C4415"/>
    <w:rsid w:val="002F4816"/>
    <w:rsid w:val="003312F6"/>
    <w:rsid w:val="00353469"/>
    <w:rsid w:val="003864F1"/>
    <w:rsid w:val="003D0FA9"/>
    <w:rsid w:val="003D621B"/>
    <w:rsid w:val="003D72EB"/>
    <w:rsid w:val="004812C2"/>
    <w:rsid w:val="004950E9"/>
    <w:rsid w:val="004B7D15"/>
    <w:rsid w:val="004E6BF8"/>
    <w:rsid w:val="0058268A"/>
    <w:rsid w:val="005B6B6E"/>
    <w:rsid w:val="005E5F27"/>
    <w:rsid w:val="00602C4F"/>
    <w:rsid w:val="00631A19"/>
    <w:rsid w:val="00633737"/>
    <w:rsid w:val="00671E1C"/>
    <w:rsid w:val="006A3C20"/>
    <w:rsid w:val="006A5169"/>
    <w:rsid w:val="006D433C"/>
    <w:rsid w:val="006E7331"/>
    <w:rsid w:val="00703493"/>
    <w:rsid w:val="00715947"/>
    <w:rsid w:val="00730DAA"/>
    <w:rsid w:val="0075203D"/>
    <w:rsid w:val="0077073E"/>
    <w:rsid w:val="007B06C2"/>
    <w:rsid w:val="007E0AD6"/>
    <w:rsid w:val="00813773"/>
    <w:rsid w:val="0089259A"/>
    <w:rsid w:val="008A5D78"/>
    <w:rsid w:val="008B787F"/>
    <w:rsid w:val="009374D4"/>
    <w:rsid w:val="00941E81"/>
    <w:rsid w:val="00966A19"/>
    <w:rsid w:val="00992E4B"/>
    <w:rsid w:val="009E0FD1"/>
    <w:rsid w:val="00AF6EEC"/>
    <w:rsid w:val="00B024C8"/>
    <w:rsid w:val="00B761F1"/>
    <w:rsid w:val="00B95EC1"/>
    <w:rsid w:val="00BE1E98"/>
    <w:rsid w:val="00BF5EB5"/>
    <w:rsid w:val="00C42F61"/>
    <w:rsid w:val="00C46C62"/>
    <w:rsid w:val="00C718DB"/>
    <w:rsid w:val="00CE2554"/>
    <w:rsid w:val="00CE5DAD"/>
    <w:rsid w:val="00CF07D2"/>
    <w:rsid w:val="00CF1A89"/>
    <w:rsid w:val="00CF32C4"/>
    <w:rsid w:val="00D433BD"/>
    <w:rsid w:val="00D4641A"/>
    <w:rsid w:val="00F40C27"/>
    <w:rsid w:val="00F5159D"/>
    <w:rsid w:val="00F744A2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020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02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</Words>
  <Characters>288</Characters>
  <Application>Microsoft Office Word</Application>
  <DocSecurity>0</DocSecurity>
  <Lines>2</Lines>
  <Paragraphs>1</Paragraphs>
  <ScaleCrop>false</ScaleCrop>
  <Company>1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gaisha.lin@gtafe.com</dc:title>
  <dc:creator>gaisha.lin@gtafe.com</dc:creator>
  <cp:lastModifiedBy>Windows 用户</cp:lastModifiedBy>
  <cp:revision>46</cp:revision>
  <cp:lastPrinted>2012-02-10T00:52:00Z</cp:lastPrinted>
  <dcterms:created xsi:type="dcterms:W3CDTF">2014-04-30T09:04:00Z</dcterms:created>
  <dcterms:modified xsi:type="dcterms:W3CDTF">2016-03-31T07:55:00Z</dcterms:modified>
</cp:coreProperties>
</file>