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8D" w:rsidRDefault="00083A3C" w:rsidP="00AB421F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XXX运维型</w:t>
      </w:r>
      <w:r w:rsidR="00AB421F" w:rsidRPr="00FE53FE">
        <w:rPr>
          <w:rFonts w:ascii="微软雅黑" w:eastAsia="微软雅黑" w:hAnsi="微软雅黑" w:hint="eastAsia"/>
          <w:b/>
          <w:sz w:val="28"/>
        </w:rPr>
        <w:t>测试报告</w:t>
      </w:r>
    </w:p>
    <w:p w:rsidR="00425B48" w:rsidRDefault="00425B48" w:rsidP="00AB421F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6B4D8D" w:rsidRPr="006B4D8D" w:rsidTr="006159AC">
        <w:tc>
          <w:tcPr>
            <w:tcW w:w="2518" w:type="dxa"/>
            <w:gridSpan w:val="5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V.10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XXX</w:t>
            </w:r>
          </w:p>
        </w:tc>
      </w:tr>
      <w:tr w:rsidR="00A104D9" w:rsidRPr="00A104D9" w:rsidTr="006159AC">
        <w:tc>
          <w:tcPr>
            <w:tcW w:w="884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A104D9" w:rsidTr="006159AC">
        <w:tc>
          <w:tcPr>
            <w:tcW w:w="884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104D9" w:rsidTr="006159AC">
        <w:tc>
          <w:tcPr>
            <w:tcW w:w="884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104D9" w:rsidTr="006159AC">
        <w:tc>
          <w:tcPr>
            <w:tcW w:w="884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A104D9" w:rsidRPr="00E1190E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6B4D8D" w:rsidTr="006159AC">
        <w:tc>
          <w:tcPr>
            <w:tcW w:w="9962" w:type="dxa"/>
            <w:gridSpan w:val="17"/>
            <w:shd w:val="clear" w:color="auto" w:fill="BFBFBF" w:themeFill="background1" w:themeFillShade="BF"/>
          </w:tcPr>
          <w:p w:rsidR="006B4D8D" w:rsidRPr="00D55B42" w:rsidRDefault="006159AC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D55B42" w:rsidTr="00D55B42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6159AC" w:rsidRPr="00D55B42" w:rsidRDefault="00962BA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</w:t>
            </w:r>
            <w:r w:rsidR="00A503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6159AC" w:rsidRPr="00D55B42" w:rsidRDefault="00962BA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</w:t>
            </w:r>
            <w:r w:rsidR="00A503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6159AC" w:rsidRPr="00D55B42" w:rsidRDefault="00962BA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</w:t>
            </w:r>
            <w:r w:rsidR="00A503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6159AC" w:rsidRPr="00D55B42" w:rsidRDefault="00962BA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</w:t>
            </w:r>
            <w:r w:rsidR="00A503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6159AC" w:rsidRPr="00D55B42" w:rsidRDefault="00962BA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</w:t>
            </w:r>
            <w:r w:rsidR="00A5034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6159AC" w:rsidRPr="00D55B42" w:rsidRDefault="006159AC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6159AC" w:rsidRPr="00D55B42" w:rsidRDefault="006159AC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6159AC" w:rsidTr="00D55B42">
        <w:tc>
          <w:tcPr>
            <w:tcW w:w="1241" w:type="dxa"/>
            <w:gridSpan w:val="2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4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9" w:type="dxa"/>
            <w:gridSpan w:val="2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2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057" w:type="dxa"/>
            <w:gridSpan w:val="2"/>
          </w:tcPr>
          <w:p w:rsidR="006159AC" w:rsidRPr="00E1190E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6159AC" w:rsidTr="006159AC">
        <w:tc>
          <w:tcPr>
            <w:tcW w:w="9962" w:type="dxa"/>
            <w:gridSpan w:val="17"/>
            <w:shd w:val="clear" w:color="auto" w:fill="BFBFBF" w:themeFill="background1" w:themeFillShade="BF"/>
          </w:tcPr>
          <w:p w:rsidR="006159AC" w:rsidRPr="00D55B42" w:rsidRDefault="006159AC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A5389E" w:rsidTr="00D55B42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A5389E" w:rsidRPr="00D55B42" w:rsidRDefault="00A5389E" w:rsidP="007B23F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A5389E" w:rsidRPr="00D55B42" w:rsidRDefault="00A5389E" w:rsidP="007B23F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A5389E" w:rsidRPr="00D55B42" w:rsidRDefault="00A5389E" w:rsidP="007B23F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A5389E" w:rsidRPr="00D55B42" w:rsidRDefault="00A5389E" w:rsidP="007B23F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A5389E" w:rsidRPr="00D55B42" w:rsidRDefault="00A5389E" w:rsidP="007B23F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A5389E" w:rsidRPr="00D55B42" w:rsidRDefault="00A5389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A5389E" w:rsidRPr="00D55B42" w:rsidRDefault="00A5389E" w:rsidP="00D55B42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A5389E" w:rsidTr="00D55B42">
        <w:tc>
          <w:tcPr>
            <w:tcW w:w="1259" w:type="dxa"/>
            <w:gridSpan w:val="3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409" w:type="dxa"/>
            <w:gridSpan w:val="4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48" w:type="dxa"/>
            <w:gridSpan w:val="2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9" w:type="dxa"/>
            <w:gridSpan w:val="2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2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057" w:type="dxa"/>
            <w:gridSpan w:val="2"/>
          </w:tcPr>
          <w:p w:rsidR="00A5389E" w:rsidRPr="00E1190E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5389E" w:rsidTr="00373DDD">
        <w:tc>
          <w:tcPr>
            <w:tcW w:w="9962" w:type="dxa"/>
            <w:gridSpan w:val="17"/>
            <w:shd w:val="clear" w:color="auto" w:fill="BFBFBF" w:themeFill="background1" w:themeFillShade="BF"/>
          </w:tcPr>
          <w:p w:rsidR="00A5389E" w:rsidRPr="00D55B42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A5389E" w:rsidTr="006B4D8D">
        <w:tc>
          <w:tcPr>
            <w:tcW w:w="9962" w:type="dxa"/>
            <w:gridSpan w:val="17"/>
          </w:tcPr>
          <w:p w:rsidR="00A5389E" w:rsidRPr="00106D3F" w:rsidRDefault="00A5389E" w:rsidP="00E1190E">
            <w:pPr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该项目通过三轮测试，主要测试3个测试项的数据是否显示正常以及异常情况的处理，均已达到预期结果,bug均已修复，版本稳定，无遗留问题。</w:t>
            </w:r>
          </w:p>
          <w:p w:rsidR="00A5389E" w:rsidRPr="00106D3F" w:rsidRDefault="00A5389E" w:rsidP="00E1190E">
            <w:pPr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综上所述，开封市文化旅游学校</w:t>
            </w:r>
            <w:proofErr w:type="gramStart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电子班牌</w:t>
            </w:r>
            <w:proofErr w:type="gramEnd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v1.0，达到了预期的结果，测试通过。</w:t>
            </w:r>
          </w:p>
          <w:p w:rsidR="00A5389E" w:rsidRPr="00106D3F" w:rsidRDefault="00A5389E" w:rsidP="00E1190E">
            <w:pPr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bookmarkStart w:id="0" w:name="_GoBack"/>
            <w:bookmarkEnd w:id="0"/>
          </w:p>
          <w:p w:rsidR="00A5389E" w:rsidRPr="00106D3F" w:rsidRDefault="00A5389E" w:rsidP="00E1190E">
            <w:pPr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基线版本：</w:t>
            </w:r>
            <w:r w:rsidRPr="00106D3F">
              <w:rPr>
                <w:rFonts w:ascii="宋体" w:hAnsi="宋体" w:cs="宋体"/>
                <w:bCs/>
                <w:i/>
                <w:color w:val="00B0F0"/>
                <w:szCs w:val="21"/>
              </w:rPr>
              <w:t>TL_2016062</w:t>
            </w: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8</w:t>
            </w:r>
            <w:r w:rsidRPr="00106D3F">
              <w:rPr>
                <w:rFonts w:ascii="宋体" w:hAnsi="宋体" w:cs="宋体"/>
                <w:bCs/>
                <w:i/>
                <w:color w:val="00B0F0"/>
                <w:szCs w:val="21"/>
              </w:rPr>
              <w:t>_01</w:t>
            </w:r>
          </w:p>
          <w:p w:rsidR="00A5389E" w:rsidRPr="00106D3F" w:rsidRDefault="00A5389E" w:rsidP="00E1190E">
            <w:pPr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SVN路径：</w:t>
            </w:r>
            <w:r w:rsidRPr="00106D3F">
              <w:rPr>
                <w:rFonts w:ascii="宋体" w:hAnsi="宋体" w:cs="宋体"/>
                <w:bCs/>
                <w:i/>
                <w:color w:val="00B0F0"/>
                <w:szCs w:val="21"/>
              </w:rPr>
              <w:t>http://svn-e.gtadata.com:8080/svn/Edu5_Development/Smart Campus Official/Customize/KFWHLY V1.0/2.Version/22.Test Version</w:t>
            </w:r>
          </w:p>
          <w:p w:rsidR="00A5389E" w:rsidRDefault="00A5389E" w:rsidP="00E1190E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</w:p>
        </w:tc>
      </w:tr>
      <w:tr w:rsidR="00A5389E" w:rsidTr="004439C2">
        <w:tc>
          <w:tcPr>
            <w:tcW w:w="9962" w:type="dxa"/>
            <w:gridSpan w:val="17"/>
            <w:shd w:val="clear" w:color="auto" w:fill="BFBFBF" w:themeFill="background1" w:themeFillShade="BF"/>
          </w:tcPr>
          <w:p w:rsidR="00A5389E" w:rsidRPr="00D55B42" w:rsidRDefault="00A5389E" w:rsidP="006159A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风险与建议</w:t>
            </w:r>
          </w:p>
        </w:tc>
      </w:tr>
      <w:tr w:rsidR="00A5389E" w:rsidTr="006B4D8D">
        <w:tc>
          <w:tcPr>
            <w:tcW w:w="9962" w:type="dxa"/>
            <w:gridSpan w:val="17"/>
          </w:tcPr>
          <w:p w:rsidR="00A5389E" w:rsidRPr="00106D3F" w:rsidRDefault="00A5389E" w:rsidP="001D024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该项目集成了智慧校园、</w:t>
            </w:r>
            <w:proofErr w:type="gramStart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数字班牌</w:t>
            </w:r>
            <w:proofErr w:type="gramEnd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APP、考勤三个系统，关于APP后台推送信息与</w:t>
            </w:r>
            <w:proofErr w:type="gramStart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数字班牌的</w:t>
            </w:r>
            <w:proofErr w:type="gramEnd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绑定，第三方确认该功能正常，以及设备只有一台，并未做测试APP绑定多台</w:t>
            </w:r>
            <w:proofErr w:type="gramStart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数字班牌的</w:t>
            </w:r>
            <w:proofErr w:type="gramEnd"/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测试，可能存在推送信息不精确的风险；</w:t>
            </w:r>
          </w:p>
          <w:p w:rsidR="00A5389E" w:rsidRPr="00106D3F" w:rsidRDefault="00A5389E" w:rsidP="001D024A">
            <w:pPr>
              <w:pStyle w:val="a6"/>
              <w:ind w:left="360" w:firstLineChars="0" w:firstLine="0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</w:p>
          <w:p w:rsidR="00A5389E" w:rsidRPr="00106D3F" w:rsidRDefault="00A5389E" w:rsidP="001D024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  <w:r w:rsidRPr="00106D3F">
              <w:rPr>
                <w:rFonts w:ascii="宋体" w:hAnsi="宋体" w:cs="宋体" w:hint="eastAsia"/>
                <w:bCs/>
                <w:i/>
                <w:color w:val="00B0F0"/>
                <w:szCs w:val="21"/>
              </w:rPr>
              <w:t>智慧校园取的是学号，考勤系统并没有，在考勤的数据库里设计了一个SID字段存学号，届时需要实施现场将智慧校园里的学号录入考勤数据库里的SID字段，并与学生一一对应，可能存在数据录入不准确的风险。</w:t>
            </w:r>
          </w:p>
        </w:tc>
      </w:tr>
      <w:tr w:rsidR="00A5389E" w:rsidTr="00A72C31">
        <w:tc>
          <w:tcPr>
            <w:tcW w:w="9962" w:type="dxa"/>
            <w:gridSpan w:val="17"/>
            <w:shd w:val="clear" w:color="auto" w:fill="BFBFBF" w:themeFill="background1" w:themeFillShade="BF"/>
          </w:tcPr>
          <w:p w:rsidR="00A5389E" w:rsidRPr="00D55B42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A5389E" w:rsidTr="00A72C31">
        <w:tc>
          <w:tcPr>
            <w:tcW w:w="1425" w:type="dxa"/>
            <w:gridSpan w:val="4"/>
            <w:shd w:val="clear" w:color="auto" w:fill="BFBFBF" w:themeFill="background1" w:themeFillShade="BF"/>
          </w:tcPr>
          <w:p w:rsidR="00A5389E" w:rsidRPr="007F5676" w:rsidRDefault="00A5389E" w:rsidP="00DE2B26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shd w:val="clear" w:color="auto" w:fill="BFBFBF" w:themeFill="background1" w:themeFillShade="BF"/>
          </w:tcPr>
          <w:p w:rsidR="00A5389E" w:rsidRPr="00D87A10" w:rsidRDefault="00A5389E" w:rsidP="00DE2B26">
            <w:pPr>
              <w:pStyle w:val="a7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shd w:val="clear" w:color="auto" w:fill="BFBFBF" w:themeFill="background1" w:themeFillShade="BF"/>
          </w:tcPr>
          <w:p w:rsidR="00A5389E" w:rsidRPr="00D87A10" w:rsidRDefault="00A5389E" w:rsidP="00DE2B26">
            <w:pPr>
              <w:pStyle w:val="a7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shd w:val="clear" w:color="auto" w:fill="BFBFBF" w:themeFill="background1" w:themeFillShade="BF"/>
          </w:tcPr>
          <w:p w:rsidR="00A5389E" w:rsidRPr="00D87A10" w:rsidRDefault="00A5389E" w:rsidP="00DE2B26">
            <w:pPr>
              <w:pStyle w:val="a7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A5389E" w:rsidTr="00A72C31">
        <w:tc>
          <w:tcPr>
            <w:tcW w:w="142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4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71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677" w:type="dxa"/>
            <w:gridSpan w:val="5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5389E" w:rsidTr="00A72C31">
        <w:tc>
          <w:tcPr>
            <w:tcW w:w="142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4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71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677" w:type="dxa"/>
            <w:gridSpan w:val="5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A5389E" w:rsidTr="00A72C31">
        <w:tc>
          <w:tcPr>
            <w:tcW w:w="142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4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71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677" w:type="dxa"/>
            <w:gridSpan w:val="5"/>
            <w:shd w:val="clear" w:color="auto" w:fill="auto"/>
          </w:tcPr>
          <w:p w:rsidR="00A5389E" w:rsidRPr="00E1190E" w:rsidRDefault="00A5389E" w:rsidP="000E25B5">
            <w:pPr>
              <w:tabs>
                <w:tab w:val="left" w:pos="1215"/>
              </w:tabs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ab/>
            </w:r>
          </w:p>
        </w:tc>
      </w:tr>
      <w:tr w:rsidR="00A5389E" w:rsidTr="00A72C31">
        <w:tc>
          <w:tcPr>
            <w:tcW w:w="142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4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715" w:type="dxa"/>
            <w:gridSpan w:val="4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677" w:type="dxa"/>
            <w:gridSpan w:val="5"/>
            <w:shd w:val="clear" w:color="auto" w:fill="auto"/>
          </w:tcPr>
          <w:p w:rsidR="00A5389E" w:rsidRPr="00E1190E" w:rsidRDefault="00A5389E" w:rsidP="00A72C3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</w:tbl>
    <w:p w:rsidR="006B4D8D" w:rsidRDefault="006B4D8D" w:rsidP="00AB421F">
      <w:pPr>
        <w:jc w:val="center"/>
        <w:rPr>
          <w:rFonts w:ascii="微软雅黑" w:eastAsia="微软雅黑" w:hAnsi="微软雅黑"/>
          <w:b/>
          <w:sz w:val="28"/>
        </w:rPr>
      </w:pPr>
    </w:p>
    <w:sectPr w:rsidR="006B4D8D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22C" w:rsidRDefault="00F8222C" w:rsidP="009B1298">
      <w:r>
        <w:separator/>
      </w:r>
    </w:p>
  </w:endnote>
  <w:endnote w:type="continuationSeparator" w:id="0">
    <w:p w:rsidR="00F8222C" w:rsidRDefault="00F8222C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22C" w:rsidRDefault="00F8222C" w:rsidP="009B1298">
      <w:r>
        <w:separator/>
      </w:r>
    </w:p>
  </w:footnote>
  <w:footnote w:type="continuationSeparator" w:id="0">
    <w:p w:rsidR="00F8222C" w:rsidRDefault="00F8222C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FA6"/>
    <w:multiLevelType w:val="hybridMultilevel"/>
    <w:tmpl w:val="28CC9F24"/>
    <w:lvl w:ilvl="0" w:tplc="BC80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25941"/>
    <w:rsid w:val="00043C69"/>
    <w:rsid w:val="0007627A"/>
    <w:rsid w:val="00083A3C"/>
    <w:rsid w:val="00083AFD"/>
    <w:rsid w:val="000904EC"/>
    <w:rsid w:val="000C520E"/>
    <w:rsid w:val="000E25B5"/>
    <w:rsid w:val="00106D3F"/>
    <w:rsid w:val="00112383"/>
    <w:rsid w:val="00113409"/>
    <w:rsid w:val="00113CF9"/>
    <w:rsid w:val="00146D60"/>
    <w:rsid w:val="00187C54"/>
    <w:rsid w:val="00192B99"/>
    <w:rsid w:val="001D024A"/>
    <w:rsid w:val="001D5207"/>
    <w:rsid w:val="001E4DB2"/>
    <w:rsid w:val="00220021"/>
    <w:rsid w:val="00225376"/>
    <w:rsid w:val="002519C8"/>
    <w:rsid w:val="00265B07"/>
    <w:rsid w:val="00270FCA"/>
    <w:rsid w:val="00373DDD"/>
    <w:rsid w:val="0039069C"/>
    <w:rsid w:val="003A3FA3"/>
    <w:rsid w:val="003D1584"/>
    <w:rsid w:val="003D3E26"/>
    <w:rsid w:val="00401D9C"/>
    <w:rsid w:val="00425B48"/>
    <w:rsid w:val="004439C2"/>
    <w:rsid w:val="004705CC"/>
    <w:rsid w:val="00494E66"/>
    <w:rsid w:val="004A346B"/>
    <w:rsid w:val="004E16FB"/>
    <w:rsid w:val="005639C7"/>
    <w:rsid w:val="00574D6C"/>
    <w:rsid w:val="005D072D"/>
    <w:rsid w:val="005D2BFE"/>
    <w:rsid w:val="005F3A3E"/>
    <w:rsid w:val="006159AC"/>
    <w:rsid w:val="00696247"/>
    <w:rsid w:val="006B4D8D"/>
    <w:rsid w:val="006F429E"/>
    <w:rsid w:val="007159AA"/>
    <w:rsid w:val="00733F22"/>
    <w:rsid w:val="00796D2F"/>
    <w:rsid w:val="007E54FB"/>
    <w:rsid w:val="007F1E57"/>
    <w:rsid w:val="00816C94"/>
    <w:rsid w:val="00822889"/>
    <w:rsid w:val="00853E73"/>
    <w:rsid w:val="008C21AC"/>
    <w:rsid w:val="008F27A6"/>
    <w:rsid w:val="009329D4"/>
    <w:rsid w:val="00952FB7"/>
    <w:rsid w:val="00962BAE"/>
    <w:rsid w:val="00977D50"/>
    <w:rsid w:val="00982EBF"/>
    <w:rsid w:val="00996127"/>
    <w:rsid w:val="009B04AF"/>
    <w:rsid w:val="009B1298"/>
    <w:rsid w:val="009B53EE"/>
    <w:rsid w:val="009B6F64"/>
    <w:rsid w:val="009B750D"/>
    <w:rsid w:val="00A104D9"/>
    <w:rsid w:val="00A453A4"/>
    <w:rsid w:val="00A50348"/>
    <w:rsid w:val="00A511C0"/>
    <w:rsid w:val="00A5389E"/>
    <w:rsid w:val="00A66EDB"/>
    <w:rsid w:val="00A72C31"/>
    <w:rsid w:val="00AB421F"/>
    <w:rsid w:val="00AE0C2C"/>
    <w:rsid w:val="00B10E17"/>
    <w:rsid w:val="00B83AA7"/>
    <w:rsid w:val="00B85625"/>
    <w:rsid w:val="00BC6D3D"/>
    <w:rsid w:val="00BF16CC"/>
    <w:rsid w:val="00C161DC"/>
    <w:rsid w:val="00C61ABB"/>
    <w:rsid w:val="00CB390A"/>
    <w:rsid w:val="00D40B5A"/>
    <w:rsid w:val="00D55B42"/>
    <w:rsid w:val="00DE762F"/>
    <w:rsid w:val="00DE76DE"/>
    <w:rsid w:val="00E1190E"/>
    <w:rsid w:val="00E71B2B"/>
    <w:rsid w:val="00EC0A0E"/>
    <w:rsid w:val="00EC44A5"/>
    <w:rsid w:val="00EC6431"/>
    <w:rsid w:val="00EF563B"/>
    <w:rsid w:val="00F8222C"/>
    <w:rsid w:val="00F94748"/>
    <w:rsid w:val="00FC7972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写建议"/>
    <w:basedOn w:val="a"/>
    <w:link w:val="Char1"/>
    <w:autoRedefine/>
    <w:rsid w:val="00AB421F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宋体" w:eastAsia="宋体" w:hAnsi="宋体" w:cs="Times New Roman"/>
      <w:i/>
      <w:iCs/>
      <w:color w:val="3366FF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2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298"/>
    <w:rPr>
      <w:sz w:val="18"/>
      <w:szCs w:val="18"/>
    </w:rPr>
  </w:style>
  <w:style w:type="paragraph" w:styleId="a6">
    <w:name w:val="List Paragraph"/>
    <w:basedOn w:val="a"/>
    <w:uiPriority w:val="34"/>
    <w:qFormat/>
    <w:rsid w:val="00BC6D3D"/>
    <w:pPr>
      <w:ind w:firstLineChars="200" w:firstLine="420"/>
    </w:pPr>
  </w:style>
  <w:style w:type="paragraph" w:customStyle="1" w:styleId="a7">
    <w:name w:val="表格文本"/>
    <w:basedOn w:val="a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8">
    <w:name w:val="Table Grid"/>
    <w:basedOn w:val="a1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3"/>
    <w:rsid w:val="00A72C31"/>
    <w:rPr>
      <w:rFonts w:ascii="宋体" w:eastAsia="宋体" w:hAnsi="宋体" w:cs="Times New Roman"/>
      <w:i/>
      <w:iCs/>
      <w:color w:val="3366FF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0E25B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E25B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E25B5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E2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写建议"/>
    <w:basedOn w:val="a"/>
    <w:link w:val="Char1"/>
    <w:autoRedefine/>
    <w:rsid w:val="00AB421F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宋体" w:eastAsia="宋体" w:hAnsi="宋体" w:cs="Times New Roman"/>
      <w:i/>
      <w:iCs/>
      <w:color w:val="3366FF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2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298"/>
    <w:rPr>
      <w:sz w:val="18"/>
      <w:szCs w:val="18"/>
    </w:rPr>
  </w:style>
  <w:style w:type="paragraph" w:styleId="a6">
    <w:name w:val="List Paragraph"/>
    <w:basedOn w:val="a"/>
    <w:uiPriority w:val="34"/>
    <w:qFormat/>
    <w:rsid w:val="00BC6D3D"/>
    <w:pPr>
      <w:ind w:firstLineChars="200" w:firstLine="420"/>
    </w:pPr>
  </w:style>
  <w:style w:type="paragraph" w:customStyle="1" w:styleId="a7">
    <w:name w:val="表格文本"/>
    <w:basedOn w:val="a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8">
    <w:name w:val="Table Grid"/>
    <w:basedOn w:val="a1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3"/>
    <w:rsid w:val="00A72C31"/>
    <w:rPr>
      <w:rFonts w:ascii="宋体" w:eastAsia="宋体" w:hAnsi="宋体" w:cs="Times New Roman"/>
      <w:i/>
      <w:iCs/>
      <w:color w:val="3366FF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0E25B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E25B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E25B5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E2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陈世华</cp:lastModifiedBy>
  <cp:revision>40</cp:revision>
  <dcterms:created xsi:type="dcterms:W3CDTF">2016-06-28T09:46:00Z</dcterms:created>
  <dcterms:modified xsi:type="dcterms:W3CDTF">2016-11-14T03:36:00Z</dcterms:modified>
</cp:coreProperties>
</file>