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0FE" w:rsidRPr="007320FE" w:rsidRDefault="007320FE" w:rsidP="007320FE">
      <w:pPr>
        <w:widowControl/>
        <w:spacing w:before="150" w:after="150" w:line="240" w:lineRule="auto"/>
        <w:ind w:firstLineChars="0" w:firstLine="42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7320FE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1.Python</w:t>
      </w:r>
      <w:r w:rsidRPr="007320FE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从零单排简介</w:t>
      </w:r>
    </w:p>
    <w:p w:rsidR="007320FE" w:rsidRPr="007320FE" w:rsidRDefault="007320FE" w:rsidP="007320FE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第一次接触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是前年，那次偶遇并没有发生什么有趣的故事。后来越发觉得计算机语言对于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IT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从事着来说是必不可少的技能，语言都不会可不敢妄称自己是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IT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行业从事者，所以后来琢磨着要学一门语言，学什么语言纠结了很久，恰好有一哥们是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java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攻城狮，就跟他取经了，学了一段时间后放弃了，经历了一段从入门到放弃的旅程。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年初注意到目前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是很火的，原因很多，如简洁易懂，比之其他语言，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很优美，而且现在用的也很广泛，像大数据分析、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AI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、爬虫等等都在用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，不论是从本身的测试职业出发还是未来的前景都很不错，于是自学了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，跟学一门外语其实是一样的，语法、方法等都是规定好的，都是套路，关键在于如何理解才能更快的掌握这么语言，像英语单词，有很多攻略教我们怎么记单词，给我感觉用处最大的就是两点：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1.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联想记忆法，就是把单词联想成我们熟悉的事物，通过关联，我们就很容易记住这个单词了，下次再看到单词的时候，联想起熟悉的事物就很快想起来；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2.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场景记忆法，单词、语法都是一个个点的维度概念，几一起来比较困难，举个栗子：用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3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秒记住这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15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个数字：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8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9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2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3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7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5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6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3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2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4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1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0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5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1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4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；记住了没，怕是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3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秒过去都还没看完这些数字，但是这样呢：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1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2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3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4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5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6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7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8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9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0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1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2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3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4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5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，是不是一眼就记住了，因为这个场景我们太熟悉了，就是数字的顺序嘛。同理，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里的每个语法点都是一个个的点，用记住每个点太难了，但是把他们串起来，学起来就轻松很多。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那么如何运用到我们的这个从零单排里面呢？第一点就是在理解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的时候尽量把她关联我们所熟悉的事物，方便理解；第二点，多练题，把所有知识点都给她连起来，会轻松很多。这些就是从零单排的中心点了，会围绕这两点开启从零单排的旅程，您系好安全带了么？</w:t>
      </w:r>
    </w:p>
    <w:p w:rsidR="007320FE" w:rsidRPr="007320FE" w:rsidRDefault="007320FE" w:rsidP="007320FE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 </w:t>
      </w:r>
    </w:p>
    <w:p w:rsidR="007320FE" w:rsidRPr="007320FE" w:rsidRDefault="007320FE" w:rsidP="007320FE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7320FE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2.</w:t>
      </w:r>
      <w:r w:rsidRPr="007320FE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认识</w:t>
      </w:r>
      <w:r w:rsidRPr="007320FE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Python</w:t>
      </w:r>
    </w:p>
    <w:p w:rsidR="007320FE" w:rsidRPr="007320FE" w:rsidRDefault="007320FE" w:rsidP="007320FE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7320FE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 xml:space="preserve">　　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是一种面向对象、解释型计算机语言，特点是语法简洁、优雅、简单易学。什么是解释型的计算机语言？顾名思义，这门语言是需要解释后计算器才看得懂。比如我钱包里多了一毛钱，媳妇就抓着我要解释，为啥会多了一毛钱，因为她并不晓得我再马路边捡了一毛钱，所以我要跟她解释，然后她接着会问：为啥不交给警察叔叔呢？那么我又要解释一下，因为我找不到人，这里他问一句我回一句，在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里一样，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说一句，编译器解释一句，知道最后执行完，这就叫解释型语言，其他类似的语言还有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java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shell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ruby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php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等；相对解释型还有一种编译型语言，就是说我把这一串疑问全部一次就回答了，不要她问，我钱包里多了一毛钱是因为我再马路边捡的，不交给警察叔叔是因为我没找到他们，不用一个个问题回答，直接一次性说完，这就是编译型语言，说白了就是我写好代码后，直接全部编译好，然后交给计算机，让它运行，没必要计算机看一行代码再解释一行，然后运行，直接将所有编译成计算机看得懂的二进制代码然后运行。也好比看一本英文书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这种解释型语言是看一行，百度一行翻译成中文，我们才看的懂；编译型是直接全部给百度翻译好，直接看翻译版本就可以了。显而易见，编译型语言性能上会有很大优势。</w:t>
      </w:r>
    </w:p>
    <w:p w:rsidR="007320FE" w:rsidRPr="007320FE" w:rsidRDefault="007320FE" w:rsidP="007320FE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在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2014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年的时候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官方宣布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2.7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支持到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2020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年，以后不会再发行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2.8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版本，尽快把程序迁移到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3.x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版本，所以用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pythons3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，工具用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pycharm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。</w:t>
      </w:r>
    </w:p>
    <w:p w:rsidR="007320FE" w:rsidRPr="007320FE" w:rsidRDefault="007320FE" w:rsidP="007320FE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 </w:t>
      </w:r>
    </w:p>
    <w:p w:rsidR="007320FE" w:rsidRPr="007320FE" w:rsidRDefault="007320FE" w:rsidP="007320FE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lastRenderedPageBreak/>
        <w:t xml:space="preserve">　　</w:t>
      </w:r>
      <w:r w:rsidRPr="007320FE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3.</w:t>
      </w:r>
      <w:r w:rsidRPr="007320FE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变量</w:t>
      </w:r>
    </w:p>
    <w:p w:rsidR="007320FE" w:rsidRPr="007320FE" w:rsidRDefault="007320FE" w:rsidP="007320FE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变化的参数，我们先来看下常量，不变的参数，比如磁盘里的数据就是常量，不会变化，想用直接拿过来就好了，但是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跟其他语言一样，运行时在内存里运行的，大家都知道，内存是不会存数据的，都是一些临时数据，关机就没有了，所以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在运行的时候，定义一个变量，说白了就是，先跟内存说好我存一个参数放这里，到时用的时候我来这里拿，这就是变量。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里定义变量和其他语言又不一样，变量名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=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变量值，直接这样写就行，变量类型是根据你的值来定的，不需要申明变量类型。但是变量名也不能随意取，最好是用代表性的英文取名，能够见名思意，比如姓名用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name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等等，当然也有一些规则，变量名只能是英文或者下划线开始，可以包含英文、下划线、数字，且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里一些关键字也不能取名，这些已经被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占用，不能用来取变量名的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关键字有：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['and', 'as', 'assert', 'break', 'class', 'continue', 'def', 'del', 'elif', 'else', 'except', 'exec', 'finally', 'for', 'from', 'global', 'if', 'import', 'in', 'is', 'lambda', 'not', 'or', 'pass', 'print', 'raise', 'return', 'try', 'while', 'with', 'yield']</w:t>
      </w:r>
    </w:p>
    <w:p w:rsidR="007320FE" w:rsidRPr="007320FE" w:rsidRDefault="007320FE" w:rsidP="007320FE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常用变量如下：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1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变量，变量名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=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变量值，不像其他语言，直接这样写就行，变量类型是根据你的值来定的，不需要申明变量类型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2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age=18 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输入一个数字就是整型，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int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类型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3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height=170.2   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输入一个小数就是浮点型，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float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类型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4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my_list=[1,2,3]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定义一个列表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5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my_tuple=(1,2,3)   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定义一个元祖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6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my_dict={1: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'a'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,2: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'b'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,3: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'c'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}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顶一个字典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7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my_set=set(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'xiaogang'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定义集合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8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name1=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进击的菜鸟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只要用了引号，就是字符类型，单引号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9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name2=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进击的菜鸟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双引号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10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name3=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''''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进击的菜鸟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'''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三引号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11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(name1,age,height)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打印变量，逗号隔开打印的参数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12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13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引号，上述所说，含有引号的都是字符串，但是当一个字符本身就有引号咋办，比如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I'm xiaogang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，这样定义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14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str1=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"I'm xiaogang"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当字符串有单引号时，外面用双引号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15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str2=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'Xiaogang say:"Hello!"'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当字符串有双引号时，外面用单引号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16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str3=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'''Xiaogang say:"Hello!I'm xiaogang"'''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当字符串既有有双引号又有单引号时，外面用三引号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17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18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三引号还有注释功能，前面和后面都加三引号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19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'''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8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20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print('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打我啊！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')#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被注释掉了，运行结果没有这个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>21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'''</w:t>
      </w:r>
    </w:p>
    <w:p w:rsidR="007320FE" w:rsidRPr="007320FE" w:rsidRDefault="007320FE" w:rsidP="007320FE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上面的变量定义中，可以用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type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方法查看变量的类型，用法：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print(type(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变量名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))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，尝试这样看下，变量名是根据变量值的类型来的。</w:t>
      </w:r>
    </w:p>
    <w:p w:rsidR="007320FE" w:rsidRPr="007320FE" w:rsidRDefault="007320FE" w:rsidP="007320FE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 </w:t>
      </w:r>
    </w:p>
    <w:p w:rsidR="007320FE" w:rsidRPr="007320FE" w:rsidRDefault="007320FE" w:rsidP="007320FE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7320FE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4.</w:t>
      </w:r>
      <w:r w:rsidRPr="007320FE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格式化输出</w:t>
      </w:r>
    </w:p>
    <w:p w:rsidR="007320FE" w:rsidRPr="007320FE" w:rsidRDefault="007320FE" w:rsidP="007320FE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7320FE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 xml:space="preserve">　　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输出之前，先了解下输入，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python3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里直接用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input()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，就可以接收用户输入的参数，但是要注意一点，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input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接收到的用户输入参数类型全部是字符类型，代码如下：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name=input(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请输入您的姓名：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(name)</w:t>
      </w:r>
    </w:p>
    <w:p w:rsidR="007320FE" w:rsidRPr="007320FE" w:rsidRDefault="007320FE" w:rsidP="007320FE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7320FE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 xml:space="preserve">　　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格式化输出说白了就是设计好套路，在输出的时候按这个套路来输出，主要有以下四种：</w:t>
      </w:r>
    </w:p>
    <w:p w:rsidR="007320FE" w:rsidRPr="007320FE" w:rsidRDefault="007320FE" w:rsidP="007320FE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用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+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号连接：这个严格意义上不算是格式化输出，是字符串方法，连接两个字符用的。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1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格式化输出，就是设计好套路，在输出的时候按这个套路来输出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,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主要有四种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2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name=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进击的菜鸟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3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money=100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4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用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+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号连接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5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"Welcome to 'From zero single row':"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+name)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6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用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,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号连接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7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"Welcome to 'From zero single row':"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,name)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8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用百分号占位符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,%s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只是先占了一个位置在这里，然后再输出的时候把后面的值依次填充到占位的位置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9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"Welcome to 'From zero single row':[%s]! Let's study!"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%name)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10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多个占位时，这样用，需要括弧括起来，必须是按照占位的顺序才可以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11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"Welcome to 'From zero single row':[%s]! Your have money:[%s]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元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%(name,money))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12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拓展，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%s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占位的是字符类型的位置，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%d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占位的是整数类型的位置，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%.2f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占位的是小数类型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会四舍五入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的位置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13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"Welcome to 'From zero single row':[%s]! Your have money:[%d]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元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!Your height is[%.2f]cm"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%(name,money,180.235))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14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用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format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格式，这个格式，就不用担心顺序问题，但参数夺得时候用这个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15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"Welcome to 'From zero single row':[{name}]! 'Your have money:[{money}]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元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'"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.format(money=money,name=name))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16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17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练习，输入名字和年龄，然后格式化打印：你的名字是：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xxx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，你的年龄是：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xx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。</w:t>
      </w:r>
    </w:p>
    <w:p w:rsidR="007320FE" w:rsidRPr="007320FE" w:rsidRDefault="007320FE" w:rsidP="007320FE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</w:p>
    <w:p w:rsidR="007320FE" w:rsidRPr="007320FE" w:rsidRDefault="007320FE" w:rsidP="007320FE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7320FE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5.</w:t>
      </w:r>
      <w:r w:rsidRPr="007320FE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条件判断</w:t>
      </w:r>
    </w:p>
    <w:p w:rsidR="007320FE" w:rsidRPr="007320FE" w:rsidRDefault="007320FE" w:rsidP="007320FE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lastRenderedPageBreak/>
        <w:t xml:space="preserve">　　这里不再赘述理论了，看下伪代码：　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if 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我比你大：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　　你叫我哥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else: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　　我叫你哥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直接上再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里的判断语句：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1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条件判断，不像其他语言有什么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case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等多种判断，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python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里只有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if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判断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2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age=input(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'Please input your age:'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用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age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接收输入的年龄参数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3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age=int(age)   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因为输入的参数是字符类型，所以需要转换成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int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类型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4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注意，在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python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里只要遇到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: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号，下一个语句一定要缩进，这就是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python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的特点，简洁，不像其他语言很多标识符号，这里直接缩进就可以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5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age&lt;=45: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如果满足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age&lt;=45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这个条件，打印下面这个语句，程序结束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6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你是青年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 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注意缩进，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python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里没有其他的标点符号来标识代码，全部考缩进来处理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7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elif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age&lt;=59:  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如果满足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age&lt;=59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这个条件，打印下面这个语句，程序结束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8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你是中年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9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elif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age&lt;=74:  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如果满足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age&lt;=74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这个条件，打印下面这个语句，程序结束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10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你是老年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11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: 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如果上诉条件都不满足，打印下面这个语句，程序结束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12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你是长寿老人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7320FE" w:rsidRPr="007320FE" w:rsidRDefault="007320FE" w:rsidP="007320FE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 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if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判断中的非空即真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(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空字符串、空列表、空字典、空集合等都符合这一语法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)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、非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0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即真、非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None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即真，这三个用在平常的代码里会减少代码的量，比如现在需要判断用户的输入是否为空，直接把用户输入的参数跟在判断条件后面即可，不需要调用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strip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len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函数来去前后空格然后取输入长度来判断参数是否为空，代码如下：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1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非空即真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2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''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字符串为空，所以为假，进入下一个判断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3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假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4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elif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'asd'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字符串有值不为空，所以为真，这里会打印真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5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真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6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7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'over'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8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9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非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0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即真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10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0: 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值是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0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，所以为假，进入下一个判断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11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假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12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elif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123: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值不是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0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，所以为真，这里会打印真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13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真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>14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15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'over'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16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17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非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None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即真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18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None: 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值为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None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，所以为假，进入下一个判断，这个类似于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''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19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假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20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elif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'asd'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字符串有值不为空，所以为真，这里会打印真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21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真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22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23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'over'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7320FE" w:rsidRPr="007320FE" w:rsidRDefault="007320FE" w:rsidP="007320FE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判断条件的短路法则，短路，顾名思义，就是程序短路了，不往后面走了，那这个在判断条件里是怎样的原理呢？这个短路法则主要是判断条件里的连接：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and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、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or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两个单词，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and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翻译是并且，就是左右条件都为真则这个判断结果是真，如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1 and 1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为真，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1 and 0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、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0 and 1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、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0 and 0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都为假；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or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翻译是或者，只要左右两边有一个条件为真则判断条件为真，如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1 and 1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、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1 and 0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、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0 and 1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都为真，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0 and 0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为假。</w:t>
      </w:r>
    </w:p>
    <w:p w:rsidR="007320FE" w:rsidRPr="007320FE" w:rsidRDefault="007320FE" w:rsidP="007320FE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短路法则：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A and B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，如果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A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的值为真，取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B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，如果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A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的值为假，取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A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；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A or B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，如果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A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的值为真，取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A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，如果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A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的值为假，取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B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。具体我们看下代码：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&gt;&gt;&gt;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(0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and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1)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0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&gt;&gt;&gt;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(1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and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2)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&gt;&gt;&gt;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(0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or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4)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&gt;&gt;&gt;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(1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or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0)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</w:t>
      </w:r>
    </w:p>
    <w:p w:rsidR="007320FE" w:rsidRPr="007320FE" w:rsidRDefault="007320FE" w:rsidP="007320FE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 </w:t>
      </w:r>
    </w:p>
    <w:p w:rsidR="007320FE" w:rsidRPr="007320FE" w:rsidRDefault="007320FE" w:rsidP="007320FE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7320FE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6.</w:t>
      </w:r>
      <w:r w:rsidRPr="007320FE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循环</w:t>
      </w:r>
    </w:p>
    <w:p w:rsidR="007320FE" w:rsidRPr="007320FE" w:rsidRDefault="007320FE" w:rsidP="007320FE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7320FE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 xml:space="preserve">　　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循环就是让计算机重复的帮我们做一件事情，人都讨厌做重复的枯燥无味的事情，像推磨，人觉的枯燥乏味，然后就有了驴推磨，一圈一圈的循环，人一圈一圈的推岂不累死，所以计算机也一样，当有重复的工作，跟计算机下命令，你重复做就好了，那么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里用来下命令的这个语法就只有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while 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 for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两个。</w:t>
      </w:r>
    </w:p>
    <w:p w:rsidR="007320FE" w:rsidRPr="007320FE" w:rsidRDefault="007320FE" w:rsidP="007320FE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while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循环，顾名思义，当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····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的时候，就是说当满足条件的时候，我运行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while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下面的代码，反之，当不满足的时候，我们就不运行，看到这里是不是感觉和上面的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if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判断是一样的？对没错，就是一样的，但是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while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的区别在于循环，意思就是说我运行完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while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下面的代码后，后跑到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while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开始这里来了，继续判断，如果为真运行下面的代码，为假则结束，然后运行完又回到判断条件这里来，这时你也发现了，只要条件一直为真，那么他将马不停蹄的运行下去，就跟永动机一样，这就是所谓的死循环，所以我们用来判断的这个条件，不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lastRenderedPageBreak/>
        <w:t>能是一个常量，判断条件需要时变化的，不然就是一个死循环，永远也不会结束。看下伪代码：</w:t>
      </w:r>
    </w:p>
    <w:p w:rsidR="007320FE" w:rsidRPr="007320FE" w:rsidRDefault="007320FE" w:rsidP="007320FE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while 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我是菜鸟：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　　加最辛苦的班，领最低的工资。</w:t>
      </w:r>
    </w:p>
    <w:p w:rsidR="007320FE" w:rsidRPr="007320FE" w:rsidRDefault="007320FE" w:rsidP="007320FE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如果我不努力学习、进取，一直是菜鸟，我就一直循环这个状态，这就是死循环。那么如何结束掉这个死循环呢，当然是努力、进取提升自己，改变这个判断条件的值，不就结束掉了么，所以我们的这个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while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条件需要是一个变化的值才行，不然就一直运行下去了，在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里，常用的是用一个计数器来计数，当计数达到预期的值就终止循环，看下代码。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i=0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定义一个变量，用来判断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i&lt;=10:   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判断变量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的值是否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&lt;=10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，满足条件往下走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i += 1 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计数，每次循环后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自增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1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(i)   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打印变量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i,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这里会打印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1-11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 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当上面的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while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循环正常结束，运行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else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'over'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 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这里会正常结束，所以打印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1-11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后，打印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over</w:t>
      </w:r>
    </w:p>
    <w:p w:rsidR="007320FE" w:rsidRPr="007320FE" w:rsidRDefault="007320FE" w:rsidP="007320FE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while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循环里的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break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continue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，顾名思义，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break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即破坏掉这个循环，强制结束，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while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循环里只要遇到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break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就结束，这个时候就好比驴生病了，不再循环拉磨，直接结束；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continue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就是结束掉本次循环，继续下一个循环，就好比磨坏了，要重新修一下，这一圈没跑完就不跑了，然后回到开始拉磨的起点，重新拉磨。代码如下。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i=0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i&lt;=10: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i += 1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i==5:   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当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的值等于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5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时，执行下面的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break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break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#while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遇到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break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时，就结束掉整个循环了，所以这段代码运行的结果是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打印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1-4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(i)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 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当上面的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while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循环正常结束，运行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else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'over'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 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这里非正常结束，所以打印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1-4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后，不打印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over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i=0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i&lt;=10: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i += 1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i==5:   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当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的值等于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5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时，执行下面的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continue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continue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#while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遇到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continue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时，就结束掉本次循环，继续下一个循环，所以这段代码运行的结果是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打印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1-4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5-11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(i)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 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当上面的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while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循环正常结束，运行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else</w:t>
      </w:r>
    </w:p>
    <w:p w:rsidR="007320FE" w:rsidRPr="007320FE" w:rsidRDefault="007320FE" w:rsidP="00732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7320F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7320F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'over'</w:t>
      </w:r>
      <w:r w:rsidRPr="007320F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  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这里会正常结束，所以打印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1-4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5-11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后，会打印</w:t>
      </w:r>
      <w:r w:rsidRPr="007320F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over</w:t>
      </w:r>
    </w:p>
    <w:p w:rsidR="007320FE" w:rsidRPr="007320FE" w:rsidRDefault="007320FE" w:rsidP="007320FE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 </w:t>
      </w:r>
    </w:p>
    <w:p w:rsidR="007320FE" w:rsidRPr="007320FE" w:rsidRDefault="007320FE" w:rsidP="007320FE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lastRenderedPageBreak/>
        <w:t xml:space="preserve">　　</w:t>
      </w:r>
      <w:r w:rsidRPr="007320FE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7.</w:t>
      </w:r>
      <w:r w:rsidRPr="007320FE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课后练习</w:t>
      </w:r>
    </w:p>
    <w:p w:rsidR="007320FE" w:rsidRPr="007320FE" w:rsidRDefault="007320FE" w:rsidP="007320FE">
      <w:pPr>
        <w:widowControl/>
        <w:spacing w:before="150" w:after="150" w:line="240" w:lineRule="auto"/>
        <w:ind w:firstLineChars="0" w:firstLine="42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7320FE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 xml:space="preserve">　　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综合上面的输入、条件判断和循环等知识点，来写个猜数字的小游戏，游戏规则：产生一个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1-100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之间的随机数字，接收用户输入，判断输入和随机的值，相等打印猜对了，游戏结束；输入值大于随机的值，提示猜大了，继续；输入值小于于随机的值，提示猜小了，继续。产生随机数，使用模块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random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，方法：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num=random.randint(1,101)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num</w:t>
      </w:r>
      <w:r w:rsidRPr="007320FE">
        <w:rPr>
          <w:rFonts w:ascii="Helvetica" w:eastAsia="宋体" w:hAnsi="Helvetica" w:cs="Helvetica"/>
          <w:color w:val="000000"/>
          <w:kern w:val="0"/>
          <w:sz w:val="21"/>
          <w:szCs w:val="21"/>
        </w:rPr>
        <w:t>就是一个随机数。</w:t>
      </w:r>
    </w:p>
    <w:p w:rsidR="00632601" w:rsidRPr="007320FE" w:rsidRDefault="007320FE" w:rsidP="007320FE">
      <w:pPr>
        <w:ind w:firstLine="480"/>
      </w:pPr>
      <w:bookmarkStart w:id="0" w:name="_GoBack"/>
      <w:bookmarkEnd w:id="0"/>
    </w:p>
    <w:sectPr w:rsidR="00632601" w:rsidRPr="00732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71C"/>
    <w:rsid w:val="00642222"/>
    <w:rsid w:val="007320FE"/>
    <w:rsid w:val="008714D0"/>
    <w:rsid w:val="008D013E"/>
    <w:rsid w:val="00A26C19"/>
    <w:rsid w:val="00DE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222"/>
    <w:pPr>
      <w:widowControl w:val="0"/>
      <w:spacing w:line="440" w:lineRule="exact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6C1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A26C1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26C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6C1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222"/>
    <w:pPr>
      <w:widowControl w:val="0"/>
      <w:spacing w:line="440" w:lineRule="exact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6C1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A26C1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26C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6C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37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86011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5068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030570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153282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046633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779949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34109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359389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544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20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075908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435581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928440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1064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2017-12-12T08:06:00Z</dcterms:created>
  <dcterms:modified xsi:type="dcterms:W3CDTF">2017-12-13T08:05:00Z</dcterms:modified>
</cp:coreProperties>
</file>