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7CB" w:rsidRDefault="008637CB" w:rsidP="007758EE">
      <w:pPr>
        <w:pStyle w:val="2"/>
        <w:ind w:firstLine="643"/>
      </w:pPr>
      <w:r w:rsidRPr="0075060D">
        <w:rPr>
          <w:rFonts w:hint="eastAsia"/>
        </w:rPr>
        <w:t>你作为一个产品</w:t>
      </w:r>
      <w:r w:rsidR="0075060D">
        <w:rPr>
          <w:rFonts w:hint="eastAsia"/>
        </w:rPr>
        <w:t>，你要设计一个程序实现接口自动化，都要有哪些功能，流程是什么样？</w:t>
      </w:r>
    </w:p>
    <w:p w:rsidR="00CA52AD" w:rsidRPr="00C81913" w:rsidRDefault="007758EE" w:rsidP="007758EE">
      <w:pPr>
        <w:ind w:firstLineChars="0" w:firstLine="420"/>
        <w:rPr>
          <w:b/>
        </w:rPr>
      </w:pPr>
      <w:r w:rsidRPr="00C81913">
        <w:rPr>
          <w:rFonts w:hint="eastAsia"/>
          <w:b/>
        </w:rPr>
        <w:t>功能：</w:t>
      </w:r>
    </w:p>
    <w:p w:rsidR="007758EE" w:rsidRDefault="007758EE" w:rsidP="007758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</w:t>
      </w:r>
      <w:r w:rsidRPr="00316F86">
        <w:rPr>
          <w:rFonts w:hint="eastAsia"/>
        </w:rPr>
        <w:t>动获取某个目录下的所有</w:t>
      </w:r>
      <w:r w:rsidRPr="00316F86">
        <w:rPr>
          <w:rFonts w:hint="eastAsia"/>
        </w:rPr>
        <w:t>excel</w:t>
      </w:r>
      <w:r w:rsidRPr="00316F86">
        <w:rPr>
          <w:rFonts w:hint="eastAsia"/>
        </w:rPr>
        <w:t>的用例数据；</w:t>
      </w:r>
    </w:p>
    <w:p w:rsidR="007758EE" w:rsidRDefault="007758EE" w:rsidP="007758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根据用例描述自动发送请求、接收响应、比对结果</w:t>
      </w:r>
    </w:p>
    <w:p w:rsidR="007758EE" w:rsidRDefault="007758EE" w:rsidP="007758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生成每个</w:t>
      </w:r>
      <w:r>
        <w:rPr>
          <w:rFonts w:hint="eastAsia"/>
        </w:rPr>
        <w:t>excel</w:t>
      </w:r>
      <w:r w:rsidR="00AE4B94">
        <w:rPr>
          <w:rFonts w:hint="eastAsia"/>
        </w:rPr>
        <w:t>测试用例</w:t>
      </w:r>
      <w:r>
        <w:rPr>
          <w:rFonts w:hint="eastAsia"/>
        </w:rPr>
        <w:t>执行结果</w:t>
      </w:r>
      <w:r w:rsidR="00AE4B94">
        <w:rPr>
          <w:rFonts w:hint="eastAsia"/>
        </w:rPr>
        <w:t>并保存为</w:t>
      </w:r>
      <w:r w:rsidR="00AE4B94">
        <w:rPr>
          <w:rFonts w:hint="eastAsia"/>
        </w:rPr>
        <w:t>excel</w:t>
      </w:r>
      <w:r w:rsidR="00AE4B94">
        <w:rPr>
          <w:rFonts w:hint="eastAsia"/>
        </w:rPr>
        <w:t>文件</w:t>
      </w:r>
    </w:p>
    <w:p w:rsidR="007758EE" w:rsidRDefault="007758EE" w:rsidP="007758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生成直观的</w:t>
      </w:r>
      <w:r>
        <w:rPr>
          <w:rFonts w:hint="eastAsia"/>
        </w:rPr>
        <w:t>HTML</w:t>
      </w:r>
      <w:r>
        <w:rPr>
          <w:rFonts w:hint="eastAsia"/>
        </w:rPr>
        <w:t>结果分析</w:t>
      </w:r>
      <w:r w:rsidR="001C0182">
        <w:rPr>
          <w:rFonts w:hint="eastAsia"/>
        </w:rPr>
        <w:t>，失败需要给出原因</w:t>
      </w:r>
    </w:p>
    <w:p w:rsidR="007758EE" w:rsidRDefault="007758EE" w:rsidP="007758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测试完成后将执行结果信息自动发送邮件给我</w:t>
      </w:r>
      <w:bookmarkStart w:id="0" w:name="_GoBack"/>
      <w:bookmarkEnd w:id="0"/>
    </w:p>
    <w:p w:rsidR="00C81913" w:rsidRDefault="00C81913" w:rsidP="00C81913">
      <w:pPr>
        <w:ind w:left="420" w:firstLineChars="0" w:firstLine="0"/>
      </w:pPr>
    </w:p>
    <w:p w:rsidR="001C0182" w:rsidRDefault="001C0182" w:rsidP="001C0182">
      <w:pPr>
        <w:ind w:left="420" w:firstLineChars="0" w:firstLine="0"/>
        <w:rPr>
          <w:b/>
        </w:rPr>
      </w:pPr>
      <w:r w:rsidRPr="00C81913">
        <w:rPr>
          <w:rFonts w:hint="eastAsia"/>
          <w:b/>
        </w:rPr>
        <w:t>流程：</w:t>
      </w:r>
    </w:p>
    <w:p w:rsidR="00E32D5C" w:rsidRPr="00C81913" w:rsidRDefault="00E82575" w:rsidP="001C0182">
      <w:pPr>
        <w:ind w:left="420" w:firstLineChars="0" w:firstLine="0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14.55pt;width:155.25pt;height:394.5pt;z-index:251659264;mso-position-horizontal:center;mso-position-horizontal-relative:text;mso-position-vertical-relative:text">
            <v:imagedata r:id="rId6" o:title=""/>
          </v:shape>
          <o:OLEObject Type="Embed" ProgID="Visio.Drawing.11" ShapeID="_x0000_s1027" DrawAspect="Content" ObjectID="_1577811656" r:id="rId7"/>
        </w:pict>
      </w:r>
    </w:p>
    <w:p w:rsidR="00632601" w:rsidRPr="00D81C8C" w:rsidRDefault="00D81C8C" w:rsidP="00D81C8C">
      <w:pPr>
        <w:ind w:firstLineChars="0" w:firstLine="0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hint="eastAsia"/>
        </w:rPr>
        <w:tab/>
      </w:r>
    </w:p>
    <w:sectPr w:rsidR="00632601" w:rsidRPr="00D81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A3E91"/>
    <w:multiLevelType w:val="hybridMultilevel"/>
    <w:tmpl w:val="9530F5DE"/>
    <w:lvl w:ilvl="0" w:tplc="04A6C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0B28AA"/>
    <w:multiLevelType w:val="hybridMultilevel"/>
    <w:tmpl w:val="F39C6ABC"/>
    <w:lvl w:ilvl="0" w:tplc="B98EE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A0"/>
    <w:rsid w:val="00040CC1"/>
    <w:rsid w:val="00060459"/>
    <w:rsid w:val="00106674"/>
    <w:rsid w:val="001C0182"/>
    <w:rsid w:val="00316F86"/>
    <w:rsid w:val="003A7D0D"/>
    <w:rsid w:val="00425A0B"/>
    <w:rsid w:val="004866F5"/>
    <w:rsid w:val="00514F5B"/>
    <w:rsid w:val="005F64C8"/>
    <w:rsid w:val="00686E86"/>
    <w:rsid w:val="006D3E8E"/>
    <w:rsid w:val="0075060D"/>
    <w:rsid w:val="007758EE"/>
    <w:rsid w:val="00790353"/>
    <w:rsid w:val="00791921"/>
    <w:rsid w:val="008637CB"/>
    <w:rsid w:val="008714D0"/>
    <w:rsid w:val="008D013E"/>
    <w:rsid w:val="00950AB4"/>
    <w:rsid w:val="00956095"/>
    <w:rsid w:val="009F3358"/>
    <w:rsid w:val="00A44EA5"/>
    <w:rsid w:val="00A47D9A"/>
    <w:rsid w:val="00AE4B94"/>
    <w:rsid w:val="00B642A0"/>
    <w:rsid w:val="00B7136D"/>
    <w:rsid w:val="00BC2081"/>
    <w:rsid w:val="00BC5B86"/>
    <w:rsid w:val="00C02C19"/>
    <w:rsid w:val="00C36E7A"/>
    <w:rsid w:val="00C51241"/>
    <w:rsid w:val="00C741FC"/>
    <w:rsid w:val="00C81913"/>
    <w:rsid w:val="00CA52AD"/>
    <w:rsid w:val="00D00C2C"/>
    <w:rsid w:val="00D567C3"/>
    <w:rsid w:val="00D66C76"/>
    <w:rsid w:val="00D81C8C"/>
    <w:rsid w:val="00DD0B98"/>
    <w:rsid w:val="00E0519B"/>
    <w:rsid w:val="00E32D5C"/>
    <w:rsid w:val="00E45AD9"/>
    <w:rsid w:val="00E82575"/>
    <w:rsid w:val="00EC2F61"/>
    <w:rsid w:val="00ED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8EE"/>
    <w:pPr>
      <w:widowControl w:val="0"/>
      <w:spacing w:line="440" w:lineRule="exact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3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37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637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37C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63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37C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86E86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8EE"/>
    <w:pPr>
      <w:widowControl w:val="0"/>
      <w:spacing w:line="440" w:lineRule="exact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3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37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637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37C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63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37C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86E8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2018-01-18T09:36:00Z</dcterms:created>
  <dcterms:modified xsi:type="dcterms:W3CDTF">2018-01-18T12:15:00Z</dcterms:modified>
</cp:coreProperties>
</file>