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64192" w14:textId="77777777" w:rsidR="00B674F3" w:rsidRPr="001378E8" w:rsidRDefault="00B674F3" w:rsidP="00B674F3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bookmarkStart w:id="0" w:name="_Hlk204417243"/>
      <w:bookmarkStart w:id="1" w:name="_Hlk204434996"/>
      <w:r w:rsidRPr="001378E8">
        <w:rPr>
          <w:rFonts w:ascii="Times New Roman" w:hAnsi="Times New Roman" w:cs="Times New Roman"/>
          <w:b/>
          <w:bCs/>
          <w:sz w:val="18"/>
          <w:szCs w:val="18"/>
        </w:rPr>
        <w:t>Variables: {A, B, C, D, E, F, G, H}</w:t>
      </w:r>
    </w:p>
    <w:p w14:paraId="121E4A8B" w14:textId="77777777" w:rsidR="00B674F3" w:rsidRPr="001378E8" w:rsidRDefault="00B674F3" w:rsidP="00B674F3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1378E8">
        <w:rPr>
          <w:rFonts w:ascii="Times New Roman" w:hAnsi="Times New Roman" w:cs="Times New Roman"/>
          <w:b/>
          <w:bCs/>
          <w:sz w:val="18"/>
          <w:szCs w:val="18"/>
        </w:rPr>
        <w:t>Premises:</w:t>
      </w:r>
    </w:p>
    <w:p w14:paraId="2F1E7B6E" w14:textId="77777777" w:rsidR="00B674F3" w:rsidRPr="001378E8" w:rsidRDefault="00B674F3" w:rsidP="00B674F3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1378E8">
        <w:rPr>
          <w:rFonts w:ascii="Times New Roman" w:hAnsi="Times New Roman" w:cs="Times New Roman"/>
          <w:b/>
          <w:bCs/>
          <w:sz w:val="18"/>
          <w:szCs w:val="18"/>
        </w:rPr>
        <w:t>1) (A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⊕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>B) → C</w:t>
      </w:r>
    </w:p>
    <w:p w14:paraId="3F7208FF" w14:textId="77777777" w:rsidR="00B674F3" w:rsidRPr="001378E8" w:rsidRDefault="00B674F3" w:rsidP="00B674F3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2) (C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∧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D) → ¬E</w:t>
      </w:r>
    </w:p>
    <w:p w14:paraId="14CFF6E8" w14:textId="77777777" w:rsidR="00B674F3" w:rsidRPr="001378E8" w:rsidRDefault="00B674F3" w:rsidP="00B674F3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3) (E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∨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F) ↔ G</w:t>
      </w:r>
    </w:p>
    <w:p w14:paraId="093FD4B6" w14:textId="77777777" w:rsidR="00B674F3" w:rsidRPr="001378E8" w:rsidRDefault="00B674F3" w:rsidP="00B674F3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4) (¬A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∧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B) → (D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∧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F)</w:t>
      </w:r>
    </w:p>
    <w:p w14:paraId="70D006F5" w14:textId="77777777" w:rsidR="00B674F3" w:rsidRPr="001378E8" w:rsidRDefault="00B674F3" w:rsidP="00B674F3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5) (G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∧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H) → (A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∨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B)</w:t>
      </w:r>
    </w:p>
    <w:p w14:paraId="77A7D1B9" w14:textId="77777777" w:rsidR="00B674F3" w:rsidRPr="001378E8" w:rsidRDefault="00B674F3" w:rsidP="00B674F3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6) (A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∧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¬B) → (C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∧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¬E)</w:t>
      </w:r>
    </w:p>
    <w:p w14:paraId="7C25959F" w14:textId="77777777" w:rsidR="00B674F3" w:rsidRPr="001378E8" w:rsidRDefault="00B674F3" w:rsidP="00B674F3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1378E8">
        <w:rPr>
          <w:rFonts w:ascii="Times New Roman" w:hAnsi="Times New Roman" w:cs="Times New Roman"/>
          <w:b/>
          <w:bCs/>
          <w:sz w:val="18"/>
          <w:szCs w:val="18"/>
        </w:rPr>
        <w:t>7) (F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⊕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H) → (D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∨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E)</w:t>
      </w:r>
    </w:p>
    <w:p w14:paraId="48E9F8DC" w14:textId="77777777" w:rsidR="00B674F3" w:rsidRPr="001378E8" w:rsidRDefault="00B674F3" w:rsidP="00B674F3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8) </w:t>
      </w:r>
      <w:proofErr w:type="gramStart"/>
      <w:r w:rsidRPr="001378E8">
        <w:rPr>
          <w:rFonts w:ascii="Times New Roman" w:hAnsi="Times New Roman" w:cs="Times New Roman"/>
          <w:b/>
          <w:bCs/>
          <w:sz w:val="18"/>
          <w:szCs w:val="18"/>
        </w:rPr>
        <w:t>¬(</w:t>
      </w:r>
      <w:proofErr w:type="gramEnd"/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A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∧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B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∧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C)</w:t>
      </w:r>
    </w:p>
    <w:p w14:paraId="52FCF2C0" w14:textId="77777777" w:rsidR="00B674F3" w:rsidRPr="001378E8" w:rsidRDefault="00B674F3" w:rsidP="00B674F3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9) (D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∧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E) → (¬G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∨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F)</w:t>
      </w:r>
    </w:p>
    <w:p w14:paraId="4CF99FFE" w14:textId="77777777" w:rsidR="00B674F3" w:rsidRPr="001378E8" w:rsidRDefault="00B674F3" w:rsidP="00B674F3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10) (H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∨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G) → (A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⊕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>B)</w:t>
      </w:r>
    </w:p>
    <w:p w14:paraId="1F7BB0DC" w14:textId="77777777" w:rsidR="00B674F3" w:rsidRPr="001378E8" w:rsidRDefault="00B674F3" w:rsidP="00B674F3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11) (¬E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∧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F) ↔ (C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∧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D)</w:t>
      </w:r>
    </w:p>
    <w:p w14:paraId="673CBCBD" w14:textId="77777777" w:rsidR="00B674F3" w:rsidRPr="001378E8" w:rsidRDefault="00B674F3" w:rsidP="00B674F3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12) (A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∨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C) → (B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∨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¬F)</w:t>
      </w:r>
    </w:p>
    <w:p w14:paraId="2021902E" w14:textId="77777777" w:rsidR="00B674F3" w:rsidRPr="001378E8" w:rsidRDefault="00B674F3" w:rsidP="00B674F3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13) (G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∧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¬H) → (E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∨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¬A)</w:t>
      </w:r>
    </w:p>
    <w:p w14:paraId="42A4EF4E" w14:textId="77777777" w:rsidR="00B674F3" w:rsidRPr="001378E8" w:rsidRDefault="00B674F3" w:rsidP="00B674F3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14) (B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∧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F) → (¬D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∨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H)</w:t>
      </w:r>
    </w:p>
    <w:p w14:paraId="00AB962E" w14:textId="7977CC66" w:rsidR="00B674F3" w:rsidRPr="001378E8" w:rsidRDefault="00B674F3" w:rsidP="00B674F3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#15) (¬C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∨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D) → ¬H </w:t>
      </w:r>
      <w:r w:rsidRPr="001378E8">
        <w:rPr>
          <w:rFonts w:ascii="Times New Roman" w:hAnsi="Times New Roman" w:cs="Times New Roman"/>
          <w:b/>
          <w:bCs/>
          <w:sz w:val="18"/>
          <w:szCs w:val="18"/>
          <w:highlight w:val="yellow"/>
        </w:rPr>
        <w:t>(original 6)</w:t>
      </w:r>
    </w:p>
    <w:p w14:paraId="6C9FAC75" w14:textId="51AD07CD" w:rsidR="004C0B04" w:rsidRPr="001378E8" w:rsidRDefault="00B674F3" w:rsidP="00B674F3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Conclusion: (G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∧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H)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∧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(A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∨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B)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∧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¬E</w:t>
      </w:r>
    </w:p>
    <w:bookmarkEnd w:id="0"/>
    <w:p w14:paraId="3BE86D8F" w14:textId="77777777" w:rsidR="001378E8" w:rsidRDefault="001378E8" w:rsidP="0072512D">
      <w:pPr>
        <w:spacing w:line="240" w:lineRule="auto"/>
        <w:outlineLvl w:val="0"/>
        <w:rPr>
          <w:rFonts w:ascii="Times New Roman" w:eastAsia="SimSun" w:hAnsi="Times New Roman" w:cs="Times New Roman"/>
          <w:sz w:val="18"/>
          <w:szCs w:val="18"/>
          <w:highlight w:val="cyan"/>
        </w:rPr>
      </w:pPr>
    </w:p>
    <w:p w14:paraId="0323D2EE" w14:textId="77777777" w:rsidR="003F2BD7" w:rsidRPr="001378E8" w:rsidRDefault="003F2BD7" w:rsidP="003F2BD7">
      <w:pPr>
        <w:spacing w:line="240" w:lineRule="auto"/>
        <w:ind w:left="360" w:hanging="360"/>
        <w:outlineLvl w:val="0"/>
        <w:rPr>
          <w:rFonts w:ascii="Times New Roman" w:eastAsia="SimSun" w:hAnsi="Times New Roman" w:cs="Times New Roman"/>
          <w:sz w:val="18"/>
          <w:szCs w:val="18"/>
        </w:rPr>
      </w:pPr>
      <w:r w:rsidRPr="001378E8">
        <w:rPr>
          <w:rFonts w:ascii="Times New Roman" w:hAnsi="Times New Roman" w:cs="Times New Roman"/>
          <w:noProof/>
          <w:color w:val="FF0000"/>
          <w:sz w:val="18"/>
          <w:szCs w:val="18"/>
        </w:rPr>
        <w:lastRenderedPageBreak/>
        <mc:AlternateContent>
          <mc:Choice Requires="wpc">
            <w:drawing>
              <wp:inline distT="0" distB="0" distL="0" distR="0" wp14:anchorId="105F9A9A" wp14:editId="31489948">
                <wp:extent cx="5851963" cy="5956300"/>
                <wp:effectExtent l="0" t="0" r="0" b="6350"/>
                <wp:docPr id="181346866" name="Canvas 1813468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/>
                      <wps:wsp>
                        <wps:cNvPr id="761263566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859961" y="958281"/>
                            <a:ext cx="1433830" cy="391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1A6DEF" w14:textId="1BB5E8E6" w:rsidR="003F2BD7" w:rsidRDefault="001A39ED" w:rsidP="003F2BD7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10</w:t>
                              </w:r>
                              <w:r w:rsidR="003F2BD7" w:rsidRPr="000337FA"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="003F2BD7" w:rsidRPr="00BA205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4) (¬A </w:t>
                              </w:r>
                              <w:r w:rsidR="003F2BD7" w:rsidRPr="00BA205C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="003F2BD7" w:rsidRPr="00BA205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B) → (D </w:t>
                              </w:r>
                              <w:r w:rsidR="003F2BD7" w:rsidRPr="00BA205C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="003F2BD7" w:rsidRPr="00BA205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F)</w:t>
                              </w:r>
                              <w:r w:rsidR="003F2BD7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61F82E9B" w14:textId="77777777" w:rsidR="003F2BD7" w:rsidRPr="00787E57" w:rsidRDefault="003F2BD7" w:rsidP="003F2BD7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BC532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(</w:t>
                              </w:r>
                              <w:r w:rsidRPr="00BC532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(¬A </w:t>
                              </w:r>
                              <w:r w:rsidRPr="00BC5327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BC532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B) → 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1)=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128406483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73496" y="5297156"/>
                            <a:ext cx="5229860" cy="65913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20E6C6" w14:textId="4162172A" w:rsidR="003F2BD7" w:rsidRDefault="00725031" w:rsidP="006B745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No redundancy: 10P</w:t>
                              </w:r>
                              <w:r w:rsidR="001A39ED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 xml:space="preserve"> because all var set: test rest redundant premises </w:t>
                              </w:r>
                            </w:p>
                            <w:p w14:paraId="488E6157" w14:textId="6EAE3549" w:rsidR="006B7451" w:rsidRDefault="006B7451" w:rsidP="006B745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May be different combination of constraint set, for this one following the</w:t>
                              </w:r>
                            </w:p>
                            <w:p w14:paraId="06D8F5C4" w14:textId="0713D0C4" w:rsidR="006B7451" w:rsidRPr="008E1BEF" w:rsidRDefault="006B7451" w:rsidP="006B745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 xml:space="preserve">Process, it is the exactly only minimum set of constraint with same truth </w:t>
                              </w:r>
                              <w:r w:rsidR="007722F9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table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819213675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4437173" y="1699043"/>
                            <a:ext cx="1370965" cy="375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41F413" w14:textId="77777777" w:rsidR="003F2BD7" w:rsidRPr="002E40F1" w:rsidRDefault="003F2BD7" w:rsidP="003F2BD7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2E40F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10.</w:t>
                              </w:r>
                              <w:r w:rsidRPr="002E40F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2E40F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7) (F</w:t>
                              </w:r>
                              <w:r w:rsidRPr="002E40F1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⊕</w:t>
                              </w:r>
                              <w:r w:rsidRPr="002E40F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H) → (D </w:t>
                              </w:r>
                              <w:r w:rsidRPr="002E40F1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2E40F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E)</w:t>
                              </w:r>
                            </w:p>
                            <w:p w14:paraId="533D54F1" w14:textId="77777777" w:rsidR="003F2BD7" w:rsidRPr="002E40F1" w:rsidRDefault="003F2BD7" w:rsidP="003F2BD7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 </w:t>
                              </w:r>
                              <w:r w:rsidRPr="002E40F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7) (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2E40F1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⊕</w:t>
                              </w:r>
                              <w:r w:rsidRPr="002E40F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H) →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521195274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690105" y="1652163"/>
                            <a:ext cx="1191895" cy="361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F08BCC" w14:textId="77777777" w:rsidR="003F2BD7" w:rsidRDefault="003F2BD7" w:rsidP="003F2BD7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11</w:t>
                              </w:r>
                              <w:r w:rsidRPr="003E0F09"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3) (E </w:t>
                              </w:r>
                              <w:r w:rsidRPr="006D7DDC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F) ↔ G </w:t>
                              </w:r>
                            </w:p>
                            <w:p w14:paraId="113000AE" w14:textId="77777777" w:rsidR="003F2BD7" w:rsidRPr="00787E57" w:rsidRDefault="003F2BD7" w:rsidP="003F2BD7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3) (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6D7DDC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∨</w:t>
                              </w: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) ↔ G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172355621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991455" y="3557225"/>
                            <a:ext cx="1656715" cy="2518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96D884" w14:textId="77777777" w:rsidR="003F2BD7" w:rsidRDefault="003F2BD7" w:rsidP="003F2BD7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16</w:t>
                              </w:r>
                              <w:r w:rsidRPr="00D050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</w:t>
                              </w:r>
                              <w:r w:rsidRPr="00BC532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</w:t>
                              </w:r>
                              <w:r w:rsidRPr="003F11F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6) (A </w:t>
                              </w:r>
                              <w:r w:rsidRPr="003F11F8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3F11F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¬B) → (C </w:t>
                              </w:r>
                              <w:r w:rsidRPr="003F11F8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3F11F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¬E)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448019022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82360" y="3133828"/>
                            <a:ext cx="1246505" cy="230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EE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FD40D5" w14:textId="77777777" w:rsidR="003F2BD7" w:rsidRPr="00716DAB" w:rsidRDefault="003F2BD7" w:rsidP="003F2BD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14</w:t>
                              </w:r>
                              <w:r w:rsidRPr="003E0F0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6B745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A</w:t>
                              </w:r>
                              <w:r w:rsidRPr="006B7451">
                                <w:rPr>
                                  <w:rFonts w:ascii="Cambria Math" w:hAnsi="Cambria Math" w:cs="Cambria Math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=1∧ </w:t>
                              </w:r>
                              <w:r w:rsidRPr="006B745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B</w:t>
                              </w:r>
                              <w:r w:rsidRPr="006B7451"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=0 </w:t>
                              </w:r>
                              <w:r w:rsidRPr="006B7451">
                                <w:rPr>
                                  <w:rFonts w:ascii="Cambria Math" w:hAnsi="Cambria Math" w:cs="Cambria Math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∧ C=1</w:t>
                              </w:r>
                              <w:r w:rsidRPr="006B745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27414764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031586" y="413699"/>
                            <a:ext cx="1158875" cy="2449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ACEF0A" w14:textId="77777777" w:rsidR="003F2BD7" w:rsidRPr="000714C5" w:rsidRDefault="003F2BD7" w:rsidP="003F2BD7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93117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1. </w:t>
                              </w: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1) (A</w:t>
                              </w:r>
                              <w:r w:rsidRPr="006D7DDC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⊕</w:t>
                              </w: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B) </w:t>
                              </w:r>
                              <w:r w:rsidRPr="0093117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→ C=1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184168617" name="Straight Arrow Connector 1184168617"/>
                        <wps:cNvCnPr>
                          <a:stCxn id="2059265165" idx="3"/>
                          <a:endCxn id="2112703050" idx="1"/>
                        </wps:cNvCnPr>
                        <wps:spPr>
                          <a:xfrm>
                            <a:off x="2219546" y="2906518"/>
                            <a:ext cx="2105437" cy="1006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2521740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234250" y="16943"/>
                            <a:ext cx="129603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5B2D4D" w14:textId="77777777" w:rsidR="003F2BD7" w:rsidRPr="00787E57" w:rsidRDefault="003F2BD7" w:rsidP="003F2BD7">
                              <w:pP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 xml:space="preserve">18. </w:t>
                              </w:r>
                              <w:r w:rsidRPr="005815C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8) </w:t>
                              </w:r>
                              <w:proofErr w:type="gramStart"/>
                              <w:r w:rsidRPr="005815C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¬(</w:t>
                              </w:r>
                              <w:proofErr w:type="gramEnd"/>
                              <w:r w:rsidRPr="005815C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A </w:t>
                              </w:r>
                              <w:r w:rsidRPr="005815CA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5815C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B </w:t>
                              </w:r>
                              <w:r w:rsidRPr="005815CA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5815C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C)</w:t>
                              </w:r>
                              <w:r w:rsidRPr="005815CA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 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55951747" name="Straight Arrow Connector 155951747"/>
                        <wps:cNvCnPr>
                          <a:stCxn id="874014450" idx="3"/>
                          <a:endCxn id="819213675" idx="2"/>
                        </wps:cNvCnPr>
                        <wps:spPr>
                          <a:xfrm flipV="1">
                            <a:off x="4679276" y="2074963"/>
                            <a:ext cx="443380" cy="2031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4014450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624541" y="2161957"/>
                            <a:ext cx="1054735" cy="2324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E58E34" w14:textId="288CCF99" w:rsidR="003F2BD7" w:rsidRPr="008724CF" w:rsidRDefault="001A39ED" w:rsidP="003F2BD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9</w:t>
                              </w:r>
                              <w:r w:rsidR="003F2BD7" w:rsidRPr="00233596"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="003F2BD7" w:rsidRPr="002E40F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highlight w:val="green"/>
                                </w:rPr>
                                <w:t>D=1</w:t>
                              </w:r>
                              <w:r w:rsidR="003F2BD7" w:rsidRPr="009730D3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="003F2BD7" w:rsidRPr="00D042BF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3F2BD7" w:rsidRPr="00BA205C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highlight w:val="green"/>
                                </w:rPr>
                                <w:t>F=1</w:t>
                              </w:r>
                              <w:r w:rsidR="003F2BD7" w:rsidRPr="00F701B0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="003F2BD7" w:rsidRPr="00BA205C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highlight w:val="green"/>
                                </w:rPr>
                                <w:t>E=0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166528091" name="Straight Arrow Connector 1166528091"/>
                        <wps:cNvCnPr>
                          <a:stCxn id="874014450" idx="1"/>
                          <a:endCxn id="1014589899" idx="3"/>
                        </wps:cNvCnPr>
                        <wps:spPr>
                          <a:xfrm flipH="1">
                            <a:off x="3025361" y="2278162"/>
                            <a:ext cx="599180" cy="1984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2403294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43346" y="1528138"/>
                            <a:ext cx="1103630" cy="2501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8D59AD" w14:textId="77777777" w:rsidR="003F2BD7" w:rsidRPr="00EA69AC" w:rsidRDefault="003F2BD7" w:rsidP="003F2BD7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3</w:t>
                              </w:r>
                              <w:r w:rsidRPr="000337F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Pr="002E40F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(A</w:t>
                              </w:r>
                              <w:r w:rsidRPr="002E40F1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⊕</w:t>
                              </w:r>
                              <w:r w:rsidRPr="002E40F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B) =1</w:t>
                              </w:r>
                              <w:r w:rsidRPr="002E40F1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2E40F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9730D3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highlight w:val="green"/>
                                </w:rPr>
                                <w:t>C=1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000156744" name="Straight Arrow Connector 1000156744"/>
                        <wps:cNvCnPr>
                          <a:stCxn id="448019022" idx="2"/>
                          <a:endCxn id="1443593245" idx="0"/>
                        </wps:cNvCnPr>
                        <wps:spPr>
                          <a:xfrm>
                            <a:off x="705613" y="3364333"/>
                            <a:ext cx="16065" cy="22746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8038656" name="Straight Arrow Connector 978038656"/>
                        <wps:cNvCnPr>
                          <a:stCxn id="874014450" idx="2"/>
                          <a:endCxn id="1443593245" idx="3"/>
                        </wps:cNvCnPr>
                        <wps:spPr>
                          <a:xfrm flipH="1">
                            <a:off x="1443355" y="2394367"/>
                            <a:ext cx="2708554" cy="132220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3776379" name="Straight Arrow Connector 843776379"/>
                        <wps:cNvCnPr>
                          <a:stCxn id="1652403294" idx="0"/>
                          <a:endCxn id="1762521740" idx="2"/>
                        </wps:cNvCnPr>
                        <wps:spPr>
                          <a:xfrm flipV="1">
                            <a:off x="895161" y="293168"/>
                            <a:ext cx="987107" cy="1234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9793646" name="Straight Arrow Connector 1599793646"/>
                        <wps:cNvCnPr>
                          <a:stCxn id="1443593245" idx="2"/>
                          <a:endCxn id="1379792469" idx="1"/>
                        </wps:cNvCnPr>
                        <wps:spPr>
                          <a:xfrm>
                            <a:off x="721678" y="3841352"/>
                            <a:ext cx="1366776" cy="91809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9576398" name="Straight Arrow Connector 759576398"/>
                        <wps:cNvCnPr>
                          <a:stCxn id="711422475" idx="2"/>
                          <a:endCxn id="1165433219" idx="0"/>
                        </wps:cNvCnPr>
                        <wps:spPr>
                          <a:xfrm>
                            <a:off x="716598" y="797691"/>
                            <a:ext cx="1143856" cy="8212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2505469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920177" y="1291916"/>
                            <a:ext cx="802005" cy="236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B61431" w14:textId="74AC3317" w:rsidR="003F2BD7" w:rsidRPr="00C22EC1" w:rsidRDefault="001A39ED" w:rsidP="003F2BD7">
                              <w:pPr>
                                <w:spacing w:line="240" w:lineRule="auto"/>
                                <w:ind w:left="360" w:hanging="360"/>
                                <w:jc w:val="both"/>
                                <w:rPr>
                                  <w:rFonts w:ascii="Calibri" w:eastAsia="DengXian" w:hAnsi="Calibri" w:cs="Times New Roman"/>
                                  <w:kern w:val="0"/>
                                  <w:sz w:val="22"/>
                                  <w:szCs w:val="22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8</w:t>
                              </w:r>
                              <w:r w:rsidR="003F2BD7" w:rsidRPr="00623EE1"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="003F2BD7" w:rsidRPr="00D042BF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D=</w:t>
                              </w:r>
                              <w:r w:rsidR="003F2BD7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0</w:t>
                              </w:r>
                              <w:r w:rsidR="003F2BD7" w:rsidRPr="009730D3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="003F2BD7" w:rsidRPr="00D042BF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3F2BD7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E</w:t>
                              </w:r>
                              <w:r w:rsidR="003F2BD7" w:rsidRPr="00D042BF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=</w:t>
                              </w:r>
                              <w:r w:rsidR="003F2BD7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879933675" name="Straight Arrow Connector 879933675"/>
                        <wps:cNvCnPr>
                          <a:stCxn id="520975772" idx="1"/>
                          <a:endCxn id="222296840" idx="3"/>
                        </wps:cNvCnPr>
                        <wps:spPr>
                          <a:xfrm flipH="1">
                            <a:off x="2936461" y="3521722"/>
                            <a:ext cx="1375822" cy="70462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5029687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527423" y="418205"/>
                            <a:ext cx="854710" cy="245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318D8B" w14:textId="77777777" w:rsidR="003F2BD7" w:rsidRPr="00D042BF" w:rsidRDefault="003F2BD7" w:rsidP="003F2BD7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. 1) </w:t>
                              </w:r>
                              <w:r w:rsidRPr="00BC532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(</w:t>
                              </w:r>
                              <w:r w:rsidRPr="00BC5327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A=B=0)</w:t>
                              </w:r>
                              <w:r w:rsidRPr="00D042BF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270FDD26" w14:textId="77777777" w:rsidR="003F2BD7" w:rsidRPr="00D302F9" w:rsidRDefault="003F2BD7" w:rsidP="003F2BD7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544717517" name="Straight Arrow Connector 1544717517"/>
                        <wps:cNvCnPr>
                          <a:stCxn id="1652403294" idx="2"/>
                          <a:endCxn id="2059265165" idx="0"/>
                        </wps:cNvCnPr>
                        <wps:spPr>
                          <a:xfrm>
                            <a:off x="895161" y="1778328"/>
                            <a:ext cx="701133" cy="998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2503043" name="Straight Arrow Connector 552503043"/>
                        <wps:cNvCnPr>
                          <a:stCxn id="1652403294" idx="0"/>
                          <a:endCxn id="711422475" idx="2"/>
                        </wps:cNvCnPr>
                        <wps:spPr>
                          <a:xfrm flipH="1" flipV="1">
                            <a:off x="716598" y="797691"/>
                            <a:ext cx="178563" cy="7304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0975772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4312283" y="3394947"/>
                            <a:ext cx="1503680" cy="2535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DD6C44" w14:textId="5A9B827F" w:rsidR="003F2BD7" w:rsidRPr="00181A87" w:rsidRDefault="003F2BD7" w:rsidP="003F2BD7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19</w:t>
                              </w:r>
                              <w:r w:rsidRPr="000337F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Pr="00E74EA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14) (B </w:t>
                              </w:r>
                              <w:r w:rsidRPr="00E74EAD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E74EA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F) → (¬D </w:t>
                              </w:r>
                              <w:r w:rsidRPr="00E74EAD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E74EA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H)</w:t>
                              </w:r>
                            </w:p>
                            <w:p w14:paraId="798F54B3" w14:textId="77777777" w:rsidR="003F2BD7" w:rsidRPr="00D302F9" w:rsidRDefault="003F2BD7" w:rsidP="003F2BD7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050101068" name="Straight Arrow Connector 1050101068"/>
                        <wps:cNvCnPr>
                          <a:stCxn id="1652403294" idx="2"/>
                          <a:endCxn id="448019022" idx="0"/>
                        </wps:cNvCnPr>
                        <wps:spPr>
                          <a:xfrm flipH="1">
                            <a:off x="705613" y="1778328"/>
                            <a:ext cx="189548" cy="13555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1758047" name="Straight Arrow Connector 461758047"/>
                        <wps:cNvCnPr>
                          <a:stCxn id="1172355621" idx="1"/>
                          <a:endCxn id="1443593245" idx="3"/>
                        </wps:cNvCnPr>
                        <wps:spPr>
                          <a:xfrm flipH="1">
                            <a:off x="1443355" y="3683175"/>
                            <a:ext cx="548100" cy="33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2417629" name="Straight Arrow Connector 2112417629"/>
                        <wps:cNvCnPr>
                          <a:stCxn id="521195274" idx="1"/>
                          <a:endCxn id="1616804859" idx="3"/>
                        </wps:cNvCnPr>
                        <wps:spPr>
                          <a:xfrm flipH="1">
                            <a:off x="2233516" y="1832773"/>
                            <a:ext cx="456589" cy="2748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133077" name="Straight Arrow Connector 132133077"/>
                        <wps:cNvCnPr>
                          <a:stCxn id="1172355621" idx="0"/>
                          <a:endCxn id="1014589899" idx="2"/>
                        </wps:cNvCnPr>
                        <wps:spPr>
                          <a:xfrm flipH="1" flipV="1">
                            <a:off x="2289396" y="2600746"/>
                            <a:ext cx="530417" cy="9564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6804859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655031" y="1983522"/>
                            <a:ext cx="578485" cy="248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B15BBB" w14:textId="77777777" w:rsidR="003F2BD7" w:rsidRPr="00C01BFD" w:rsidRDefault="003F2BD7" w:rsidP="003F2BD7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12</w:t>
                              </w:r>
                              <w:r w:rsidRPr="003E0F09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2E40F1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green"/>
                                </w:rPr>
                                <w:t>G=1</w:t>
                              </w:r>
                              <w:r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586595836" name="Straight Arrow Connector 1586595836"/>
                        <wps:cNvCnPr>
                          <a:stCxn id="1648563555" idx="3"/>
                          <a:endCxn id="874014450" idx="0"/>
                        </wps:cNvCnPr>
                        <wps:spPr>
                          <a:xfrm>
                            <a:off x="3624541" y="942089"/>
                            <a:ext cx="527368" cy="12198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4075847" name="Straight Arrow Connector 1164075847"/>
                        <wps:cNvCnPr>
                          <a:stCxn id="627414764" idx="1"/>
                          <a:endCxn id="1652403294" idx="0"/>
                        </wps:cNvCnPr>
                        <wps:spPr>
                          <a:xfrm flipH="1">
                            <a:off x="895161" y="536163"/>
                            <a:ext cx="1136425" cy="991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6935814" name="Straight Arrow Connector 1316935814"/>
                        <wps:cNvCnPr>
                          <a:stCxn id="627414764" idx="3"/>
                          <a:endCxn id="645029687" idx="1"/>
                        </wps:cNvCnPr>
                        <wps:spPr>
                          <a:xfrm>
                            <a:off x="3190461" y="536163"/>
                            <a:ext cx="336962" cy="45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3045826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953734" y="4598724"/>
                            <a:ext cx="1490980" cy="2867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014A82" w14:textId="250048B5" w:rsidR="003F2BD7" w:rsidRPr="00C32E04" w:rsidRDefault="003F2BD7" w:rsidP="003F2BD7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20</w:t>
                              </w:r>
                              <w:r w:rsidRPr="00EE624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Pr="00C32E0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12) (A </w:t>
                              </w:r>
                              <w:r w:rsidRPr="00C32E04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C32E0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C) → (B </w:t>
                              </w:r>
                              <w:r w:rsidRPr="00C32E04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C32E0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¬F)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830856279" name="Straight Arrow Connector 830856279"/>
                        <wps:cNvCnPr>
                          <a:stCxn id="1652403294" idx="3"/>
                          <a:endCxn id="1648563555" idx="1"/>
                        </wps:cNvCnPr>
                        <wps:spPr>
                          <a:xfrm flipV="1">
                            <a:off x="1446976" y="942089"/>
                            <a:ext cx="743735" cy="7111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9265165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973041" y="2776978"/>
                            <a:ext cx="1246505" cy="259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943DCE" w14:textId="77777777" w:rsidR="003F2BD7" w:rsidRPr="00DE4E66" w:rsidRDefault="003F2BD7" w:rsidP="003F2BD7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15</w:t>
                              </w:r>
                              <w:r w:rsidRPr="00623EE1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Pr="00A34B8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green"/>
                                </w:rPr>
                                <w:t>A</w:t>
                              </w:r>
                              <w:r w:rsidRPr="00A34B89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green"/>
                                </w:rPr>
                                <w:t xml:space="preserve">=0∧ </w:t>
                              </w:r>
                              <w:r w:rsidRPr="00A34B8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green"/>
                                </w:rPr>
                                <w:t>B</w:t>
                              </w:r>
                              <w:r w:rsidRPr="00A34B89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  <w:highlight w:val="green"/>
                                </w:rPr>
                                <w:t xml:space="preserve"> =1 </w:t>
                              </w:r>
                              <w:r w:rsidRPr="00A34B89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 C=1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75309700" name="Straight Arrow Connector 675309700"/>
                        <wps:cNvCnPr>
                          <a:stCxn id="874014450" idx="1"/>
                          <a:endCxn id="521195274" idx="2"/>
                        </wps:cNvCnPr>
                        <wps:spPr>
                          <a:xfrm flipH="1" flipV="1">
                            <a:off x="3286053" y="2013383"/>
                            <a:ext cx="338488" cy="2647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7322203" name="Straight Arrow Connector 797322203"/>
                        <wps:cNvCnPr>
                          <a:stCxn id="2059265165" idx="3"/>
                          <a:endCxn id="1334414315" idx="0"/>
                        </wps:cNvCnPr>
                        <wps:spPr>
                          <a:xfrm>
                            <a:off x="2219546" y="2906518"/>
                            <a:ext cx="2459993" cy="10477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6166193" name="Straight Arrow Connector 836166193"/>
                        <wps:cNvCnPr>
                          <a:stCxn id="1648563555" idx="2"/>
                          <a:endCxn id="902505469" idx="0"/>
                        </wps:cNvCnPr>
                        <wps:spPr>
                          <a:xfrm>
                            <a:off x="2907626" y="1125286"/>
                            <a:ext cx="413554" cy="166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4371210" name="Straight Arrow Connector 774371210"/>
                        <wps:cNvCnPr>
                          <a:stCxn id="2059265165" idx="0"/>
                          <a:endCxn id="1014589899" idx="2"/>
                        </wps:cNvCnPr>
                        <wps:spPr>
                          <a:xfrm flipV="1">
                            <a:off x="1596294" y="2600746"/>
                            <a:ext cx="693102" cy="1762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6445842" name="Straight Arrow Connector 726445842"/>
                        <wps:cNvCnPr>
                          <a:stCxn id="1648563555" idx="2"/>
                          <a:endCxn id="1239024468" idx="0"/>
                        </wps:cNvCnPr>
                        <wps:spPr>
                          <a:xfrm flipH="1">
                            <a:off x="2417262" y="1125286"/>
                            <a:ext cx="490364" cy="1800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9024468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021022" y="1305342"/>
                            <a:ext cx="792480" cy="233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4B9062" w14:textId="3E3CE6FD" w:rsidR="003F2BD7" w:rsidRPr="00D042BF" w:rsidRDefault="001A39ED" w:rsidP="003F2BD7">
                              <w:pP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7</w:t>
                              </w:r>
                              <w:r w:rsidR="003F2BD7" w:rsidRPr="0023359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</w:t>
                              </w:r>
                              <w:r w:rsidR="003F2BD7" w:rsidRPr="0023359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3F2BD7" w:rsidRPr="00D042BF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D=</w:t>
                              </w:r>
                              <w:r w:rsidR="003F2BD7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0</w:t>
                              </w:r>
                              <w:r w:rsidR="003F2BD7" w:rsidRPr="009730D3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="003F2BD7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3F2BD7" w:rsidRPr="002E40F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F=</w:t>
                              </w:r>
                              <w:r w:rsidR="003F2BD7" w:rsidRPr="002E40F1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0</w:t>
                              </w:r>
                              <w:r w:rsidR="003F2BD7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44EEC92E" w14:textId="77777777" w:rsidR="003F2BD7" w:rsidRPr="00233596" w:rsidRDefault="003F2BD7" w:rsidP="003F2BD7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648563555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190711" y="758891"/>
                            <a:ext cx="1433830" cy="366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84F153" w14:textId="46BA062F" w:rsidR="003F2BD7" w:rsidRDefault="001A39ED" w:rsidP="003F2BD7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>6</w:t>
                              </w:r>
                              <w:r w:rsidR="003F2BD7"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 xml:space="preserve">. </w:t>
                              </w:r>
                              <w:r w:rsidR="003F2BD7"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11) (¬E </w:t>
                              </w:r>
                              <w:r w:rsidR="003F2BD7" w:rsidRPr="009730D3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="003F2BD7"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F) ↔ (C </w:t>
                              </w:r>
                              <w:r w:rsidR="003F2BD7" w:rsidRPr="009730D3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="003F2BD7"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D)</w:t>
                              </w:r>
                              <w:r w:rsidR="003F2BD7" w:rsidRPr="00F701B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012AC6D0" w14:textId="77777777" w:rsidR="003F2BD7" w:rsidRPr="00F701B0" w:rsidRDefault="003F2BD7" w:rsidP="003F2BD7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11)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(</w:t>
                              </w:r>
                              <w:r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(¬E </w:t>
                              </w:r>
                              <w:r w:rsidRPr="009730D3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F) ↔ </w:t>
                              </w:r>
                              <w:proofErr w:type="gramStart"/>
                              <w:r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)</w:t>
                              </w:r>
                              <w:r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</w:t>
                              </w:r>
                              <w:proofErr w:type="gramEnd"/>
                              <w:r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443593245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91797"/>
                            <a:ext cx="1443355" cy="249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EE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19BBE1" w14:textId="77777777" w:rsidR="003F2BD7" w:rsidRPr="00F701B0" w:rsidRDefault="003F2BD7" w:rsidP="003F2BD7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17</w:t>
                              </w:r>
                              <w:r w:rsidRPr="00F701B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Pr="00CA1B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6) (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CA1B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CA1B7F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CA1B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CA1B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) → (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CA1B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CA1B7F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CA1B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CA1B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)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711422475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1590" y="432566"/>
                            <a:ext cx="1390015" cy="365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4987EC" w14:textId="77777777" w:rsidR="003F2BD7" w:rsidRDefault="003F2BD7" w:rsidP="003F2BD7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4</w:t>
                              </w:r>
                              <w:r w:rsidRPr="00F701B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Pr="00C9321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10) (H </w:t>
                              </w:r>
                              <w:r w:rsidRPr="00C93212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C9321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G) → (A</w:t>
                              </w:r>
                              <w:r w:rsidRPr="00C93212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⊕</w:t>
                              </w:r>
                              <w:r w:rsidRPr="00C9321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B)</w:t>
                              </w:r>
                            </w:p>
                            <w:p w14:paraId="26F03E3B" w14:textId="77777777" w:rsidR="003F2BD7" w:rsidRDefault="003F2BD7" w:rsidP="003F2BD7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07662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10) H → (A</w:t>
                              </w:r>
                              <w:r w:rsidRPr="00076620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⊕</w:t>
                              </w:r>
                              <w:proofErr w:type="gramStart"/>
                              <w:r w:rsidRPr="0007662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B)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</w:p>
                            <w:p w14:paraId="69901A93" w14:textId="77777777" w:rsidR="003F2BD7" w:rsidRPr="00D042BF" w:rsidRDefault="003F2BD7" w:rsidP="003F2BD7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  <w:p w14:paraId="58585BA2" w14:textId="77777777" w:rsidR="003F2BD7" w:rsidRPr="00F701B0" w:rsidRDefault="003F2BD7" w:rsidP="003F2BD7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165433219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599786" y="1618902"/>
                            <a:ext cx="521335" cy="248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C034B6" w14:textId="18B42141" w:rsidR="003F2BD7" w:rsidRPr="00F701B0" w:rsidRDefault="001A39ED" w:rsidP="003F2BD7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5</w:t>
                              </w:r>
                              <w:r w:rsidR="003F2BD7" w:rsidRPr="00F701B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="003F2BD7" w:rsidRPr="00A34B89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green"/>
                                </w:rPr>
                                <w:t>H=1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680628438" name="Straight Arrow Connector 1680628438"/>
                        <wps:cNvCnPr>
                          <a:stCxn id="393045826" idx="0"/>
                          <a:endCxn id="1334414315" idx="2"/>
                        </wps:cNvCnPr>
                        <wps:spPr>
                          <a:xfrm flipH="1" flipV="1">
                            <a:off x="4679539" y="4180943"/>
                            <a:ext cx="19685" cy="4177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8345682" name="Straight Arrow Connector 548345682"/>
                        <wps:cNvCnPr>
                          <a:stCxn id="874014450" idx="0"/>
                          <a:endCxn id="761263566" idx="2"/>
                        </wps:cNvCnPr>
                        <wps:spPr>
                          <a:xfrm flipV="1">
                            <a:off x="4151909" y="1349441"/>
                            <a:ext cx="424967" cy="812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4589899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553431" y="2352461"/>
                            <a:ext cx="1471930" cy="248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B3024E" w14:textId="77777777" w:rsidR="003F2BD7" w:rsidRPr="00BE0903" w:rsidRDefault="003F2BD7" w:rsidP="003F2BD7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A34B89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8</w:t>
                              </w:r>
                              <w:r w:rsidRPr="00A34B89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Pr="00CA1B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6) (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CA1B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CA1B7F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CA1B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CA1B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) → (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CA1B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CA1B7F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CA1B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CA1B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)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=1</w:t>
                              </w:r>
                            </w:p>
                            <w:p w14:paraId="066C6286" w14:textId="77777777" w:rsidR="003F2BD7" w:rsidRPr="00A34B89" w:rsidRDefault="003F2BD7" w:rsidP="003F2BD7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22296840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637886" y="4111093"/>
                            <a:ext cx="1298575" cy="230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765465" w14:textId="0AE9EFBB" w:rsidR="00181A87" w:rsidRPr="00630887" w:rsidRDefault="00181A87" w:rsidP="00181A87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63088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14</w:t>
                              </w:r>
                              <w:r w:rsidR="0063088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)</w:t>
                              </w:r>
                              <w:r w:rsidRPr="0063088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63088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(</w:t>
                              </w:r>
                              <w:r w:rsidRPr="0063088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0 </w:t>
                              </w:r>
                              <w:r w:rsidR="00630887" w:rsidRPr="0063088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→ (¬D </w:t>
                              </w:r>
                              <w:r w:rsidR="00630887" w:rsidRPr="00630887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∨</w:t>
                              </w:r>
                              <w:r w:rsidR="00630887" w:rsidRPr="0063088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H)</w:t>
                              </w:r>
                              <w:r w:rsidR="0063088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)</w:t>
                              </w:r>
                              <w:r w:rsidR="00630887" w:rsidRPr="0063088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 </w:t>
                              </w:r>
                              <w:r w:rsidR="0063088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1811179" name="Straight Arrow Connector 11811179"/>
                        <wps:cNvCnPr>
                          <a:stCxn id="448019022" idx="3"/>
                          <a:endCxn id="222296840" idx="0"/>
                        </wps:cNvCnPr>
                        <wps:spPr>
                          <a:xfrm>
                            <a:off x="1328865" y="3249081"/>
                            <a:ext cx="958309" cy="86201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2703050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4324983" y="2880463"/>
                            <a:ext cx="1471930" cy="253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8349B0" w14:textId="5D3C83BB" w:rsidR="00181A87" w:rsidRPr="00181A87" w:rsidRDefault="00181A87" w:rsidP="00181A87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181A8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21. </w:t>
                              </w:r>
                              <w:r w:rsidRPr="0063088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14) (</w:t>
                              </w:r>
                              <w:r w:rsidR="00630887" w:rsidRPr="0063088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63088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630887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63088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630887" w:rsidRPr="0063088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63088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) → (</w:t>
                              </w:r>
                              <w:r w:rsidR="00630887" w:rsidRPr="0063088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63088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630887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∨</w:t>
                              </w:r>
                              <w:r w:rsidRPr="0063088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 w:rsidR="00630887" w:rsidRPr="0063088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63088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)</w:t>
                              </w:r>
                              <w:r w:rsidR="00630887" w:rsidRPr="0063088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</w:t>
                              </w:r>
                              <w:proofErr w:type="gramEnd"/>
                              <w:r w:rsidR="00630887" w:rsidRPr="0063088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  <w:p w14:paraId="15AEACA6" w14:textId="77777777" w:rsidR="00181A87" w:rsidRDefault="00181A87" w:rsidP="00181A87">
                              <w:pPr>
                                <w:spacing w:line="276" w:lineRule="auto"/>
                                <w:rPr>
                                  <w:rFonts w:eastAsia="DengXi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DengXian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550991556" name="Straight Arrow Connector 550991556"/>
                        <wps:cNvCnPr>
                          <a:stCxn id="520975772" idx="0"/>
                          <a:endCxn id="2112703050" idx="2"/>
                        </wps:cNvCnPr>
                        <wps:spPr>
                          <a:xfrm flipH="1" flipV="1">
                            <a:off x="5060948" y="3133828"/>
                            <a:ext cx="3175" cy="2611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46508" name="Straight Arrow Connector 14546508"/>
                        <wps:cNvCnPr>
                          <a:stCxn id="874014450" idx="3"/>
                          <a:endCxn id="2112703050" idx="0"/>
                        </wps:cNvCnPr>
                        <wps:spPr>
                          <a:xfrm>
                            <a:off x="4679276" y="2278162"/>
                            <a:ext cx="381672" cy="6023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4812213" name="Straight Arrow Connector 744812213"/>
                        <wps:cNvCnPr>
                          <a:stCxn id="1165433219" idx="3"/>
                          <a:endCxn id="2112703050" idx="1"/>
                        </wps:cNvCnPr>
                        <wps:spPr>
                          <a:xfrm>
                            <a:off x="2121121" y="1743045"/>
                            <a:ext cx="2203862" cy="12641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9792469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088454" y="4644194"/>
                            <a:ext cx="1329055" cy="230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EE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9243FB" w14:textId="4FED328D" w:rsidR="00201586" w:rsidRDefault="00201586" w:rsidP="00201586">
                              <w:pPr>
                                <w:spacing w:line="276" w:lineRule="auto"/>
                                <w:rPr>
                                  <w:rFonts w:eastAsia="DengXi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20158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12) (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20158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201586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∨</w:t>
                              </w:r>
                              <w:r w:rsidRPr="0020158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1) → (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20158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201586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∨</w:t>
                              </w:r>
                              <w:r w:rsidRPr="0020158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20158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) 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334414315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890234" y="3954248"/>
                            <a:ext cx="157861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B7CD63" w14:textId="32C94624" w:rsidR="00201586" w:rsidRPr="00201586" w:rsidRDefault="00201586" w:rsidP="00201586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20158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20. </w:t>
                              </w:r>
                              <w:r w:rsidRPr="0020158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12) (0 </w:t>
                              </w:r>
                              <w:r w:rsidRPr="00201586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∨</w:t>
                              </w:r>
                              <w:r w:rsidRPr="0020158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1) → (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20158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201586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∨</w:t>
                              </w:r>
                              <w:r w:rsidRPr="0020158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¬F) =1</w:t>
                              </w:r>
                            </w:p>
                            <w:p w14:paraId="7E4F2115" w14:textId="77777777" w:rsidR="00201586" w:rsidRDefault="00201586" w:rsidP="00201586">
                              <w:pPr>
                                <w:spacing w:line="276" w:lineRule="auto"/>
                                <w:rPr>
                                  <w:rFonts w:eastAsia="DengXi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DengXi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 12) (0 </w:t>
                              </w:r>
                              <w:r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∨</w:t>
                              </w:r>
                              <w:r>
                                <w:rPr>
                                  <w:rFonts w:eastAsia="DengXi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1) → (1 </w:t>
                              </w:r>
                              <w:r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∨</w:t>
                              </w:r>
                              <w:proofErr w:type="gramStart"/>
                              <w:r>
                                <w:rPr>
                                  <w:rFonts w:eastAsia="DengXian"/>
                                  <w:b/>
                                  <w:bCs/>
                                  <w:sz w:val="18"/>
                                  <w:szCs w:val="18"/>
                                </w:rPr>
                                <w:t>0 )</w:t>
                              </w:r>
                              <w:proofErr w:type="gramEnd"/>
                              <w:r>
                                <w:rPr>
                                  <w:rFonts w:eastAsia="DengXian"/>
                                  <w:b/>
                                  <w:bCs/>
                                  <w:sz w:val="18"/>
                                  <w:szCs w:val="18"/>
                                </w:rPr>
                                <w:t>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40503380" name="Straight Arrow Connector 140503380"/>
                        <wps:cNvCnPr>
                          <a:stCxn id="874014450" idx="2"/>
                          <a:endCxn id="1379792469" idx="3"/>
                        </wps:cNvCnPr>
                        <wps:spPr>
                          <a:xfrm flipH="1">
                            <a:off x="3417509" y="2394367"/>
                            <a:ext cx="734400" cy="23650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2385862" name="Straight Arrow Connector 562385862"/>
                        <wps:cNvCnPr>
                          <a:stCxn id="393045826" idx="1"/>
                          <a:endCxn id="1379792469" idx="3"/>
                        </wps:cNvCnPr>
                        <wps:spPr>
                          <a:xfrm flipH="1">
                            <a:off x="3417509" y="4742109"/>
                            <a:ext cx="536225" cy="173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5385755" name="Multiplication Sign 1545385755"/>
                        <wps:cNvSpPr/>
                        <wps:spPr>
                          <a:xfrm>
                            <a:off x="736601" y="2254394"/>
                            <a:ext cx="165099" cy="184150"/>
                          </a:xfrm>
                          <a:prstGeom prst="mathMultiply">
                            <a:avLst/>
                          </a:prstGeom>
                          <a:solidFill>
                            <a:srgbClr val="EE0000"/>
                          </a:solidFill>
                          <a:ln>
                            <a:solidFill>
                              <a:srgbClr val="EE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092880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47541" y="4704009"/>
                            <a:ext cx="1490345" cy="3904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D7EF63" w14:textId="40EDD285" w:rsidR="007462E2" w:rsidRDefault="007462E2" w:rsidP="007462E2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DengXi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20. </w:t>
                              </w:r>
                              <w:r w:rsidRPr="007462E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 xml:space="preserve">(G </w:t>
                              </w:r>
                              <w:r w:rsidRPr="007462E2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7462E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 xml:space="preserve"> H) </w:t>
                              </w:r>
                              <w:r w:rsidRPr="007462E2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7462E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 xml:space="preserve"> (A </w:t>
                              </w:r>
                              <w:r w:rsidRPr="007462E2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>∨</w:t>
                              </w:r>
                              <w:r w:rsidRPr="007462E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 xml:space="preserve"> B) </w:t>
                              </w:r>
                              <w:r w:rsidRPr="007462E2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7462E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 xml:space="preserve"> ¬E</w:t>
                              </w:r>
                            </w:p>
                            <w:p w14:paraId="5E635C0B" w14:textId="61403A2A" w:rsidR="007462E2" w:rsidRDefault="007462E2" w:rsidP="007462E2">
                              <w:pPr>
                                <w:spacing w:line="276" w:lineRule="auto"/>
                                <w:rPr>
                                  <w:rFonts w:eastAsia="DengXi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DengXi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  <w:t xml:space="preserve"> </w:t>
                              </w:r>
                              <w:r w:rsidRPr="007462E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>(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7462E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7462E2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7462E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7462E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 xml:space="preserve">) </w:t>
                              </w:r>
                              <w:r w:rsidRPr="007462E2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7462E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 xml:space="preserve"> (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7462E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7462E2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>∨</w:t>
                              </w:r>
                              <w:r w:rsidRPr="007462E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7462E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 xml:space="preserve">) </w:t>
                              </w:r>
                              <w:r w:rsidRPr="007462E2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7462E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05F9A9A" id="Canvas 181346866" o:spid="_x0000_s1026" editas="canvas" style="width:460.8pt;height:469pt;mso-position-horizontal-relative:char;mso-position-vertical-relative:line" coordsize="58515,59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515;height:59563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left:38599;top:9582;width:14338;height:39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" strokecolor="black [3213]" strokeweight="1pt">
                  <v:textbox>
                    <w:txbxContent>
                      <w:p w14:paraId="051A6DEF" w14:textId="1BB5E8E6" w:rsidR="003F2BD7" w:rsidRDefault="001A39ED" w:rsidP="003F2BD7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10</w:t>
                        </w:r>
                        <w:r w:rsidR="003F2BD7" w:rsidRPr="000337FA"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="003F2BD7" w:rsidRPr="00BA205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4) (¬A </w:t>
                        </w:r>
                        <w:r w:rsidR="003F2BD7" w:rsidRPr="00BA205C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="003F2BD7" w:rsidRPr="00BA205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B) → (D </w:t>
                        </w:r>
                        <w:r w:rsidR="003F2BD7" w:rsidRPr="00BA205C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="003F2BD7" w:rsidRPr="00BA205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F)</w:t>
                        </w:r>
                        <w:r w:rsidR="003F2BD7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61F82E9B" w14:textId="77777777" w:rsidR="003F2BD7" w:rsidRPr="00787E57" w:rsidRDefault="003F2BD7" w:rsidP="003F2BD7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BC5327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       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(</w:t>
                        </w:r>
                        <w:r w:rsidRPr="00BC5327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(¬A </w:t>
                        </w:r>
                        <w:r w:rsidRPr="00BC5327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Pr="00BC5327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B) →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1)=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Text Box 1" o:spid="_x0000_s1029" type="#_x0000_t202" style="position:absolute;left:2734;top:52971;width:52299;height:6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" filled="f" stroked="f" strokeweight="1pt">
                  <v:textbox>
                    <w:txbxContent>
                      <w:p w14:paraId="0920E6C6" w14:textId="4162172A" w:rsidR="003F2BD7" w:rsidRDefault="00725031" w:rsidP="006B7451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</w:rPr>
                          <w:t>No redundancy: 10P</w:t>
                        </w:r>
                        <w:r w:rsidR="001A39ED">
                          <w:rPr>
                            <w:rFonts w:ascii="Times New Roman" w:hAnsi="Times New Roman"/>
                            <w:b/>
                            <w:bCs/>
                          </w:rPr>
                          <w:t xml:space="preserve"> because all var set: test rest redundant premises </w:t>
                        </w:r>
                      </w:p>
                      <w:p w14:paraId="488E6157" w14:textId="6EAE3549" w:rsidR="006B7451" w:rsidRDefault="006B7451" w:rsidP="006B7451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</w:rPr>
                          <w:t>May be different combination of constraint set, for this one following the</w:t>
                        </w:r>
                      </w:p>
                      <w:p w14:paraId="06D8F5C4" w14:textId="0713D0C4" w:rsidR="006B7451" w:rsidRPr="008E1BEF" w:rsidRDefault="006B7451" w:rsidP="006B7451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</w:rPr>
                          <w:t xml:space="preserve">Process, it is the exactly only minimum set of constraint with same truth </w:t>
                        </w:r>
                        <w:r w:rsidR="007722F9">
                          <w:rPr>
                            <w:rFonts w:ascii="Times New Roman" w:hAnsi="Times New Roman"/>
                            <w:b/>
                            <w:bCs/>
                          </w:rPr>
                          <w:t>table</w:t>
                        </w:r>
                      </w:p>
                    </w:txbxContent>
                  </v:textbox>
                </v:shape>
                <v:shape id="Text Box 1" o:spid="_x0000_s1030" type="#_x0000_t202" style="position:absolute;left:44371;top:16990;width:13710;height:37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" strokecolor="black [3213]" strokeweight="1pt">
                  <v:textbox>
                    <w:txbxContent>
                      <w:p w14:paraId="4E41F413" w14:textId="77777777" w:rsidR="003F2BD7" w:rsidRPr="002E40F1" w:rsidRDefault="003F2BD7" w:rsidP="003F2BD7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2E40F1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10.</w:t>
                        </w:r>
                        <w:r w:rsidRPr="002E40F1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2E40F1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7) (F</w:t>
                        </w:r>
                        <w:r w:rsidRPr="002E40F1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⊕</w:t>
                        </w:r>
                        <w:r w:rsidRPr="002E40F1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H) → (D </w:t>
                        </w:r>
                        <w:r w:rsidRPr="002E40F1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2E40F1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E)</w:t>
                        </w:r>
                      </w:p>
                      <w:p w14:paraId="533D54F1" w14:textId="77777777" w:rsidR="003F2BD7" w:rsidRPr="002E40F1" w:rsidRDefault="003F2BD7" w:rsidP="003F2BD7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    </w:t>
                        </w:r>
                        <w:r w:rsidRPr="002E40F1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7) (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 w:rsidRPr="002E40F1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⊕</w:t>
                        </w:r>
                        <w:r w:rsidRPr="002E40F1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H) →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1=1</w:t>
                        </w:r>
                      </w:p>
                    </w:txbxContent>
                  </v:textbox>
                </v:shape>
                <v:shape id="Text Box 1" o:spid="_x0000_s1031" type="#_x0000_t202" style="position:absolute;left:26901;top:16521;width:11919;height:36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" strokecolor="black [3213]" strokeweight="1pt">
                  <v:textbox>
                    <w:txbxContent>
                      <w:p w14:paraId="72F08BCC" w14:textId="77777777" w:rsidR="003F2BD7" w:rsidRDefault="003F2BD7" w:rsidP="003F2BD7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11</w:t>
                        </w:r>
                        <w:r w:rsidRPr="003E0F09"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3) (E </w:t>
                        </w:r>
                        <w:r w:rsidRPr="006D7DDC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F) ↔ G </w:t>
                        </w:r>
                      </w:p>
                      <w:p w14:paraId="113000AE" w14:textId="77777777" w:rsidR="003F2BD7" w:rsidRPr="00787E57" w:rsidRDefault="003F2BD7" w:rsidP="003F2BD7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   3) (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0</w:t>
                        </w: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6D7DDC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∨</w:t>
                        </w: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) ↔ G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 xml:space="preserve"> =1</w:t>
                        </w:r>
                      </w:p>
                    </w:txbxContent>
                  </v:textbox>
                </v:shape>
                <v:shape id="Text Box 1" o:spid="_x0000_s1032" type="#_x0000_t202" style="position:absolute;left:19914;top:35572;width:16567;height:25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" strokecolor="black [3213]" strokeweight="1pt">
                  <v:textbox>
                    <w:txbxContent>
                      <w:p w14:paraId="7996D884" w14:textId="77777777" w:rsidR="003F2BD7" w:rsidRDefault="003F2BD7" w:rsidP="003F2BD7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16</w:t>
                        </w:r>
                        <w:r w:rsidRPr="00D0507F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</w:t>
                        </w:r>
                        <w:r w:rsidRPr="00BC5327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</w:t>
                        </w:r>
                        <w:r w:rsidRPr="003F11F8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6) (A </w:t>
                        </w:r>
                        <w:r w:rsidRPr="003F11F8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3F11F8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¬B) → (C </w:t>
                        </w:r>
                        <w:r w:rsidRPr="003F11F8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3F11F8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¬E)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=1</w:t>
                        </w:r>
                      </w:p>
                    </w:txbxContent>
                  </v:textbox>
                </v:shape>
                <v:shape id="Text Box 1" o:spid="_x0000_s1033" type="#_x0000_t202" style="position:absolute;left:823;top:31338;width:12465;height:23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" strokecolor="#e00" strokeweight="1pt">
                  <v:textbox>
                    <w:txbxContent>
                      <w:p w14:paraId="2AFD40D5" w14:textId="77777777" w:rsidR="003F2BD7" w:rsidRPr="00716DAB" w:rsidRDefault="003F2BD7" w:rsidP="003F2BD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14</w:t>
                        </w:r>
                        <w:r w:rsidRPr="003E0F09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Pr="006B7451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A</w:t>
                        </w:r>
                        <w:r w:rsidRPr="006B7451">
                          <w:rPr>
                            <w:rFonts w:ascii="Cambria Math" w:hAnsi="Cambria Math" w:cs="Cambria Math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=1∧ </w:t>
                        </w:r>
                        <w:r w:rsidRPr="006B7451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B</w:t>
                        </w:r>
                        <w:r w:rsidRPr="006B7451"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=0 </w:t>
                        </w:r>
                        <w:r w:rsidRPr="006B7451">
                          <w:rPr>
                            <w:rFonts w:ascii="Cambria Math" w:hAnsi="Cambria Math" w:cs="Cambria Math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∧ C=1</w:t>
                        </w:r>
                        <w:r w:rsidRPr="006B7451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" o:spid="_x0000_s1034" type="#_x0000_t202" style="position:absolute;left:20315;top:4136;width:11589;height:24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" strokecolor="black [3213]" strokeweight="1pt">
                  <v:textbox>
                    <w:txbxContent>
                      <w:p w14:paraId="50ACEF0A" w14:textId="77777777" w:rsidR="003F2BD7" w:rsidRPr="000714C5" w:rsidRDefault="003F2BD7" w:rsidP="003F2BD7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931178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1. </w:t>
                        </w: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1) (A</w:t>
                        </w:r>
                        <w:r w:rsidRPr="006D7DDC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⊕</w:t>
                        </w: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B) </w:t>
                        </w:r>
                        <w:r w:rsidRPr="00931178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→ C=1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84168617" o:spid="_x0000_s1035" type="#_x0000_t32" style="position:absolute;left:22195;top:29065;width:21054;height:10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" strokecolor="#4472c4 [3204]" strokeweight=".5pt">
                  <v:stroke endarrow="block" joinstyle="miter"/>
                </v:shape>
                <v:shape id="Text Box 1" o:spid="_x0000_s1036" type="#_x0000_t202" style="position:absolute;left:12342;top:169;width:12960;height:27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" strokecolor="black [3213]" strokeweight="1pt">
                  <v:textbox>
                    <w:txbxContent>
                      <w:p w14:paraId="155B2D4D" w14:textId="77777777" w:rsidR="003F2BD7" w:rsidRPr="00787E57" w:rsidRDefault="003F2BD7" w:rsidP="003F2BD7">
                        <w:pP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 xml:space="preserve">18. </w:t>
                        </w:r>
                        <w:r w:rsidRPr="005815CA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8) </w:t>
                        </w:r>
                        <w:proofErr w:type="gramStart"/>
                        <w:r w:rsidRPr="005815CA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¬(</w:t>
                        </w:r>
                        <w:proofErr w:type="gramEnd"/>
                        <w:r w:rsidRPr="005815CA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A </w:t>
                        </w:r>
                        <w:r w:rsidRPr="005815CA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5815CA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B </w:t>
                        </w:r>
                        <w:r w:rsidRPr="005815CA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5815CA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C)</w:t>
                        </w:r>
                        <w:r w:rsidRPr="005815CA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>= 1</w:t>
                        </w:r>
                      </w:p>
                    </w:txbxContent>
                  </v:textbox>
                </v:shape>
                <v:shape id="Straight Arrow Connector 155951747" o:spid="_x0000_s1037" type="#_x0000_t32" style="position:absolute;left:46792;top:20749;width:4434;height:20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" strokecolor="#4472c4 [3204]" strokeweight=".5pt">
                  <v:stroke endarrow="block" joinstyle="miter"/>
                </v:shape>
                <v:shape id="Text Box 1" o:spid="_x0000_s1038" type="#_x0000_t202" style="position:absolute;left:36245;top:21619;width:10547;height:23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" strokecolor="black [3213]" strokeweight="1pt">
                  <v:textbox>
                    <w:txbxContent>
                      <w:p w14:paraId="65E58E34" w14:textId="288CCF99" w:rsidR="003F2BD7" w:rsidRPr="008724CF" w:rsidRDefault="001A39ED" w:rsidP="003F2BD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9</w:t>
                        </w:r>
                        <w:r w:rsidR="003F2BD7" w:rsidRPr="00233596"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="003F2BD7" w:rsidRPr="002E40F1">
                          <w:rPr>
                            <w:rFonts w:ascii="Times New Roman" w:hAnsi="Times New Roman" w:cs="Times New Roman"/>
                            <w:sz w:val="18"/>
                            <w:szCs w:val="18"/>
                            <w:highlight w:val="green"/>
                          </w:rPr>
                          <w:t>D=1</w:t>
                        </w:r>
                        <w:r w:rsidR="003F2BD7" w:rsidRPr="009730D3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="003F2BD7" w:rsidRPr="00D042BF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 xml:space="preserve"> </w:t>
                        </w:r>
                        <w:r w:rsidR="003F2BD7" w:rsidRPr="00BA205C">
                          <w:rPr>
                            <w:rFonts w:ascii="Times New Roman" w:hAnsi="Times New Roman"/>
                            <w:sz w:val="18"/>
                            <w:szCs w:val="18"/>
                            <w:highlight w:val="green"/>
                          </w:rPr>
                          <w:t>F=1</w:t>
                        </w:r>
                        <w:r w:rsidR="003F2BD7" w:rsidRPr="00F701B0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="003F2BD7" w:rsidRPr="00BA205C">
                          <w:rPr>
                            <w:rFonts w:ascii="Times New Roman" w:hAnsi="Times New Roman" w:cs="Times New Roman"/>
                            <w:sz w:val="18"/>
                            <w:szCs w:val="18"/>
                            <w:highlight w:val="green"/>
                          </w:rPr>
                          <w:t>E=0</w:t>
                        </w:r>
                      </w:p>
                    </w:txbxContent>
                  </v:textbox>
                </v:shape>
                <v:shape id="Straight Arrow Connector 1166528091" o:spid="_x0000_s1039" type="#_x0000_t32" style="position:absolute;left:30253;top:22781;width:5992;height:19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" strokecolor="#4472c4 [3204]" strokeweight=".5pt">
                  <v:stroke endarrow="block" joinstyle="miter"/>
                </v:shape>
                <v:shape id="Text Box 1" o:spid="_x0000_s1040" type="#_x0000_t202" style="position:absolute;left:3433;top:15281;width:11036;height:25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" strokecolor="black [3213]" strokeweight="1pt">
                  <v:textbox>
                    <w:txbxContent>
                      <w:p w14:paraId="328D59AD" w14:textId="77777777" w:rsidR="003F2BD7" w:rsidRPr="00EA69AC" w:rsidRDefault="003F2BD7" w:rsidP="003F2BD7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3</w:t>
                        </w:r>
                        <w:r w:rsidRPr="000337FA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Pr="002E40F1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(A</w:t>
                        </w:r>
                        <w:r w:rsidRPr="002E40F1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⊕</w:t>
                        </w:r>
                        <w:r w:rsidRPr="002E40F1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B) =1</w:t>
                        </w:r>
                        <w:r w:rsidRPr="002E40F1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Pr="002E40F1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9730D3">
                          <w:rPr>
                            <w:rFonts w:ascii="Times New Roman" w:hAnsi="Times New Roman" w:cs="Times New Roman"/>
                            <w:sz w:val="18"/>
                            <w:szCs w:val="18"/>
                            <w:highlight w:val="green"/>
                          </w:rPr>
                          <w:t>C=1</w:t>
                        </w:r>
                      </w:p>
                    </w:txbxContent>
                  </v:textbox>
                </v:shape>
                <v:shape id="Straight Arrow Connector 1000156744" o:spid="_x0000_s1041" type="#_x0000_t32" style="position:absolute;left:7056;top:33643;width:160;height:2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" strokecolor="#e00" strokeweight=".5pt">
                  <v:stroke endarrow="block" joinstyle="miter"/>
                </v:shape>
                <v:shape id="Straight Arrow Connector 978038656" o:spid="_x0000_s1042" type="#_x0000_t32" style="position:absolute;left:14433;top:23943;width:27086;height:132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" strokecolor="#e00" strokeweight=".5pt">
                  <v:stroke endarrow="block" joinstyle="miter"/>
                </v:shape>
                <v:shape id="Straight Arrow Connector 843776379" o:spid="_x0000_s1043" type="#_x0000_t32" style="position:absolute;left:8951;top:2931;width:9871;height:123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" strokecolor="#4472c4 [3204]" strokeweight=".5pt">
                  <v:stroke endarrow="block" joinstyle="miter"/>
                </v:shape>
                <v:shape id="Straight Arrow Connector 1599793646" o:spid="_x0000_s1044" type="#_x0000_t32" style="position:absolute;left:7216;top:38413;width:13668;height:9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" strokecolor="#e00" strokeweight=".5pt">
                  <v:stroke startarrow="block" endarrow="block" joinstyle="miter"/>
                </v:shape>
                <v:shape id="Straight Arrow Connector 759576398" o:spid="_x0000_s1045" type="#_x0000_t32" style="position:absolute;left:7165;top:7976;width:11439;height:82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" strokecolor="#4472c4 [3204]" strokeweight=".5pt">
                  <v:stroke endarrow="block" joinstyle="miter"/>
                </v:shape>
                <v:shape id="Text Box 1" o:spid="_x0000_s1046" type="#_x0000_t202" style="position:absolute;left:29201;top:12919;width:8020;height:23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" strokecolor="black [3213]" strokeweight="1pt">
                  <v:textbox>
                    <w:txbxContent>
                      <w:p w14:paraId="73B61431" w14:textId="74AC3317" w:rsidR="003F2BD7" w:rsidRPr="00C22EC1" w:rsidRDefault="001A39ED" w:rsidP="003F2BD7">
                        <w:pPr>
                          <w:spacing w:line="240" w:lineRule="auto"/>
                          <w:ind w:left="360" w:hanging="360"/>
                          <w:jc w:val="both"/>
                          <w:rPr>
                            <w:rFonts w:ascii="Calibri" w:eastAsia="DengXian" w:hAnsi="Calibri" w:cs="Times New Roman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8</w:t>
                        </w:r>
                        <w:r w:rsidR="003F2BD7" w:rsidRPr="00623EE1"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="003F2BD7" w:rsidRPr="00D042BF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D=</w:t>
                        </w:r>
                        <w:r w:rsidR="003F2BD7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0</w:t>
                        </w:r>
                        <w:r w:rsidR="003F2BD7" w:rsidRPr="009730D3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="003F2BD7" w:rsidRPr="00D042BF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 xml:space="preserve"> </w:t>
                        </w:r>
                        <w:r w:rsidR="003F2BD7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E</w:t>
                        </w:r>
                        <w:r w:rsidR="003F2BD7" w:rsidRPr="00D042BF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=</w:t>
                        </w:r>
                        <w:r w:rsidR="003F2BD7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879933675" o:spid="_x0000_s1047" type="#_x0000_t32" style="position:absolute;left:29364;top:35217;width:13758;height:70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" strokecolor="#e00" strokeweight=".5pt">
                  <v:stroke endarrow="block" joinstyle="miter"/>
                </v:shape>
                <v:shape id="Text Box 1" o:spid="_x0000_s1048" type="#_x0000_t202" style="position:absolute;left:35274;top:4182;width:8547;height:24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" strokecolor="black [3213]" strokeweight="1pt">
                  <v:textbox>
                    <w:txbxContent>
                      <w:p w14:paraId="2B318D8B" w14:textId="77777777" w:rsidR="003F2BD7" w:rsidRPr="00D042BF" w:rsidRDefault="003F2BD7" w:rsidP="003F2BD7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. 1) </w:t>
                        </w:r>
                        <w:r w:rsidRPr="00BC532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(</w:t>
                        </w:r>
                        <w:r w:rsidRPr="00BC5327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A=B=0)</w:t>
                        </w:r>
                        <w:r w:rsidRPr="00D042BF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270FDD26" w14:textId="77777777" w:rsidR="003F2BD7" w:rsidRPr="00D302F9" w:rsidRDefault="003F2BD7" w:rsidP="003F2BD7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Straight Arrow Connector 1544717517" o:spid="_x0000_s1049" type="#_x0000_t32" style="position:absolute;left:8951;top:17783;width:7011;height:99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552503043" o:spid="_x0000_s1050" type="#_x0000_t32" style="position:absolute;left:7165;top:7976;width:1786;height:730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" strokecolor="#4472c4 [3204]" strokeweight=".5pt">
                  <v:stroke endarrow="block" joinstyle="miter"/>
                </v:shape>
                <v:shape id="Text Box 1" o:spid="_x0000_s1051" type="#_x0000_t202" style="position:absolute;left:43122;top:33949;width:15037;height:25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" strokecolor="black [3213]" strokeweight="1pt">
                  <v:textbox>
                    <w:txbxContent>
                      <w:p w14:paraId="70DD6C44" w14:textId="5A9B827F" w:rsidR="003F2BD7" w:rsidRPr="00181A87" w:rsidRDefault="003F2BD7" w:rsidP="003F2BD7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19</w:t>
                        </w:r>
                        <w:r w:rsidRPr="000337FA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Pr="00E74EAD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14) (B </w:t>
                        </w:r>
                        <w:r w:rsidRPr="00E74EAD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E74EAD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F) → (¬D </w:t>
                        </w:r>
                        <w:r w:rsidRPr="00E74EAD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E74EAD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H)</w:t>
                        </w:r>
                      </w:p>
                      <w:p w14:paraId="798F54B3" w14:textId="77777777" w:rsidR="003F2BD7" w:rsidRPr="00D302F9" w:rsidRDefault="003F2BD7" w:rsidP="003F2BD7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Straight Arrow Connector 1050101068" o:spid="_x0000_s1052" type="#_x0000_t32" style="position:absolute;left:7056;top:17783;width:1895;height:135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" strokecolor="#e00" strokeweight=".5pt">
                  <v:stroke endarrow="block" joinstyle="miter"/>
                </v:shape>
                <v:shape id="Straight Arrow Connector 461758047" o:spid="_x0000_s1053" type="#_x0000_t32" style="position:absolute;left:14433;top:36831;width:5481;height: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" strokecolor="#e00" strokeweight=".5pt">
                  <v:stroke endarrow="block" joinstyle="miter"/>
                </v:shape>
                <v:shape id="Straight Arrow Connector 2112417629" o:spid="_x0000_s1054" type="#_x0000_t32" style="position:absolute;left:22335;top:18327;width:4566;height:274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" strokecolor="#4472c4 [3204]" strokeweight=".5pt">
                  <v:stroke endarrow="block" joinstyle="miter"/>
                </v:shape>
                <v:shape id="Straight Arrow Connector 132133077" o:spid="_x0000_s1055" type="#_x0000_t32" style="position:absolute;left:22893;top:26007;width:5305;height:956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" strokecolor="#4472c4 [3204]" strokeweight=".5pt">
                  <v:stroke endarrow="block" joinstyle="miter"/>
                </v:shape>
                <v:shape id="Text Box 1" o:spid="_x0000_s1056" type="#_x0000_t202" style="position:absolute;left:16550;top:19835;width:5785;height:24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" strokecolor="black [3213]" strokeweight="1pt">
                  <v:textbox>
                    <w:txbxContent>
                      <w:p w14:paraId="0AB15BBB" w14:textId="77777777" w:rsidR="003F2BD7" w:rsidRPr="00C01BFD" w:rsidRDefault="003F2BD7" w:rsidP="003F2BD7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12</w:t>
                        </w:r>
                        <w:r w:rsidRPr="003E0F09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Pr="002E40F1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green"/>
                          </w:rPr>
                          <w:t>G=1</w:t>
                        </w:r>
                        <w:r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Straight Arrow Connector 1586595836" o:spid="_x0000_s1057" type="#_x0000_t32" style="position:absolute;left:36245;top:9420;width:5274;height:121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1164075847" o:spid="_x0000_s1058" type="#_x0000_t32" style="position:absolute;left:8951;top:5361;width:11364;height:99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1316935814" o:spid="_x0000_s1059" type="#_x0000_t32" style="position:absolute;left:31904;top:5361;width:3370;height: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" strokecolor="#4472c4 [3204]" strokeweight=".5pt">
                  <v:stroke endarrow="block" joinstyle="miter"/>
                </v:shape>
                <v:shape id="Text Box 1" o:spid="_x0000_s1060" type="#_x0000_t202" style="position:absolute;left:39537;top:45987;width:14910;height:28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" strokecolor="black [3213]" strokeweight="1pt">
                  <v:textbox>
                    <w:txbxContent>
                      <w:p w14:paraId="3D014A82" w14:textId="250048B5" w:rsidR="003F2BD7" w:rsidRPr="00C32E04" w:rsidRDefault="003F2BD7" w:rsidP="003F2BD7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20</w:t>
                        </w:r>
                        <w:r w:rsidRPr="00EE624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Pr="00C32E04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12) (A </w:t>
                        </w:r>
                        <w:r w:rsidRPr="00C32E04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C32E04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C) → (B </w:t>
                        </w:r>
                        <w:r w:rsidRPr="00C32E04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C32E04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¬F)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Straight Arrow Connector 830856279" o:spid="_x0000_s1061" type="#_x0000_t32" style="position:absolute;left:14469;top:9420;width:7438;height:71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" strokecolor="#4472c4 [3204]" strokeweight=".5pt">
                  <v:stroke endarrow="block" joinstyle="miter"/>
                </v:shape>
                <v:shape id="Text Box 1" o:spid="_x0000_s1062" type="#_x0000_t202" style="position:absolute;left:9730;top:27769;width:12465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" strokecolor="black [3213]" strokeweight="1pt">
                  <v:textbox>
                    <w:txbxContent>
                      <w:p w14:paraId="75943DCE" w14:textId="77777777" w:rsidR="003F2BD7" w:rsidRPr="00DE4E66" w:rsidRDefault="003F2BD7" w:rsidP="003F2BD7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15</w:t>
                        </w:r>
                        <w:r w:rsidRPr="00623EE1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Pr="00A34B89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green"/>
                          </w:rPr>
                          <w:t>A</w:t>
                        </w:r>
                        <w:r w:rsidRPr="00A34B89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green"/>
                          </w:rPr>
                          <w:t xml:space="preserve">=0∧ </w:t>
                        </w:r>
                        <w:r w:rsidRPr="00A34B89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green"/>
                          </w:rPr>
                          <w:t>B</w:t>
                        </w:r>
                        <w:r w:rsidRPr="00A34B89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  <w:highlight w:val="green"/>
                          </w:rPr>
                          <w:t xml:space="preserve"> =1 </w:t>
                        </w:r>
                        <w:r w:rsidRPr="00A34B89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 C=1</w:t>
                        </w:r>
                      </w:p>
                    </w:txbxContent>
                  </v:textbox>
                </v:shape>
                <v:shape id="Straight Arrow Connector 675309700" o:spid="_x0000_s1063" type="#_x0000_t32" style="position:absolute;left:32860;top:20133;width:3385;height:264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797322203" o:spid="_x0000_s1064" type="#_x0000_t32" style="position:absolute;left:22195;top:29065;width:24600;height:10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" strokecolor="#4472c4 [3204]" strokeweight=".5pt">
                  <v:stroke endarrow="block" joinstyle="miter"/>
                </v:shape>
                <v:shape id="Straight Arrow Connector 836166193" o:spid="_x0000_s1065" type="#_x0000_t32" style="position:absolute;left:29076;top:11252;width:4135;height:1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774371210" o:spid="_x0000_s1066" type="#_x0000_t32" style="position:absolute;left:15962;top:26007;width:6931;height:17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" strokecolor="#4472c4 [3204]" strokeweight=".5pt">
                  <v:stroke endarrow="block" joinstyle="miter"/>
                </v:shape>
                <v:shape id="Straight Arrow Connector 726445842" o:spid="_x0000_s1067" type="#_x0000_t32" style="position:absolute;left:24172;top:11252;width:4904;height:18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" strokecolor="#4472c4 [3204]" strokeweight=".5pt">
                  <v:stroke endarrow="block" joinstyle="miter"/>
                </v:shape>
                <v:shape id="Text Box 1" o:spid="_x0000_s1068" type="#_x0000_t202" style="position:absolute;left:20210;top:13053;width:7925;height:23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" strokecolor="black [3213]" strokeweight="1pt">
                  <v:textbox>
                    <w:txbxContent>
                      <w:p w14:paraId="434B9062" w14:textId="3E3CE6FD" w:rsidR="003F2BD7" w:rsidRPr="00D042BF" w:rsidRDefault="001A39ED" w:rsidP="003F2BD7">
                        <w:pP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7</w:t>
                        </w:r>
                        <w:r w:rsidR="003F2BD7" w:rsidRPr="00233596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</w:t>
                        </w:r>
                        <w:r w:rsidR="003F2BD7" w:rsidRPr="00233596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="003F2BD7" w:rsidRPr="00D042BF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D=</w:t>
                        </w:r>
                        <w:r w:rsidR="003F2BD7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0</w:t>
                        </w:r>
                        <w:r w:rsidR="003F2BD7" w:rsidRPr="009730D3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="003F2BD7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="003F2BD7" w:rsidRPr="002E40F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F=</w:t>
                        </w:r>
                        <w:r w:rsidR="003F2BD7" w:rsidRPr="002E40F1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0</w:t>
                        </w:r>
                        <w:r w:rsidR="003F2BD7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44EEC92E" w14:textId="77777777" w:rsidR="003F2BD7" w:rsidRPr="00233596" w:rsidRDefault="003F2BD7" w:rsidP="003F2BD7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Text Box 1" o:spid="_x0000_s1069" type="#_x0000_t202" style="position:absolute;left:21907;top:7588;width:14338;height:36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" strokecolor="black [3213]" strokeweight="1pt">
                  <v:textbox>
                    <w:txbxContent>
                      <w:p w14:paraId="4284F153" w14:textId="46BA062F" w:rsidR="003F2BD7" w:rsidRDefault="001A39ED" w:rsidP="003F2BD7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>6</w:t>
                        </w:r>
                        <w:r w:rsidR="003F2BD7" w:rsidRPr="009730D3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 xml:space="preserve">. </w:t>
                        </w:r>
                        <w:r w:rsidR="003F2BD7"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11) (¬E </w:t>
                        </w:r>
                        <w:r w:rsidR="003F2BD7" w:rsidRPr="009730D3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="003F2BD7"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F) ↔ (C </w:t>
                        </w:r>
                        <w:r w:rsidR="003F2BD7" w:rsidRPr="009730D3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="003F2BD7"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D)</w:t>
                        </w:r>
                        <w:r w:rsidR="003F2BD7" w:rsidRPr="00F701B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012AC6D0" w14:textId="77777777" w:rsidR="003F2BD7" w:rsidRPr="00F701B0" w:rsidRDefault="003F2BD7" w:rsidP="003F2BD7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  11)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(</w:t>
                        </w:r>
                        <w:r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(¬E </w:t>
                        </w:r>
                        <w:r w:rsidRPr="009730D3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F) ↔ </w:t>
                        </w:r>
                        <w:proofErr w:type="gramStart"/>
                        <w:r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)</w:t>
                        </w:r>
                        <w:r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=</w:t>
                        </w:r>
                        <w:proofErr w:type="gramEnd"/>
                        <w:r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Text Box 1" o:spid="_x0000_s1070" type="#_x0000_t202" style="position:absolute;top:35917;width:14433;height:24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" strokecolor="#e00" strokeweight="1pt">
                  <v:textbox>
                    <w:txbxContent>
                      <w:p w14:paraId="6119BBE1" w14:textId="77777777" w:rsidR="003F2BD7" w:rsidRPr="00F701B0" w:rsidRDefault="003F2BD7" w:rsidP="003F2BD7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17</w:t>
                        </w:r>
                        <w:r w:rsidRPr="00F701B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Pr="00CA1B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6) (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 w:rsidRPr="00CA1B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CA1B7F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Pr="00CA1B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 w:rsidRPr="00CA1B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) → (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 w:rsidRPr="00CA1B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CA1B7F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Pr="00CA1B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 w:rsidRPr="00CA1B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)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=1</w:t>
                        </w:r>
                      </w:p>
                    </w:txbxContent>
                  </v:textbox>
                </v:shape>
                <v:shape id="Text Box 1" o:spid="_x0000_s1071" type="#_x0000_t202" style="position:absolute;left:215;top:4325;width:13901;height:36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" strokecolor="black [3213]" strokeweight="1pt">
                  <v:textbox>
                    <w:txbxContent>
                      <w:p w14:paraId="334987EC" w14:textId="77777777" w:rsidR="003F2BD7" w:rsidRDefault="003F2BD7" w:rsidP="003F2BD7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4</w:t>
                        </w:r>
                        <w:r w:rsidRPr="00F701B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Pr="00C93212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10) (H </w:t>
                        </w:r>
                        <w:r w:rsidRPr="00C93212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C93212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G) → (A</w:t>
                        </w:r>
                        <w:r w:rsidRPr="00C93212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⊕</w:t>
                        </w:r>
                        <w:r w:rsidRPr="00C93212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B)</w:t>
                        </w:r>
                      </w:p>
                      <w:p w14:paraId="26F03E3B" w14:textId="77777777" w:rsidR="003F2BD7" w:rsidRDefault="003F2BD7" w:rsidP="003F2BD7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076620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  10) H → (A</w:t>
                        </w:r>
                        <w:r w:rsidRPr="00076620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⊕</w:t>
                        </w:r>
                        <w:proofErr w:type="gramStart"/>
                        <w:r w:rsidRPr="00076620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B)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=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 xml:space="preserve">  </w:t>
                        </w:r>
                      </w:p>
                      <w:p w14:paraId="69901A93" w14:textId="77777777" w:rsidR="003F2BD7" w:rsidRPr="00D042BF" w:rsidRDefault="003F2BD7" w:rsidP="003F2BD7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  <w:p w14:paraId="58585BA2" w14:textId="77777777" w:rsidR="003F2BD7" w:rsidRPr="00F701B0" w:rsidRDefault="003F2BD7" w:rsidP="003F2BD7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Text Box 1" o:spid="_x0000_s1072" type="#_x0000_t202" style="position:absolute;left:15997;top:16189;width:5214;height:24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" strokecolor="black [3213]" strokeweight="1pt">
                  <v:textbox>
                    <w:txbxContent>
                      <w:p w14:paraId="50C034B6" w14:textId="18B42141" w:rsidR="003F2BD7" w:rsidRPr="00F701B0" w:rsidRDefault="001A39ED" w:rsidP="003F2BD7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5</w:t>
                        </w:r>
                        <w:r w:rsidR="003F2BD7" w:rsidRPr="00F701B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="003F2BD7" w:rsidRPr="00A34B89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green"/>
                          </w:rPr>
                          <w:t>H=1</w:t>
                        </w:r>
                      </w:p>
                    </w:txbxContent>
                  </v:textbox>
                </v:shape>
                <v:shape id="Straight Arrow Connector 1680628438" o:spid="_x0000_s1073" type="#_x0000_t32" style="position:absolute;left:46795;top:41809;width:197;height:417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" strokecolor="#4472c4 [3204]" strokeweight=".5pt">
                  <v:stroke endarrow="block" joinstyle="miter"/>
                </v:shape>
                <v:shape id="Straight Arrow Connector 548345682" o:spid="_x0000_s1074" type="#_x0000_t32" style="position:absolute;left:41519;top:13494;width:4249;height:81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" strokecolor="#4472c4 [3204]" strokeweight=".5pt">
                  <v:stroke endarrow="block" joinstyle="miter"/>
                </v:shape>
                <v:shape id="Text Box 1" o:spid="_x0000_s1075" type="#_x0000_t202" style="position:absolute;left:15534;top:23524;width:14719;height:24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" strokecolor="black [3213]" strokeweight="1pt">
                  <v:textbox>
                    <w:txbxContent>
                      <w:p w14:paraId="78B3024E" w14:textId="77777777" w:rsidR="003F2BD7" w:rsidRPr="00BE0903" w:rsidRDefault="003F2BD7" w:rsidP="003F2BD7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A34B89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8</w:t>
                        </w:r>
                        <w:r w:rsidRPr="00A34B89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Pr="00CA1B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6) (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0</w:t>
                        </w:r>
                        <w:r w:rsidRPr="00CA1B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CA1B7F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Pr="00CA1B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0</w:t>
                        </w:r>
                        <w:r w:rsidRPr="00CA1B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) → (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 w:rsidRPr="00CA1B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CA1B7F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Pr="00CA1B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 w:rsidRPr="00CA1B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)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=1</w:t>
                        </w:r>
                      </w:p>
                      <w:p w14:paraId="066C6286" w14:textId="77777777" w:rsidR="003F2BD7" w:rsidRPr="00A34B89" w:rsidRDefault="003F2BD7" w:rsidP="003F2BD7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Text Box 1" o:spid="_x0000_s1076" type="#_x0000_t202" style="position:absolute;left:16378;top:41110;width:12986;height:23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" strokecolor="black [3213]" strokeweight="1pt">
                  <v:textbox>
                    <w:txbxContent>
                      <w:p w14:paraId="7A765465" w14:textId="0AE9EFBB" w:rsidR="00181A87" w:rsidRPr="00630887" w:rsidRDefault="00181A87" w:rsidP="00181A87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</w:pPr>
                        <w:r w:rsidRPr="0063088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14</w:t>
                        </w:r>
                        <w:r w:rsidR="0063088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)</w:t>
                        </w:r>
                        <w:r w:rsidRPr="0063088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="0063088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(</w:t>
                        </w:r>
                        <w:r w:rsidRPr="0063088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0 </w:t>
                        </w:r>
                        <w:r w:rsidR="00630887" w:rsidRPr="00630887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→ (¬D </w:t>
                        </w:r>
                        <w:r w:rsidR="00630887" w:rsidRPr="00630887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∨</w:t>
                        </w:r>
                        <w:r w:rsidR="00630887" w:rsidRPr="00630887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H)</w:t>
                        </w:r>
                        <w:r w:rsidR="00630887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)</w:t>
                        </w:r>
                        <w:r w:rsidR="00630887" w:rsidRPr="00630887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= </w:t>
                        </w:r>
                        <w:r w:rsidR="00630887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11811179" o:spid="_x0000_s1077" type="#_x0000_t32" style="position:absolute;left:13288;top:32490;width:9583;height:8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" strokecolor="#e00" strokeweight=".5pt">
                  <v:stroke endarrow="block" joinstyle="miter"/>
                </v:shape>
                <v:shape id="Text Box 1" o:spid="_x0000_s1078" type="#_x0000_t202" style="position:absolute;left:43249;top:28804;width:14720;height:25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" strokecolor="black [3213]" strokeweight="1pt">
                  <v:textbox>
                    <w:txbxContent>
                      <w:p w14:paraId="268349B0" w14:textId="5D3C83BB" w:rsidR="00181A87" w:rsidRPr="00181A87" w:rsidRDefault="00181A87" w:rsidP="00181A87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 w:rsidRPr="00181A87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21. </w:t>
                        </w:r>
                        <w:r w:rsidRPr="0063088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14) (</w:t>
                        </w:r>
                        <w:r w:rsidR="00630887" w:rsidRPr="0063088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 w:rsidRPr="0063088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630887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Pr="0063088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="00630887" w:rsidRPr="0063088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 w:rsidRPr="0063088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) → (</w:t>
                        </w:r>
                        <w:r w:rsidR="00630887" w:rsidRPr="0063088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0</w:t>
                        </w:r>
                        <w:r w:rsidRPr="0063088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630887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∨</w:t>
                        </w:r>
                        <w:r w:rsidRPr="0063088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 w:rsidR="00630887" w:rsidRPr="0063088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 w:rsidRPr="0063088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)</w:t>
                        </w:r>
                        <w:r w:rsidR="00630887" w:rsidRPr="0063088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=</w:t>
                        </w:r>
                        <w:proofErr w:type="gramEnd"/>
                        <w:r w:rsidR="00630887" w:rsidRPr="0063088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</w:p>
                      <w:p w14:paraId="15AEACA6" w14:textId="77777777" w:rsidR="00181A87" w:rsidRDefault="00181A87" w:rsidP="00181A87">
                        <w:pPr>
                          <w:spacing w:line="276" w:lineRule="auto"/>
                          <w:rPr>
                            <w:rFonts w:eastAsia="DengXi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DengXian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550991556" o:spid="_x0000_s1079" type="#_x0000_t32" style="position:absolute;left:50609;top:31338;width:32;height:261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14546508" o:spid="_x0000_s1080" type="#_x0000_t32" style="position:absolute;left:46792;top:22781;width:3817;height:60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744812213" o:spid="_x0000_s1081" type="#_x0000_t32" style="position:absolute;left:21211;top:17430;width:22038;height:126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" strokecolor="#4472c4 [3204]" strokeweight=".5pt">
                  <v:stroke endarrow="block" joinstyle="miter"/>
                </v:shape>
                <v:shape id="Text Box 1" o:spid="_x0000_s1082" type="#_x0000_t202" style="position:absolute;left:20884;top:46441;width:13291;height:23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" strokecolor="#e00" strokeweight="1pt">
                  <v:textbox>
                    <w:txbxContent>
                      <w:p w14:paraId="0F9243FB" w14:textId="4FED328D" w:rsidR="00201586" w:rsidRDefault="00201586" w:rsidP="00201586">
                        <w:pPr>
                          <w:spacing w:line="276" w:lineRule="auto"/>
                          <w:rPr>
                            <w:rFonts w:eastAsia="DengXi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</w:pPr>
                        <w:r w:rsidRPr="00201586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12) (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 w:rsidRPr="00201586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201586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∨</w:t>
                        </w:r>
                        <w:r w:rsidRPr="00201586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1) → (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0</w:t>
                        </w:r>
                        <w:r w:rsidRPr="00201586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201586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∨</w:t>
                        </w:r>
                        <w:r w:rsidRPr="00201586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0</w:t>
                        </w:r>
                        <w:r w:rsidRPr="00201586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) =1</w:t>
                        </w:r>
                      </w:p>
                    </w:txbxContent>
                  </v:textbox>
                </v:shape>
                <v:shape id="Text Box 1" o:spid="_x0000_s1083" type="#_x0000_t202" style="position:absolute;left:38902;top:39542;width:15786;height:22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" strokecolor="black [3213]" strokeweight="1pt">
                  <v:textbox>
                    <w:txbxContent>
                      <w:p w14:paraId="38B7CD63" w14:textId="32C94624" w:rsidR="00201586" w:rsidRPr="00201586" w:rsidRDefault="00201586" w:rsidP="00201586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 w:rsidRPr="00201586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20. </w:t>
                        </w:r>
                        <w:r w:rsidRPr="00201586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12) (0 </w:t>
                        </w:r>
                        <w:r w:rsidRPr="00201586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∨</w:t>
                        </w:r>
                        <w:r w:rsidRPr="00201586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1) → (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 w:rsidRPr="00201586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201586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∨</w:t>
                        </w:r>
                        <w:r w:rsidRPr="00201586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¬F) =1</w:t>
                        </w:r>
                      </w:p>
                      <w:p w14:paraId="7E4F2115" w14:textId="77777777" w:rsidR="00201586" w:rsidRDefault="00201586" w:rsidP="00201586">
                        <w:pPr>
                          <w:spacing w:line="276" w:lineRule="auto"/>
                          <w:rPr>
                            <w:rFonts w:eastAsia="DengXi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DengXian"/>
                            <w:b/>
                            <w:bCs/>
                            <w:sz w:val="18"/>
                            <w:szCs w:val="18"/>
                          </w:rPr>
                          <w:t xml:space="preserve">      12) (0 </w:t>
                        </w:r>
                        <w:r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∨</w:t>
                        </w:r>
                        <w:r>
                          <w:rPr>
                            <w:rFonts w:eastAsia="DengXian"/>
                            <w:b/>
                            <w:bCs/>
                            <w:sz w:val="18"/>
                            <w:szCs w:val="18"/>
                          </w:rPr>
                          <w:t xml:space="preserve"> 1) → (1 </w:t>
                        </w:r>
                        <w:r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∨</w:t>
                        </w:r>
                        <w:proofErr w:type="gramStart"/>
                        <w:r>
                          <w:rPr>
                            <w:rFonts w:eastAsia="DengXian"/>
                            <w:b/>
                            <w:bCs/>
                            <w:sz w:val="18"/>
                            <w:szCs w:val="18"/>
                          </w:rPr>
                          <w:t>0 )</w:t>
                        </w:r>
                        <w:proofErr w:type="gramEnd"/>
                        <w:r>
                          <w:rPr>
                            <w:rFonts w:eastAsia="DengXian"/>
                            <w:b/>
                            <w:bCs/>
                            <w:sz w:val="18"/>
                            <w:szCs w:val="18"/>
                          </w:rPr>
                          <w:t>=1</w:t>
                        </w:r>
                      </w:p>
                    </w:txbxContent>
                  </v:textbox>
                </v:shape>
                <v:shape id="Straight Arrow Connector 140503380" o:spid="_x0000_s1084" type="#_x0000_t32" style="position:absolute;left:34175;top:23943;width:7344;height:236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" strokecolor="#e00" strokeweight=".5pt">
                  <v:stroke startarrow="block" endarrow="block" joinstyle="miter"/>
                </v:shape>
                <v:shape id="Straight Arrow Connector 562385862" o:spid="_x0000_s1085" type="#_x0000_t32" style="position:absolute;left:34175;top:47421;width:5362;height:1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" strokecolor="#e00" strokeweight=".5pt">
                  <v:stroke startarrow="block" endarrow="block" joinstyle="miter"/>
                </v:shape>
                <v:shape id="Multiplication Sign 1545385755" o:spid="_x0000_s1086" style="position:absolute;left:7366;top:22543;width:1651;height:1842;visibility:visible;mso-wrap-style:square;v-text-anchor:middle" coordsize="165099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" path="m25196,57189l54109,31267,82550,62990,110990,31267r28913,25922l108626,92075r31277,34886l110990,152883,82550,121160,54109,152883,25196,126961,56473,92075,25196,57189xe" fillcolor="#e00" strokecolor="#e00" strokeweight="1pt">
                  <v:stroke joinstyle="miter"/>
                  <v:path arrowok="t" o:connecttype="custom" o:connectlocs="25196,57189;54109,31267;82550,62990;110990,31267;139903,57189;108626,92075;139903,126961;110990,152883;82550,121160;54109,152883;25196,126961;56473,92075;25196,57189" o:connectangles="0,0,0,0,0,0,0,0,0,0,0,0,0"/>
                </v:shape>
                <v:shape id="Text Box 1" o:spid="_x0000_s1087" type="#_x0000_t202" style="position:absolute;left:1475;top:47040;width:14903;height:39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" strokecolor="black [3213]" strokeweight="1pt">
                  <v:textbox>
                    <w:txbxContent>
                      <w:p w14:paraId="44D7EF63" w14:textId="40EDD285" w:rsidR="007462E2" w:rsidRDefault="007462E2" w:rsidP="007462E2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DengXi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20. </w:t>
                        </w:r>
                        <w:r w:rsidRPr="007462E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 xml:space="preserve">(G </w:t>
                        </w:r>
                        <w:r w:rsidRPr="007462E2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>∧</w:t>
                        </w:r>
                        <w:r w:rsidRPr="007462E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 xml:space="preserve"> H) </w:t>
                        </w:r>
                        <w:r w:rsidRPr="007462E2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>∧</w:t>
                        </w:r>
                        <w:r w:rsidRPr="007462E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 xml:space="preserve"> (A </w:t>
                        </w:r>
                        <w:r w:rsidRPr="007462E2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>∨</w:t>
                        </w:r>
                        <w:r w:rsidRPr="007462E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 xml:space="preserve"> B) </w:t>
                        </w:r>
                        <w:r w:rsidRPr="007462E2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>∧</w:t>
                        </w:r>
                        <w:r w:rsidRPr="007462E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 xml:space="preserve"> ¬E</w:t>
                        </w:r>
                      </w:p>
                      <w:p w14:paraId="5E635C0B" w14:textId="61403A2A" w:rsidR="007462E2" w:rsidRDefault="007462E2" w:rsidP="007462E2">
                        <w:pPr>
                          <w:spacing w:line="276" w:lineRule="auto"/>
                          <w:rPr>
                            <w:rFonts w:eastAsia="DengXi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eastAsia="DengXi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  <w:t xml:space="preserve"> </w:t>
                        </w:r>
                        <w:r w:rsidRPr="007462E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>1</w:t>
                        </w:r>
                        <w:r w:rsidRPr="007462E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 xml:space="preserve"> </w:t>
                        </w:r>
                        <w:r w:rsidRPr="007462E2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>∧</w:t>
                        </w:r>
                        <w:r w:rsidRPr="007462E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>1</w:t>
                        </w:r>
                        <w:r w:rsidRPr="007462E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 xml:space="preserve">) </w:t>
                        </w:r>
                        <w:r w:rsidRPr="007462E2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>∧</w:t>
                        </w:r>
                        <w:r w:rsidRPr="007462E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 xml:space="preserve"> (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>0</w:t>
                        </w:r>
                        <w:r w:rsidRPr="007462E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 xml:space="preserve"> </w:t>
                        </w:r>
                        <w:r w:rsidRPr="007462E2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>∨</w:t>
                        </w:r>
                        <w:r w:rsidRPr="007462E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>1</w:t>
                        </w:r>
                        <w:r w:rsidRPr="007462E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 xml:space="preserve">) </w:t>
                        </w:r>
                        <w:r w:rsidRPr="007462E2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>∧</w:t>
                        </w:r>
                        <w:r w:rsidRPr="007462E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1881541" w14:textId="77777777" w:rsidR="003F2BD7" w:rsidRDefault="003F2BD7" w:rsidP="0072512D">
      <w:pPr>
        <w:spacing w:line="240" w:lineRule="auto"/>
        <w:outlineLvl w:val="0"/>
        <w:rPr>
          <w:rFonts w:ascii="Times New Roman" w:eastAsia="SimSun" w:hAnsi="Times New Roman" w:cs="Times New Roman"/>
          <w:sz w:val="18"/>
          <w:szCs w:val="18"/>
          <w:highlight w:val="cyan"/>
        </w:rPr>
      </w:pPr>
    </w:p>
    <w:p w14:paraId="40A5474A" w14:textId="0D5C4A7E" w:rsidR="007749AD" w:rsidRPr="001378E8" w:rsidRDefault="007749AD" w:rsidP="007749AD">
      <w:pPr>
        <w:spacing w:line="240" w:lineRule="auto"/>
        <w:ind w:left="360" w:hanging="360"/>
        <w:outlineLvl w:val="0"/>
        <w:rPr>
          <w:rFonts w:ascii="Times New Roman" w:eastAsia="SimSun" w:hAnsi="Times New Roman" w:cs="Times New Roman"/>
          <w:sz w:val="18"/>
          <w:szCs w:val="18"/>
          <w:highlight w:val="cyan"/>
        </w:rPr>
        <w:sectPr w:rsidR="007749AD" w:rsidRPr="001378E8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1378E8">
        <w:rPr>
          <w:rFonts w:ascii="Times New Roman" w:hAnsi="Times New Roman" w:cs="Times New Roman"/>
          <w:noProof/>
          <w:color w:val="FF0000"/>
          <w:sz w:val="18"/>
          <w:szCs w:val="18"/>
        </w:rPr>
        <w:lastRenderedPageBreak/>
        <mc:AlternateContent>
          <mc:Choice Requires="wpc">
            <w:drawing>
              <wp:inline distT="0" distB="0" distL="0" distR="0" wp14:anchorId="546A5A90" wp14:editId="0F21319D">
                <wp:extent cx="5958205" cy="4691381"/>
                <wp:effectExtent l="0" t="0" r="23495" b="0"/>
                <wp:docPr id="1758159720" name="Canvas 17581597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/>
                      <wps:wsp>
                        <wps:cNvPr id="1893764448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4358424" y="606907"/>
                            <a:ext cx="1376680" cy="391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5FCBB6" w14:textId="77777777" w:rsidR="007749AD" w:rsidRDefault="007749AD" w:rsidP="007749AD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9</w:t>
                              </w:r>
                              <w:r w:rsidRPr="000337FA"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Pr="00BA205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4) (¬A </w:t>
                              </w:r>
                              <w:r w:rsidRPr="00BA205C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BA205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B) → (D </w:t>
                              </w:r>
                              <w:r w:rsidRPr="00BA205C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BA205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F)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7E16D1EA" w14:textId="77777777" w:rsidR="007749AD" w:rsidRPr="00787E57" w:rsidRDefault="007749AD" w:rsidP="007749AD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BC532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(</w:t>
                              </w:r>
                              <w:r w:rsidRPr="00BC532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(¬A </w:t>
                              </w:r>
                              <w:r w:rsidRPr="00BC5327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BC532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B) → 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1)=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47877958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931210" y="4400534"/>
                            <a:ext cx="1530985" cy="29083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538342" w14:textId="77777777" w:rsidR="007749AD" w:rsidRPr="008E1BEF" w:rsidRDefault="007749AD" w:rsidP="007749AD">
                              <w:pPr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No redundancy: 10P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390752956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4584617" y="1773485"/>
                            <a:ext cx="1370965" cy="375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828584" w14:textId="77777777" w:rsidR="007749AD" w:rsidRPr="002E40F1" w:rsidRDefault="007749AD" w:rsidP="007749AD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2E40F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10.</w:t>
                              </w:r>
                              <w:r w:rsidRPr="002E40F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2E40F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7) (F</w:t>
                              </w:r>
                              <w:r w:rsidRPr="002E40F1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⊕</w:t>
                              </w:r>
                              <w:r w:rsidRPr="002E40F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H) → (D </w:t>
                              </w:r>
                              <w:r w:rsidRPr="002E40F1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2E40F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E)</w:t>
                              </w:r>
                            </w:p>
                            <w:p w14:paraId="6E48D019" w14:textId="77777777" w:rsidR="007749AD" w:rsidRPr="002E40F1" w:rsidRDefault="007749AD" w:rsidP="007749AD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 </w:t>
                              </w:r>
                              <w:r w:rsidRPr="002E40F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7) (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2E40F1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⊕</w:t>
                              </w:r>
                              <w:r w:rsidRPr="002E40F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H) →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25380926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610843" y="1560217"/>
                            <a:ext cx="1191895" cy="361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7689F5" w14:textId="77777777" w:rsidR="007749AD" w:rsidRDefault="007749AD" w:rsidP="007749AD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11</w:t>
                              </w:r>
                              <w:r w:rsidRPr="003E0F09"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3) (E </w:t>
                              </w:r>
                              <w:r w:rsidRPr="006D7DDC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F) ↔ G </w:t>
                              </w:r>
                            </w:p>
                            <w:p w14:paraId="259763A2" w14:textId="77777777" w:rsidR="007749AD" w:rsidRPr="00787E57" w:rsidRDefault="007749AD" w:rsidP="007749AD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3) (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6D7DDC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∨</w:t>
                              </w: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) ↔ G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113165953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415101" y="3709845"/>
                            <a:ext cx="1656715" cy="2518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CE6739" w14:textId="77777777" w:rsidR="007749AD" w:rsidRDefault="007749AD" w:rsidP="007749AD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16</w:t>
                              </w:r>
                              <w:r w:rsidRPr="00D050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</w:t>
                              </w:r>
                              <w:r w:rsidRPr="00BC532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</w:t>
                              </w:r>
                              <w:r w:rsidRPr="003F11F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6) (A </w:t>
                              </w:r>
                              <w:r w:rsidRPr="003F11F8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3F11F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¬B) → (C </w:t>
                              </w:r>
                              <w:r w:rsidRPr="003F11F8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3F11F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¬E)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962065603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93915" y="2590145"/>
                            <a:ext cx="1246505" cy="230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526823" w14:textId="77777777" w:rsidR="007749AD" w:rsidRPr="00716DAB" w:rsidRDefault="007749AD" w:rsidP="007749A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14</w:t>
                              </w:r>
                              <w:r w:rsidRPr="003E0F0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CA1B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A</w:t>
                              </w:r>
                              <w:r w:rsidRPr="00CA1B7F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=1∧ </w:t>
                              </w:r>
                              <w:r w:rsidRPr="00CA1B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B</w:t>
                              </w:r>
                              <w:r w:rsidRPr="00CA1B7F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=0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BC5327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C=1</w:t>
                              </w:r>
                              <w:r w:rsidRPr="001378E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436131281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063187" y="264598"/>
                            <a:ext cx="1158875" cy="2449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E249AA" w14:textId="77777777" w:rsidR="007749AD" w:rsidRPr="000714C5" w:rsidRDefault="007749AD" w:rsidP="007749AD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93117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1. </w:t>
                              </w: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1) (A</w:t>
                              </w:r>
                              <w:r w:rsidRPr="006D7DDC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⊕</w:t>
                              </w: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B) </w:t>
                              </w:r>
                              <w:r w:rsidRPr="0093117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→ C=1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489047591" name="Straight Arrow Connector 1489047591"/>
                        <wps:cNvCnPr/>
                        <wps:spPr>
                          <a:xfrm>
                            <a:off x="2365915" y="2357120"/>
                            <a:ext cx="2085987" cy="450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5118856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4621152" y="2236734"/>
                            <a:ext cx="129603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92D8FF" w14:textId="77777777" w:rsidR="007749AD" w:rsidRPr="00787E57" w:rsidRDefault="007749AD" w:rsidP="007749AD">
                              <w:pP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 xml:space="preserve">18. </w:t>
                              </w:r>
                              <w:r w:rsidRPr="005815C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8) </w:t>
                              </w:r>
                              <w:proofErr w:type="gramStart"/>
                              <w:r w:rsidRPr="005815C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¬(</w:t>
                              </w:r>
                              <w:proofErr w:type="gramEnd"/>
                              <w:r w:rsidRPr="005815C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A </w:t>
                              </w:r>
                              <w:r w:rsidRPr="005815CA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5815C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B </w:t>
                              </w:r>
                              <w:r w:rsidRPr="005815CA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5815C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C)</w:t>
                              </w:r>
                              <w:r w:rsidRPr="005815CA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 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14036349" name="Straight Arrow Connector 614036349"/>
                        <wps:cNvCnPr/>
                        <wps:spPr>
                          <a:xfrm>
                            <a:off x="5101095" y="1460340"/>
                            <a:ext cx="169005" cy="3131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8838060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4046360" y="1344135"/>
                            <a:ext cx="1054735" cy="2324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354E0A" w14:textId="77777777" w:rsidR="007749AD" w:rsidRPr="008724CF" w:rsidRDefault="007749AD" w:rsidP="007749A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8</w:t>
                              </w:r>
                              <w:r w:rsidRPr="00233596"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Pr="002E40F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highlight w:val="green"/>
                                </w:rPr>
                                <w:t>D=1</w:t>
                              </w:r>
                              <w:r w:rsidRPr="009730D3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D042BF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BA205C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highlight w:val="green"/>
                                </w:rPr>
                                <w:t>F=1</w:t>
                              </w:r>
                              <w:r w:rsidRPr="00F701B0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BA205C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highlight w:val="green"/>
                                </w:rPr>
                                <w:t>E=0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590713059" name="Straight Arrow Connector 590713059"/>
                        <wps:cNvCnPr/>
                        <wps:spPr>
                          <a:xfrm flipH="1">
                            <a:off x="3058113" y="1576545"/>
                            <a:ext cx="1515615" cy="18320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1370119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760640" y="1271927"/>
                            <a:ext cx="1103630" cy="2501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21BE80" w14:textId="77777777" w:rsidR="007749AD" w:rsidRPr="00EA69AC" w:rsidRDefault="007749AD" w:rsidP="007749AD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3</w:t>
                              </w:r>
                              <w:r w:rsidRPr="000337F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Pr="002E40F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(A</w:t>
                              </w:r>
                              <w:r w:rsidRPr="002E40F1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⊕</w:t>
                              </w:r>
                              <w:r w:rsidRPr="002E40F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B) =1</w:t>
                              </w:r>
                              <w:r w:rsidRPr="002E40F1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2E40F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9730D3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highlight w:val="green"/>
                                </w:rPr>
                                <w:t>C=1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580031997" name="Straight Arrow Connector 580031997"/>
                        <wps:cNvCnPr/>
                        <wps:spPr>
                          <a:xfrm>
                            <a:off x="917168" y="2820650"/>
                            <a:ext cx="43091" cy="1586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1266626" name="Straight Arrow Connector 261266626"/>
                        <wps:cNvCnPr/>
                        <wps:spPr>
                          <a:xfrm flipH="1">
                            <a:off x="1681936" y="1576545"/>
                            <a:ext cx="2891792" cy="1527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2733587" name="Straight Arrow Connector 1332733587"/>
                        <wps:cNvCnPr/>
                        <wps:spPr>
                          <a:xfrm>
                            <a:off x="2365915" y="2357120"/>
                            <a:ext cx="2255237" cy="177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8611821" name="Straight Arrow Connector 998611821"/>
                        <wps:cNvCnPr/>
                        <wps:spPr>
                          <a:xfrm flipH="1">
                            <a:off x="3960551" y="1576545"/>
                            <a:ext cx="613177" cy="2015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4849134" name="Straight Arrow Connector 1924849134"/>
                        <wps:cNvCnPr/>
                        <wps:spPr>
                          <a:xfrm flipH="1">
                            <a:off x="766766" y="629722"/>
                            <a:ext cx="341898" cy="2302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5351556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087818" y="1193368"/>
                            <a:ext cx="802005" cy="236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35D95F" w14:textId="77777777" w:rsidR="007749AD" w:rsidRPr="00C22EC1" w:rsidRDefault="007749AD" w:rsidP="007749AD">
                              <w:pPr>
                                <w:spacing w:line="240" w:lineRule="auto"/>
                                <w:ind w:left="360" w:hanging="360"/>
                                <w:jc w:val="both"/>
                                <w:rPr>
                                  <w:rFonts w:ascii="Calibri" w:eastAsia="DengXian" w:hAnsi="Calibri" w:cs="Times New Roman"/>
                                  <w:kern w:val="0"/>
                                  <w:sz w:val="22"/>
                                  <w:szCs w:val="22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7</w:t>
                              </w:r>
                              <w:r w:rsidRPr="00623EE1"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Pr="00D042BF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D=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9730D3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D042BF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D042BF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=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238056175" name="Straight Arrow Connector 1238056175"/>
                        <wps:cNvCnPr/>
                        <wps:spPr>
                          <a:xfrm flipV="1">
                            <a:off x="1540420" y="2374847"/>
                            <a:ext cx="3080732" cy="3305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5124665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460979" y="264589"/>
                            <a:ext cx="854710" cy="245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9B5C71" w14:textId="77777777" w:rsidR="007749AD" w:rsidRPr="00D042BF" w:rsidRDefault="007749AD" w:rsidP="007749AD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. 1) </w:t>
                              </w:r>
                              <w:r w:rsidRPr="00BC532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(</w:t>
                              </w:r>
                              <w:r w:rsidRPr="00BC5327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A=B=0)</w:t>
                              </w:r>
                              <w:r w:rsidRPr="00D042BF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30363856" w14:textId="77777777" w:rsidR="007749AD" w:rsidRPr="00D302F9" w:rsidRDefault="007749AD" w:rsidP="007749AD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61046047" name="Straight Arrow Connector 661046047"/>
                        <wps:cNvCnPr/>
                        <wps:spPr>
                          <a:xfrm>
                            <a:off x="1312455" y="1522117"/>
                            <a:ext cx="430208" cy="705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1170022" name="Straight Arrow Connector 1381170022"/>
                        <wps:cNvCnPr/>
                        <wps:spPr>
                          <a:xfrm flipH="1" flipV="1">
                            <a:off x="1108664" y="629722"/>
                            <a:ext cx="203791" cy="6422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5511482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4451902" y="2622803"/>
                            <a:ext cx="1503680" cy="3699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336EDB" w14:textId="77777777" w:rsidR="007749AD" w:rsidRDefault="007749AD" w:rsidP="007749AD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19</w:t>
                              </w:r>
                              <w:r w:rsidRPr="000337F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Pr="00E74EA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14) (B </w:t>
                              </w:r>
                              <w:r w:rsidRPr="00E74EAD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E74EA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F) → (¬D </w:t>
                              </w:r>
                              <w:r w:rsidRPr="00E74EAD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E74EA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H)</w:t>
                              </w:r>
                            </w:p>
                            <w:p w14:paraId="0030CD62" w14:textId="77777777" w:rsidR="007749AD" w:rsidRDefault="007749AD" w:rsidP="007749AD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</w:rPr>
                              </w:pPr>
                              <w:r w:rsidRPr="00C32E0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 14) (B </w:t>
                              </w:r>
                              <w:r w:rsidRPr="00C32E04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C32E0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F) → (¬D </w:t>
                              </w:r>
                              <w:r w:rsidRPr="00C32E04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∨</w:t>
                              </w:r>
                              <w:r w:rsidRPr="00C32E0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H)</w:t>
                              </w:r>
                            </w:p>
                            <w:p w14:paraId="6B43EBF6" w14:textId="77777777" w:rsidR="007749AD" w:rsidRPr="00D302F9" w:rsidRDefault="007749AD" w:rsidP="007749AD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611141268" name="Straight Arrow Connector 1611141268"/>
                        <wps:cNvCnPr/>
                        <wps:spPr>
                          <a:xfrm flipH="1">
                            <a:off x="917168" y="1522117"/>
                            <a:ext cx="395287" cy="1068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9366875" name="Straight Arrow Connector 759366875"/>
                        <wps:cNvCnPr/>
                        <wps:spPr>
                          <a:xfrm flipH="1" flipV="1">
                            <a:off x="960259" y="3228892"/>
                            <a:ext cx="454842" cy="6069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4121892" name="Straight Arrow Connector 1384121892"/>
                        <wps:cNvCnPr/>
                        <wps:spPr>
                          <a:xfrm flipH="1">
                            <a:off x="2354943" y="1740827"/>
                            <a:ext cx="255900" cy="14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5120371" name="Straight Arrow Connector 1935120371"/>
                        <wps:cNvCnPr/>
                        <wps:spPr>
                          <a:xfrm flipV="1">
                            <a:off x="2243459" y="3532756"/>
                            <a:ext cx="78689" cy="1770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0222099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776458" y="1630974"/>
                            <a:ext cx="578485" cy="248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D2DBC9" w14:textId="77777777" w:rsidR="007749AD" w:rsidRPr="00C01BFD" w:rsidRDefault="007749AD" w:rsidP="007749AD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12</w:t>
                              </w:r>
                              <w:r w:rsidRPr="003E0F09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2E40F1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green"/>
                                </w:rPr>
                                <w:t>G=1</w:t>
                              </w:r>
                              <w:r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856093035" name="Straight Arrow Connector 1856093035"/>
                        <wps:cNvCnPr/>
                        <wps:spPr>
                          <a:xfrm>
                            <a:off x="3739117" y="805441"/>
                            <a:ext cx="834611" cy="5386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2636098" name="Straight Arrow Connector 702636098"/>
                        <wps:cNvCnPr/>
                        <wps:spPr>
                          <a:xfrm flipH="1" flipV="1">
                            <a:off x="1803671" y="447160"/>
                            <a:ext cx="262030" cy="11838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53051" name="Straight Arrow Connector 45553051"/>
                        <wps:cNvCnPr/>
                        <wps:spPr>
                          <a:xfrm flipH="1">
                            <a:off x="1312455" y="387062"/>
                            <a:ext cx="750732" cy="884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7113981" name="Straight Arrow Connector 1637113981"/>
                        <wps:cNvCnPr/>
                        <wps:spPr>
                          <a:xfrm>
                            <a:off x="3222062" y="387062"/>
                            <a:ext cx="238917" cy="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166126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205536" y="3592027"/>
                            <a:ext cx="1510030" cy="385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C8CC43" w14:textId="77777777" w:rsidR="007749AD" w:rsidRDefault="007749AD" w:rsidP="007749AD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20</w:t>
                              </w:r>
                              <w:r w:rsidRPr="00EE624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Pr="00C32E0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12) (A </w:t>
                              </w:r>
                              <w:r w:rsidRPr="00C32E04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C32E0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C) → (B </w:t>
                              </w:r>
                              <w:r w:rsidRPr="00C32E04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C32E0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¬F)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1850F29F" w14:textId="77777777" w:rsidR="007749AD" w:rsidRPr="00C32E04" w:rsidRDefault="007749AD" w:rsidP="007749AD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C32E0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 12) (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A</w:t>
                              </w:r>
                              <w:r w:rsidRPr="00C32E0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C32E04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∨</w:t>
                              </w:r>
                              <w:r w:rsidRPr="00C32E0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C32E0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) → (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B</w:t>
                              </w:r>
                              <w:r w:rsidRPr="00C32E0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C32E04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∨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0 </w:t>
                              </w:r>
                              <w:r w:rsidRPr="00C32E0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)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192923003" name="Straight Arrow Connector 1192923003"/>
                        <wps:cNvCnPr/>
                        <wps:spPr>
                          <a:xfrm flipV="1">
                            <a:off x="1864270" y="805441"/>
                            <a:ext cx="441017" cy="5915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2062499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119410" y="2227580"/>
                            <a:ext cx="1246505" cy="259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18C8C8" w14:textId="77777777" w:rsidR="007749AD" w:rsidRPr="00DE4E66" w:rsidRDefault="007749AD" w:rsidP="007749AD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15</w:t>
                              </w:r>
                              <w:r w:rsidRPr="00623EE1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Pr="00A34B8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green"/>
                                </w:rPr>
                                <w:t>A</w:t>
                              </w:r>
                              <w:r w:rsidRPr="00A34B89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green"/>
                                </w:rPr>
                                <w:t xml:space="preserve">=0∧ </w:t>
                              </w:r>
                              <w:r w:rsidRPr="00A34B8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green"/>
                                </w:rPr>
                                <w:t>B</w:t>
                              </w:r>
                              <w:r w:rsidRPr="00A34B89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  <w:highlight w:val="green"/>
                                </w:rPr>
                                <w:t xml:space="preserve"> =1 </w:t>
                              </w:r>
                              <w:r w:rsidRPr="00A34B89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 C=1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6254734" name="Straight Arrow Connector 66254734"/>
                        <wps:cNvCnPr/>
                        <wps:spPr>
                          <a:xfrm flipH="1">
                            <a:off x="3802738" y="1460340"/>
                            <a:ext cx="243622" cy="2804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9730451" name="Straight Arrow Connector 2059730451"/>
                        <wps:cNvCnPr/>
                        <wps:spPr>
                          <a:xfrm>
                            <a:off x="1742663" y="2486660"/>
                            <a:ext cx="2217888" cy="11053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3787037" name="Straight Arrow Connector 1873787037"/>
                        <wps:cNvCnPr/>
                        <wps:spPr>
                          <a:xfrm>
                            <a:off x="3022202" y="988638"/>
                            <a:ext cx="466619" cy="2047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6811506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59446" y="4064560"/>
                            <a:ext cx="1042670" cy="229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8FB077" w14:textId="77777777" w:rsidR="007749AD" w:rsidRPr="00EE6242" w:rsidRDefault="007749AD" w:rsidP="007749AD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18</w:t>
                              </w:r>
                              <w:r w:rsidRPr="00EE624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C32E0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(0</w:t>
                              </w:r>
                              <w:r w:rsidRPr="00C32E04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C32E0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0) → (¬E)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27915561" name="Straight Arrow Connector 627915561"/>
                        <wps:cNvCnPr/>
                        <wps:spPr>
                          <a:xfrm>
                            <a:off x="1742663" y="2486660"/>
                            <a:ext cx="579485" cy="7978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455489" name="Straight Arrow Connector 94455489"/>
                        <wps:cNvCnPr/>
                        <wps:spPr>
                          <a:xfrm flipH="1">
                            <a:off x="2584735" y="988638"/>
                            <a:ext cx="437467" cy="2181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7510190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188495" y="1206794"/>
                            <a:ext cx="792480" cy="233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1B90C9" w14:textId="77777777" w:rsidR="007749AD" w:rsidRPr="00D042BF" w:rsidRDefault="007749AD" w:rsidP="007749AD">
                              <w:pP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6</w:t>
                              </w:r>
                              <w:r w:rsidRPr="0023359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</w:t>
                              </w:r>
                              <w:r w:rsidRPr="0023359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D042BF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D=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9730D3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2E40F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F=</w:t>
                              </w:r>
                              <w:r w:rsidRPr="002E40F1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3A8E2019" w14:textId="77777777" w:rsidR="007749AD" w:rsidRPr="00233596" w:rsidRDefault="007749AD" w:rsidP="007749AD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373733456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4420724" y="4"/>
                            <a:ext cx="523240" cy="234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D92917" w14:textId="77777777" w:rsidR="007749AD" w:rsidRPr="00710425" w:rsidRDefault="007749AD" w:rsidP="007749AD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5</w:t>
                              </w:r>
                              <w:r w:rsidRPr="00710425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</w:t>
                              </w:r>
                              <w:r w:rsidRPr="00710425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C=0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82232058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305287" y="622243"/>
                            <a:ext cx="1433830" cy="366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878572" w14:textId="77777777" w:rsidR="007749AD" w:rsidRDefault="007749AD" w:rsidP="007749AD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>5</w:t>
                              </w:r>
                              <w:r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 xml:space="preserve">. </w:t>
                              </w:r>
                              <w:r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11) (¬E </w:t>
                              </w:r>
                              <w:r w:rsidRPr="009730D3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F) ↔ (C </w:t>
                              </w:r>
                              <w:r w:rsidRPr="009730D3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D)</w:t>
                              </w:r>
                              <w:r w:rsidRPr="00F701B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07173578" w14:textId="77777777" w:rsidR="007749AD" w:rsidRPr="00F701B0" w:rsidRDefault="007749AD" w:rsidP="007749AD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11)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(</w:t>
                              </w:r>
                              <w:r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(¬E </w:t>
                              </w:r>
                              <w:r w:rsidRPr="009730D3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F) ↔ </w:t>
                              </w:r>
                              <w:proofErr w:type="gramStart"/>
                              <w:r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)</w:t>
                              </w:r>
                              <w:r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</w:t>
                              </w:r>
                              <w:proofErr w:type="gramEnd"/>
                              <w:r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166428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38581" y="2979337"/>
                            <a:ext cx="1443355" cy="249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696CA7" w14:textId="77777777" w:rsidR="007749AD" w:rsidRPr="00F701B0" w:rsidRDefault="007749AD" w:rsidP="007749AD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17</w:t>
                              </w:r>
                              <w:r w:rsidRPr="00F701B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Pr="00CA1B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6) (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CA1B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CA1B7F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CA1B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CA1B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) → (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CA1B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CA1B7F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CA1B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CA1B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)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54537657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413656" y="264597"/>
                            <a:ext cx="1390015" cy="365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50C5A1" w14:textId="77777777" w:rsidR="007749AD" w:rsidRDefault="007749AD" w:rsidP="007749AD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4</w:t>
                              </w:r>
                              <w:r w:rsidRPr="00F701B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Pr="00C9321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10) (H </w:t>
                              </w:r>
                              <w:r w:rsidRPr="00C93212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C9321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G) → (A</w:t>
                              </w:r>
                              <w:r w:rsidRPr="00C93212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⊕</w:t>
                              </w:r>
                              <w:r w:rsidRPr="00C9321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B)</w:t>
                              </w:r>
                            </w:p>
                            <w:p w14:paraId="74BA8AA6" w14:textId="77777777" w:rsidR="007749AD" w:rsidRDefault="007749AD" w:rsidP="007749AD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07662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10) H → (A</w:t>
                              </w:r>
                              <w:r w:rsidRPr="00076620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⊕</w:t>
                              </w:r>
                              <w:proofErr w:type="gramStart"/>
                              <w:r w:rsidRPr="0007662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B)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</w:p>
                            <w:p w14:paraId="3366085A" w14:textId="77777777" w:rsidR="007749AD" w:rsidRPr="00D042BF" w:rsidRDefault="007749AD" w:rsidP="007749AD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  <w:p w14:paraId="6C5B3CE2" w14:textId="77777777" w:rsidR="007749AD" w:rsidRPr="00F701B0" w:rsidRDefault="007749AD" w:rsidP="007749AD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908261292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477523" y="859954"/>
                            <a:ext cx="578485" cy="248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CDB1D9" w14:textId="77777777" w:rsidR="007749AD" w:rsidRPr="00F701B0" w:rsidRDefault="007749AD" w:rsidP="007749AD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13</w:t>
                              </w:r>
                              <w:r w:rsidRPr="00F701B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Pr="00A34B89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green"/>
                                </w:rPr>
                                <w:t>H=1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480582839" name="Straight Arrow Connector 1480582839"/>
                        <wps:cNvCnPr/>
                        <wps:spPr>
                          <a:xfrm>
                            <a:off x="2065701" y="1879259"/>
                            <a:ext cx="1894850" cy="17127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4267605" name="Straight Arrow Connector 734267605"/>
                        <wps:cNvCnPr/>
                        <wps:spPr>
                          <a:xfrm flipV="1">
                            <a:off x="4573728" y="998067"/>
                            <a:ext cx="473036" cy="3460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010920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586087" y="3284471"/>
                            <a:ext cx="1471930" cy="248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C9106F" w14:textId="77777777" w:rsidR="007749AD" w:rsidRPr="00BE0903" w:rsidRDefault="007749AD" w:rsidP="007749AD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A34B89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8</w:t>
                              </w:r>
                              <w:r w:rsidRPr="00A34B89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Pr="00CA1B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6) (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CA1B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CA1B7F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CA1B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CA1B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) → (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CA1B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CA1B7F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CA1B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CA1B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)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=1</w:t>
                              </w:r>
                            </w:p>
                            <w:p w14:paraId="44882E31" w14:textId="77777777" w:rsidR="007749AD" w:rsidRPr="00A34B89" w:rsidRDefault="007749AD" w:rsidP="007749AD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26186169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4420724" y="302675"/>
                            <a:ext cx="523240" cy="234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63E796" w14:textId="77777777" w:rsidR="007749AD" w:rsidRDefault="007749AD" w:rsidP="007749AD">
                              <w:pPr>
                                <w:spacing w:line="276" w:lineRule="auto"/>
                                <w:rPr>
                                  <w:rFonts w:eastAsia="DengXi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DengXi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5. </w:t>
                              </w:r>
                              <w:r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C=1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46A5A90" id="Canvas 1758159720" o:spid="_x0000_s1088" editas="canvas" style="width:469.15pt;height:369.4pt;mso-position-horizontal-relative:char;mso-position-vertical-relative:line" coordsize="59582,46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">
                <v:shape id="_x0000_s1089" type="#_x0000_t75" style="position:absolute;width:59582;height:46913;visibility:visible;mso-wrap-style:square" filled="t">
                  <v:fill o:detectmouseclick="t"/>
                  <v:path o:connecttype="none"/>
                </v:shape>
                <v:shape id="Text Box 1" o:spid="_x0000_s1090" type="#_x0000_t202" style="position:absolute;left:43584;top:6069;width:13767;height:39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" strokecolor="black [3213]" strokeweight="1pt">
                  <v:textbox>
                    <w:txbxContent>
                      <w:p w14:paraId="285FCBB6" w14:textId="77777777" w:rsidR="007749AD" w:rsidRDefault="007749AD" w:rsidP="007749AD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9</w:t>
                        </w:r>
                        <w:r w:rsidRPr="000337FA"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Pr="00BA205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4) (¬A </w:t>
                        </w:r>
                        <w:r w:rsidRPr="00BA205C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BA205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B) → (D </w:t>
                        </w:r>
                        <w:r w:rsidRPr="00BA205C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BA205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F)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7E16D1EA" w14:textId="77777777" w:rsidR="007749AD" w:rsidRPr="00787E57" w:rsidRDefault="007749AD" w:rsidP="007749AD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BC5327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       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(</w:t>
                        </w:r>
                        <w:r w:rsidRPr="00BC5327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(¬A </w:t>
                        </w:r>
                        <w:r w:rsidRPr="00BC5327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Pr="00BC5327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B) →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1)=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Text Box 1" o:spid="_x0000_s1091" type="#_x0000_t202" style="position:absolute;left:19312;top:44005;width:15309;height:29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" filled="f" stroked="f" strokeweight="1pt">
                  <v:textbox>
                    <w:txbxContent>
                      <w:p w14:paraId="66538342" w14:textId="77777777" w:rsidR="007749AD" w:rsidRPr="008E1BEF" w:rsidRDefault="007749AD" w:rsidP="007749AD">
                        <w:pPr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</w:rPr>
                          <w:t>No redundancy: 10P</w:t>
                        </w:r>
                      </w:p>
                    </w:txbxContent>
                  </v:textbox>
                </v:shape>
                <v:shape id="Text Box 1" o:spid="_x0000_s1092" type="#_x0000_t202" style="position:absolute;left:45846;top:17734;width:13709;height:37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" strokecolor="black [3213]" strokeweight="1pt">
                  <v:textbox>
                    <w:txbxContent>
                      <w:p w14:paraId="14828584" w14:textId="77777777" w:rsidR="007749AD" w:rsidRPr="002E40F1" w:rsidRDefault="007749AD" w:rsidP="007749AD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2E40F1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10.</w:t>
                        </w:r>
                        <w:r w:rsidRPr="002E40F1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2E40F1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7) (F</w:t>
                        </w:r>
                        <w:r w:rsidRPr="002E40F1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⊕</w:t>
                        </w:r>
                        <w:r w:rsidRPr="002E40F1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H) → (D </w:t>
                        </w:r>
                        <w:r w:rsidRPr="002E40F1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2E40F1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E)</w:t>
                        </w:r>
                      </w:p>
                      <w:p w14:paraId="6E48D019" w14:textId="77777777" w:rsidR="007749AD" w:rsidRPr="002E40F1" w:rsidRDefault="007749AD" w:rsidP="007749AD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    </w:t>
                        </w:r>
                        <w:r w:rsidRPr="002E40F1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7) (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 w:rsidRPr="002E40F1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⊕</w:t>
                        </w:r>
                        <w:r w:rsidRPr="002E40F1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H) →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1=1</w:t>
                        </w:r>
                      </w:p>
                    </w:txbxContent>
                  </v:textbox>
                </v:shape>
                <v:shape id="Text Box 1" o:spid="_x0000_s1093" type="#_x0000_t202" style="position:absolute;left:26108;top:15602;width:11919;height:36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" strokecolor="black [3213]" strokeweight="1pt">
                  <v:textbox>
                    <w:txbxContent>
                      <w:p w14:paraId="737689F5" w14:textId="77777777" w:rsidR="007749AD" w:rsidRDefault="007749AD" w:rsidP="007749AD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11</w:t>
                        </w:r>
                        <w:r w:rsidRPr="003E0F09"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3) (E </w:t>
                        </w:r>
                        <w:r w:rsidRPr="006D7DDC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F) ↔ G </w:t>
                        </w:r>
                      </w:p>
                      <w:p w14:paraId="259763A2" w14:textId="77777777" w:rsidR="007749AD" w:rsidRPr="00787E57" w:rsidRDefault="007749AD" w:rsidP="007749AD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   3) (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0</w:t>
                        </w: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6D7DDC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∨</w:t>
                        </w: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) ↔ G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 xml:space="preserve"> =1</w:t>
                        </w:r>
                      </w:p>
                    </w:txbxContent>
                  </v:textbox>
                </v:shape>
                <v:shape id="Text Box 1" o:spid="_x0000_s1094" type="#_x0000_t202" style="position:absolute;left:14151;top:37098;width:16567;height:25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" strokecolor="black [3213]" strokeweight="1pt">
                  <v:textbox>
                    <w:txbxContent>
                      <w:p w14:paraId="1ACE6739" w14:textId="77777777" w:rsidR="007749AD" w:rsidRDefault="007749AD" w:rsidP="007749AD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16</w:t>
                        </w:r>
                        <w:r w:rsidRPr="00D0507F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</w:t>
                        </w:r>
                        <w:r w:rsidRPr="00BC5327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</w:t>
                        </w:r>
                        <w:r w:rsidRPr="003F11F8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6) (A </w:t>
                        </w:r>
                        <w:r w:rsidRPr="003F11F8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3F11F8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¬B) → (C </w:t>
                        </w:r>
                        <w:r w:rsidRPr="003F11F8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3F11F8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¬E)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=1</w:t>
                        </w:r>
                      </w:p>
                    </w:txbxContent>
                  </v:textbox>
                </v:shape>
                <v:shape id="Text Box 1" o:spid="_x0000_s1095" type="#_x0000_t202" style="position:absolute;left:2939;top:25901;width:12465;height:23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" strokecolor="black [3213]" strokeweight="1pt">
                  <v:textbox>
                    <w:txbxContent>
                      <w:p w14:paraId="62526823" w14:textId="77777777" w:rsidR="007749AD" w:rsidRPr="00716DAB" w:rsidRDefault="007749AD" w:rsidP="007749A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14</w:t>
                        </w:r>
                        <w:r w:rsidRPr="003E0F09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Pr="00CA1B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A</w:t>
                        </w:r>
                        <w:r w:rsidRPr="00CA1B7F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=1∧ </w:t>
                        </w:r>
                        <w:r w:rsidRPr="00CA1B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B</w:t>
                        </w:r>
                        <w:r w:rsidRPr="00CA1B7F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 xml:space="preserve"> =0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BC5327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 C=1</w:t>
                        </w:r>
                        <w:r w:rsidRPr="001378E8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" o:spid="_x0000_s1096" type="#_x0000_t202" style="position:absolute;left:20631;top:2645;width:11589;height:24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" strokecolor="black [3213]" strokeweight="1pt">
                  <v:textbox>
                    <w:txbxContent>
                      <w:p w14:paraId="45E249AA" w14:textId="77777777" w:rsidR="007749AD" w:rsidRPr="000714C5" w:rsidRDefault="007749AD" w:rsidP="007749AD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931178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1. </w:t>
                        </w: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1) (A</w:t>
                        </w:r>
                        <w:r w:rsidRPr="006D7DDC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⊕</w:t>
                        </w: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B) </w:t>
                        </w:r>
                        <w:r w:rsidRPr="00931178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→ C=1</w:t>
                        </w:r>
                      </w:p>
                    </w:txbxContent>
                  </v:textbox>
                </v:shape>
                <v:shape id="Straight Arrow Connector 1489047591" o:spid="_x0000_s1097" type="#_x0000_t32" style="position:absolute;left:23659;top:23571;width:20860;height:45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" strokecolor="#4472c4 [3204]" strokeweight=".5pt">
                  <v:stroke endarrow="block" joinstyle="miter"/>
                </v:shape>
                <v:shape id="Text Box 1" o:spid="_x0000_s1098" type="#_x0000_t202" style="position:absolute;left:46211;top:22367;width:12960;height:27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" strokecolor="black [3213]" strokeweight="1pt">
                  <v:textbox>
                    <w:txbxContent>
                      <w:p w14:paraId="1092D8FF" w14:textId="77777777" w:rsidR="007749AD" w:rsidRPr="00787E57" w:rsidRDefault="007749AD" w:rsidP="007749AD">
                        <w:pP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 xml:space="preserve">18. </w:t>
                        </w:r>
                        <w:r w:rsidRPr="005815CA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8) </w:t>
                        </w:r>
                        <w:proofErr w:type="gramStart"/>
                        <w:r w:rsidRPr="005815CA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¬(</w:t>
                        </w:r>
                        <w:proofErr w:type="gramEnd"/>
                        <w:r w:rsidRPr="005815CA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A </w:t>
                        </w:r>
                        <w:r w:rsidRPr="005815CA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5815CA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B </w:t>
                        </w:r>
                        <w:r w:rsidRPr="005815CA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5815CA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C)</w:t>
                        </w:r>
                        <w:r w:rsidRPr="005815CA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>= 1</w:t>
                        </w:r>
                      </w:p>
                    </w:txbxContent>
                  </v:textbox>
                </v:shape>
                <v:shape id="Straight Arrow Connector 614036349" o:spid="_x0000_s1099" type="#_x0000_t32" style="position:absolute;left:51010;top:14603;width:1691;height:31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" strokecolor="#4472c4 [3204]" strokeweight=".5pt">
                  <v:stroke endarrow="block" joinstyle="miter"/>
                </v:shape>
                <v:shape id="Text Box 1" o:spid="_x0000_s1100" type="#_x0000_t202" style="position:absolute;left:40463;top:13441;width:10547;height:23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" strokecolor="black [3213]" strokeweight="1pt">
                  <v:textbox>
                    <w:txbxContent>
                      <w:p w14:paraId="1F354E0A" w14:textId="77777777" w:rsidR="007749AD" w:rsidRPr="008724CF" w:rsidRDefault="007749AD" w:rsidP="007749A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8</w:t>
                        </w:r>
                        <w:r w:rsidRPr="00233596"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Pr="002E40F1">
                          <w:rPr>
                            <w:rFonts w:ascii="Times New Roman" w:hAnsi="Times New Roman" w:cs="Times New Roman"/>
                            <w:sz w:val="18"/>
                            <w:szCs w:val="18"/>
                            <w:highlight w:val="green"/>
                          </w:rPr>
                          <w:t>D=1</w:t>
                        </w:r>
                        <w:r w:rsidRPr="009730D3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Pr="00D042BF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 xml:space="preserve"> </w:t>
                        </w:r>
                        <w:r w:rsidRPr="00BA205C">
                          <w:rPr>
                            <w:rFonts w:ascii="Times New Roman" w:hAnsi="Times New Roman"/>
                            <w:sz w:val="18"/>
                            <w:szCs w:val="18"/>
                            <w:highlight w:val="green"/>
                          </w:rPr>
                          <w:t>F=1</w:t>
                        </w:r>
                        <w:r w:rsidRPr="00F701B0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Pr="00BA205C">
                          <w:rPr>
                            <w:rFonts w:ascii="Times New Roman" w:hAnsi="Times New Roman" w:cs="Times New Roman"/>
                            <w:sz w:val="18"/>
                            <w:szCs w:val="18"/>
                            <w:highlight w:val="green"/>
                          </w:rPr>
                          <w:t>E=0</w:t>
                        </w:r>
                      </w:p>
                    </w:txbxContent>
                  </v:textbox>
                </v:shape>
                <v:shape id="Straight Arrow Connector 590713059" o:spid="_x0000_s1101" type="#_x0000_t32" style="position:absolute;left:30581;top:15765;width:15156;height:183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" strokecolor="#4472c4 [3204]" strokeweight=".5pt">
                  <v:stroke endarrow="block" joinstyle="miter"/>
                </v:shape>
                <v:shape id="Text Box 1" o:spid="_x0000_s1102" type="#_x0000_t202" style="position:absolute;left:7606;top:12719;width:11036;height:25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" strokecolor="black [3213]" strokeweight="1pt">
                  <v:textbox>
                    <w:txbxContent>
                      <w:p w14:paraId="1921BE80" w14:textId="77777777" w:rsidR="007749AD" w:rsidRPr="00EA69AC" w:rsidRDefault="007749AD" w:rsidP="007749AD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3</w:t>
                        </w:r>
                        <w:r w:rsidRPr="000337FA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Pr="002E40F1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(A</w:t>
                        </w:r>
                        <w:r w:rsidRPr="002E40F1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⊕</w:t>
                        </w:r>
                        <w:r w:rsidRPr="002E40F1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B) =1</w:t>
                        </w:r>
                        <w:r w:rsidRPr="002E40F1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Pr="002E40F1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9730D3">
                          <w:rPr>
                            <w:rFonts w:ascii="Times New Roman" w:hAnsi="Times New Roman" w:cs="Times New Roman"/>
                            <w:sz w:val="18"/>
                            <w:szCs w:val="18"/>
                            <w:highlight w:val="green"/>
                          </w:rPr>
                          <w:t>C=1</w:t>
                        </w:r>
                      </w:p>
                    </w:txbxContent>
                  </v:textbox>
                </v:shape>
                <v:shape id="Straight Arrow Connector 580031997" o:spid="_x0000_s1103" type="#_x0000_t32" style="position:absolute;left:9171;top:28206;width:431;height:15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261266626" o:spid="_x0000_s1104" type="#_x0000_t32" style="position:absolute;left:16819;top:15765;width:28918;height:152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" strokecolor="#4472c4 [3204]" strokeweight=".5pt">
                  <v:stroke endarrow="block" joinstyle="miter"/>
                </v:shape>
                <v:shape id="Straight Arrow Connector 1332733587" o:spid="_x0000_s1105" type="#_x0000_t32" style="position:absolute;left:23659;top:23571;width:22552;height:1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998611821" o:spid="_x0000_s1106" type="#_x0000_t32" style="position:absolute;left:39605;top:15765;width:6132;height:201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" strokecolor="#4472c4 [3204]" strokeweight=".5pt">
                  <v:stroke endarrow="block" joinstyle="miter"/>
                </v:shape>
                <v:shape id="Straight Arrow Connector 1924849134" o:spid="_x0000_s1107" type="#_x0000_t32" style="position:absolute;left:7667;top:6297;width:3419;height:23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" strokecolor="#4472c4 [3204]" strokeweight=".5pt">
                  <v:stroke endarrow="block" joinstyle="miter"/>
                </v:shape>
                <v:shape id="Text Box 1" o:spid="_x0000_s1108" type="#_x0000_t202" style="position:absolute;left:30878;top:11933;width:8020;height:23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" strokecolor="black [3213]" strokeweight="1pt">
                  <v:textbox>
                    <w:txbxContent>
                      <w:p w14:paraId="1A35D95F" w14:textId="77777777" w:rsidR="007749AD" w:rsidRPr="00C22EC1" w:rsidRDefault="007749AD" w:rsidP="007749AD">
                        <w:pPr>
                          <w:spacing w:line="240" w:lineRule="auto"/>
                          <w:ind w:left="360" w:hanging="360"/>
                          <w:jc w:val="both"/>
                          <w:rPr>
                            <w:rFonts w:ascii="Calibri" w:eastAsia="DengXian" w:hAnsi="Calibri" w:cs="Times New Roman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7</w:t>
                        </w:r>
                        <w:r w:rsidRPr="00623EE1"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Pr="00D042BF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D=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0</w:t>
                        </w:r>
                        <w:r w:rsidRPr="009730D3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Pr="00D042BF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E</w:t>
                        </w:r>
                        <w:r w:rsidRPr="00D042BF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=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1238056175" o:spid="_x0000_s1109" type="#_x0000_t32" style="position:absolute;left:15404;top:23748;width:30807;height:33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" strokecolor="#4472c4 [3204]" strokeweight=".5pt">
                  <v:stroke endarrow="block" joinstyle="miter"/>
                </v:shape>
                <v:shape id="Text Box 1" o:spid="_x0000_s1110" type="#_x0000_t202" style="position:absolute;left:34609;top:2645;width:8547;height:24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" strokecolor="black [3213]" strokeweight="1pt">
                  <v:textbox>
                    <w:txbxContent>
                      <w:p w14:paraId="319B5C71" w14:textId="77777777" w:rsidR="007749AD" w:rsidRPr="00D042BF" w:rsidRDefault="007749AD" w:rsidP="007749AD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. 1) </w:t>
                        </w:r>
                        <w:r w:rsidRPr="00BC532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(</w:t>
                        </w:r>
                        <w:r w:rsidRPr="00BC5327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A=B=0)</w:t>
                        </w:r>
                        <w:r w:rsidRPr="00D042BF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30363856" w14:textId="77777777" w:rsidR="007749AD" w:rsidRPr="00D302F9" w:rsidRDefault="007749AD" w:rsidP="007749AD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Straight Arrow Connector 661046047" o:spid="_x0000_s1111" type="#_x0000_t32" style="position:absolute;left:13124;top:15221;width:4302;height:70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1381170022" o:spid="_x0000_s1112" type="#_x0000_t32" style="position:absolute;left:11086;top:6297;width:2038;height:642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" strokecolor="#4472c4 [3204]" strokeweight=".5pt">
                  <v:stroke endarrow="block" joinstyle="miter"/>
                </v:shape>
                <v:shape id="Text Box 1" o:spid="_x0000_s1113" type="#_x0000_t202" style="position:absolute;left:44519;top:26228;width:15036;height:36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" strokecolor="black [3213]" strokeweight="1pt">
                  <v:textbox>
                    <w:txbxContent>
                      <w:p w14:paraId="70336EDB" w14:textId="77777777" w:rsidR="007749AD" w:rsidRDefault="007749AD" w:rsidP="007749AD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19</w:t>
                        </w:r>
                        <w:r w:rsidRPr="000337FA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Pr="00E74EAD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14) (B </w:t>
                        </w:r>
                        <w:r w:rsidRPr="00E74EAD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E74EAD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F) → (¬D </w:t>
                        </w:r>
                        <w:r w:rsidRPr="00E74EAD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E74EAD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H)</w:t>
                        </w:r>
                      </w:p>
                      <w:p w14:paraId="0030CD62" w14:textId="77777777" w:rsidR="007749AD" w:rsidRDefault="007749AD" w:rsidP="007749AD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</w:rPr>
                        </w:pPr>
                        <w:r w:rsidRPr="00C32E04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    14) (B </w:t>
                        </w:r>
                        <w:r w:rsidRPr="00C32E04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Pr="00C32E04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F) → (¬D </w:t>
                        </w:r>
                        <w:r w:rsidRPr="00C32E04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∨</w:t>
                        </w:r>
                        <w:r w:rsidRPr="00C32E04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H)</w:t>
                        </w:r>
                      </w:p>
                      <w:p w14:paraId="6B43EBF6" w14:textId="77777777" w:rsidR="007749AD" w:rsidRPr="00D302F9" w:rsidRDefault="007749AD" w:rsidP="007749AD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Straight Arrow Connector 1611141268" o:spid="_x0000_s1114" type="#_x0000_t32" style="position:absolute;left:9171;top:15221;width:3953;height:106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" strokecolor="#4472c4 [3204]" strokeweight=".5pt">
                  <v:stroke endarrow="block" joinstyle="miter"/>
                </v:shape>
                <v:shape id="Straight Arrow Connector 759366875" o:spid="_x0000_s1115" type="#_x0000_t32" style="position:absolute;left:9602;top:32288;width:4549;height:606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" strokecolor="#4472c4 [3204]" strokeweight=".5pt">
                  <v:stroke endarrow="block" joinstyle="miter"/>
                </v:shape>
                <v:shape id="Straight Arrow Connector 1384121892" o:spid="_x0000_s1116" type="#_x0000_t32" style="position:absolute;left:23549;top:17408;width:2559;height:1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1935120371" o:spid="_x0000_s1117" type="#_x0000_t32" style="position:absolute;left:22434;top:35327;width:787;height:17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" strokecolor="#4472c4 [3204]" strokeweight=".5pt">
                  <v:stroke endarrow="block" joinstyle="miter"/>
                </v:shape>
                <v:shape id="Text Box 1" o:spid="_x0000_s1118" type="#_x0000_t202" style="position:absolute;left:17764;top:16309;width:5785;height:24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" strokecolor="black [3213]" strokeweight="1pt">
                  <v:textbox>
                    <w:txbxContent>
                      <w:p w14:paraId="10D2DBC9" w14:textId="77777777" w:rsidR="007749AD" w:rsidRPr="00C01BFD" w:rsidRDefault="007749AD" w:rsidP="007749AD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12</w:t>
                        </w:r>
                        <w:r w:rsidRPr="003E0F09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Pr="002E40F1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green"/>
                          </w:rPr>
                          <w:t>G=1</w:t>
                        </w:r>
                        <w:r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Straight Arrow Connector 1856093035" o:spid="_x0000_s1119" type="#_x0000_t32" style="position:absolute;left:37391;top:8054;width:8346;height:53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702636098" o:spid="_x0000_s1120" type="#_x0000_t32" style="position:absolute;left:18036;top:4471;width:2621;height:1183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45553051" o:spid="_x0000_s1121" type="#_x0000_t32" style="position:absolute;left:13124;top:3870;width:7507;height:884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" strokecolor="#4472c4 [3204]" strokeweight=".5pt">
                  <v:stroke endarrow="block" joinstyle="miter"/>
                </v:shape>
                <v:shape id="Straight Arrow Connector 1637113981" o:spid="_x0000_s1122" type="#_x0000_t32" style="position:absolute;left:32220;top:3870;width:238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" strokecolor="#4472c4 [3204]" strokeweight=".5pt">
                  <v:stroke endarrow="block" joinstyle="miter"/>
                </v:shape>
                <v:shape id="Text Box 1" o:spid="_x0000_s1123" type="#_x0000_t202" style="position:absolute;left:32055;top:35920;width:15100;height:38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" strokecolor="black [3213]" strokeweight="1pt">
                  <v:textbox>
                    <w:txbxContent>
                      <w:p w14:paraId="1EC8CC43" w14:textId="77777777" w:rsidR="007749AD" w:rsidRDefault="007749AD" w:rsidP="007749AD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20</w:t>
                        </w:r>
                        <w:r w:rsidRPr="00EE624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Pr="00C32E04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12) (A </w:t>
                        </w:r>
                        <w:r w:rsidRPr="00C32E04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C32E04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C) → (B </w:t>
                        </w:r>
                        <w:r w:rsidRPr="00C32E04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C32E04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¬F)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1850F29F" w14:textId="77777777" w:rsidR="007749AD" w:rsidRPr="00C32E04" w:rsidRDefault="007749AD" w:rsidP="007749AD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C32E04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    12) (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A</w:t>
                        </w:r>
                        <w:r w:rsidRPr="00C32E04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C32E04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∨</w:t>
                        </w:r>
                        <w:r w:rsidRPr="00C32E04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 w:rsidRPr="00C32E04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) → (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B</w:t>
                        </w:r>
                        <w:r w:rsidRPr="00C32E04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C32E04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∨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0 </w:t>
                        </w:r>
                        <w:r w:rsidRPr="00C32E04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)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=1</w:t>
                        </w:r>
                      </w:p>
                    </w:txbxContent>
                  </v:textbox>
                </v:shape>
                <v:shape id="Straight Arrow Connector 1192923003" o:spid="_x0000_s1124" type="#_x0000_t32" style="position:absolute;left:18642;top:8054;width:4410;height:59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" strokecolor="#4472c4 [3204]" strokeweight=".5pt">
                  <v:stroke endarrow="block" joinstyle="miter"/>
                </v:shape>
                <v:shape id="Text Box 1" o:spid="_x0000_s1125" type="#_x0000_t202" style="position:absolute;left:11194;top:22275;width:12465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" strokecolor="black [3213]" strokeweight="1pt">
                  <v:textbox>
                    <w:txbxContent>
                      <w:p w14:paraId="4B18C8C8" w14:textId="77777777" w:rsidR="007749AD" w:rsidRPr="00DE4E66" w:rsidRDefault="007749AD" w:rsidP="007749AD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15</w:t>
                        </w:r>
                        <w:r w:rsidRPr="00623EE1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Pr="00A34B89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green"/>
                          </w:rPr>
                          <w:t>A</w:t>
                        </w:r>
                        <w:r w:rsidRPr="00A34B89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green"/>
                          </w:rPr>
                          <w:t xml:space="preserve">=0∧ </w:t>
                        </w:r>
                        <w:r w:rsidRPr="00A34B89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green"/>
                          </w:rPr>
                          <w:t>B</w:t>
                        </w:r>
                        <w:r w:rsidRPr="00A34B89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  <w:highlight w:val="green"/>
                          </w:rPr>
                          <w:t xml:space="preserve"> =1 </w:t>
                        </w:r>
                        <w:r w:rsidRPr="00A34B89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 C=1</w:t>
                        </w:r>
                      </w:p>
                    </w:txbxContent>
                  </v:textbox>
                </v:shape>
                <v:shape id="Straight Arrow Connector 66254734" o:spid="_x0000_s1126" type="#_x0000_t32" style="position:absolute;left:38027;top:14603;width:2436;height:28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" strokecolor="#4472c4 [3204]" strokeweight=".5pt">
                  <v:stroke endarrow="block" joinstyle="miter"/>
                </v:shape>
                <v:shape id="Straight Arrow Connector 2059730451" o:spid="_x0000_s1127" type="#_x0000_t32" style="position:absolute;left:17426;top:24866;width:22179;height:110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1873787037" o:spid="_x0000_s1128" type="#_x0000_t32" style="position:absolute;left:30222;top:9886;width:4666;height:20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" strokecolor="#4472c4 [3204]" strokeweight=".5pt">
                  <v:stroke endarrow="block" joinstyle="miter"/>
                </v:shape>
                <v:shape id="Text Box 1" o:spid="_x0000_s1129" type="#_x0000_t202" style="position:absolute;left:594;top:40645;width:10427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" strokecolor="black [3213]" strokeweight="1pt">
                  <v:textbox>
                    <w:txbxContent>
                      <w:p w14:paraId="4E8FB077" w14:textId="77777777" w:rsidR="007749AD" w:rsidRPr="00EE6242" w:rsidRDefault="007749AD" w:rsidP="007749AD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18</w:t>
                        </w:r>
                        <w:r w:rsidRPr="00EE624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Pr="00C32E04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(0</w:t>
                        </w:r>
                        <w:r w:rsidRPr="00C32E04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Pr="00C32E04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0) → (¬E)</w:t>
                        </w:r>
                      </w:p>
                    </w:txbxContent>
                  </v:textbox>
                </v:shape>
                <v:shape id="Straight Arrow Connector 627915561" o:spid="_x0000_s1130" type="#_x0000_t32" style="position:absolute;left:17426;top:24866;width:5795;height:79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" strokecolor="#4472c4 [3204]" strokeweight=".5pt">
                  <v:stroke endarrow="block" joinstyle="miter"/>
                </v:shape>
                <v:shape id="Straight Arrow Connector 94455489" o:spid="_x0000_s1131" type="#_x0000_t32" style="position:absolute;left:25847;top:9886;width:4375;height:21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" strokecolor="#4472c4 [3204]" strokeweight=".5pt">
                  <v:stroke endarrow="block" joinstyle="miter"/>
                </v:shape>
                <v:shape id="Text Box 1" o:spid="_x0000_s1132" type="#_x0000_t202" style="position:absolute;left:21884;top:12067;width:7925;height:23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" strokecolor="black [3213]" strokeweight="1pt">
                  <v:textbox>
                    <w:txbxContent>
                      <w:p w14:paraId="161B90C9" w14:textId="77777777" w:rsidR="007749AD" w:rsidRPr="00D042BF" w:rsidRDefault="007749AD" w:rsidP="007749AD">
                        <w:pP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6</w:t>
                        </w:r>
                        <w:r w:rsidRPr="00233596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</w:t>
                        </w:r>
                        <w:r w:rsidRPr="00233596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D042BF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D=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0</w:t>
                        </w:r>
                        <w:r w:rsidRPr="009730D3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2E40F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F=</w:t>
                        </w:r>
                        <w:r w:rsidRPr="002E40F1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3A8E2019" w14:textId="77777777" w:rsidR="007749AD" w:rsidRPr="00233596" w:rsidRDefault="007749AD" w:rsidP="007749AD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Text Box 1" o:spid="_x0000_s1133" type="#_x0000_t202" style="position:absolute;left:44207;width:5232;height:23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" strokecolor="black [3213]" strokeweight="1pt">
                  <v:textbox>
                    <w:txbxContent>
                      <w:p w14:paraId="2DD92917" w14:textId="77777777" w:rsidR="007749AD" w:rsidRPr="00710425" w:rsidRDefault="007749AD" w:rsidP="007749AD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5</w:t>
                        </w:r>
                        <w:r w:rsidRPr="00710425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</w:t>
                        </w:r>
                        <w:r w:rsidRPr="00710425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C=0 </w:t>
                        </w:r>
                      </w:p>
                    </w:txbxContent>
                  </v:textbox>
                </v:shape>
                <v:shape id="Text Box 1" o:spid="_x0000_s1134" type="#_x0000_t202" style="position:absolute;left:23052;top:6222;width:14339;height:36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" strokecolor="black [3213]" strokeweight="1pt">
                  <v:textbox>
                    <w:txbxContent>
                      <w:p w14:paraId="41878572" w14:textId="77777777" w:rsidR="007749AD" w:rsidRDefault="007749AD" w:rsidP="007749AD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>5</w:t>
                        </w:r>
                        <w:r w:rsidRPr="009730D3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 xml:space="preserve">. </w:t>
                        </w:r>
                        <w:r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11) (¬E </w:t>
                        </w:r>
                        <w:r w:rsidRPr="009730D3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F) ↔ (C </w:t>
                        </w:r>
                        <w:r w:rsidRPr="009730D3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D)</w:t>
                        </w:r>
                        <w:r w:rsidRPr="00F701B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07173578" w14:textId="77777777" w:rsidR="007749AD" w:rsidRPr="00F701B0" w:rsidRDefault="007749AD" w:rsidP="007749AD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  11)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(</w:t>
                        </w:r>
                        <w:r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(¬E </w:t>
                        </w:r>
                        <w:r w:rsidRPr="009730D3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F) ↔ </w:t>
                        </w:r>
                        <w:proofErr w:type="gramStart"/>
                        <w:r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)</w:t>
                        </w:r>
                        <w:r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=</w:t>
                        </w:r>
                        <w:proofErr w:type="gramEnd"/>
                        <w:r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Text Box 1" o:spid="_x0000_s1135" type="#_x0000_t202" style="position:absolute;left:2385;top:29793;width:14434;height:24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" strokecolor="black [3213]" strokeweight="1pt">
                  <v:textbox>
                    <w:txbxContent>
                      <w:p w14:paraId="3F696CA7" w14:textId="77777777" w:rsidR="007749AD" w:rsidRPr="00F701B0" w:rsidRDefault="007749AD" w:rsidP="007749AD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17</w:t>
                        </w:r>
                        <w:r w:rsidRPr="00F701B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Pr="00CA1B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6) (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 w:rsidRPr="00CA1B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CA1B7F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Pr="00CA1B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 w:rsidRPr="00CA1B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) → (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 w:rsidRPr="00CA1B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CA1B7F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Pr="00CA1B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 w:rsidRPr="00CA1B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)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=1</w:t>
                        </w:r>
                      </w:p>
                    </w:txbxContent>
                  </v:textbox>
                </v:shape>
                <v:shape id="Text Box 1" o:spid="_x0000_s1136" type="#_x0000_t202" style="position:absolute;left:4136;top:2645;width:13900;height:36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" strokecolor="black [3213]" strokeweight="1pt">
                  <v:textbox>
                    <w:txbxContent>
                      <w:p w14:paraId="4B50C5A1" w14:textId="77777777" w:rsidR="007749AD" w:rsidRDefault="007749AD" w:rsidP="007749AD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4</w:t>
                        </w:r>
                        <w:r w:rsidRPr="00F701B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Pr="00C93212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10) (H </w:t>
                        </w:r>
                        <w:r w:rsidRPr="00C93212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C93212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G) → (A</w:t>
                        </w:r>
                        <w:r w:rsidRPr="00C93212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⊕</w:t>
                        </w:r>
                        <w:r w:rsidRPr="00C93212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B)</w:t>
                        </w:r>
                      </w:p>
                      <w:p w14:paraId="74BA8AA6" w14:textId="77777777" w:rsidR="007749AD" w:rsidRDefault="007749AD" w:rsidP="007749AD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076620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  10) H → (A</w:t>
                        </w:r>
                        <w:r w:rsidRPr="00076620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⊕</w:t>
                        </w:r>
                        <w:proofErr w:type="gramStart"/>
                        <w:r w:rsidRPr="00076620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B)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=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 xml:space="preserve">  </w:t>
                        </w:r>
                      </w:p>
                      <w:p w14:paraId="3366085A" w14:textId="77777777" w:rsidR="007749AD" w:rsidRPr="00D042BF" w:rsidRDefault="007749AD" w:rsidP="007749AD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  <w:p w14:paraId="6C5B3CE2" w14:textId="77777777" w:rsidR="007749AD" w:rsidRPr="00F701B0" w:rsidRDefault="007749AD" w:rsidP="007749AD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Text Box 1" o:spid="_x0000_s1137" type="#_x0000_t202" style="position:absolute;left:4775;top:8599;width:5785;height:24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" strokecolor="black [3213]" strokeweight="1pt">
                  <v:textbox>
                    <w:txbxContent>
                      <w:p w14:paraId="21CDB1D9" w14:textId="77777777" w:rsidR="007749AD" w:rsidRPr="00F701B0" w:rsidRDefault="007749AD" w:rsidP="007749AD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13</w:t>
                        </w:r>
                        <w:r w:rsidRPr="00F701B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Pr="00A34B89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green"/>
                          </w:rPr>
                          <w:t>H=1</w:t>
                        </w:r>
                      </w:p>
                    </w:txbxContent>
                  </v:textbox>
                </v:shape>
                <v:shape id="Straight Arrow Connector 1480582839" o:spid="_x0000_s1138" type="#_x0000_t32" style="position:absolute;left:20657;top:18792;width:18948;height:171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734267605" o:spid="_x0000_s1139" type="#_x0000_t32" style="position:absolute;left:45737;top:9980;width:4730;height:34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" strokecolor="#4472c4 [3204]" strokeweight=".5pt">
                  <v:stroke endarrow="block" joinstyle="miter"/>
                </v:shape>
                <v:shape id="Text Box 1" o:spid="_x0000_s1140" type="#_x0000_t202" style="position:absolute;left:15860;top:32844;width:14720;height:24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" strokecolor="black [3213]" strokeweight="1pt">
                  <v:textbox>
                    <w:txbxContent>
                      <w:p w14:paraId="28C9106F" w14:textId="77777777" w:rsidR="007749AD" w:rsidRPr="00BE0903" w:rsidRDefault="007749AD" w:rsidP="007749AD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A34B89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8</w:t>
                        </w:r>
                        <w:r w:rsidRPr="00A34B89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Pr="00CA1B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6) (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0</w:t>
                        </w:r>
                        <w:r w:rsidRPr="00CA1B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CA1B7F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Pr="00CA1B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0</w:t>
                        </w:r>
                        <w:r w:rsidRPr="00CA1B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) → (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 w:rsidRPr="00CA1B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CA1B7F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Pr="00CA1B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 w:rsidRPr="00CA1B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)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=1</w:t>
                        </w:r>
                      </w:p>
                      <w:p w14:paraId="44882E31" w14:textId="77777777" w:rsidR="007749AD" w:rsidRPr="00A34B89" w:rsidRDefault="007749AD" w:rsidP="007749AD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Text Box 1" o:spid="_x0000_s1141" type="#_x0000_t202" style="position:absolute;left:44207;top:3026;width:5232;height:23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" strokecolor="black [3213]" strokeweight="1pt">
                  <v:textbox>
                    <w:txbxContent>
                      <w:p w14:paraId="1C63E796" w14:textId="77777777" w:rsidR="007749AD" w:rsidRDefault="007749AD" w:rsidP="007749AD">
                        <w:pPr>
                          <w:spacing w:line="276" w:lineRule="auto"/>
                          <w:rPr>
                            <w:rFonts w:eastAsia="DengXi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eastAsia="DengXi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5. </w:t>
                        </w:r>
                        <w:r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C=1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870F30" w14:textId="77777777" w:rsidR="0072512D" w:rsidRPr="001378E8" w:rsidRDefault="0072512D" w:rsidP="000714C5">
      <w:pPr>
        <w:spacing w:after="0" w:line="240" w:lineRule="auto"/>
        <w:outlineLvl w:val="0"/>
        <w:rPr>
          <w:rFonts w:ascii="Times New Roman" w:eastAsia="SimSun" w:hAnsi="Times New Roman" w:cs="Times New Roman"/>
          <w:sz w:val="18"/>
          <w:szCs w:val="18"/>
          <w:highlight w:val="cyan"/>
        </w:rPr>
      </w:pPr>
      <w:bookmarkStart w:id="2" w:name="_Hlk204435195"/>
      <w:bookmarkEnd w:id="1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05"/>
        <w:gridCol w:w="1350"/>
        <w:gridCol w:w="1260"/>
        <w:gridCol w:w="1260"/>
        <w:gridCol w:w="1260"/>
        <w:gridCol w:w="1260"/>
        <w:gridCol w:w="1260"/>
        <w:gridCol w:w="1260"/>
        <w:gridCol w:w="1260"/>
      </w:tblGrid>
      <w:tr w:rsidR="0011553D" w:rsidRPr="001378E8" w14:paraId="26A70850" w14:textId="58B31B31" w:rsidTr="00DF52DA">
        <w:tc>
          <w:tcPr>
            <w:tcW w:w="2605" w:type="dxa"/>
          </w:tcPr>
          <w:p w14:paraId="3AB038D2" w14:textId="2EA2005F" w:rsidR="001378E8" w:rsidRPr="001378E8" w:rsidRDefault="001378E8" w:rsidP="00DF52DA">
            <w:pPr>
              <w:rPr>
                <w:rFonts w:ascii="Times New Roman" w:hAnsi="Times New Roman"/>
                <w:sz w:val="18"/>
                <w:szCs w:val="18"/>
              </w:rPr>
            </w:pPr>
            <w:bookmarkStart w:id="3" w:name="_Hlk204447536"/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>Premise\Variable</w:t>
            </w:r>
          </w:p>
        </w:tc>
        <w:tc>
          <w:tcPr>
            <w:tcW w:w="1350" w:type="dxa"/>
          </w:tcPr>
          <w:p w14:paraId="1580B346" w14:textId="77777777" w:rsidR="001378E8" w:rsidRPr="001378E8" w:rsidRDefault="001378E8" w:rsidP="00963C5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1260" w:type="dxa"/>
          </w:tcPr>
          <w:p w14:paraId="056A35E3" w14:textId="77777777" w:rsidR="001378E8" w:rsidRPr="001378E8" w:rsidRDefault="001378E8" w:rsidP="00963C5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1260" w:type="dxa"/>
          </w:tcPr>
          <w:p w14:paraId="56A1F472" w14:textId="77777777" w:rsidR="001378E8" w:rsidRPr="001378E8" w:rsidRDefault="001378E8" w:rsidP="00963C5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1260" w:type="dxa"/>
          </w:tcPr>
          <w:p w14:paraId="1E2B8EFC" w14:textId="77777777" w:rsidR="001378E8" w:rsidRPr="001378E8" w:rsidRDefault="001378E8" w:rsidP="00963C5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1260" w:type="dxa"/>
          </w:tcPr>
          <w:p w14:paraId="08191DA9" w14:textId="77777777" w:rsidR="001378E8" w:rsidRPr="001378E8" w:rsidRDefault="001378E8" w:rsidP="00963C5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1260" w:type="dxa"/>
          </w:tcPr>
          <w:p w14:paraId="46939424" w14:textId="10C7657F" w:rsidR="001378E8" w:rsidRPr="001378E8" w:rsidRDefault="001378E8" w:rsidP="00963C5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1260" w:type="dxa"/>
          </w:tcPr>
          <w:p w14:paraId="202425D8" w14:textId="01A2A08A" w:rsidR="001378E8" w:rsidRPr="001378E8" w:rsidRDefault="001378E8" w:rsidP="00963C5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>G</w:t>
            </w:r>
          </w:p>
        </w:tc>
        <w:tc>
          <w:tcPr>
            <w:tcW w:w="1260" w:type="dxa"/>
          </w:tcPr>
          <w:p w14:paraId="6A2709A1" w14:textId="5B0D1FA0" w:rsidR="001378E8" w:rsidRPr="001378E8" w:rsidRDefault="001378E8" w:rsidP="00963C5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>H</w:t>
            </w:r>
          </w:p>
        </w:tc>
      </w:tr>
      <w:tr w:rsidR="0011553D" w:rsidRPr="001378E8" w14:paraId="5AAFD3ED" w14:textId="76A955BA" w:rsidTr="00DF52DA">
        <w:tc>
          <w:tcPr>
            <w:tcW w:w="2605" w:type="dxa"/>
          </w:tcPr>
          <w:p w14:paraId="70F6B9BB" w14:textId="5D6A51A9" w:rsidR="001378E8" w:rsidRPr="001378E8" w:rsidRDefault="001378E8" w:rsidP="00B674F3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>1) (A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⊕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>B) → C</w:t>
            </w:r>
            <w:r w:rsidR="00E26290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(0+3)</w:t>
            </w:r>
          </w:p>
          <w:p w14:paraId="44401E83" w14:textId="77777777" w:rsidR="001378E8" w:rsidRPr="001378E8" w:rsidRDefault="001378E8" w:rsidP="00B674F3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350" w:type="dxa"/>
          </w:tcPr>
          <w:p w14:paraId="6ADF70DD" w14:textId="0CD487F1" w:rsidR="001378E8" w:rsidRPr="00416B10" w:rsidRDefault="001378E8" w:rsidP="00B674F3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416B10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A=1</w:t>
            </w:r>
            <w:r w:rsidRPr="00416B10">
              <w:rPr>
                <w:rFonts w:ascii="Times New Roman" w:hAnsi="Times New Roman"/>
                <w:strike/>
                <w:sz w:val="18"/>
                <w:szCs w:val="18"/>
              </w:rPr>
              <w:t xml:space="preserve"> B=1 C=0</w:t>
            </w:r>
          </w:p>
          <w:p w14:paraId="18F9AFFF" w14:textId="6F69DDED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378E8">
              <w:rPr>
                <w:rFonts w:ascii="Times New Roman" w:hAnsi="Times New Roman"/>
                <w:sz w:val="18"/>
                <w:szCs w:val="18"/>
                <w:highlight w:val="yellow"/>
              </w:rPr>
              <w:t>A=0</w:t>
            </w:r>
            <w:r w:rsidRPr="001378E8">
              <w:rPr>
                <w:rFonts w:ascii="Times New Roman" w:hAnsi="Times New Roman"/>
                <w:sz w:val="18"/>
                <w:szCs w:val="18"/>
              </w:rPr>
              <w:t xml:space="preserve"> B=0 C=0</w:t>
            </w:r>
          </w:p>
          <w:p w14:paraId="3DE177B8" w14:textId="3358C300" w:rsidR="001378E8" w:rsidRPr="00416B10" w:rsidRDefault="001378E8" w:rsidP="00B674F3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416B10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A=0</w:t>
            </w:r>
            <w:r w:rsidRPr="00416B10">
              <w:rPr>
                <w:rFonts w:ascii="Times New Roman" w:hAnsi="Times New Roman"/>
                <w:strike/>
                <w:sz w:val="18"/>
                <w:szCs w:val="18"/>
              </w:rPr>
              <w:t xml:space="preserve"> B=1 C=1</w:t>
            </w:r>
          </w:p>
          <w:p w14:paraId="0DBA9C86" w14:textId="2C349F99" w:rsidR="001378E8" w:rsidRPr="00C73ABC" w:rsidRDefault="001378E8" w:rsidP="00B674F3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C73ABC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A=1</w:t>
            </w:r>
            <w:r w:rsidRPr="00C73ABC">
              <w:rPr>
                <w:rFonts w:ascii="Times New Roman" w:hAnsi="Times New Roman"/>
                <w:strike/>
                <w:sz w:val="18"/>
                <w:szCs w:val="18"/>
              </w:rPr>
              <w:t xml:space="preserve"> B=0 C=1</w:t>
            </w:r>
          </w:p>
        </w:tc>
        <w:tc>
          <w:tcPr>
            <w:tcW w:w="1260" w:type="dxa"/>
          </w:tcPr>
          <w:p w14:paraId="4B136984" w14:textId="75576E8B" w:rsidR="001378E8" w:rsidRPr="00416B10" w:rsidRDefault="001378E8" w:rsidP="00B674F3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416B10">
              <w:rPr>
                <w:rFonts w:ascii="Times New Roman" w:hAnsi="Times New Roman"/>
                <w:strike/>
                <w:sz w:val="18"/>
                <w:szCs w:val="18"/>
              </w:rPr>
              <w:t xml:space="preserve">A=1 </w:t>
            </w:r>
            <w:r w:rsidRPr="00416B10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B=1</w:t>
            </w:r>
            <w:r w:rsidRPr="00416B10">
              <w:rPr>
                <w:rFonts w:ascii="Times New Roman" w:hAnsi="Times New Roman"/>
                <w:strike/>
                <w:sz w:val="18"/>
                <w:szCs w:val="18"/>
              </w:rPr>
              <w:t xml:space="preserve"> C=0</w:t>
            </w:r>
          </w:p>
          <w:p w14:paraId="42C3C691" w14:textId="39CB1D89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378E8">
              <w:rPr>
                <w:rFonts w:ascii="Times New Roman" w:hAnsi="Times New Roman"/>
                <w:sz w:val="18"/>
                <w:szCs w:val="18"/>
              </w:rPr>
              <w:t xml:space="preserve">A=0 </w:t>
            </w:r>
            <w:r w:rsidRPr="001378E8">
              <w:rPr>
                <w:rFonts w:ascii="Times New Roman" w:hAnsi="Times New Roman"/>
                <w:sz w:val="18"/>
                <w:szCs w:val="18"/>
                <w:highlight w:val="yellow"/>
              </w:rPr>
              <w:t>B=0</w:t>
            </w:r>
            <w:r w:rsidRPr="001378E8">
              <w:rPr>
                <w:rFonts w:ascii="Times New Roman" w:hAnsi="Times New Roman"/>
                <w:sz w:val="18"/>
                <w:szCs w:val="18"/>
              </w:rPr>
              <w:t xml:space="preserve"> C=0</w:t>
            </w:r>
          </w:p>
          <w:p w14:paraId="6BA58BCE" w14:textId="62FD4F4C" w:rsidR="001378E8" w:rsidRPr="00416B10" w:rsidRDefault="001378E8" w:rsidP="00B674F3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416B10">
              <w:rPr>
                <w:rFonts w:ascii="Times New Roman" w:hAnsi="Times New Roman"/>
                <w:strike/>
                <w:sz w:val="18"/>
                <w:szCs w:val="18"/>
              </w:rPr>
              <w:t xml:space="preserve">A=0 </w:t>
            </w:r>
            <w:r w:rsidRPr="00416B10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B=1</w:t>
            </w:r>
            <w:r w:rsidRPr="00416B10">
              <w:rPr>
                <w:rFonts w:ascii="Times New Roman" w:hAnsi="Times New Roman"/>
                <w:strike/>
                <w:sz w:val="18"/>
                <w:szCs w:val="18"/>
              </w:rPr>
              <w:t xml:space="preserve"> C=1</w:t>
            </w:r>
          </w:p>
          <w:p w14:paraId="48F14397" w14:textId="3DC7E88E" w:rsidR="001378E8" w:rsidRPr="00C73ABC" w:rsidRDefault="001378E8" w:rsidP="00B674F3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C73ABC">
              <w:rPr>
                <w:rFonts w:ascii="Times New Roman" w:hAnsi="Times New Roman"/>
                <w:strike/>
                <w:sz w:val="18"/>
                <w:szCs w:val="18"/>
              </w:rPr>
              <w:t xml:space="preserve">A=1 </w:t>
            </w:r>
            <w:r w:rsidRPr="00C73ABC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B=0</w:t>
            </w:r>
            <w:r w:rsidRPr="00C73ABC">
              <w:rPr>
                <w:rFonts w:ascii="Times New Roman" w:hAnsi="Times New Roman"/>
                <w:strike/>
                <w:sz w:val="18"/>
                <w:szCs w:val="18"/>
              </w:rPr>
              <w:t xml:space="preserve"> C=1</w:t>
            </w:r>
          </w:p>
        </w:tc>
        <w:tc>
          <w:tcPr>
            <w:tcW w:w="1260" w:type="dxa"/>
          </w:tcPr>
          <w:p w14:paraId="6ABAC51B" w14:textId="37F3E8C7" w:rsidR="001378E8" w:rsidRPr="00416B10" w:rsidRDefault="001378E8" w:rsidP="00B674F3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416B10">
              <w:rPr>
                <w:rFonts w:ascii="Times New Roman" w:hAnsi="Times New Roman"/>
                <w:strike/>
                <w:sz w:val="18"/>
                <w:szCs w:val="18"/>
              </w:rPr>
              <w:t xml:space="preserve">A=1 B=1 </w:t>
            </w:r>
            <w:r w:rsidRPr="00416B10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C=0</w:t>
            </w:r>
          </w:p>
          <w:p w14:paraId="1A288111" w14:textId="6864E834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378E8">
              <w:rPr>
                <w:rFonts w:ascii="Times New Roman" w:hAnsi="Times New Roman"/>
                <w:sz w:val="18"/>
                <w:szCs w:val="18"/>
              </w:rPr>
              <w:t xml:space="preserve">A=0 B=0 </w:t>
            </w:r>
            <w:r w:rsidRPr="0011553D">
              <w:rPr>
                <w:rFonts w:ascii="Times New Roman" w:hAnsi="Times New Roman"/>
                <w:sz w:val="18"/>
                <w:szCs w:val="18"/>
                <w:highlight w:val="yellow"/>
              </w:rPr>
              <w:t>C=0</w:t>
            </w:r>
          </w:p>
          <w:p w14:paraId="1EEC1E01" w14:textId="1165A964" w:rsidR="001378E8" w:rsidRPr="00416B10" w:rsidRDefault="001378E8" w:rsidP="00B674F3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416B10">
              <w:rPr>
                <w:rFonts w:ascii="Times New Roman" w:hAnsi="Times New Roman"/>
                <w:strike/>
                <w:sz w:val="18"/>
                <w:szCs w:val="18"/>
              </w:rPr>
              <w:t xml:space="preserve">A=0 B=1 </w:t>
            </w:r>
            <w:r w:rsidRPr="00416B10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C=1</w:t>
            </w:r>
          </w:p>
          <w:p w14:paraId="6347C203" w14:textId="60ADCA46" w:rsidR="001378E8" w:rsidRPr="00C73ABC" w:rsidRDefault="001378E8" w:rsidP="00B674F3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C73ABC">
              <w:rPr>
                <w:rFonts w:ascii="Times New Roman" w:hAnsi="Times New Roman"/>
                <w:strike/>
                <w:sz w:val="18"/>
                <w:szCs w:val="18"/>
              </w:rPr>
              <w:t xml:space="preserve">A=1 B=0 </w:t>
            </w:r>
            <w:r w:rsidRPr="00C73ABC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C=1</w:t>
            </w:r>
          </w:p>
        </w:tc>
        <w:tc>
          <w:tcPr>
            <w:tcW w:w="1260" w:type="dxa"/>
          </w:tcPr>
          <w:p w14:paraId="52EAC907" w14:textId="77777777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142EE684" w14:textId="77777777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664E08AD" w14:textId="77777777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32D9634D" w14:textId="77777777" w:rsidR="001378E8" w:rsidRPr="001378E8" w:rsidRDefault="001378E8" w:rsidP="00B674F3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594AC485" w14:textId="77777777" w:rsidR="001378E8" w:rsidRPr="001378E8" w:rsidRDefault="001378E8" w:rsidP="00B674F3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11553D" w:rsidRPr="001378E8" w14:paraId="0A724179" w14:textId="2461F736" w:rsidTr="00DF52DA">
        <w:trPr>
          <w:trHeight w:val="305"/>
        </w:trPr>
        <w:tc>
          <w:tcPr>
            <w:tcW w:w="2605" w:type="dxa"/>
          </w:tcPr>
          <w:p w14:paraId="5400F84B" w14:textId="77777777" w:rsidR="001378E8" w:rsidRDefault="001378E8" w:rsidP="00B674F3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F46910">
              <w:rPr>
                <w:rFonts w:ascii="Times New Roman" w:hAnsi="Times New Roman"/>
                <w:b/>
                <w:bCs/>
                <w:sz w:val="18"/>
                <w:szCs w:val="18"/>
                <w:highlight w:val="magenta"/>
              </w:rPr>
              <w:t>2)</w:t>
            </w:r>
            <w:r w:rsidRPr="00F46910">
              <w:rPr>
                <w:rFonts w:ascii="Times New Roman" w:hAnsi="Times New Roman"/>
                <w:b/>
                <w:bCs/>
                <w:color w:val="EE0000"/>
                <w:sz w:val="18"/>
                <w:szCs w:val="18"/>
                <w:highlight w:val="magenta"/>
              </w:rPr>
              <w:t xml:space="preserve"> </w:t>
            </w:r>
            <w:r w:rsidRPr="00F46910">
              <w:rPr>
                <w:rFonts w:ascii="Times New Roman" w:hAnsi="Times New Roman"/>
                <w:b/>
                <w:bCs/>
                <w:sz w:val="18"/>
                <w:szCs w:val="18"/>
                <w:highlight w:val="magenta"/>
              </w:rPr>
              <w:t xml:space="preserve">(C </w:t>
            </w:r>
            <w:r w:rsidRPr="00F46910">
              <w:rPr>
                <w:rFonts w:ascii="Cambria Math" w:hAnsi="Cambria Math" w:cs="Cambria Math"/>
                <w:b/>
                <w:bCs/>
                <w:sz w:val="18"/>
                <w:szCs w:val="18"/>
                <w:highlight w:val="magenta"/>
              </w:rPr>
              <w:t>∧</w:t>
            </w:r>
            <w:r w:rsidRPr="00F46910">
              <w:rPr>
                <w:rFonts w:ascii="Times New Roman" w:hAnsi="Times New Roman"/>
                <w:b/>
                <w:bCs/>
                <w:sz w:val="18"/>
                <w:szCs w:val="18"/>
                <w:highlight w:val="magenta"/>
              </w:rPr>
              <w:t xml:space="preserve"> D) → ¬E</w:t>
            </w:r>
          </w:p>
          <w:p w14:paraId="26620756" w14:textId="638B88BC" w:rsidR="00512853" w:rsidRPr="001378E8" w:rsidRDefault="00512853" w:rsidP="00B674F3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12853">
              <w:rPr>
                <w:rFonts w:ascii="Times New Roman" w:hAnsi="Times New Roman"/>
                <w:b/>
                <w:bCs/>
                <w:color w:val="EE0000"/>
                <w:sz w:val="18"/>
                <w:szCs w:val="18"/>
              </w:rPr>
              <w:t xml:space="preserve">Because D is not </w:t>
            </w:r>
            <w:r>
              <w:rPr>
                <w:rFonts w:ascii="Times New Roman" w:hAnsi="Times New Roman"/>
                <w:b/>
                <w:bCs/>
                <w:color w:val="EE0000"/>
                <w:sz w:val="18"/>
                <w:szCs w:val="18"/>
              </w:rPr>
              <w:t xml:space="preserve">a </w:t>
            </w:r>
            <w:r w:rsidRPr="00512853">
              <w:rPr>
                <w:rFonts w:ascii="Times New Roman" w:hAnsi="Times New Roman"/>
                <w:b/>
                <w:bCs/>
                <w:color w:val="EE0000"/>
                <w:sz w:val="18"/>
                <w:szCs w:val="18"/>
              </w:rPr>
              <w:t>single var</w:t>
            </w:r>
          </w:p>
        </w:tc>
        <w:tc>
          <w:tcPr>
            <w:tcW w:w="1350" w:type="dxa"/>
          </w:tcPr>
          <w:p w14:paraId="19C038B9" w14:textId="77777777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654CDAC6" w14:textId="77777777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39A32433" w14:textId="6289728A" w:rsidR="001378E8" w:rsidRPr="00636836" w:rsidRDefault="001378E8" w:rsidP="00B674F3">
            <w:pPr>
              <w:jc w:val="left"/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</w:pPr>
            <w:r w:rsidRPr="00636836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 xml:space="preserve">C=0 </w:t>
            </w:r>
          </w:p>
        </w:tc>
        <w:tc>
          <w:tcPr>
            <w:tcW w:w="1260" w:type="dxa"/>
          </w:tcPr>
          <w:p w14:paraId="42B088A0" w14:textId="4DFC071A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1553D">
              <w:rPr>
                <w:rFonts w:ascii="Times New Roman" w:hAnsi="Times New Roman"/>
                <w:sz w:val="18"/>
                <w:szCs w:val="18"/>
                <w:highlight w:val="yellow"/>
              </w:rPr>
              <w:t>D=0</w:t>
            </w:r>
          </w:p>
        </w:tc>
        <w:tc>
          <w:tcPr>
            <w:tcW w:w="1260" w:type="dxa"/>
          </w:tcPr>
          <w:p w14:paraId="18E718E5" w14:textId="4042ECF6" w:rsidR="001378E8" w:rsidRPr="00636836" w:rsidRDefault="001378E8" w:rsidP="00B674F3">
            <w:pPr>
              <w:ind w:left="0" w:firstLine="0"/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636836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E=0</w:t>
            </w:r>
          </w:p>
        </w:tc>
        <w:tc>
          <w:tcPr>
            <w:tcW w:w="1260" w:type="dxa"/>
          </w:tcPr>
          <w:p w14:paraId="74B2CD13" w14:textId="77777777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58409D97" w14:textId="77777777" w:rsidR="001378E8" w:rsidRPr="001378E8" w:rsidRDefault="001378E8" w:rsidP="00B674F3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5D55A4BD" w14:textId="77777777" w:rsidR="001378E8" w:rsidRPr="001378E8" w:rsidRDefault="001378E8" w:rsidP="00B674F3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11553D" w:rsidRPr="001378E8" w14:paraId="701A9535" w14:textId="399DC37F" w:rsidTr="00DF52DA">
        <w:tc>
          <w:tcPr>
            <w:tcW w:w="2605" w:type="dxa"/>
          </w:tcPr>
          <w:p w14:paraId="1C039285" w14:textId="77777777" w:rsidR="001378E8" w:rsidRDefault="001378E8" w:rsidP="00B674F3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3) (E 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∨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F) ↔ G</w:t>
            </w:r>
            <w:r w:rsidR="00E26290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(0+9)</w:t>
            </w:r>
          </w:p>
          <w:p w14:paraId="5C468444" w14:textId="5FB14707" w:rsidR="00F562A0" w:rsidRPr="001378E8" w:rsidRDefault="00F562A0" w:rsidP="00B674F3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(only var need to cover EFG)</w:t>
            </w:r>
          </w:p>
        </w:tc>
        <w:tc>
          <w:tcPr>
            <w:tcW w:w="1350" w:type="dxa"/>
          </w:tcPr>
          <w:p w14:paraId="184CFF38" w14:textId="7F172C32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5CE7CB01" w14:textId="77777777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4363C007" w14:textId="30D37C4B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  <w:highlight w:val="magenta"/>
              </w:rPr>
            </w:pPr>
          </w:p>
        </w:tc>
        <w:tc>
          <w:tcPr>
            <w:tcW w:w="1260" w:type="dxa"/>
          </w:tcPr>
          <w:p w14:paraId="64CA9E23" w14:textId="7349F42D" w:rsidR="001378E8" w:rsidRPr="001378E8" w:rsidRDefault="001378E8" w:rsidP="00F5718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1034A4B8" w14:textId="54205D31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378E8">
              <w:rPr>
                <w:rFonts w:ascii="Times New Roman" w:hAnsi="Times New Roman"/>
                <w:sz w:val="18"/>
                <w:szCs w:val="18"/>
                <w:highlight w:val="yellow"/>
              </w:rPr>
              <w:t>E=1</w:t>
            </w:r>
            <w:r w:rsidRPr="001378E8">
              <w:rPr>
                <w:rFonts w:ascii="Times New Roman" w:hAnsi="Times New Roman"/>
                <w:sz w:val="18"/>
                <w:szCs w:val="18"/>
              </w:rPr>
              <w:t xml:space="preserve"> G=1</w:t>
            </w:r>
          </w:p>
          <w:p w14:paraId="531F09FD" w14:textId="77777777" w:rsidR="00D41EB3" w:rsidRDefault="00D41EB3" w:rsidP="001402C3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  <w:p w14:paraId="4C219D80" w14:textId="4AC3C310" w:rsidR="00B05811" w:rsidRPr="001378E8" w:rsidRDefault="001378E8" w:rsidP="001402C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378E8">
              <w:rPr>
                <w:rFonts w:ascii="Times New Roman" w:hAnsi="Times New Roman"/>
                <w:sz w:val="18"/>
                <w:szCs w:val="18"/>
                <w:highlight w:val="yellow"/>
              </w:rPr>
              <w:t>E=</w:t>
            </w:r>
            <w:r w:rsidRPr="0011553D">
              <w:rPr>
                <w:rFonts w:ascii="Times New Roman" w:hAnsi="Times New Roman"/>
                <w:sz w:val="18"/>
                <w:szCs w:val="18"/>
                <w:highlight w:val="yellow"/>
              </w:rPr>
              <w:t>0</w:t>
            </w:r>
            <w:r w:rsidRPr="001378E8">
              <w:rPr>
                <w:rFonts w:ascii="Times New Roman" w:hAnsi="Times New Roman"/>
                <w:sz w:val="18"/>
                <w:szCs w:val="18"/>
              </w:rPr>
              <w:t xml:space="preserve"> F=0 G=0</w:t>
            </w:r>
          </w:p>
        </w:tc>
        <w:tc>
          <w:tcPr>
            <w:tcW w:w="1260" w:type="dxa"/>
          </w:tcPr>
          <w:p w14:paraId="49A7F08A" w14:textId="77777777" w:rsidR="00D41EB3" w:rsidRDefault="00D41EB3" w:rsidP="00D41EB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  <w:p w14:paraId="38E41162" w14:textId="46732038" w:rsidR="00D41EB3" w:rsidRPr="001378E8" w:rsidRDefault="00D41EB3" w:rsidP="00D41EB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D41EB3">
              <w:rPr>
                <w:rFonts w:ascii="Times New Roman" w:hAnsi="Times New Roman"/>
                <w:sz w:val="18"/>
                <w:szCs w:val="18"/>
                <w:highlight w:val="yellow"/>
              </w:rPr>
              <w:t>F=1</w:t>
            </w:r>
            <w:r w:rsidRPr="001378E8">
              <w:rPr>
                <w:rFonts w:ascii="Times New Roman" w:hAnsi="Times New Roman"/>
                <w:sz w:val="18"/>
                <w:szCs w:val="18"/>
              </w:rPr>
              <w:t xml:space="preserve"> G=1</w:t>
            </w:r>
          </w:p>
          <w:p w14:paraId="40A409D9" w14:textId="207BB9F7" w:rsidR="001378E8" w:rsidRPr="001378E8" w:rsidRDefault="00D41EB3" w:rsidP="00D41EB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D41EB3">
              <w:rPr>
                <w:rFonts w:ascii="Times New Roman" w:hAnsi="Times New Roman"/>
                <w:sz w:val="18"/>
                <w:szCs w:val="18"/>
              </w:rPr>
              <w:t>E=0</w:t>
            </w:r>
            <w:r w:rsidRPr="001378E8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D91753">
              <w:rPr>
                <w:rFonts w:ascii="Times New Roman" w:hAnsi="Times New Roman"/>
                <w:sz w:val="18"/>
                <w:szCs w:val="18"/>
                <w:highlight w:val="yellow"/>
              </w:rPr>
              <w:t>F=0</w:t>
            </w:r>
            <w:r w:rsidRPr="001378E8">
              <w:rPr>
                <w:rFonts w:ascii="Times New Roman" w:hAnsi="Times New Roman"/>
                <w:sz w:val="18"/>
                <w:szCs w:val="18"/>
              </w:rPr>
              <w:t xml:space="preserve"> G=0</w:t>
            </w:r>
          </w:p>
        </w:tc>
        <w:tc>
          <w:tcPr>
            <w:tcW w:w="1260" w:type="dxa"/>
          </w:tcPr>
          <w:p w14:paraId="3EE4A975" w14:textId="77777777" w:rsidR="00D41EB3" w:rsidRPr="001378E8" w:rsidRDefault="00D41EB3" w:rsidP="00D41EB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D41EB3">
              <w:rPr>
                <w:rFonts w:ascii="Times New Roman" w:hAnsi="Times New Roman"/>
                <w:sz w:val="18"/>
                <w:szCs w:val="18"/>
              </w:rPr>
              <w:t>E=1</w:t>
            </w:r>
            <w:r w:rsidRPr="001378E8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D41EB3">
              <w:rPr>
                <w:rFonts w:ascii="Times New Roman" w:hAnsi="Times New Roman"/>
                <w:sz w:val="18"/>
                <w:szCs w:val="18"/>
                <w:highlight w:val="yellow"/>
              </w:rPr>
              <w:t>G=1</w:t>
            </w:r>
          </w:p>
          <w:p w14:paraId="6545CD56" w14:textId="77777777" w:rsidR="00D41EB3" w:rsidRPr="001378E8" w:rsidRDefault="00D41EB3" w:rsidP="00D41EB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378E8">
              <w:rPr>
                <w:rFonts w:ascii="Times New Roman" w:hAnsi="Times New Roman"/>
                <w:sz w:val="18"/>
                <w:szCs w:val="18"/>
              </w:rPr>
              <w:t xml:space="preserve">F=1 </w:t>
            </w:r>
            <w:r w:rsidRPr="00D41EB3">
              <w:rPr>
                <w:rFonts w:ascii="Times New Roman" w:hAnsi="Times New Roman"/>
                <w:sz w:val="18"/>
                <w:szCs w:val="18"/>
                <w:highlight w:val="yellow"/>
              </w:rPr>
              <w:t>G=1</w:t>
            </w:r>
          </w:p>
          <w:p w14:paraId="5C49BB27" w14:textId="41E3424B" w:rsidR="001378E8" w:rsidRPr="001378E8" w:rsidRDefault="00D41EB3" w:rsidP="00D41EB3">
            <w:pPr>
              <w:rPr>
                <w:rFonts w:ascii="Times New Roman" w:hAnsi="Times New Roman"/>
                <w:sz w:val="18"/>
                <w:szCs w:val="18"/>
              </w:rPr>
            </w:pPr>
            <w:r w:rsidRPr="00D41EB3">
              <w:rPr>
                <w:rFonts w:ascii="Times New Roman" w:hAnsi="Times New Roman"/>
                <w:sz w:val="18"/>
                <w:szCs w:val="18"/>
              </w:rPr>
              <w:t>E=0</w:t>
            </w:r>
            <w:r w:rsidRPr="001378E8">
              <w:rPr>
                <w:rFonts w:ascii="Times New Roman" w:hAnsi="Times New Roman"/>
                <w:sz w:val="18"/>
                <w:szCs w:val="18"/>
              </w:rPr>
              <w:t xml:space="preserve"> F=0 </w:t>
            </w:r>
            <w:r w:rsidRPr="00D41EB3">
              <w:rPr>
                <w:rFonts w:ascii="Times New Roman" w:hAnsi="Times New Roman"/>
                <w:sz w:val="18"/>
                <w:szCs w:val="18"/>
                <w:highlight w:val="yellow"/>
              </w:rPr>
              <w:t>G=0</w:t>
            </w:r>
          </w:p>
        </w:tc>
        <w:tc>
          <w:tcPr>
            <w:tcW w:w="1260" w:type="dxa"/>
          </w:tcPr>
          <w:p w14:paraId="7461BAFF" w14:textId="77777777" w:rsidR="001378E8" w:rsidRPr="001378E8" w:rsidRDefault="001378E8" w:rsidP="00B674F3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11553D" w:rsidRPr="001378E8" w14:paraId="40BC54C5" w14:textId="644FBD00" w:rsidTr="00DF52DA">
        <w:tc>
          <w:tcPr>
            <w:tcW w:w="2605" w:type="dxa"/>
          </w:tcPr>
          <w:p w14:paraId="46DB081E" w14:textId="36E47058" w:rsidR="001378E8" w:rsidRPr="003C13A3" w:rsidRDefault="001378E8" w:rsidP="00B674F3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  <w:highlight w:val="magenta"/>
              </w:rPr>
            </w:pPr>
            <w:r w:rsidRPr="003C13A3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4) (¬A </w:t>
            </w:r>
            <w:r w:rsidRPr="003C13A3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∧</w:t>
            </w:r>
            <w:r w:rsidRPr="003C13A3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B) → (D </w:t>
            </w:r>
            <w:r w:rsidRPr="003C13A3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∧</w:t>
            </w:r>
            <w:r w:rsidRPr="003C13A3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F)</w:t>
            </w:r>
            <w:r w:rsidR="00E26290" w:rsidRPr="003C13A3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(0+5)</w:t>
            </w:r>
          </w:p>
        </w:tc>
        <w:tc>
          <w:tcPr>
            <w:tcW w:w="1350" w:type="dxa"/>
          </w:tcPr>
          <w:p w14:paraId="5BD33619" w14:textId="045BF0DC" w:rsidR="001378E8" w:rsidRPr="00C73ABC" w:rsidRDefault="001378E8" w:rsidP="00B674F3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C73ABC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A=1</w:t>
            </w:r>
          </w:p>
        </w:tc>
        <w:tc>
          <w:tcPr>
            <w:tcW w:w="1260" w:type="dxa"/>
          </w:tcPr>
          <w:p w14:paraId="50CF36B2" w14:textId="73026037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378E8">
              <w:rPr>
                <w:rFonts w:ascii="Times New Roman" w:hAnsi="Times New Roman"/>
                <w:sz w:val="18"/>
                <w:szCs w:val="18"/>
                <w:highlight w:val="yellow"/>
              </w:rPr>
              <w:t>B=</w:t>
            </w:r>
            <w:r w:rsidRPr="00F46910">
              <w:rPr>
                <w:rFonts w:ascii="Times New Roman" w:hAnsi="Times New Roman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1260" w:type="dxa"/>
          </w:tcPr>
          <w:p w14:paraId="38722DCC" w14:textId="77777777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0F53AA81" w14:textId="17D08C7F" w:rsidR="001378E8" w:rsidRPr="00C73ABC" w:rsidRDefault="001378E8" w:rsidP="001378E8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C73ABC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D=1</w:t>
            </w:r>
            <w:r w:rsidRPr="00C73ABC">
              <w:rPr>
                <w:rFonts w:ascii="Times New Roman" w:hAnsi="Times New Roman"/>
                <w:strike/>
                <w:sz w:val="18"/>
                <w:szCs w:val="18"/>
              </w:rPr>
              <w:t xml:space="preserve"> F=1</w:t>
            </w:r>
          </w:p>
        </w:tc>
        <w:tc>
          <w:tcPr>
            <w:tcW w:w="1260" w:type="dxa"/>
          </w:tcPr>
          <w:p w14:paraId="17C0BD9B" w14:textId="5061F9D8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58369343" w14:textId="59BAAAE9" w:rsidR="001378E8" w:rsidRPr="00C73ABC" w:rsidRDefault="0011553D" w:rsidP="00B674F3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C73ABC">
              <w:rPr>
                <w:rFonts w:ascii="Times New Roman" w:hAnsi="Times New Roman"/>
                <w:strike/>
                <w:sz w:val="18"/>
                <w:szCs w:val="18"/>
              </w:rPr>
              <w:t xml:space="preserve">D=1 </w:t>
            </w:r>
            <w:r w:rsidRPr="00C73ABC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F=1</w:t>
            </w:r>
          </w:p>
        </w:tc>
        <w:tc>
          <w:tcPr>
            <w:tcW w:w="1260" w:type="dxa"/>
          </w:tcPr>
          <w:p w14:paraId="25F0C4F4" w14:textId="77777777" w:rsidR="001378E8" w:rsidRPr="001378E8" w:rsidRDefault="001378E8" w:rsidP="00B674F3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62128649" w14:textId="77777777" w:rsidR="001378E8" w:rsidRPr="001378E8" w:rsidRDefault="001378E8" w:rsidP="00B674F3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11553D" w:rsidRPr="001378E8" w14:paraId="6AA212AD" w14:textId="7BB67DD3" w:rsidTr="00DF52DA">
        <w:tc>
          <w:tcPr>
            <w:tcW w:w="2605" w:type="dxa"/>
          </w:tcPr>
          <w:p w14:paraId="140CE4D5" w14:textId="3A931F17" w:rsidR="001378E8" w:rsidRPr="001378E8" w:rsidRDefault="001378E8" w:rsidP="00B674F3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342A86">
              <w:rPr>
                <w:rFonts w:ascii="Times New Roman" w:hAnsi="Times New Roman"/>
                <w:b/>
                <w:bCs/>
                <w:sz w:val="18"/>
                <w:szCs w:val="18"/>
                <w:highlight w:val="magenta"/>
              </w:rPr>
              <w:t xml:space="preserve">5) (G </w:t>
            </w:r>
            <w:r w:rsidRPr="00342A86">
              <w:rPr>
                <w:rFonts w:ascii="Cambria Math" w:hAnsi="Cambria Math" w:cs="Cambria Math"/>
                <w:b/>
                <w:bCs/>
                <w:sz w:val="18"/>
                <w:szCs w:val="18"/>
                <w:highlight w:val="magenta"/>
              </w:rPr>
              <w:t>∧</w:t>
            </w:r>
            <w:r w:rsidRPr="00342A86">
              <w:rPr>
                <w:rFonts w:ascii="Times New Roman" w:hAnsi="Times New Roman"/>
                <w:b/>
                <w:bCs/>
                <w:sz w:val="18"/>
                <w:szCs w:val="18"/>
                <w:highlight w:val="magenta"/>
              </w:rPr>
              <w:t xml:space="preserve"> H) → (A </w:t>
            </w:r>
            <w:r w:rsidRPr="00342A86">
              <w:rPr>
                <w:rFonts w:ascii="Cambria Math" w:hAnsi="Cambria Math" w:cs="Cambria Math"/>
                <w:b/>
                <w:bCs/>
                <w:sz w:val="18"/>
                <w:szCs w:val="18"/>
                <w:highlight w:val="magenta"/>
              </w:rPr>
              <w:t>∨</w:t>
            </w:r>
            <w:r w:rsidRPr="00342A86">
              <w:rPr>
                <w:rFonts w:ascii="Times New Roman" w:hAnsi="Times New Roman"/>
                <w:b/>
                <w:bCs/>
                <w:sz w:val="18"/>
                <w:szCs w:val="18"/>
                <w:highlight w:val="magenta"/>
              </w:rPr>
              <w:t xml:space="preserve"> B)</w:t>
            </w:r>
            <w:r w:rsidR="00342A86" w:rsidRPr="00342A86">
              <w:rPr>
                <w:rFonts w:ascii="Times New Roman" w:hAnsi="Times New Roman"/>
                <w:b/>
                <w:bCs/>
                <w:sz w:val="18"/>
                <w:szCs w:val="18"/>
                <w:highlight w:val="magenta"/>
              </w:rPr>
              <w:t xml:space="preserve"> (all </w:t>
            </w:r>
            <w:r w:rsidR="007A48FE">
              <w:rPr>
                <w:rFonts w:ascii="Times New Roman" w:hAnsi="Times New Roman"/>
                <w:b/>
                <w:bCs/>
                <w:sz w:val="18"/>
                <w:szCs w:val="18"/>
                <w:highlight w:val="magenta"/>
              </w:rPr>
              <w:t>removed</w:t>
            </w:r>
            <w:r w:rsidR="00342A86" w:rsidRPr="00342A86">
              <w:rPr>
                <w:rFonts w:ascii="Times New Roman" w:hAnsi="Times New Roman"/>
                <w:b/>
                <w:bCs/>
                <w:sz w:val="18"/>
                <w:szCs w:val="18"/>
                <w:highlight w:val="magenta"/>
              </w:rPr>
              <w:t>)</w:t>
            </w:r>
          </w:p>
        </w:tc>
        <w:tc>
          <w:tcPr>
            <w:tcW w:w="1350" w:type="dxa"/>
          </w:tcPr>
          <w:p w14:paraId="4DB37BFF" w14:textId="020BC247" w:rsidR="001378E8" w:rsidRPr="00416B10" w:rsidRDefault="00F5718D" w:rsidP="00B674F3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416B10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A=1</w:t>
            </w:r>
            <w:r w:rsidRPr="00416B10">
              <w:rPr>
                <w:rFonts w:ascii="Times New Roman" w:hAnsi="Times New Roman"/>
                <w:strike/>
                <w:sz w:val="18"/>
                <w:szCs w:val="18"/>
              </w:rPr>
              <w:t xml:space="preserve"> B=1</w:t>
            </w:r>
          </w:p>
        </w:tc>
        <w:tc>
          <w:tcPr>
            <w:tcW w:w="1260" w:type="dxa"/>
          </w:tcPr>
          <w:p w14:paraId="79A8BD73" w14:textId="2AE87206" w:rsidR="001378E8" w:rsidRPr="00416B10" w:rsidRDefault="00F5718D" w:rsidP="00B674F3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416B10">
              <w:rPr>
                <w:rFonts w:ascii="Times New Roman" w:hAnsi="Times New Roman"/>
                <w:strike/>
                <w:sz w:val="18"/>
                <w:szCs w:val="18"/>
              </w:rPr>
              <w:t xml:space="preserve">A=1 </w:t>
            </w:r>
            <w:r w:rsidRPr="00416B10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B=1</w:t>
            </w:r>
          </w:p>
        </w:tc>
        <w:tc>
          <w:tcPr>
            <w:tcW w:w="1260" w:type="dxa"/>
          </w:tcPr>
          <w:p w14:paraId="5978E07C" w14:textId="77777777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0D48CAB1" w14:textId="73336C0B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3C94B361" w14:textId="77777777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2FB26A3A" w14:textId="77777777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1730D602" w14:textId="354C0695" w:rsidR="001378E8" w:rsidRPr="00636836" w:rsidRDefault="001378E8" w:rsidP="00B674F3">
            <w:pPr>
              <w:rPr>
                <w:rFonts w:ascii="Times New Roman" w:hAnsi="Times New Roman"/>
                <w:strike/>
                <w:sz w:val="18"/>
                <w:szCs w:val="18"/>
              </w:rPr>
            </w:pPr>
            <w:r w:rsidRPr="00636836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G=0</w:t>
            </w:r>
          </w:p>
        </w:tc>
        <w:tc>
          <w:tcPr>
            <w:tcW w:w="1260" w:type="dxa"/>
          </w:tcPr>
          <w:p w14:paraId="230609A8" w14:textId="68C82E81" w:rsidR="001378E8" w:rsidRPr="00636836" w:rsidRDefault="00F5718D" w:rsidP="00B674F3">
            <w:pPr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</w:pPr>
            <w:r w:rsidRPr="00636836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H=0</w:t>
            </w:r>
          </w:p>
        </w:tc>
      </w:tr>
      <w:tr w:rsidR="0011553D" w:rsidRPr="001378E8" w14:paraId="52745680" w14:textId="39AD2B34" w:rsidTr="00DF52DA">
        <w:tc>
          <w:tcPr>
            <w:tcW w:w="2605" w:type="dxa"/>
          </w:tcPr>
          <w:p w14:paraId="66B36E5B" w14:textId="1FD61CCA" w:rsidR="001378E8" w:rsidRPr="001378E8" w:rsidRDefault="001378E8" w:rsidP="00B674F3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6) (A 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∧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¬B) → (C 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∧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¬E)</w:t>
            </w:r>
            <w:r w:rsidR="00E26290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(0+3)</w:t>
            </w:r>
          </w:p>
        </w:tc>
        <w:tc>
          <w:tcPr>
            <w:tcW w:w="1350" w:type="dxa"/>
          </w:tcPr>
          <w:p w14:paraId="136CA3C4" w14:textId="379CD95F" w:rsidR="001378E8" w:rsidRPr="00416B10" w:rsidRDefault="00F5718D" w:rsidP="00B674F3">
            <w:pPr>
              <w:ind w:left="0" w:firstLine="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16B10">
              <w:rPr>
                <w:rFonts w:ascii="Times New Roman" w:hAnsi="Times New Roman"/>
                <w:sz w:val="18"/>
                <w:szCs w:val="18"/>
                <w:highlight w:val="yellow"/>
              </w:rPr>
              <w:t>A=0</w:t>
            </w:r>
            <w:r w:rsidRPr="00416B10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1260" w:type="dxa"/>
          </w:tcPr>
          <w:p w14:paraId="4CFD2482" w14:textId="20C93156" w:rsidR="001378E8" w:rsidRPr="00416B10" w:rsidRDefault="00F5718D" w:rsidP="00B674F3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416B10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B=1</w:t>
            </w:r>
          </w:p>
        </w:tc>
        <w:tc>
          <w:tcPr>
            <w:tcW w:w="1260" w:type="dxa"/>
          </w:tcPr>
          <w:p w14:paraId="266E66E5" w14:textId="0BB67CDF" w:rsidR="001378E8" w:rsidRPr="00636836" w:rsidRDefault="00F5718D" w:rsidP="00B674F3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636836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C=1</w:t>
            </w:r>
            <w:r w:rsidRPr="00636836">
              <w:rPr>
                <w:rFonts w:ascii="Times New Roman" w:hAnsi="Times New Roman"/>
                <w:strike/>
                <w:sz w:val="18"/>
                <w:szCs w:val="18"/>
              </w:rPr>
              <w:t xml:space="preserve"> E=0</w:t>
            </w:r>
          </w:p>
        </w:tc>
        <w:tc>
          <w:tcPr>
            <w:tcW w:w="1260" w:type="dxa"/>
          </w:tcPr>
          <w:p w14:paraId="40CB9964" w14:textId="77777777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6F2586E0" w14:textId="5B73814B" w:rsidR="001378E8" w:rsidRPr="00636836" w:rsidRDefault="00F5718D" w:rsidP="00B674F3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636836">
              <w:rPr>
                <w:rFonts w:ascii="Times New Roman" w:hAnsi="Times New Roman"/>
                <w:strike/>
                <w:sz w:val="18"/>
                <w:szCs w:val="18"/>
              </w:rPr>
              <w:t xml:space="preserve">C=1 </w:t>
            </w:r>
            <w:r w:rsidRPr="00636836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E=0</w:t>
            </w:r>
          </w:p>
        </w:tc>
        <w:tc>
          <w:tcPr>
            <w:tcW w:w="1260" w:type="dxa"/>
          </w:tcPr>
          <w:p w14:paraId="0DB42176" w14:textId="77777777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4A0F8378" w14:textId="77777777" w:rsidR="001378E8" w:rsidRPr="001378E8" w:rsidRDefault="001378E8" w:rsidP="00B674F3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435F3412" w14:textId="77777777" w:rsidR="001378E8" w:rsidRPr="001378E8" w:rsidRDefault="001378E8" w:rsidP="00B674F3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11553D" w:rsidRPr="001378E8" w14:paraId="0C75EE80" w14:textId="365D69A3" w:rsidTr="00DF52DA">
        <w:tc>
          <w:tcPr>
            <w:tcW w:w="2605" w:type="dxa"/>
          </w:tcPr>
          <w:p w14:paraId="542753E6" w14:textId="6E873896" w:rsidR="001378E8" w:rsidRPr="001378E8" w:rsidRDefault="001378E8" w:rsidP="00B674F3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>7) (F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⊕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H) → (D 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∨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E)</w:t>
            </w:r>
            <w:r w:rsidR="00F562A0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(0+3)</w:t>
            </w:r>
          </w:p>
        </w:tc>
        <w:tc>
          <w:tcPr>
            <w:tcW w:w="1350" w:type="dxa"/>
          </w:tcPr>
          <w:p w14:paraId="03CA91E0" w14:textId="1E7D18CC" w:rsidR="00F5718D" w:rsidRPr="001378E8" w:rsidRDefault="00F5718D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0D4AE065" w14:textId="77777777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0C8F4801" w14:textId="77777777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6FCA0283" w14:textId="12430DF0" w:rsidR="001378E8" w:rsidRPr="00C73ABC" w:rsidRDefault="00F5718D" w:rsidP="00B674F3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C73ABC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D=1</w:t>
            </w:r>
            <w:r w:rsidRPr="00C73ABC">
              <w:rPr>
                <w:rFonts w:ascii="Times New Roman" w:hAnsi="Times New Roman"/>
                <w:strike/>
                <w:sz w:val="18"/>
                <w:szCs w:val="18"/>
              </w:rPr>
              <w:t xml:space="preserve"> E=1</w:t>
            </w:r>
          </w:p>
        </w:tc>
        <w:tc>
          <w:tcPr>
            <w:tcW w:w="1260" w:type="dxa"/>
          </w:tcPr>
          <w:p w14:paraId="33CF459D" w14:textId="576121E8" w:rsidR="001378E8" w:rsidRPr="00C73ABC" w:rsidRDefault="00F5718D" w:rsidP="00B674F3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C73ABC">
              <w:rPr>
                <w:rFonts w:ascii="Times New Roman" w:hAnsi="Times New Roman"/>
                <w:strike/>
                <w:sz w:val="18"/>
                <w:szCs w:val="18"/>
              </w:rPr>
              <w:t xml:space="preserve">D=1 </w:t>
            </w:r>
            <w:r w:rsidRPr="00C73ABC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E=1</w:t>
            </w:r>
          </w:p>
        </w:tc>
        <w:tc>
          <w:tcPr>
            <w:tcW w:w="1260" w:type="dxa"/>
          </w:tcPr>
          <w:p w14:paraId="402D1556" w14:textId="477D32AA" w:rsidR="00F5718D" w:rsidRPr="00636836" w:rsidRDefault="00F5718D" w:rsidP="00F5718D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636836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F=0</w:t>
            </w:r>
            <w:r w:rsidRPr="00636836">
              <w:rPr>
                <w:rFonts w:ascii="Times New Roman" w:hAnsi="Times New Roman"/>
                <w:strike/>
                <w:sz w:val="18"/>
                <w:szCs w:val="18"/>
              </w:rPr>
              <w:t xml:space="preserve"> H=</w:t>
            </w:r>
            <w:r w:rsidR="001402C3" w:rsidRPr="00636836">
              <w:rPr>
                <w:rFonts w:ascii="Times New Roman" w:hAnsi="Times New Roman"/>
                <w:strike/>
                <w:sz w:val="18"/>
                <w:szCs w:val="18"/>
              </w:rPr>
              <w:t>0</w:t>
            </w:r>
          </w:p>
          <w:p w14:paraId="31AE72C6" w14:textId="051F6DB1" w:rsidR="001378E8" w:rsidRPr="001378E8" w:rsidRDefault="00F5718D" w:rsidP="00F5718D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F5718D">
              <w:rPr>
                <w:rFonts w:ascii="Times New Roman" w:hAnsi="Times New Roman"/>
                <w:sz w:val="18"/>
                <w:szCs w:val="18"/>
                <w:highlight w:val="yellow"/>
              </w:rPr>
              <w:t>F=1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H=</w:t>
            </w:r>
            <w:r w:rsidR="001402C3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260" w:type="dxa"/>
          </w:tcPr>
          <w:p w14:paraId="5E556132" w14:textId="77777777" w:rsidR="001378E8" w:rsidRPr="001378E8" w:rsidRDefault="001378E8" w:rsidP="00B674F3">
            <w:pPr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69D1BA36" w14:textId="54260F12" w:rsidR="00F5718D" w:rsidRPr="00636836" w:rsidRDefault="00F5718D" w:rsidP="00F5718D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636836">
              <w:rPr>
                <w:rFonts w:ascii="Times New Roman" w:hAnsi="Times New Roman"/>
                <w:strike/>
                <w:sz w:val="18"/>
                <w:szCs w:val="18"/>
              </w:rPr>
              <w:t xml:space="preserve">F=0 </w:t>
            </w:r>
            <w:r w:rsidRPr="00636836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H=</w:t>
            </w:r>
            <w:r w:rsidR="001402C3" w:rsidRPr="00636836">
              <w:rPr>
                <w:rFonts w:ascii="Times New Roman" w:hAnsi="Times New Roman"/>
                <w:strike/>
                <w:sz w:val="18"/>
                <w:szCs w:val="18"/>
              </w:rPr>
              <w:t>0</w:t>
            </w:r>
          </w:p>
          <w:p w14:paraId="38AA568D" w14:textId="1D4C9D95" w:rsidR="001378E8" w:rsidRPr="001378E8" w:rsidRDefault="00F5718D" w:rsidP="00F5718D">
            <w:pPr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F=1 </w:t>
            </w:r>
            <w:r w:rsidRPr="00F5718D">
              <w:rPr>
                <w:rFonts w:ascii="Times New Roman" w:hAnsi="Times New Roman"/>
                <w:sz w:val="18"/>
                <w:szCs w:val="18"/>
                <w:highlight w:val="yellow"/>
              </w:rPr>
              <w:t>H=</w:t>
            </w:r>
            <w:r w:rsidR="001402C3" w:rsidRPr="001402C3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</w:tr>
      <w:tr w:rsidR="0011553D" w:rsidRPr="001378E8" w14:paraId="5ED684C1" w14:textId="79C72BDF" w:rsidTr="00DF52DA">
        <w:tc>
          <w:tcPr>
            <w:tcW w:w="2605" w:type="dxa"/>
          </w:tcPr>
          <w:p w14:paraId="234B4C70" w14:textId="0228D86A" w:rsidR="001378E8" w:rsidRPr="001378E8" w:rsidRDefault="001378E8" w:rsidP="00B674F3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8) </w:t>
            </w:r>
            <w:proofErr w:type="gramStart"/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>¬(</w:t>
            </w:r>
            <w:proofErr w:type="gramEnd"/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A 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∧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B 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∧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C)</w:t>
            </w:r>
            <w:r w:rsidR="00E26290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(0+3)</w:t>
            </w:r>
          </w:p>
        </w:tc>
        <w:tc>
          <w:tcPr>
            <w:tcW w:w="1350" w:type="dxa"/>
          </w:tcPr>
          <w:p w14:paraId="1AC03769" w14:textId="70AAAAE7" w:rsidR="001378E8" w:rsidRPr="001378E8" w:rsidRDefault="00F5718D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F5718D">
              <w:rPr>
                <w:rFonts w:ascii="Times New Roman" w:hAnsi="Times New Roman"/>
                <w:sz w:val="18"/>
                <w:szCs w:val="18"/>
                <w:highlight w:val="yellow"/>
              </w:rPr>
              <w:t>A=0</w:t>
            </w:r>
          </w:p>
        </w:tc>
        <w:tc>
          <w:tcPr>
            <w:tcW w:w="1260" w:type="dxa"/>
          </w:tcPr>
          <w:p w14:paraId="5B1A7F00" w14:textId="79CECDFA" w:rsidR="001378E8" w:rsidRPr="00636836" w:rsidRDefault="00F5718D" w:rsidP="00B674F3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636836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B=0</w:t>
            </w:r>
          </w:p>
        </w:tc>
        <w:tc>
          <w:tcPr>
            <w:tcW w:w="1260" w:type="dxa"/>
          </w:tcPr>
          <w:p w14:paraId="22870442" w14:textId="3E07106B" w:rsidR="001378E8" w:rsidRPr="00636836" w:rsidRDefault="00F5718D" w:rsidP="00B674F3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636836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C=0</w:t>
            </w:r>
          </w:p>
        </w:tc>
        <w:tc>
          <w:tcPr>
            <w:tcW w:w="1260" w:type="dxa"/>
          </w:tcPr>
          <w:p w14:paraId="30BB28FA" w14:textId="619A7BA0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171FBFDC" w14:textId="77777777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381027E0" w14:textId="14281AD8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70BC66CC" w14:textId="77777777" w:rsidR="001378E8" w:rsidRPr="001378E8" w:rsidRDefault="001378E8" w:rsidP="00B674F3">
            <w:pPr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68EB033E" w14:textId="77777777" w:rsidR="001378E8" w:rsidRPr="001378E8" w:rsidRDefault="001378E8" w:rsidP="00B674F3">
            <w:pPr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</w:tr>
      <w:tr w:rsidR="0011553D" w:rsidRPr="001378E8" w14:paraId="24DD9A61" w14:textId="1AE85DD5" w:rsidTr="00DF52DA">
        <w:tc>
          <w:tcPr>
            <w:tcW w:w="2605" w:type="dxa"/>
          </w:tcPr>
          <w:p w14:paraId="66AFCBC8" w14:textId="0F124AFB" w:rsidR="001378E8" w:rsidRPr="001378E8" w:rsidRDefault="001378E8" w:rsidP="00B674F3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342A86">
              <w:rPr>
                <w:rFonts w:ascii="Times New Roman" w:hAnsi="Times New Roman"/>
                <w:b/>
                <w:bCs/>
                <w:sz w:val="18"/>
                <w:szCs w:val="18"/>
                <w:highlight w:val="magenta"/>
              </w:rPr>
              <w:t xml:space="preserve">9) (D </w:t>
            </w:r>
            <w:r w:rsidRPr="00342A86">
              <w:rPr>
                <w:rFonts w:ascii="Cambria Math" w:hAnsi="Cambria Math" w:cs="Cambria Math"/>
                <w:b/>
                <w:bCs/>
                <w:sz w:val="18"/>
                <w:szCs w:val="18"/>
                <w:highlight w:val="magenta"/>
              </w:rPr>
              <w:t>∧</w:t>
            </w:r>
            <w:r w:rsidRPr="00342A86">
              <w:rPr>
                <w:rFonts w:ascii="Times New Roman" w:hAnsi="Times New Roman"/>
                <w:b/>
                <w:bCs/>
                <w:sz w:val="18"/>
                <w:szCs w:val="18"/>
                <w:highlight w:val="magenta"/>
              </w:rPr>
              <w:t xml:space="preserve"> E) → (¬G </w:t>
            </w:r>
            <w:r w:rsidRPr="00342A86">
              <w:rPr>
                <w:rFonts w:ascii="Cambria Math" w:hAnsi="Cambria Math" w:cs="Cambria Math"/>
                <w:b/>
                <w:bCs/>
                <w:sz w:val="18"/>
                <w:szCs w:val="18"/>
                <w:highlight w:val="magenta"/>
              </w:rPr>
              <w:t>∨</w:t>
            </w:r>
            <w:r w:rsidRPr="00342A86">
              <w:rPr>
                <w:rFonts w:ascii="Times New Roman" w:hAnsi="Times New Roman"/>
                <w:b/>
                <w:bCs/>
                <w:sz w:val="18"/>
                <w:szCs w:val="18"/>
                <w:highlight w:val="magenta"/>
              </w:rPr>
              <w:t xml:space="preserve"> F)</w:t>
            </w:r>
            <w:r w:rsidR="00342A86" w:rsidRPr="00342A86">
              <w:rPr>
                <w:rFonts w:ascii="Times New Roman" w:hAnsi="Times New Roman"/>
                <w:b/>
                <w:bCs/>
                <w:sz w:val="18"/>
                <w:szCs w:val="18"/>
                <w:highlight w:val="magenta"/>
              </w:rPr>
              <w:t xml:space="preserve"> </w:t>
            </w:r>
          </w:p>
        </w:tc>
        <w:tc>
          <w:tcPr>
            <w:tcW w:w="1350" w:type="dxa"/>
          </w:tcPr>
          <w:p w14:paraId="0129B889" w14:textId="1E1FF414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3899236E" w14:textId="77777777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65F10DA0" w14:textId="77777777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233C4BD8" w14:textId="4AE35D43" w:rsidR="001378E8" w:rsidRPr="001378E8" w:rsidRDefault="001C75B4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C75B4">
              <w:rPr>
                <w:rFonts w:ascii="Times New Roman" w:hAnsi="Times New Roman"/>
                <w:sz w:val="18"/>
                <w:szCs w:val="18"/>
                <w:highlight w:val="yellow"/>
              </w:rPr>
              <w:t>D=0</w:t>
            </w:r>
          </w:p>
        </w:tc>
        <w:tc>
          <w:tcPr>
            <w:tcW w:w="1260" w:type="dxa"/>
          </w:tcPr>
          <w:p w14:paraId="4FEE4D03" w14:textId="6DEB9EF3" w:rsidR="001378E8" w:rsidRPr="00DC1017" w:rsidRDefault="001C75B4" w:rsidP="00B674F3">
            <w:pPr>
              <w:ind w:left="0" w:firstLine="0"/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DC1017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E=0</w:t>
            </w:r>
          </w:p>
        </w:tc>
        <w:tc>
          <w:tcPr>
            <w:tcW w:w="1260" w:type="dxa"/>
          </w:tcPr>
          <w:p w14:paraId="0F9366DB" w14:textId="6C986857" w:rsidR="001378E8" w:rsidRPr="00DC1017" w:rsidRDefault="001C75B4" w:rsidP="00B674F3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DC1017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F=</w:t>
            </w:r>
            <w:r w:rsidRPr="00DC1017">
              <w:rPr>
                <w:rFonts w:ascii="Times New Roman" w:hAnsi="Times New Roman"/>
                <w:strike/>
                <w:sz w:val="18"/>
                <w:szCs w:val="18"/>
              </w:rPr>
              <w:t>1</w:t>
            </w:r>
          </w:p>
        </w:tc>
        <w:tc>
          <w:tcPr>
            <w:tcW w:w="1260" w:type="dxa"/>
          </w:tcPr>
          <w:p w14:paraId="25EA195D" w14:textId="53E2B2FA" w:rsidR="001378E8" w:rsidRPr="00DC1017" w:rsidRDefault="001C75B4" w:rsidP="00B674F3">
            <w:pPr>
              <w:rPr>
                <w:rFonts w:ascii="Times New Roman" w:hAnsi="Times New Roman"/>
                <w:strike/>
                <w:sz w:val="18"/>
                <w:szCs w:val="18"/>
              </w:rPr>
            </w:pPr>
            <w:r w:rsidRPr="00DC1017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G=0</w:t>
            </w:r>
          </w:p>
        </w:tc>
        <w:tc>
          <w:tcPr>
            <w:tcW w:w="1260" w:type="dxa"/>
          </w:tcPr>
          <w:p w14:paraId="5F6474F7" w14:textId="780B8273" w:rsidR="001378E8" w:rsidRPr="001378E8" w:rsidRDefault="001378E8" w:rsidP="00B674F3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11553D" w:rsidRPr="001378E8" w14:paraId="27667C03" w14:textId="2BE8179A" w:rsidTr="00DF52DA">
        <w:tc>
          <w:tcPr>
            <w:tcW w:w="2605" w:type="dxa"/>
          </w:tcPr>
          <w:p w14:paraId="36E19FB5" w14:textId="77777777" w:rsidR="00342A86" w:rsidRDefault="001C75B4" w:rsidP="001C75B4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12853">
              <w:rPr>
                <w:rFonts w:ascii="Times New Roman" w:hAnsi="Times New Roman"/>
                <w:b/>
                <w:bCs/>
                <w:sz w:val="18"/>
                <w:szCs w:val="18"/>
                <w:highlight w:val="cyan"/>
              </w:rPr>
              <w:t xml:space="preserve">10) (H </w:t>
            </w:r>
            <w:r w:rsidRPr="00512853">
              <w:rPr>
                <w:rFonts w:ascii="Cambria Math" w:hAnsi="Cambria Math" w:cs="Cambria Math"/>
                <w:b/>
                <w:bCs/>
                <w:sz w:val="18"/>
                <w:szCs w:val="18"/>
                <w:highlight w:val="cyan"/>
              </w:rPr>
              <w:t>∨</w:t>
            </w:r>
            <w:r w:rsidRPr="00512853">
              <w:rPr>
                <w:rFonts w:ascii="Times New Roman" w:hAnsi="Times New Roman"/>
                <w:b/>
                <w:bCs/>
                <w:sz w:val="18"/>
                <w:szCs w:val="18"/>
                <w:highlight w:val="cyan"/>
              </w:rPr>
              <w:t xml:space="preserve"> G) → (A</w:t>
            </w:r>
            <w:r w:rsidRPr="00512853">
              <w:rPr>
                <w:rFonts w:ascii="Cambria Math" w:hAnsi="Cambria Math" w:cs="Cambria Math"/>
                <w:b/>
                <w:bCs/>
                <w:sz w:val="18"/>
                <w:szCs w:val="18"/>
                <w:highlight w:val="cyan"/>
              </w:rPr>
              <w:t>⊕</w:t>
            </w:r>
            <w:r w:rsidRPr="00512853">
              <w:rPr>
                <w:rFonts w:ascii="Times New Roman" w:hAnsi="Times New Roman"/>
                <w:b/>
                <w:bCs/>
                <w:sz w:val="18"/>
                <w:szCs w:val="18"/>
                <w:highlight w:val="cyan"/>
              </w:rPr>
              <w:t>B)</w:t>
            </w:r>
            <w:r w:rsidR="00342A86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</w:p>
          <w:p w14:paraId="18CA0D4C" w14:textId="09CDE8DC" w:rsidR="001C75B4" w:rsidRDefault="002D6C2D" w:rsidP="001C75B4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WHY</w:t>
            </w:r>
          </w:p>
          <w:p w14:paraId="64784544" w14:textId="744D3928" w:rsidR="007E3174" w:rsidRPr="001378E8" w:rsidRDefault="007E3174" w:rsidP="001C75B4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12853">
              <w:rPr>
                <w:rFonts w:ascii="Times New Roman" w:hAnsi="Times New Roman"/>
                <w:b/>
                <w:bCs/>
                <w:sz w:val="18"/>
                <w:szCs w:val="18"/>
                <w:highlight w:val="cyan"/>
              </w:rPr>
              <w:t>(</w:t>
            </w:r>
            <w:r w:rsidRPr="007E3174">
              <w:rPr>
                <w:rFonts w:ascii="Times New Roman" w:hAnsi="Times New Roman"/>
                <w:b/>
                <w:bCs/>
                <w:sz w:val="18"/>
                <w:szCs w:val="18"/>
                <w:highlight w:val="cyan"/>
              </w:rPr>
              <w:t xml:space="preserve">H </w:t>
            </w:r>
            <w:r w:rsidRPr="007E3174">
              <w:rPr>
                <w:rFonts w:ascii="Cambria Math" w:hAnsi="Cambria Math" w:cs="Cambria Math"/>
                <w:b/>
                <w:bCs/>
                <w:sz w:val="18"/>
                <w:szCs w:val="18"/>
                <w:highlight w:val="cyan"/>
              </w:rPr>
              <w:t>∨</w:t>
            </w:r>
            <w:r w:rsidRPr="007E3174">
              <w:rPr>
                <w:rFonts w:ascii="Times New Roman" w:hAnsi="Times New Roman"/>
                <w:b/>
                <w:bCs/>
                <w:sz w:val="18"/>
                <w:szCs w:val="18"/>
                <w:highlight w:val="cyan"/>
              </w:rPr>
              <w:t xml:space="preserve"> G) →C</w:t>
            </w:r>
          </w:p>
        </w:tc>
        <w:tc>
          <w:tcPr>
            <w:tcW w:w="1350" w:type="dxa"/>
          </w:tcPr>
          <w:p w14:paraId="1270E35E" w14:textId="77777777" w:rsidR="001C75B4" w:rsidRPr="00416B10" w:rsidRDefault="001C75B4" w:rsidP="001C75B4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416B10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A=0</w:t>
            </w:r>
            <w:r w:rsidRPr="00416B10">
              <w:rPr>
                <w:rFonts w:ascii="Times New Roman" w:hAnsi="Times New Roman"/>
                <w:strike/>
                <w:sz w:val="18"/>
                <w:szCs w:val="18"/>
              </w:rPr>
              <w:t xml:space="preserve"> B=1</w:t>
            </w:r>
          </w:p>
          <w:p w14:paraId="1ACDE3D3" w14:textId="77777777" w:rsidR="00D41EB3" w:rsidRDefault="00D41EB3" w:rsidP="001C75B4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C73ABC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A=1</w:t>
            </w:r>
            <w:r w:rsidRPr="00C73ABC">
              <w:rPr>
                <w:rFonts w:ascii="Times New Roman" w:hAnsi="Times New Roman"/>
                <w:strike/>
                <w:sz w:val="18"/>
                <w:szCs w:val="18"/>
              </w:rPr>
              <w:t xml:space="preserve"> B=0</w:t>
            </w:r>
          </w:p>
          <w:p w14:paraId="75062D39" w14:textId="29B39FE7" w:rsidR="007E3174" w:rsidRPr="007E3174" w:rsidRDefault="007E3174" w:rsidP="001C75B4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7E3174">
              <w:rPr>
                <w:rFonts w:ascii="Times New Roman" w:hAnsi="Times New Roman"/>
                <w:sz w:val="18"/>
                <w:szCs w:val="18"/>
                <w:highlight w:val="cyan"/>
              </w:rPr>
              <w:t xml:space="preserve">H=0 </w:t>
            </w:r>
            <w:r w:rsidRPr="007E3174">
              <w:rPr>
                <w:rFonts w:ascii="Cambria Math" w:hAnsi="Cambria Math" w:cs="Cambria Math"/>
                <w:sz w:val="18"/>
                <w:szCs w:val="18"/>
                <w:highlight w:val="cyan"/>
              </w:rPr>
              <w:t>G=0</w:t>
            </w:r>
          </w:p>
        </w:tc>
        <w:tc>
          <w:tcPr>
            <w:tcW w:w="1260" w:type="dxa"/>
          </w:tcPr>
          <w:p w14:paraId="3586E8A5" w14:textId="77777777" w:rsidR="00D41EB3" w:rsidRPr="00416B10" w:rsidRDefault="00D41EB3" w:rsidP="00D41EB3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416B10">
              <w:rPr>
                <w:rFonts w:ascii="Times New Roman" w:hAnsi="Times New Roman"/>
                <w:strike/>
                <w:sz w:val="18"/>
                <w:szCs w:val="18"/>
              </w:rPr>
              <w:t xml:space="preserve">A=0 </w:t>
            </w:r>
            <w:r w:rsidRPr="00416B10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B=1</w:t>
            </w:r>
          </w:p>
          <w:p w14:paraId="0901D6A7" w14:textId="1397D0FE" w:rsidR="00D41EB3" w:rsidRPr="00342A86" w:rsidRDefault="00D41EB3" w:rsidP="00D41EB3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342A86">
              <w:rPr>
                <w:rFonts w:ascii="Times New Roman" w:hAnsi="Times New Roman"/>
                <w:strike/>
                <w:sz w:val="18"/>
                <w:szCs w:val="18"/>
              </w:rPr>
              <w:t xml:space="preserve">A=1 </w:t>
            </w:r>
            <w:r w:rsidRPr="00342A86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B=0</w:t>
            </w:r>
          </w:p>
        </w:tc>
        <w:tc>
          <w:tcPr>
            <w:tcW w:w="1260" w:type="dxa"/>
          </w:tcPr>
          <w:p w14:paraId="6CEA1A54" w14:textId="77777777" w:rsidR="007E3174" w:rsidRDefault="007E3174" w:rsidP="001C75B4">
            <w:pPr>
              <w:jc w:val="left"/>
              <w:rPr>
                <w:rFonts w:ascii="Times New Roman" w:hAnsi="Times New Roman"/>
                <w:sz w:val="18"/>
                <w:szCs w:val="18"/>
                <w:highlight w:val="cyan"/>
              </w:rPr>
            </w:pPr>
          </w:p>
          <w:p w14:paraId="7A76DD87" w14:textId="77777777" w:rsidR="007E3174" w:rsidRDefault="007E3174" w:rsidP="001C75B4">
            <w:pPr>
              <w:jc w:val="left"/>
              <w:rPr>
                <w:rFonts w:ascii="Times New Roman" w:hAnsi="Times New Roman"/>
                <w:sz w:val="18"/>
                <w:szCs w:val="18"/>
                <w:highlight w:val="cyan"/>
              </w:rPr>
            </w:pPr>
          </w:p>
          <w:p w14:paraId="26946A5C" w14:textId="6C00EC51" w:rsidR="001C75B4" w:rsidRPr="001378E8" w:rsidRDefault="007E3174" w:rsidP="001C75B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7E3174">
              <w:rPr>
                <w:rFonts w:ascii="Times New Roman" w:hAnsi="Times New Roman"/>
                <w:sz w:val="18"/>
                <w:szCs w:val="18"/>
                <w:highlight w:val="cyan"/>
              </w:rPr>
              <w:t>C=1</w:t>
            </w:r>
          </w:p>
        </w:tc>
        <w:tc>
          <w:tcPr>
            <w:tcW w:w="1260" w:type="dxa"/>
          </w:tcPr>
          <w:p w14:paraId="26C10CE9" w14:textId="77777777" w:rsidR="001C75B4" w:rsidRPr="001378E8" w:rsidRDefault="001C75B4" w:rsidP="001C75B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5719170B" w14:textId="77777777" w:rsidR="001C75B4" w:rsidRPr="001378E8" w:rsidRDefault="001C75B4" w:rsidP="001C75B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7895D703" w14:textId="1FA618F9" w:rsidR="001C75B4" w:rsidRPr="001378E8" w:rsidRDefault="001C75B4" w:rsidP="001C75B4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28F57E55" w14:textId="77777777" w:rsidR="001C75B4" w:rsidRDefault="001C75B4" w:rsidP="001C75B4">
            <w:pPr>
              <w:rPr>
                <w:rFonts w:ascii="Times New Roman" w:hAnsi="Times New Roman"/>
                <w:strike/>
                <w:sz w:val="18"/>
                <w:szCs w:val="18"/>
              </w:rPr>
            </w:pPr>
            <w:r w:rsidRPr="00636836">
              <w:rPr>
                <w:rFonts w:ascii="Times New Roman" w:hAnsi="Times New Roman"/>
                <w:strike/>
                <w:sz w:val="18"/>
                <w:szCs w:val="18"/>
              </w:rPr>
              <w:t xml:space="preserve">H=0 </w:t>
            </w:r>
            <w:r w:rsidRPr="00636836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G=0</w:t>
            </w:r>
          </w:p>
          <w:p w14:paraId="2558F4BB" w14:textId="77777777" w:rsidR="007E3174" w:rsidRDefault="007E3174" w:rsidP="001C75B4">
            <w:pPr>
              <w:rPr>
                <w:rFonts w:ascii="Times New Roman" w:hAnsi="Times New Roman"/>
                <w:strike/>
                <w:sz w:val="18"/>
                <w:szCs w:val="18"/>
              </w:rPr>
            </w:pPr>
          </w:p>
          <w:p w14:paraId="28865086" w14:textId="60B1601B" w:rsidR="007E3174" w:rsidRPr="00636836" w:rsidRDefault="007E3174" w:rsidP="001C75B4">
            <w:pPr>
              <w:rPr>
                <w:rFonts w:ascii="Times New Roman" w:hAnsi="Times New Roman"/>
                <w:strike/>
                <w:sz w:val="18"/>
                <w:szCs w:val="18"/>
              </w:rPr>
            </w:pPr>
            <w:r w:rsidRPr="007E3174">
              <w:rPr>
                <w:rFonts w:ascii="Times New Roman" w:hAnsi="Times New Roman"/>
                <w:sz w:val="18"/>
                <w:szCs w:val="18"/>
                <w:highlight w:val="cyan"/>
              </w:rPr>
              <w:t xml:space="preserve">H=0 </w:t>
            </w:r>
            <w:r w:rsidRPr="007E3174">
              <w:rPr>
                <w:rFonts w:ascii="Cambria Math" w:hAnsi="Cambria Math" w:cs="Cambria Math"/>
                <w:sz w:val="18"/>
                <w:szCs w:val="18"/>
                <w:highlight w:val="cyan"/>
              </w:rPr>
              <w:t>G=0</w:t>
            </w:r>
          </w:p>
        </w:tc>
        <w:tc>
          <w:tcPr>
            <w:tcW w:w="1260" w:type="dxa"/>
          </w:tcPr>
          <w:p w14:paraId="734B4D60" w14:textId="77777777" w:rsidR="001C75B4" w:rsidRDefault="001C75B4" w:rsidP="001C75B4">
            <w:pPr>
              <w:rPr>
                <w:rFonts w:ascii="Times New Roman" w:hAnsi="Times New Roman"/>
                <w:strike/>
                <w:sz w:val="18"/>
                <w:szCs w:val="18"/>
              </w:rPr>
            </w:pPr>
            <w:r w:rsidRPr="00636836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H=0</w:t>
            </w:r>
            <w:r w:rsidRPr="00636836">
              <w:rPr>
                <w:rFonts w:ascii="Times New Roman" w:hAnsi="Times New Roman"/>
                <w:strike/>
                <w:sz w:val="18"/>
                <w:szCs w:val="18"/>
              </w:rPr>
              <w:t xml:space="preserve"> G=0</w:t>
            </w:r>
          </w:p>
          <w:p w14:paraId="15F519B5" w14:textId="77777777" w:rsidR="007E3174" w:rsidRDefault="007E3174" w:rsidP="001C75B4">
            <w:pPr>
              <w:rPr>
                <w:rFonts w:ascii="Times New Roman" w:hAnsi="Times New Roman"/>
                <w:strike/>
                <w:sz w:val="18"/>
                <w:szCs w:val="18"/>
              </w:rPr>
            </w:pPr>
          </w:p>
          <w:p w14:paraId="01DE29B1" w14:textId="76E7F3D7" w:rsidR="007E3174" w:rsidRPr="00636836" w:rsidRDefault="007E3174" w:rsidP="001C75B4">
            <w:pPr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</w:pPr>
            <w:r w:rsidRPr="007E3174">
              <w:rPr>
                <w:rFonts w:ascii="Times New Roman" w:hAnsi="Times New Roman"/>
                <w:sz w:val="18"/>
                <w:szCs w:val="18"/>
                <w:highlight w:val="cyan"/>
              </w:rPr>
              <w:t xml:space="preserve">H=0 </w:t>
            </w:r>
            <w:r w:rsidRPr="007E3174">
              <w:rPr>
                <w:rFonts w:ascii="Cambria Math" w:hAnsi="Cambria Math" w:cs="Cambria Math"/>
                <w:sz w:val="18"/>
                <w:szCs w:val="18"/>
                <w:highlight w:val="cyan"/>
              </w:rPr>
              <w:t>G=0</w:t>
            </w:r>
          </w:p>
        </w:tc>
      </w:tr>
      <w:tr w:rsidR="0011553D" w:rsidRPr="001378E8" w14:paraId="65123C95" w14:textId="42F22E5D" w:rsidTr="00DF52DA">
        <w:tc>
          <w:tcPr>
            <w:tcW w:w="2605" w:type="dxa"/>
          </w:tcPr>
          <w:p w14:paraId="6CC73B69" w14:textId="1C240B77" w:rsidR="001C75B4" w:rsidRPr="001378E8" w:rsidRDefault="001C75B4" w:rsidP="001C75B4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11) </w:t>
            </w:r>
            <w:bookmarkStart w:id="4" w:name="_Hlk204424459"/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(¬E 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∧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F) ↔ (C 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∧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D)</w:t>
            </w:r>
            <w:bookmarkEnd w:id="4"/>
            <w:r w:rsidR="007C10CC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(0+2)</w:t>
            </w:r>
          </w:p>
        </w:tc>
        <w:tc>
          <w:tcPr>
            <w:tcW w:w="1350" w:type="dxa"/>
          </w:tcPr>
          <w:p w14:paraId="323F1E9C" w14:textId="77777777" w:rsidR="001C75B4" w:rsidRPr="001378E8" w:rsidRDefault="001C75B4" w:rsidP="001C75B4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3A861D11" w14:textId="77777777" w:rsidR="001C75B4" w:rsidRPr="001378E8" w:rsidRDefault="001C75B4" w:rsidP="001C75B4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063BBC5D" w14:textId="6CA5E220" w:rsidR="001C75B4" w:rsidRDefault="00D024A0" w:rsidP="001C75B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1553D">
              <w:rPr>
                <w:rFonts w:ascii="Times New Roman" w:hAnsi="Times New Roman"/>
                <w:sz w:val="18"/>
                <w:szCs w:val="18"/>
                <w:highlight w:val="yellow"/>
              </w:rPr>
              <w:t>C=0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D024A0">
              <w:rPr>
                <w:rFonts w:ascii="Times New Roman" w:hAnsi="Times New Roman"/>
                <w:sz w:val="18"/>
                <w:szCs w:val="18"/>
              </w:rPr>
              <w:t>F=0</w:t>
            </w:r>
          </w:p>
          <w:p w14:paraId="1CB636E3" w14:textId="77777777" w:rsidR="00D024A0" w:rsidRDefault="00D024A0" w:rsidP="001C75B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1553D">
              <w:rPr>
                <w:rFonts w:ascii="Times New Roman" w:hAnsi="Times New Roman"/>
                <w:sz w:val="18"/>
                <w:szCs w:val="18"/>
                <w:highlight w:val="yellow"/>
              </w:rPr>
              <w:t>C=0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D024A0">
              <w:rPr>
                <w:rFonts w:ascii="Times New Roman" w:hAnsi="Times New Roman"/>
                <w:sz w:val="18"/>
                <w:szCs w:val="18"/>
              </w:rPr>
              <w:t>E=1</w:t>
            </w:r>
          </w:p>
          <w:p w14:paraId="3D2A92E8" w14:textId="77777777" w:rsidR="00D024A0" w:rsidRDefault="00D024A0" w:rsidP="001C75B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38A6">
              <w:rPr>
                <w:rFonts w:ascii="Times New Roman" w:hAnsi="Times New Roman"/>
                <w:sz w:val="18"/>
                <w:szCs w:val="18"/>
              </w:rPr>
              <w:t>E=0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8038A6">
              <w:rPr>
                <w:rFonts w:ascii="Times New Roman" w:hAnsi="Times New Roman"/>
                <w:sz w:val="18"/>
                <w:szCs w:val="18"/>
              </w:rPr>
              <w:t>F=1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11553D">
              <w:rPr>
                <w:rFonts w:ascii="Times New Roman" w:hAnsi="Times New Roman"/>
                <w:sz w:val="18"/>
                <w:szCs w:val="18"/>
                <w:highlight w:val="yellow"/>
              </w:rPr>
              <w:t>C=0</w:t>
            </w:r>
          </w:p>
          <w:p w14:paraId="5A70B295" w14:textId="77777777" w:rsidR="00D024A0" w:rsidRPr="00DC1017" w:rsidRDefault="00D024A0" w:rsidP="001C75B4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DC1017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C=1</w:t>
            </w:r>
            <w:r w:rsidRPr="00DC1017">
              <w:rPr>
                <w:rFonts w:ascii="Times New Roman" w:hAnsi="Times New Roman"/>
                <w:strike/>
                <w:sz w:val="18"/>
                <w:szCs w:val="18"/>
              </w:rPr>
              <w:t xml:space="preserve"> D=1 E=1</w:t>
            </w:r>
          </w:p>
          <w:p w14:paraId="4615D936" w14:textId="221A8B74" w:rsidR="00D024A0" w:rsidRPr="00DC1017" w:rsidRDefault="00D024A0" w:rsidP="001C75B4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DC1017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C=1</w:t>
            </w:r>
            <w:r w:rsidRPr="00DC1017">
              <w:rPr>
                <w:rFonts w:ascii="Times New Roman" w:hAnsi="Times New Roman"/>
                <w:strike/>
                <w:sz w:val="18"/>
                <w:szCs w:val="18"/>
              </w:rPr>
              <w:t xml:space="preserve"> D=1 F=0</w:t>
            </w:r>
          </w:p>
        </w:tc>
        <w:tc>
          <w:tcPr>
            <w:tcW w:w="1260" w:type="dxa"/>
          </w:tcPr>
          <w:p w14:paraId="52391829" w14:textId="77777777" w:rsidR="001C75B4" w:rsidRDefault="001C75B4" w:rsidP="001C75B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  <w:p w14:paraId="619F6CD6" w14:textId="77777777" w:rsidR="00D024A0" w:rsidRDefault="00D024A0" w:rsidP="001C75B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  <w:p w14:paraId="14AB34DF" w14:textId="77777777" w:rsidR="00D024A0" w:rsidRDefault="00D024A0" w:rsidP="001C75B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  <w:p w14:paraId="6A52C93F" w14:textId="77777777" w:rsidR="00D024A0" w:rsidRPr="00C73ABC" w:rsidRDefault="00D024A0" w:rsidP="001C75B4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C73ABC">
              <w:rPr>
                <w:rFonts w:ascii="Times New Roman" w:hAnsi="Times New Roman"/>
                <w:strike/>
                <w:sz w:val="18"/>
                <w:szCs w:val="18"/>
              </w:rPr>
              <w:t xml:space="preserve">C=1 </w:t>
            </w:r>
            <w:r w:rsidRPr="00C73ABC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D=1</w:t>
            </w:r>
            <w:r w:rsidRPr="00C73ABC">
              <w:rPr>
                <w:rFonts w:ascii="Times New Roman" w:hAnsi="Times New Roman"/>
                <w:strike/>
                <w:sz w:val="18"/>
                <w:szCs w:val="18"/>
              </w:rPr>
              <w:t xml:space="preserve"> E=1</w:t>
            </w:r>
          </w:p>
          <w:p w14:paraId="4F3AC3C2" w14:textId="04FF6E3A" w:rsidR="00D024A0" w:rsidRPr="00C73ABC" w:rsidRDefault="00D024A0" w:rsidP="001C75B4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C73ABC">
              <w:rPr>
                <w:rFonts w:ascii="Times New Roman" w:hAnsi="Times New Roman"/>
                <w:strike/>
                <w:sz w:val="18"/>
                <w:szCs w:val="18"/>
              </w:rPr>
              <w:t xml:space="preserve">C=1 </w:t>
            </w:r>
            <w:r w:rsidRPr="00C73ABC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D=1</w:t>
            </w:r>
            <w:r w:rsidRPr="00C73ABC">
              <w:rPr>
                <w:rFonts w:ascii="Times New Roman" w:hAnsi="Times New Roman"/>
                <w:strike/>
                <w:sz w:val="18"/>
                <w:szCs w:val="18"/>
              </w:rPr>
              <w:t xml:space="preserve"> F=0</w:t>
            </w:r>
          </w:p>
        </w:tc>
        <w:tc>
          <w:tcPr>
            <w:tcW w:w="1260" w:type="dxa"/>
          </w:tcPr>
          <w:p w14:paraId="54AE58C4" w14:textId="77777777" w:rsidR="00D024A0" w:rsidRDefault="00D024A0" w:rsidP="001C75B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  <w:p w14:paraId="462DF2EB" w14:textId="4419C736" w:rsidR="001C75B4" w:rsidRDefault="00D024A0" w:rsidP="001C75B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D024A0">
              <w:rPr>
                <w:rFonts w:ascii="Times New Roman" w:hAnsi="Times New Roman"/>
                <w:sz w:val="18"/>
                <w:szCs w:val="18"/>
              </w:rPr>
              <w:t>C=0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11553D">
              <w:rPr>
                <w:rFonts w:ascii="Times New Roman" w:hAnsi="Times New Roman"/>
                <w:sz w:val="18"/>
                <w:szCs w:val="18"/>
                <w:highlight w:val="yellow"/>
              </w:rPr>
              <w:t>E=1</w:t>
            </w:r>
          </w:p>
          <w:p w14:paraId="0B864A0D" w14:textId="77777777" w:rsidR="00D024A0" w:rsidRDefault="00D024A0" w:rsidP="001C75B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1553D">
              <w:rPr>
                <w:rFonts w:ascii="Times New Roman" w:hAnsi="Times New Roman"/>
                <w:sz w:val="18"/>
                <w:szCs w:val="18"/>
                <w:highlight w:val="yellow"/>
              </w:rPr>
              <w:t>E=0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8038A6">
              <w:rPr>
                <w:rFonts w:ascii="Times New Roman" w:hAnsi="Times New Roman"/>
                <w:sz w:val="18"/>
                <w:szCs w:val="18"/>
              </w:rPr>
              <w:t>F=1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8038A6">
              <w:rPr>
                <w:rFonts w:ascii="Times New Roman" w:hAnsi="Times New Roman"/>
                <w:sz w:val="18"/>
                <w:szCs w:val="18"/>
              </w:rPr>
              <w:t>C=0</w:t>
            </w:r>
          </w:p>
          <w:p w14:paraId="1C74CCD5" w14:textId="39D379BD" w:rsidR="00D024A0" w:rsidRPr="00DC1017" w:rsidRDefault="00D024A0" w:rsidP="001C75B4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DC1017">
              <w:rPr>
                <w:rFonts w:ascii="Times New Roman" w:hAnsi="Times New Roman"/>
                <w:strike/>
                <w:sz w:val="18"/>
                <w:szCs w:val="18"/>
              </w:rPr>
              <w:t xml:space="preserve">C=1 D=1 </w:t>
            </w:r>
            <w:r w:rsidRPr="00DC1017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E=1</w:t>
            </w:r>
          </w:p>
        </w:tc>
        <w:tc>
          <w:tcPr>
            <w:tcW w:w="1260" w:type="dxa"/>
          </w:tcPr>
          <w:p w14:paraId="3B6923B8" w14:textId="77777777" w:rsidR="001C75B4" w:rsidRDefault="00D024A0" w:rsidP="001C75B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D024A0">
              <w:rPr>
                <w:rFonts w:ascii="Times New Roman" w:hAnsi="Times New Roman"/>
                <w:sz w:val="18"/>
                <w:szCs w:val="18"/>
              </w:rPr>
              <w:t>C=0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11553D">
              <w:rPr>
                <w:rFonts w:ascii="Times New Roman" w:hAnsi="Times New Roman"/>
                <w:sz w:val="18"/>
                <w:szCs w:val="18"/>
                <w:highlight w:val="yellow"/>
              </w:rPr>
              <w:t>F=0</w:t>
            </w:r>
          </w:p>
          <w:p w14:paraId="5AF9B9F8" w14:textId="77777777" w:rsidR="00D024A0" w:rsidRDefault="00D024A0" w:rsidP="001C75B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  <w:p w14:paraId="2FDED16A" w14:textId="77777777" w:rsidR="00D024A0" w:rsidRDefault="00D024A0" w:rsidP="001C75B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38A6">
              <w:rPr>
                <w:rFonts w:ascii="Times New Roman" w:hAnsi="Times New Roman"/>
                <w:sz w:val="18"/>
                <w:szCs w:val="18"/>
              </w:rPr>
              <w:t>E=0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11553D">
              <w:rPr>
                <w:rFonts w:ascii="Times New Roman" w:hAnsi="Times New Roman"/>
                <w:sz w:val="18"/>
                <w:szCs w:val="18"/>
                <w:highlight w:val="yellow"/>
              </w:rPr>
              <w:t>F=1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8038A6">
              <w:rPr>
                <w:rFonts w:ascii="Times New Roman" w:hAnsi="Times New Roman"/>
                <w:sz w:val="18"/>
                <w:szCs w:val="18"/>
              </w:rPr>
              <w:t>C=0</w:t>
            </w:r>
          </w:p>
          <w:p w14:paraId="3BCEA2BB" w14:textId="77777777" w:rsidR="00D024A0" w:rsidRDefault="00D024A0" w:rsidP="001C75B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  <w:p w14:paraId="47E2DBAC" w14:textId="0145BB20" w:rsidR="00D024A0" w:rsidRPr="00DC1017" w:rsidRDefault="00D024A0" w:rsidP="001C75B4">
            <w:pPr>
              <w:jc w:val="left"/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</w:pPr>
            <w:r w:rsidRPr="00DC1017">
              <w:rPr>
                <w:rFonts w:ascii="Times New Roman" w:hAnsi="Times New Roman"/>
                <w:strike/>
                <w:sz w:val="18"/>
                <w:szCs w:val="18"/>
              </w:rPr>
              <w:t xml:space="preserve">C=1 D=1 </w:t>
            </w:r>
            <w:r w:rsidRPr="00DC1017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F=0</w:t>
            </w:r>
          </w:p>
        </w:tc>
        <w:tc>
          <w:tcPr>
            <w:tcW w:w="1260" w:type="dxa"/>
          </w:tcPr>
          <w:p w14:paraId="7EB1A261" w14:textId="77777777" w:rsidR="001C75B4" w:rsidRPr="001378E8" w:rsidRDefault="001C75B4" w:rsidP="001C75B4">
            <w:pPr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5FE96F11" w14:textId="77777777" w:rsidR="001C75B4" w:rsidRPr="001378E8" w:rsidRDefault="001C75B4" w:rsidP="001C75B4">
            <w:pPr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</w:tr>
      <w:tr w:rsidR="0011553D" w:rsidRPr="001378E8" w14:paraId="395C6C80" w14:textId="1956C262" w:rsidTr="00DF52DA">
        <w:tc>
          <w:tcPr>
            <w:tcW w:w="2605" w:type="dxa"/>
          </w:tcPr>
          <w:p w14:paraId="25F3F0B1" w14:textId="77777777" w:rsidR="00E26290" w:rsidRDefault="001C75B4" w:rsidP="001C75B4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12) (A 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∨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C) → (B 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∨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¬F)</w:t>
            </w:r>
            <w:r w:rsidR="00E26290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</w:p>
          <w:p w14:paraId="2F7E71D7" w14:textId="6CB2E479" w:rsidR="001C75B4" w:rsidRPr="001378E8" w:rsidRDefault="00E26290" w:rsidP="001C75B4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(0+1, 1+1)</w:t>
            </w:r>
          </w:p>
        </w:tc>
        <w:tc>
          <w:tcPr>
            <w:tcW w:w="1350" w:type="dxa"/>
          </w:tcPr>
          <w:p w14:paraId="20E2185A" w14:textId="5C791375" w:rsidR="001C75B4" w:rsidRPr="001378E8" w:rsidRDefault="00D024A0" w:rsidP="001C75B4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D41EB3">
              <w:rPr>
                <w:rFonts w:ascii="Times New Roman" w:hAnsi="Times New Roman"/>
                <w:sz w:val="18"/>
                <w:szCs w:val="18"/>
                <w:highlight w:val="yellow"/>
              </w:rPr>
              <w:t>A=0</w:t>
            </w:r>
            <w:r w:rsidRPr="00D024A0">
              <w:rPr>
                <w:rFonts w:ascii="Times New Roman" w:hAnsi="Times New Roman"/>
                <w:sz w:val="18"/>
                <w:szCs w:val="18"/>
              </w:rPr>
              <w:t xml:space="preserve"> C=0</w:t>
            </w:r>
          </w:p>
        </w:tc>
        <w:tc>
          <w:tcPr>
            <w:tcW w:w="1260" w:type="dxa"/>
          </w:tcPr>
          <w:p w14:paraId="1CCD06F8" w14:textId="4E15C4E0" w:rsidR="001C75B4" w:rsidRPr="00416B10" w:rsidRDefault="00D024A0" w:rsidP="001C75B4">
            <w:pPr>
              <w:jc w:val="left"/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</w:pPr>
            <w:r w:rsidRPr="00416B10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B=1</w:t>
            </w:r>
            <w:r w:rsidRPr="00416B10">
              <w:rPr>
                <w:rFonts w:ascii="Times New Roman" w:hAnsi="Times New Roman"/>
                <w:strike/>
                <w:sz w:val="18"/>
                <w:szCs w:val="18"/>
              </w:rPr>
              <w:t xml:space="preserve"> F=0</w:t>
            </w:r>
          </w:p>
        </w:tc>
        <w:tc>
          <w:tcPr>
            <w:tcW w:w="1260" w:type="dxa"/>
          </w:tcPr>
          <w:p w14:paraId="00911C82" w14:textId="2BC723A8" w:rsidR="001C75B4" w:rsidRPr="001378E8" w:rsidRDefault="00D024A0" w:rsidP="001C75B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D024A0">
              <w:rPr>
                <w:rFonts w:ascii="Times New Roman" w:hAnsi="Times New Roman"/>
                <w:sz w:val="18"/>
                <w:szCs w:val="18"/>
              </w:rPr>
              <w:t xml:space="preserve">A=0 </w:t>
            </w:r>
            <w:r w:rsidRPr="0011553D">
              <w:rPr>
                <w:rFonts w:ascii="Times New Roman" w:hAnsi="Times New Roman"/>
                <w:sz w:val="18"/>
                <w:szCs w:val="18"/>
                <w:highlight w:val="yellow"/>
              </w:rPr>
              <w:t>C=0</w:t>
            </w:r>
          </w:p>
        </w:tc>
        <w:tc>
          <w:tcPr>
            <w:tcW w:w="1260" w:type="dxa"/>
          </w:tcPr>
          <w:p w14:paraId="59FF547B" w14:textId="77777777" w:rsidR="001C75B4" w:rsidRPr="001378E8" w:rsidRDefault="001C75B4" w:rsidP="001C75B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3358E7CC" w14:textId="77777777" w:rsidR="001C75B4" w:rsidRPr="001378E8" w:rsidRDefault="001C75B4" w:rsidP="001C75B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74C15EBD" w14:textId="0ECD0845" w:rsidR="001C75B4" w:rsidRPr="00DC1017" w:rsidRDefault="00D024A0" w:rsidP="001C75B4">
            <w:pPr>
              <w:jc w:val="left"/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</w:pPr>
            <w:r w:rsidRPr="00DC1017">
              <w:rPr>
                <w:rFonts w:ascii="Times New Roman" w:hAnsi="Times New Roman"/>
                <w:strike/>
                <w:sz w:val="18"/>
                <w:szCs w:val="18"/>
              </w:rPr>
              <w:t xml:space="preserve">B=1 </w:t>
            </w:r>
            <w:r w:rsidRPr="00DC1017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F=0</w:t>
            </w:r>
          </w:p>
        </w:tc>
        <w:tc>
          <w:tcPr>
            <w:tcW w:w="1260" w:type="dxa"/>
          </w:tcPr>
          <w:p w14:paraId="0769CDA9" w14:textId="77777777" w:rsidR="001C75B4" w:rsidRPr="001378E8" w:rsidRDefault="001C75B4" w:rsidP="001C75B4">
            <w:pPr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306BEFF6" w14:textId="77777777" w:rsidR="001C75B4" w:rsidRPr="001378E8" w:rsidRDefault="001C75B4" w:rsidP="001C75B4">
            <w:pPr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</w:tr>
      <w:tr w:rsidR="0011553D" w:rsidRPr="001378E8" w14:paraId="3F3FDE3E" w14:textId="37E17959" w:rsidTr="00DF52DA">
        <w:tc>
          <w:tcPr>
            <w:tcW w:w="2605" w:type="dxa"/>
          </w:tcPr>
          <w:p w14:paraId="31417C9E" w14:textId="407A58DC" w:rsidR="001C75B4" w:rsidRPr="001378E8" w:rsidRDefault="001C75B4" w:rsidP="001C75B4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F46910">
              <w:rPr>
                <w:rFonts w:ascii="Times New Roman" w:hAnsi="Times New Roman"/>
                <w:b/>
                <w:bCs/>
                <w:sz w:val="18"/>
                <w:szCs w:val="18"/>
                <w:highlight w:val="magenta"/>
              </w:rPr>
              <w:t xml:space="preserve">13) (G </w:t>
            </w:r>
            <w:r w:rsidRPr="00F46910">
              <w:rPr>
                <w:rFonts w:ascii="Cambria Math" w:hAnsi="Cambria Math" w:cs="Cambria Math"/>
                <w:b/>
                <w:bCs/>
                <w:sz w:val="18"/>
                <w:szCs w:val="18"/>
                <w:highlight w:val="magenta"/>
              </w:rPr>
              <w:t>∧</w:t>
            </w:r>
            <w:r w:rsidRPr="00F46910">
              <w:rPr>
                <w:rFonts w:ascii="Times New Roman" w:hAnsi="Times New Roman"/>
                <w:b/>
                <w:bCs/>
                <w:sz w:val="18"/>
                <w:szCs w:val="18"/>
                <w:highlight w:val="magenta"/>
              </w:rPr>
              <w:t xml:space="preserve"> ¬H) → (E </w:t>
            </w:r>
            <w:r w:rsidRPr="00F46910">
              <w:rPr>
                <w:rFonts w:ascii="Cambria Math" w:hAnsi="Cambria Math" w:cs="Cambria Math"/>
                <w:b/>
                <w:bCs/>
                <w:sz w:val="18"/>
                <w:szCs w:val="18"/>
                <w:highlight w:val="magenta"/>
              </w:rPr>
              <w:t>∨</w:t>
            </w:r>
            <w:r w:rsidRPr="00F46910">
              <w:rPr>
                <w:rFonts w:ascii="Times New Roman" w:hAnsi="Times New Roman"/>
                <w:b/>
                <w:bCs/>
                <w:sz w:val="18"/>
                <w:szCs w:val="18"/>
                <w:highlight w:val="magenta"/>
              </w:rPr>
              <w:t xml:space="preserve"> ¬A)</w:t>
            </w:r>
          </w:p>
        </w:tc>
        <w:tc>
          <w:tcPr>
            <w:tcW w:w="1350" w:type="dxa"/>
          </w:tcPr>
          <w:p w14:paraId="385691BE" w14:textId="44645A14" w:rsidR="001C75B4" w:rsidRPr="00636836" w:rsidRDefault="00D024A0" w:rsidP="001C75B4">
            <w:pPr>
              <w:jc w:val="left"/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</w:pPr>
            <w:r w:rsidRPr="00636836">
              <w:rPr>
                <w:rFonts w:ascii="Times New Roman" w:hAnsi="Times New Roman"/>
                <w:strike/>
                <w:sz w:val="18"/>
                <w:szCs w:val="18"/>
              </w:rPr>
              <w:t xml:space="preserve">E=1 </w:t>
            </w:r>
            <w:r w:rsidRPr="00636836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A=0</w:t>
            </w:r>
          </w:p>
        </w:tc>
        <w:tc>
          <w:tcPr>
            <w:tcW w:w="1260" w:type="dxa"/>
          </w:tcPr>
          <w:p w14:paraId="6C21EDCD" w14:textId="77777777" w:rsidR="001C75B4" w:rsidRPr="001378E8" w:rsidRDefault="001C75B4" w:rsidP="001C75B4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6CACD21F" w14:textId="77777777" w:rsidR="001C75B4" w:rsidRPr="001378E8" w:rsidRDefault="001C75B4" w:rsidP="001C75B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3D05EAD2" w14:textId="77777777" w:rsidR="001C75B4" w:rsidRPr="001378E8" w:rsidRDefault="001C75B4" w:rsidP="001C75B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270E41FF" w14:textId="2AA2AAFB" w:rsidR="001C75B4" w:rsidRPr="00636836" w:rsidRDefault="00D024A0" w:rsidP="001C75B4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636836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E=1</w:t>
            </w:r>
            <w:r w:rsidRPr="00636836">
              <w:rPr>
                <w:rFonts w:ascii="Times New Roman" w:hAnsi="Times New Roman"/>
                <w:strike/>
                <w:sz w:val="18"/>
                <w:szCs w:val="18"/>
              </w:rPr>
              <w:t xml:space="preserve"> A=0</w:t>
            </w:r>
          </w:p>
        </w:tc>
        <w:tc>
          <w:tcPr>
            <w:tcW w:w="1260" w:type="dxa"/>
          </w:tcPr>
          <w:p w14:paraId="6906A6F4" w14:textId="77777777" w:rsidR="001C75B4" w:rsidRPr="001378E8" w:rsidRDefault="001C75B4" w:rsidP="001C75B4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7D89E879" w14:textId="71E8304F" w:rsidR="001C75B4" w:rsidRPr="00636836" w:rsidRDefault="00D024A0" w:rsidP="001C75B4">
            <w:pPr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</w:pPr>
            <w:r w:rsidRPr="00636836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G=0</w:t>
            </w:r>
          </w:p>
        </w:tc>
        <w:tc>
          <w:tcPr>
            <w:tcW w:w="1260" w:type="dxa"/>
          </w:tcPr>
          <w:p w14:paraId="5FF92206" w14:textId="7528E3B6" w:rsidR="001C75B4" w:rsidRPr="001378E8" w:rsidRDefault="00D024A0" w:rsidP="001C75B4">
            <w:pPr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sz w:val="18"/>
                <w:szCs w:val="18"/>
                <w:highlight w:val="yellow"/>
              </w:rPr>
              <w:t>H=1</w:t>
            </w:r>
          </w:p>
        </w:tc>
      </w:tr>
      <w:tr w:rsidR="0011553D" w:rsidRPr="001378E8" w14:paraId="0745E781" w14:textId="739B2016" w:rsidTr="00DF52DA">
        <w:tc>
          <w:tcPr>
            <w:tcW w:w="2605" w:type="dxa"/>
          </w:tcPr>
          <w:p w14:paraId="776CFBE2" w14:textId="4F5BBE2F" w:rsidR="0011553D" w:rsidRPr="001378E8" w:rsidRDefault="0011553D" w:rsidP="0011553D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14) (B 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∧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F) → (¬D 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∨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H)</w:t>
            </w:r>
          </w:p>
        </w:tc>
        <w:tc>
          <w:tcPr>
            <w:tcW w:w="1350" w:type="dxa"/>
          </w:tcPr>
          <w:p w14:paraId="2B08006B" w14:textId="27295004" w:rsidR="0011553D" w:rsidRPr="001378E8" w:rsidRDefault="0011553D" w:rsidP="0011553D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6D04D153" w14:textId="09A782FF" w:rsidR="0011553D" w:rsidRPr="00636836" w:rsidRDefault="0011553D" w:rsidP="0011553D">
            <w:pPr>
              <w:jc w:val="left"/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</w:pPr>
            <w:r w:rsidRPr="00636836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B=0</w:t>
            </w:r>
          </w:p>
        </w:tc>
        <w:tc>
          <w:tcPr>
            <w:tcW w:w="1260" w:type="dxa"/>
          </w:tcPr>
          <w:p w14:paraId="6CDF4FCA" w14:textId="77777777" w:rsidR="0011553D" w:rsidRPr="001378E8" w:rsidRDefault="0011553D" w:rsidP="0011553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4E04F54A" w14:textId="771607AD" w:rsidR="0011553D" w:rsidRPr="00636836" w:rsidRDefault="0011553D" w:rsidP="0011553D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636836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D=0</w:t>
            </w:r>
          </w:p>
        </w:tc>
        <w:tc>
          <w:tcPr>
            <w:tcW w:w="1260" w:type="dxa"/>
          </w:tcPr>
          <w:p w14:paraId="2F42E9EE" w14:textId="77777777" w:rsidR="0011553D" w:rsidRPr="001378E8" w:rsidRDefault="0011553D" w:rsidP="0011553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35152554" w14:textId="3AB5099B" w:rsidR="0011553D" w:rsidRPr="00636836" w:rsidRDefault="0011553D" w:rsidP="0011553D">
            <w:pPr>
              <w:jc w:val="left"/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</w:pPr>
            <w:r w:rsidRPr="00636836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F=0</w:t>
            </w:r>
          </w:p>
        </w:tc>
        <w:tc>
          <w:tcPr>
            <w:tcW w:w="1260" w:type="dxa"/>
          </w:tcPr>
          <w:p w14:paraId="0FACB0C9" w14:textId="77777777" w:rsidR="0011553D" w:rsidRPr="001378E8" w:rsidRDefault="0011553D" w:rsidP="0011553D">
            <w:pPr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212AD904" w14:textId="099007CE" w:rsidR="0011553D" w:rsidRPr="001378E8" w:rsidRDefault="0011553D" w:rsidP="0011553D">
            <w:pPr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sz w:val="18"/>
                <w:szCs w:val="18"/>
                <w:highlight w:val="yellow"/>
              </w:rPr>
              <w:t>H=1</w:t>
            </w:r>
          </w:p>
        </w:tc>
      </w:tr>
      <w:tr w:rsidR="0011553D" w:rsidRPr="001378E8" w14:paraId="0143555C" w14:textId="03D42D06" w:rsidTr="00DF52DA">
        <w:tc>
          <w:tcPr>
            <w:tcW w:w="2605" w:type="dxa"/>
          </w:tcPr>
          <w:p w14:paraId="173DA75F" w14:textId="102BF246" w:rsidR="0011553D" w:rsidRPr="001378E8" w:rsidRDefault="00567DB0" w:rsidP="0011553D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#count</w:t>
            </w:r>
          </w:p>
        </w:tc>
        <w:tc>
          <w:tcPr>
            <w:tcW w:w="1350" w:type="dxa"/>
          </w:tcPr>
          <w:p w14:paraId="334A9CA3" w14:textId="1169E3D2" w:rsidR="0011553D" w:rsidRPr="00567DB0" w:rsidRDefault="00567DB0" w:rsidP="0011553D">
            <w:pPr>
              <w:jc w:val="left"/>
              <w:rPr>
                <w:rFonts w:ascii="Times New Roman" w:hAnsi="Times New Roman"/>
                <w:sz w:val="18"/>
                <w:szCs w:val="18"/>
                <w:highlight w:val="cyan"/>
              </w:rPr>
            </w:pPr>
            <w:r w:rsidRPr="00567DB0">
              <w:rPr>
                <w:rFonts w:ascii="Times New Roman" w:hAnsi="Times New Roman"/>
                <w:sz w:val="18"/>
                <w:szCs w:val="18"/>
                <w:highlight w:val="cyan"/>
              </w:rPr>
              <w:t>12</w:t>
            </w:r>
          </w:p>
        </w:tc>
        <w:tc>
          <w:tcPr>
            <w:tcW w:w="1260" w:type="dxa"/>
          </w:tcPr>
          <w:p w14:paraId="5067EABC" w14:textId="6577B04F" w:rsidR="0011553D" w:rsidRPr="00567DB0" w:rsidRDefault="00567DB0" w:rsidP="0011553D">
            <w:pPr>
              <w:jc w:val="left"/>
              <w:rPr>
                <w:rFonts w:ascii="Times New Roman" w:hAnsi="Times New Roman"/>
                <w:sz w:val="18"/>
                <w:szCs w:val="18"/>
                <w:highlight w:val="cyan"/>
              </w:rPr>
            </w:pPr>
            <w:r w:rsidRPr="00567DB0">
              <w:rPr>
                <w:rFonts w:ascii="Times New Roman" w:hAnsi="Times New Roman"/>
                <w:sz w:val="18"/>
                <w:szCs w:val="18"/>
                <w:highlight w:val="cyan"/>
              </w:rPr>
              <w:t>1</w:t>
            </w:r>
            <w:r w:rsidR="00A627BE">
              <w:rPr>
                <w:rFonts w:ascii="Times New Roman" w:hAnsi="Times New Roman"/>
                <w:sz w:val="18"/>
                <w:szCs w:val="18"/>
                <w:highlight w:val="cyan"/>
              </w:rPr>
              <w:t>2</w:t>
            </w:r>
          </w:p>
        </w:tc>
        <w:tc>
          <w:tcPr>
            <w:tcW w:w="1260" w:type="dxa"/>
          </w:tcPr>
          <w:p w14:paraId="3DA5201D" w14:textId="36B47EF1" w:rsidR="0011553D" w:rsidRPr="00567DB0" w:rsidRDefault="00567DB0" w:rsidP="0011553D">
            <w:pPr>
              <w:jc w:val="left"/>
              <w:rPr>
                <w:rFonts w:ascii="Times New Roman" w:hAnsi="Times New Roman"/>
                <w:sz w:val="18"/>
                <w:szCs w:val="18"/>
                <w:highlight w:val="cyan"/>
              </w:rPr>
            </w:pPr>
            <w:r w:rsidRPr="00567DB0">
              <w:rPr>
                <w:rFonts w:ascii="Times New Roman" w:hAnsi="Times New Roman"/>
                <w:sz w:val="18"/>
                <w:szCs w:val="18"/>
                <w:highlight w:val="cyan"/>
              </w:rPr>
              <w:t>13</w:t>
            </w:r>
          </w:p>
        </w:tc>
        <w:tc>
          <w:tcPr>
            <w:tcW w:w="1260" w:type="dxa"/>
          </w:tcPr>
          <w:p w14:paraId="02CDCF02" w14:textId="4576AFFA" w:rsidR="0011553D" w:rsidRPr="00567DB0" w:rsidRDefault="00567DB0" w:rsidP="0011553D">
            <w:pPr>
              <w:jc w:val="left"/>
              <w:rPr>
                <w:rFonts w:ascii="Times New Roman" w:hAnsi="Times New Roman"/>
                <w:sz w:val="18"/>
                <w:szCs w:val="18"/>
                <w:highlight w:val="cyan"/>
              </w:rPr>
            </w:pPr>
            <w:r w:rsidRPr="00567DB0">
              <w:rPr>
                <w:rFonts w:ascii="Times New Roman" w:hAnsi="Times New Roman"/>
                <w:sz w:val="18"/>
                <w:szCs w:val="18"/>
                <w:highlight w:val="cyan"/>
              </w:rPr>
              <w:t>7</w:t>
            </w:r>
          </w:p>
        </w:tc>
        <w:tc>
          <w:tcPr>
            <w:tcW w:w="1260" w:type="dxa"/>
          </w:tcPr>
          <w:p w14:paraId="2C8B245E" w14:textId="304209F6" w:rsidR="0011553D" w:rsidRPr="00567DB0" w:rsidRDefault="00567DB0" w:rsidP="0011553D">
            <w:pPr>
              <w:jc w:val="left"/>
              <w:rPr>
                <w:rFonts w:ascii="Times New Roman" w:hAnsi="Times New Roman"/>
                <w:sz w:val="18"/>
                <w:szCs w:val="18"/>
                <w:highlight w:val="cyan"/>
              </w:rPr>
            </w:pPr>
            <w:r w:rsidRPr="00567DB0">
              <w:rPr>
                <w:rFonts w:ascii="Times New Roman" w:hAnsi="Times New Roman"/>
                <w:sz w:val="18"/>
                <w:szCs w:val="18"/>
                <w:highlight w:val="cyan"/>
              </w:rPr>
              <w:t>10</w:t>
            </w:r>
          </w:p>
        </w:tc>
        <w:tc>
          <w:tcPr>
            <w:tcW w:w="1260" w:type="dxa"/>
          </w:tcPr>
          <w:p w14:paraId="70FEFD2B" w14:textId="38875208" w:rsidR="0011553D" w:rsidRPr="00567DB0" w:rsidRDefault="00567DB0" w:rsidP="0011553D">
            <w:pPr>
              <w:jc w:val="left"/>
              <w:rPr>
                <w:rFonts w:ascii="Times New Roman" w:hAnsi="Times New Roman"/>
                <w:sz w:val="18"/>
                <w:szCs w:val="18"/>
                <w:highlight w:val="cyan"/>
              </w:rPr>
            </w:pPr>
            <w:r w:rsidRPr="00567DB0">
              <w:rPr>
                <w:rFonts w:ascii="Times New Roman" w:hAnsi="Times New Roman"/>
                <w:sz w:val="18"/>
                <w:szCs w:val="18"/>
                <w:highlight w:val="cyan"/>
              </w:rPr>
              <w:t>11</w:t>
            </w:r>
          </w:p>
        </w:tc>
        <w:tc>
          <w:tcPr>
            <w:tcW w:w="1260" w:type="dxa"/>
          </w:tcPr>
          <w:p w14:paraId="718B71DE" w14:textId="3A62C643" w:rsidR="0011553D" w:rsidRPr="00567DB0" w:rsidRDefault="00567DB0" w:rsidP="0011553D">
            <w:pPr>
              <w:rPr>
                <w:rFonts w:ascii="Times New Roman" w:hAnsi="Times New Roman"/>
                <w:sz w:val="18"/>
                <w:szCs w:val="18"/>
                <w:highlight w:val="cyan"/>
              </w:rPr>
            </w:pPr>
            <w:r w:rsidRPr="00567DB0">
              <w:rPr>
                <w:rFonts w:ascii="Times New Roman" w:hAnsi="Times New Roman"/>
                <w:sz w:val="18"/>
                <w:szCs w:val="18"/>
                <w:highlight w:val="cyan"/>
              </w:rPr>
              <w:t>7</w:t>
            </w:r>
          </w:p>
        </w:tc>
        <w:tc>
          <w:tcPr>
            <w:tcW w:w="1260" w:type="dxa"/>
          </w:tcPr>
          <w:p w14:paraId="7DCFE5FD" w14:textId="7A5CCB82" w:rsidR="0011553D" w:rsidRPr="00567DB0" w:rsidRDefault="00567DB0" w:rsidP="0011553D">
            <w:pPr>
              <w:rPr>
                <w:rFonts w:ascii="Times New Roman" w:hAnsi="Times New Roman"/>
                <w:sz w:val="18"/>
                <w:szCs w:val="18"/>
                <w:highlight w:val="cyan"/>
              </w:rPr>
            </w:pPr>
            <w:r w:rsidRPr="00567DB0">
              <w:rPr>
                <w:rFonts w:ascii="Times New Roman" w:hAnsi="Times New Roman"/>
                <w:sz w:val="18"/>
                <w:szCs w:val="18"/>
                <w:highlight w:val="cyan"/>
              </w:rPr>
              <w:t>6</w:t>
            </w:r>
          </w:p>
        </w:tc>
      </w:tr>
      <w:tr w:rsidR="0011553D" w:rsidRPr="001378E8" w14:paraId="7EFE01CE" w14:textId="2BB71E90" w:rsidTr="00DF52DA">
        <w:tc>
          <w:tcPr>
            <w:tcW w:w="2605" w:type="dxa"/>
          </w:tcPr>
          <w:p w14:paraId="0B5B116D" w14:textId="78FEF4E5" w:rsidR="0011553D" w:rsidRPr="001378E8" w:rsidRDefault="0011553D" w:rsidP="0011553D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(G 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∧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H) 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∧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(A 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∨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B) 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∧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¬E</w:t>
            </w:r>
          </w:p>
        </w:tc>
        <w:tc>
          <w:tcPr>
            <w:tcW w:w="1350" w:type="dxa"/>
          </w:tcPr>
          <w:p w14:paraId="189BDE0B" w14:textId="3B4DDA40" w:rsidR="00DF52DA" w:rsidRDefault="00DF52DA" w:rsidP="0011553D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sz w:val="18"/>
                <w:szCs w:val="18"/>
                <w:highlight w:val="yellow"/>
              </w:rPr>
              <w:t>A=1 B=</w:t>
            </w:r>
            <w:r w:rsidR="0036095B">
              <w:rPr>
                <w:rFonts w:ascii="Times New Roman" w:hAnsi="Times New Roman"/>
                <w:sz w:val="18"/>
                <w:szCs w:val="18"/>
                <w:highlight w:val="yellow"/>
              </w:rPr>
              <w:t>0</w:t>
            </w:r>
            <w:r>
              <w:rPr>
                <w:rFonts w:ascii="Times New Roman" w:hAnsi="Times New Roman"/>
                <w:sz w:val="18"/>
                <w:szCs w:val="18"/>
                <w:highlight w:val="yellow"/>
              </w:rPr>
              <w:t xml:space="preserve"> G=1</w:t>
            </w:r>
          </w:p>
          <w:p w14:paraId="7696C075" w14:textId="77777777" w:rsidR="0036095B" w:rsidRDefault="00DF52DA" w:rsidP="0011553D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sz w:val="18"/>
                <w:szCs w:val="18"/>
                <w:highlight w:val="yellow"/>
              </w:rPr>
              <w:t>E=0 H=1</w:t>
            </w:r>
          </w:p>
          <w:p w14:paraId="69F17CAA" w14:textId="6A391482" w:rsidR="0036095B" w:rsidRDefault="0036095B" w:rsidP="0036095B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sz w:val="18"/>
                <w:szCs w:val="18"/>
                <w:highlight w:val="yellow"/>
              </w:rPr>
              <w:t>A=0 B=1 G=1</w:t>
            </w:r>
          </w:p>
          <w:p w14:paraId="3FB84AC1" w14:textId="3A73C22A" w:rsidR="0011553D" w:rsidRPr="001378E8" w:rsidRDefault="0036095B" w:rsidP="0036095B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sz w:val="18"/>
                <w:szCs w:val="18"/>
                <w:highlight w:val="yellow"/>
              </w:rPr>
              <w:t>E=0 H=1</w:t>
            </w:r>
          </w:p>
        </w:tc>
        <w:tc>
          <w:tcPr>
            <w:tcW w:w="1260" w:type="dxa"/>
          </w:tcPr>
          <w:p w14:paraId="1C18A4E2" w14:textId="77777777" w:rsidR="0011553D" w:rsidRPr="001378E8" w:rsidRDefault="0011553D" w:rsidP="0011553D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787A329D" w14:textId="77777777" w:rsidR="0011553D" w:rsidRPr="001378E8" w:rsidRDefault="0011553D" w:rsidP="0011553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02F499F0" w14:textId="77777777" w:rsidR="0011553D" w:rsidRPr="001378E8" w:rsidRDefault="0011553D" w:rsidP="0011553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7CC24B0D" w14:textId="77777777" w:rsidR="0011553D" w:rsidRPr="001378E8" w:rsidRDefault="0011553D" w:rsidP="0011553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44C61AC6" w14:textId="77777777" w:rsidR="0011553D" w:rsidRPr="001378E8" w:rsidRDefault="0011553D" w:rsidP="0011553D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3D6AD311" w14:textId="77777777" w:rsidR="0011553D" w:rsidRPr="001378E8" w:rsidRDefault="0011553D" w:rsidP="0011553D">
            <w:pPr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2B1C3356" w14:textId="77777777" w:rsidR="0011553D" w:rsidRPr="001378E8" w:rsidRDefault="0011553D" w:rsidP="0011553D">
            <w:pPr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</w:tr>
      <w:tr w:rsidR="0011553D" w:rsidRPr="001378E8" w14:paraId="242E0945" w14:textId="73EA267B" w:rsidTr="00DF52DA">
        <w:tc>
          <w:tcPr>
            <w:tcW w:w="2605" w:type="dxa"/>
          </w:tcPr>
          <w:p w14:paraId="21B0448D" w14:textId="77777777" w:rsidR="0011553D" w:rsidRPr="001378E8" w:rsidRDefault="0011553D" w:rsidP="0011553D">
            <w:pPr>
              <w:ind w:left="0" w:firstLine="0"/>
              <w:jc w:val="left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# of Single</w:t>
            </w:r>
          </w:p>
          <w:p w14:paraId="02429750" w14:textId="77777777" w:rsidR="0011553D" w:rsidRPr="001378E8" w:rsidRDefault="0011553D" w:rsidP="0011553D">
            <w:pPr>
              <w:ind w:left="0" w:firstLine="0"/>
              <w:jc w:val="left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constraint</w:t>
            </w:r>
          </w:p>
        </w:tc>
        <w:tc>
          <w:tcPr>
            <w:tcW w:w="1350" w:type="dxa"/>
          </w:tcPr>
          <w:p w14:paraId="4FB3937B" w14:textId="77777777" w:rsidR="0011553D" w:rsidRPr="001378E8" w:rsidRDefault="0011553D" w:rsidP="0011553D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1378E8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1260" w:type="dxa"/>
          </w:tcPr>
          <w:p w14:paraId="372DB119" w14:textId="3CA5970D" w:rsidR="0011553D" w:rsidRPr="001378E8" w:rsidRDefault="00FF46CE" w:rsidP="0011553D">
            <w:pPr>
              <w:jc w:val="left"/>
              <w:rPr>
                <w:rFonts w:ascii="Times New Roman" w:hAnsi="Times New Roman"/>
                <w:sz w:val="18"/>
                <w:szCs w:val="18"/>
                <w:highlight w:val="magenta"/>
              </w:rPr>
            </w:pPr>
            <w:r w:rsidRPr="00567DB0">
              <w:rPr>
                <w:rFonts w:ascii="Times New Roman" w:hAnsi="Times New Roman"/>
                <w:sz w:val="18"/>
                <w:szCs w:val="18"/>
                <w:highlight w:val="cyan"/>
              </w:rPr>
              <w:t>4</w:t>
            </w:r>
          </w:p>
        </w:tc>
        <w:tc>
          <w:tcPr>
            <w:tcW w:w="1260" w:type="dxa"/>
          </w:tcPr>
          <w:p w14:paraId="6EEFEDA3" w14:textId="294ED0BA" w:rsidR="0011553D" w:rsidRPr="001378E8" w:rsidRDefault="00FF46CE" w:rsidP="0011553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260" w:type="dxa"/>
          </w:tcPr>
          <w:p w14:paraId="057C7317" w14:textId="5181A1D1" w:rsidR="0011553D" w:rsidRPr="001378E8" w:rsidRDefault="00FF46CE" w:rsidP="0011553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1260" w:type="dxa"/>
          </w:tcPr>
          <w:p w14:paraId="1257E9FD" w14:textId="5CD15B21" w:rsidR="0011553D" w:rsidRPr="001378E8" w:rsidRDefault="00FF46CE" w:rsidP="0011553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260" w:type="dxa"/>
          </w:tcPr>
          <w:p w14:paraId="51B83DF7" w14:textId="6BF2B610" w:rsidR="0011553D" w:rsidRPr="001378E8" w:rsidRDefault="00FF46CE" w:rsidP="0011553D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260" w:type="dxa"/>
          </w:tcPr>
          <w:p w14:paraId="3E55EE45" w14:textId="593F7195" w:rsidR="0011553D" w:rsidRPr="001378E8" w:rsidRDefault="00FF46CE" w:rsidP="0011553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1260" w:type="dxa"/>
          </w:tcPr>
          <w:p w14:paraId="78D33E62" w14:textId="71F53F03" w:rsidR="0011553D" w:rsidRPr="001378E8" w:rsidRDefault="00FF46CE" w:rsidP="0011553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</w:tr>
      <w:tr w:rsidR="00567DB0" w:rsidRPr="001378E8" w14:paraId="29DE841C" w14:textId="77777777" w:rsidTr="00DF52DA">
        <w:tc>
          <w:tcPr>
            <w:tcW w:w="2605" w:type="dxa"/>
          </w:tcPr>
          <w:p w14:paraId="78666D6A" w14:textId="4676EC44" w:rsidR="00567DB0" w:rsidRPr="001378E8" w:rsidRDefault="00567DB0" w:rsidP="0011553D">
            <w:pP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 xml:space="preserve">Order </w:t>
            </w:r>
          </w:p>
        </w:tc>
        <w:tc>
          <w:tcPr>
            <w:tcW w:w="1350" w:type="dxa"/>
          </w:tcPr>
          <w:p w14:paraId="0C807844" w14:textId="10B47E63" w:rsidR="00567DB0" w:rsidRPr="001378E8" w:rsidRDefault="00567DB0" w:rsidP="0011553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260" w:type="dxa"/>
          </w:tcPr>
          <w:p w14:paraId="37928CD0" w14:textId="5B52C09F" w:rsidR="00567DB0" w:rsidRPr="00567DB0" w:rsidRDefault="00567DB0" w:rsidP="0011553D">
            <w:pPr>
              <w:rPr>
                <w:rFonts w:ascii="Times New Roman" w:hAnsi="Times New Roman"/>
                <w:sz w:val="18"/>
                <w:szCs w:val="18"/>
                <w:highlight w:val="cyan"/>
              </w:rPr>
            </w:pPr>
            <w:r>
              <w:rPr>
                <w:rFonts w:ascii="Times New Roman" w:hAnsi="Times New Roman"/>
                <w:sz w:val="18"/>
                <w:szCs w:val="18"/>
                <w:highlight w:val="cyan"/>
              </w:rPr>
              <w:t>1</w:t>
            </w:r>
          </w:p>
        </w:tc>
        <w:tc>
          <w:tcPr>
            <w:tcW w:w="1260" w:type="dxa"/>
          </w:tcPr>
          <w:p w14:paraId="0C30E5AD" w14:textId="18BA1207" w:rsidR="00567DB0" w:rsidRDefault="00567DB0" w:rsidP="0011553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6</w:t>
            </w:r>
          </w:p>
        </w:tc>
        <w:tc>
          <w:tcPr>
            <w:tcW w:w="1260" w:type="dxa"/>
          </w:tcPr>
          <w:p w14:paraId="4AE7D6B8" w14:textId="776161A5" w:rsidR="00567DB0" w:rsidRDefault="00567DB0" w:rsidP="0011553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1260" w:type="dxa"/>
          </w:tcPr>
          <w:p w14:paraId="3B252583" w14:textId="333BB8FA" w:rsidR="00567DB0" w:rsidRDefault="00567DB0" w:rsidP="0011553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8</w:t>
            </w:r>
          </w:p>
        </w:tc>
        <w:tc>
          <w:tcPr>
            <w:tcW w:w="1260" w:type="dxa"/>
          </w:tcPr>
          <w:p w14:paraId="1B1CF62C" w14:textId="35525961" w:rsidR="00567DB0" w:rsidRDefault="00567DB0" w:rsidP="0011553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7</w:t>
            </w:r>
          </w:p>
        </w:tc>
        <w:tc>
          <w:tcPr>
            <w:tcW w:w="1260" w:type="dxa"/>
          </w:tcPr>
          <w:p w14:paraId="411CB8D2" w14:textId="6DEBF44B" w:rsidR="00567DB0" w:rsidRDefault="00567DB0" w:rsidP="0011553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1260" w:type="dxa"/>
          </w:tcPr>
          <w:p w14:paraId="05EB2B08" w14:textId="1007DD1B" w:rsidR="00567DB0" w:rsidRDefault="00567DB0" w:rsidP="0011553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</w:tr>
      <w:tr w:rsidR="00F46910" w:rsidRPr="001378E8" w14:paraId="26106B72" w14:textId="77777777" w:rsidTr="00DF52DA">
        <w:tc>
          <w:tcPr>
            <w:tcW w:w="2605" w:type="dxa"/>
          </w:tcPr>
          <w:p w14:paraId="04C8FC63" w14:textId="2358DD94" w:rsidR="00F46910" w:rsidRDefault="002D6C2D" w:rsidP="0011553D">
            <w:pP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 xml:space="preserve">Estimated </w:t>
            </w:r>
          </w:p>
        </w:tc>
        <w:tc>
          <w:tcPr>
            <w:tcW w:w="1350" w:type="dxa"/>
          </w:tcPr>
          <w:p w14:paraId="2D870422" w14:textId="5EF6C051" w:rsidR="00F46910" w:rsidRDefault="00F46910" w:rsidP="0011553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  <w:tc>
          <w:tcPr>
            <w:tcW w:w="1260" w:type="dxa"/>
          </w:tcPr>
          <w:p w14:paraId="2FB65F99" w14:textId="3B3CBD57" w:rsidR="00F46910" w:rsidRDefault="00F46910" w:rsidP="0011553D">
            <w:pPr>
              <w:rPr>
                <w:rFonts w:ascii="Times New Roman" w:hAnsi="Times New Roman"/>
                <w:sz w:val="18"/>
                <w:szCs w:val="18"/>
                <w:highlight w:val="cyan"/>
              </w:rPr>
            </w:pPr>
            <w:r w:rsidRPr="00F46910"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  <w:tc>
          <w:tcPr>
            <w:tcW w:w="1260" w:type="dxa"/>
          </w:tcPr>
          <w:p w14:paraId="027E42DB" w14:textId="24388B3F" w:rsidR="00F46910" w:rsidRDefault="00F46910" w:rsidP="0011553D">
            <w:pPr>
              <w:rPr>
                <w:rFonts w:ascii="Times New Roman" w:hAnsi="Times New Roman"/>
                <w:sz w:val="18"/>
                <w:szCs w:val="18"/>
              </w:rPr>
            </w:pPr>
            <w:r w:rsidRPr="00F46910">
              <w:rPr>
                <w:rFonts w:ascii="Times New Roman" w:hAnsi="Times New Roman"/>
                <w:sz w:val="18"/>
                <w:szCs w:val="18"/>
                <w:highlight w:val="green"/>
              </w:rPr>
              <w:t>0</w:t>
            </w:r>
          </w:p>
        </w:tc>
        <w:tc>
          <w:tcPr>
            <w:tcW w:w="1260" w:type="dxa"/>
          </w:tcPr>
          <w:p w14:paraId="40D78FF8" w14:textId="54A5D5F5" w:rsidR="00F46910" w:rsidRDefault="00F46910" w:rsidP="0011553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  <w:tc>
          <w:tcPr>
            <w:tcW w:w="1260" w:type="dxa"/>
          </w:tcPr>
          <w:p w14:paraId="28BAF0B8" w14:textId="77777777" w:rsidR="00F46910" w:rsidRDefault="00F46910" w:rsidP="0011553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26B1823C" w14:textId="77777777" w:rsidR="00F46910" w:rsidRDefault="00F46910" w:rsidP="0011553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02DE04E7" w14:textId="77777777" w:rsidR="00F46910" w:rsidRDefault="00F46910" w:rsidP="0011553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1A6EC1E0" w14:textId="77777777" w:rsidR="00F46910" w:rsidRDefault="00F46910" w:rsidP="0011553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714C5" w:rsidRPr="001378E8" w14:paraId="526B2EA6" w14:textId="77777777" w:rsidTr="00DF52DA">
        <w:tc>
          <w:tcPr>
            <w:tcW w:w="2605" w:type="dxa"/>
          </w:tcPr>
          <w:p w14:paraId="788CC3AD" w14:textId="77777777" w:rsidR="000714C5" w:rsidRDefault="000714C5" w:rsidP="00963C59">
            <w:pP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=1</w:t>
            </w:r>
          </w:p>
        </w:tc>
        <w:tc>
          <w:tcPr>
            <w:tcW w:w="1350" w:type="dxa"/>
          </w:tcPr>
          <w:p w14:paraId="4B3BC300" w14:textId="77777777" w:rsidR="000714C5" w:rsidRDefault="000714C5" w:rsidP="00963C5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6, 8, </w:t>
            </w:r>
          </w:p>
        </w:tc>
        <w:tc>
          <w:tcPr>
            <w:tcW w:w="1260" w:type="dxa"/>
          </w:tcPr>
          <w:p w14:paraId="4EB4BA48" w14:textId="77777777" w:rsidR="000714C5" w:rsidRDefault="000714C5" w:rsidP="00963C59">
            <w:pPr>
              <w:rPr>
                <w:rFonts w:ascii="Times New Roman" w:hAnsi="Times New Roman"/>
                <w:sz w:val="18"/>
                <w:szCs w:val="18"/>
                <w:highlight w:val="cyan"/>
              </w:rPr>
            </w:pPr>
            <w:r w:rsidRPr="00C75141">
              <w:rPr>
                <w:rFonts w:ascii="Times New Roman" w:hAnsi="Times New Roman"/>
                <w:sz w:val="18"/>
                <w:szCs w:val="18"/>
              </w:rPr>
              <w:t xml:space="preserve">4, </w:t>
            </w:r>
          </w:p>
        </w:tc>
        <w:tc>
          <w:tcPr>
            <w:tcW w:w="1260" w:type="dxa"/>
          </w:tcPr>
          <w:p w14:paraId="065B297C" w14:textId="430A5659" w:rsidR="000714C5" w:rsidRDefault="00F46910" w:rsidP="00963C5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1,11, 12</w:t>
            </w:r>
          </w:p>
        </w:tc>
        <w:tc>
          <w:tcPr>
            <w:tcW w:w="1260" w:type="dxa"/>
          </w:tcPr>
          <w:p w14:paraId="72533EE7" w14:textId="77777777" w:rsidR="000714C5" w:rsidRDefault="000714C5" w:rsidP="00963C5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2, 9</w:t>
            </w:r>
          </w:p>
        </w:tc>
        <w:tc>
          <w:tcPr>
            <w:tcW w:w="1260" w:type="dxa"/>
          </w:tcPr>
          <w:p w14:paraId="7EA12158" w14:textId="77777777" w:rsidR="000714C5" w:rsidRDefault="000714C5" w:rsidP="00963C59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06892FDF" w14:textId="77777777" w:rsidR="000714C5" w:rsidRDefault="000714C5" w:rsidP="00963C59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57FE3E13" w14:textId="77777777" w:rsidR="000714C5" w:rsidRDefault="000714C5" w:rsidP="00963C59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4FA0445B" w14:textId="51FDF747" w:rsidR="000714C5" w:rsidRDefault="000714C5" w:rsidP="00963C5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14</w:t>
            </w:r>
          </w:p>
        </w:tc>
      </w:tr>
      <w:tr w:rsidR="000714C5" w:rsidRPr="001378E8" w14:paraId="2A7EA171" w14:textId="77777777" w:rsidTr="00DF52DA">
        <w:tc>
          <w:tcPr>
            <w:tcW w:w="2605" w:type="dxa"/>
          </w:tcPr>
          <w:p w14:paraId="7FCCA417" w14:textId="7C984897" w:rsidR="000714C5" w:rsidRDefault="000714C5" w:rsidP="0011553D">
            <w:pP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lastRenderedPageBreak/>
              <w:t>Keep most constraints</w:t>
            </w:r>
          </w:p>
        </w:tc>
        <w:tc>
          <w:tcPr>
            <w:tcW w:w="1350" w:type="dxa"/>
          </w:tcPr>
          <w:p w14:paraId="68BFF339" w14:textId="79885C71" w:rsidR="000714C5" w:rsidRPr="000714C5" w:rsidRDefault="000714C5" w:rsidP="000714C5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26E2CF10" w14:textId="77777777" w:rsidR="000714C5" w:rsidRDefault="000714C5" w:rsidP="0011553D">
            <w:pPr>
              <w:rPr>
                <w:rFonts w:ascii="Times New Roman" w:hAnsi="Times New Roman"/>
                <w:sz w:val="18"/>
                <w:szCs w:val="18"/>
                <w:highlight w:val="cyan"/>
              </w:rPr>
            </w:pPr>
          </w:p>
        </w:tc>
        <w:tc>
          <w:tcPr>
            <w:tcW w:w="1260" w:type="dxa"/>
          </w:tcPr>
          <w:p w14:paraId="662E6E3B" w14:textId="62504A98" w:rsidR="000714C5" w:rsidRDefault="00F46910" w:rsidP="00F46910">
            <w:pPr>
              <w:ind w:left="0" w:firstLine="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E26290">
              <w:rPr>
                <w:rFonts w:ascii="Times New Roman" w:hAnsi="Times New Roman"/>
                <w:sz w:val="18"/>
                <w:szCs w:val="18"/>
                <w:highlight w:val="green"/>
              </w:rPr>
              <w:t xml:space="preserve">Only </w:t>
            </w:r>
            <w:proofErr w:type="gramStart"/>
            <w:r w:rsidRPr="00E26290">
              <w:rPr>
                <w:rFonts w:ascii="Times New Roman" w:hAnsi="Times New Roman"/>
                <w:sz w:val="18"/>
                <w:szCs w:val="18"/>
                <w:highlight w:val="green"/>
              </w:rPr>
              <w:t>1)=</w:t>
            </w:r>
            <w:proofErr w:type="gramEnd"/>
            <w:r w:rsidRPr="00E26290">
              <w:rPr>
                <w:rFonts w:ascii="Times New Roman" w:hAnsi="Times New Roman"/>
                <w:sz w:val="18"/>
                <w:szCs w:val="18"/>
                <w:highlight w:val="green"/>
              </w:rPr>
              <w:t xml:space="preserve">T C=0 </w:t>
            </w:r>
            <w:r w:rsidRPr="00E26290">
              <w:rPr>
                <w:rFonts w:ascii="Times New Roman" w:hAnsi="Times New Roman"/>
                <w:sz w:val="18"/>
                <w:szCs w:val="18"/>
                <w:highlight w:val="green"/>
              </w:rPr>
              <w:sym w:font="Wingdings" w:char="F0DF"/>
            </w:r>
            <w:r w:rsidRPr="00E26290">
              <w:rPr>
                <w:rFonts w:ascii="Times New Roman" w:hAnsi="Times New Roman"/>
                <w:sz w:val="18"/>
                <w:szCs w:val="18"/>
                <w:highlight w:val="green"/>
              </w:rPr>
              <w:t>A=0 B=0</w:t>
            </w:r>
          </w:p>
        </w:tc>
        <w:tc>
          <w:tcPr>
            <w:tcW w:w="1260" w:type="dxa"/>
          </w:tcPr>
          <w:p w14:paraId="1E47A9F9" w14:textId="77777777" w:rsidR="000714C5" w:rsidRDefault="000714C5" w:rsidP="0011553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3E507572" w14:textId="77777777" w:rsidR="000714C5" w:rsidRDefault="000714C5" w:rsidP="0011553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2FB674E6" w14:textId="77777777" w:rsidR="000714C5" w:rsidRDefault="000714C5" w:rsidP="0011553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05AF7745" w14:textId="77777777" w:rsidR="000714C5" w:rsidRDefault="000714C5" w:rsidP="0011553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377F5222" w14:textId="183CADAE" w:rsidR="000714C5" w:rsidRPr="00F46910" w:rsidRDefault="00F46910" w:rsidP="0011553D">
            <w:pPr>
              <w:rPr>
                <w:rFonts w:ascii="Times New Roman" w:hAnsi="Times New Roman"/>
                <w:strike/>
                <w:sz w:val="18"/>
                <w:szCs w:val="18"/>
              </w:rPr>
            </w:pPr>
            <w:r w:rsidRPr="00F46910">
              <w:rPr>
                <w:rFonts w:ascii="Times New Roman" w:hAnsi="Times New Roman"/>
                <w:strike/>
                <w:sz w:val="18"/>
                <w:szCs w:val="18"/>
              </w:rPr>
              <w:t>13</w:t>
            </w:r>
          </w:p>
        </w:tc>
      </w:tr>
      <w:tr w:rsidR="002D6C2D" w:rsidRPr="001378E8" w14:paraId="46AB299A" w14:textId="77777777" w:rsidTr="00DF52DA">
        <w:tc>
          <w:tcPr>
            <w:tcW w:w="2605" w:type="dxa"/>
          </w:tcPr>
          <w:p w14:paraId="1F28F5E6" w14:textId="3389A7E9" w:rsidR="002D6C2D" w:rsidRDefault="00DF52DA" w:rsidP="0011553D">
            <w:pP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Real</w:t>
            </w:r>
          </w:p>
        </w:tc>
        <w:tc>
          <w:tcPr>
            <w:tcW w:w="1350" w:type="dxa"/>
          </w:tcPr>
          <w:p w14:paraId="016E4BCE" w14:textId="2F67D901" w:rsidR="002D6C2D" w:rsidRPr="007E3174" w:rsidRDefault="002D6C2D" w:rsidP="000714C5">
            <w:pPr>
              <w:rPr>
                <w:rFonts w:ascii="Times New Roman" w:hAnsi="Times New Roman"/>
                <w:sz w:val="18"/>
                <w:szCs w:val="18"/>
                <w:highlight w:val="green"/>
              </w:rPr>
            </w:pPr>
            <w:r w:rsidRPr="007E3174">
              <w:rPr>
                <w:rFonts w:ascii="Times New Roman" w:hAnsi="Times New Roman"/>
                <w:sz w:val="18"/>
                <w:szCs w:val="18"/>
                <w:highlight w:val="green"/>
              </w:rPr>
              <w:t>0</w:t>
            </w:r>
          </w:p>
        </w:tc>
        <w:tc>
          <w:tcPr>
            <w:tcW w:w="1260" w:type="dxa"/>
          </w:tcPr>
          <w:p w14:paraId="7F5EC9BE" w14:textId="3DFCCFF5" w:rsidR="002D6C2D" w:rsidRPr="007E3174" w:rsidRDefault="002D6C2D" w:rsidP="0011553D">
            <w:pPr>
              <w:rPr>
                <w:rFonts w:ascii="Times New Roman" w:hAnsi="Times New Roman"/>
                <w:sz w:val="18"/>
                <w:szCs w:val="18"/>
                <w:highlight w:val="green"/>
              </w:rPr>
            </w:pPr>
            <w:r w:rsidRPr="007E3174">
              <w:rPr>
                <w:rFonts w:ascii="Times New Roman" w:hAnsi="Times New Roman"/>
                <w:sz w:val="18"/>
                <w:szCs w:val="18"/>
                <w:highlight w:val="green"/>
              </w:rPr>
              <w:t>1</w:t>
            </w:r>
          </w:p>
        </w:tc>
        <w:tc>
          <w:tcPr>
            <w:tcW w:w="1260" w:type="dxa"/>
          </w:tcPr>
          <w:p w14:paraId="726E68CB" w14:textId="26C2C69E" w:rsidR="002D6C2D" w:rsidRPr="007E3174" w:rsidRDefault="002D6C2D" w:rsidP="00F46910">
            <w:pPr>
              <w:rPr>
                <w:rFonts w:ascii="Times New Roman" w:hAnsi="Times New Roman"/>
                <w:sz w:val="18"/>
                <w:szCs w:val="18"/>
                <w:highlight w:val="green"/>
              </w:rPr>
            </w:pPr>
            <w:r w:rsidRPr="007E3174">
              <w:rPr>
                <w:rFonts w:ascii="Times New Roman" w:hAnsi="Times New Roman"/>
                <w:sz w:val="18"/>
                <w:szCs w:val="18"/>
                <w:highlight w:val="green"/>
              </w:rPr>
              <w:t>1</w:t>
            </w:r>
          </w:p>
        </w:tc>
        <w:tc>
          <w:tcPr>
            <w:tcW w:w="1260" w:type="dxa"/>
          </w:tcPr>
          <w:p w14:paraId="10B73959" w14:textId="194A625C" w:rsidR="002D6C2D" w:rsidRPr="007E3174" w:rsidRDefault="002D6C2D" w:rsidP="0011553D">
            <w:pPr>
              <w:rPr>
                <w:rFonts w:ascii="Times New Roman" w:hAnsi="Times New Roman"/>
                <w:sz w:val="18"/>
                <w:szCs w:val="18"/>
                <w:highlight w:val="green"/>
              </w:rPr>
            </w:pPr>
            <w:r w:rsidRPr="007E3174">
              <w:rPr>
                <w:rFonts w:ascii="Times New Roman" w:hAnsi="Times New Roman"/>
                <w:sz w:val="18"/>
                <w:szCs w:val="18"/>
                <w:highlight w:val="green"/>
              </w:rPr>
              <w:t>1</w:t>
            </w:r>
          </w:p>
        </w:tc>
        <w:tc>
          <w:tcPr>
            <w:tcW w:w="1260" w:type="dxa"/>
          </w:tcPr>
          <w:p w14:paraId="601FB9B6" w14:textId="55AC176C" w:rsidR="002D6C2D" w:rsidRPr="007E3174" w:rsidRDefault="002D6C2D" w:rsidP="0011553D">
            <w:pPr>
              <w:rPr>
                <w:rFonts w:ascii="Times New Roman" w:hAnsi="Times New Roman"/>
                <w:sz w:val="18"/>
                <w:szCs w:val="18"/>
                <w:highlight w:val="green"/>
              </w:rPr>
            </w:pPr>
            <w:r w:rsidRPr="007E3174">
              <w:rPr>
                <w:rFonts w:ascii="Times New Roman" w:hAnsi="Times New Roman"/>
                <w:sz w:val="18"/>
                <w:szCs w:val="18"/>
                <w:highlight w:val="green"/>
              </w:rPr>
              <w:t>0</w:t>
            </w:r>
          </w:p>
        </w:tc>
        <w:tc>
          <w:tcPr>
            <w:tcW w:w="1260" w:type="dxa"/>
          </w:tcPr>
          <w:p w14:paraId="3C2465AA" w14:textId="460B6652" w:rsidR="002D6C2D" w:rsidRPr="007E3174" w:rsidRDefault="002D6C2D" w:rsidP="0011553D">
            <w:pPr>
              <w:rPr>
                <w:rFonts w:ascii="Times New Roman" w:hAnsi="Times New Roman"/>
                <w:sz w:val="18"/>
                <w:szCs w:val="18"/>
                <w:highlight w:val="green"/>
              </w:rPr>
            </w:pPr>
            <w:r w:rsidRPr="007E3174">
              <w:rPr>
                <w:rFonts w:ascii="Times New Roman" w:hAnsi="Times New Roman"/>
                <w:sz w:val="18"/>
                <w:szCs w:val="18"/>
                <w:highlight w:val="green"/>
              </w:rPr>
              <w:t>1</w:t>
            </w:r>
          </w:p>
        </w:tc>
        <w:tc>
          <w:tcPr>
            <w:tcW w:w="1260" w:type="dxa"/>
          </w:tcPr>
          <w:p w14:paraId="5B5D0FD6" w14:textId="3E613AB2" w:rsidR="002D6C2D" w:rsidRPr="007E3174" w:rsidRDefault="002D6C2D" w:rsidP="0011553D">
            <w:pPr>
              <w:rPr>
                <w:rFonts w:ascii="Times New Roman" w:hAnsi="Times New Roman"/>
                <w:sz w:val="18"/>
                <w:szCs w:val="18"/>
                <w:highlight w:val="green"/>
              </w:rPr>
            </w:pPr>
            <w:r w:rsidRPr="007E3174">
              <w:rPr>
                <w:rFonts w:ascii="Times New Roman" w:hAnsi="Times New Roman"/>
                <w:sz w:val="18"/>
                <w:szCs w:val="18"/>
                <w:highlight w:val="green"/>
              </w:rPr>
              <w:t>1</w:t>
            </w:r>
          </w:p>
        </w:tc>
        <w:tc>
          <w:tcPr>
            <w:tcW w:w="1260" w:type="dxa"/>
          </w:tcPr>
          <w:p w14:paraId="1C355FDC" w14:textId="528CC2BC" w:rsidR="002D6C2D" w:rsidRPr="007E3174" w:rsidRDefault="002D6C2D" w:rsidP="002D6C2D">
            <w:pPr>
              <w:ind w:left="0" w:firstLine="0"/>
              <w:rPr>
                <w:rFonts w:ascii="Times New Roman" w:hAnsi="Times New Roman"/>
                <w:sz w:val="18"/>
                <w:szCs w:val="18"/>
                <w:highlight w:val="green"/>
              </w:rPr>
            </w:pPr>
            <w:r w:rsidRPr="007E3174">
              <w:rPr>
                <w:rFonts w:ascii="Times New Roman" w:hAnsi="Times New Roman"/>
                <w:sz w:val="18"/>
                <w:szCs w:val="18"/>
                <w:highlight w:val="green"/>
              </w:rPr>
              <w:t>1</w:t>
            </w:r>
          </w:p>
        </w:tc>
      </w:tr>
      <w:tr w:rsidR="003A355E" w:rsidRPr="002D6C2D" w14:paraId="1C3C4272" w14:textId="77777777" w:rsidTr="00963C59">
        <w:tc>
          <w:tcPr>
            <w:tcW w:w="2605" w:type="dxa"/>
          </w:tcPr>
          <w:p w14:paraId="248E9A58" w14:textId="77777777" w:rsidR="003A355E" w:rsidRPr="002D6C2D" w:rsidRDefault="003A355E" w:rsidP="00963C59">
            <w:pPr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</w:rPr>
            </w:pPr>
            <w:r w:rsidRPr="002D6C2D"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</w:rPr>
              <w:t xml:space="preserve">#15) (¬C </w:t>
            </w:r>
            <w:r w:rsidRPr="002D6C2D">
              <w:rPr>
                <w:rFonts w:ascii="Cambria Math" w:hAnsi="Cambria Math" w:cs="Cambria Math"/>
                <w:b/>
                <w:bCs/>
                <w:i/>
                <w:iCs/>
                <w:sz w:val="18"/>
                <w:szCs w:val="18"/>
              </w:rPr>
              <w:t>∨</w:t>
            </w:r>
            <w:r w:rsidRPr="002D6C2D"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</w:rPr>
              <w:t xml:space="preserve"> D) → ¬H</w:t>
            </w:r>
          </w:p>
        </w:tc>
        <w:tc>
          <w:tcPr>
            <w:tcW w:w="1350" w:type="dxa"/>
          </w:tcPr>
          <w:p w14:paraId="0DC3F657" w14:textId="77777777" w:rsidR="003A355E" w:rsidRPr="002D6C2D" w:rsidRDefault="003A355E" w:rsidP="00963C59">
            <w:pPr>
              <w:rPr>
                <w:rFonts w:ascii="Times New Roman" w:hAnsi="Times New Roman"/>
                <w:i/>
                <w:iCs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31CE2F50" w14:textId="77777777" w:rsidR="003A355E" w:rsidRPr="002D6C2D" w:rsidRDefault="003A355E" w:rsidP="00963C59">
            <w:pPr>
              <w:rPr>
                <w:rFonts w:ascii="Times New Roman" w:hAnsi="Times New Roman"/>
                <w:i/>
                <w:iCs/>
                <w:strike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4DF9E362" w14:textId="77777777" w:rsidR="003A355E" w:rsidRPr="002D6C2D" w:rsidRDefault="003A355E" w:rsidP="00963C59">
            <w:pPr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r w:rsidRPr="002D6C2D">
              <w:rPr>
                <w:rFonts w:ascii="Times New Roman" w:hAnsi="Times New Roman"/>
                <w:i/>
                <w:iCs/>
                <w:sz w:val="18"/>
                <w:szCs w:val="18"/>
                <w:highlight w:val="yellow"/>
              </w:rPr>
              <w:t>C=1</w:t>
            </w:r>
            <w:r w:rsidRPr="002D6C2D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 D=0</w:t>
            </w:r>
          </w:p>
        </w:tc>
        <w:tc>
          <w:tcPr>
            <w:tcW w:w="1260" w:type="dxa"/>
          </w:tcPr>
          <w:p w14:paraId="0694FFD8" w14:textId="77777777" w:rsidR="003A355E" w:rsidRPr="002D6C2D" w:rsidRDefault="003A355E" w:rsidP="00963C59">
            <w:pPr>
              <w:rPr>
                <w:rFonts w:ascii="Times New Roman" w:hAnsi="Times New Roman"/>
                <w:i/>
                <w:iCs/>
                <w:strike/>
                <w:sz w:val="18"/>
                <w:szCs w:val="18"/>
                <w:highlight w:val="yellow"/>
              </w:rPr>
            </w:pPr>
            <w:r w:rsidRPr="002D6C2D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C=1 </w:t>
            </w:r>
            <w:r w:rsidRPr="002D6C2D">
              <w:rPr>
                <w:rFonts w:ascii="Times New Roman" w:hAnsi="Times New Roman"/>
                <w:i/>
                <w:iCs/>
                <w:sz w:val="18"/>
                <w:szCs w:val="18"/>
                <w:highlight w:val="yellow"/>
              </w:rPr>
              <w:t>D=0</w:t>
            </w:r>
          </w:p>
        </w:tc>
        <w:tc>
          <w:tcPr>
            <w:tcW w:w="1260" w:type="dxa"/>
          </w:tcPr>
          <w:p w14:paraId="1D27C1C2" w14:textId="77777777" w:rsidR="003A355E" w:rsidRPr="002D6C2D" w:rsidRDefault="003A355E" w:rsidP="00963C59">
            <w:pPr>
              <w:rPr>
                <w:rFonts w:ascii="Times New Roman" w:hAnsi="Times New Roman"/>
                <w:i/>
                <w:iCs/>
                <w:sz w:val="18"/>
                <w:szCs w:val="18"/>
              </w:rPr>
            </w:pPr>
          </w:p>
        </w:tc>
        <w:tc>
          <w:tcPr>
            <w:tcW w:w="1260" w:type="dxa"/>
          </w:tcPr>
          <w:p w14:paraId="19410379" w14:textId="77777777" w:rsidR="003A355E" w:rsidRPr="002D6C2D" w:rsidRDefault="003A355E" w:rsidP="00963C59">
            <w:pPr>
              <w:rPr>
                <w:rFonts w:ascii="Times New Roman" w:hAnsi="Times New Roman"/>
                <w:i/>
                <w:iCs/>
                <w:strike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6E2F042F" w14:textId="77777777" w:rsidR="003A355E" w:rsidRPr="002D6C2D" w:rsidRDefault="003A355E" w:rsidP="00963C59">
            <w:pPr>
              <w:rPr>
                <w:rFonts w:ascii="Times New Roman" w:hAnsi="Times New Roman"/>
                <w:i/>
                <w:iCs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1CC06701" w14:textId="77777777" w:rsidR="003A355E" w:rsidRPr="002D6C2D" w:rsidRDefault="003A355E" w:rsidP="00963C59">
            <w:pPr>
              <w:rPr>
                <w:rFonts w:ascii="Times New Roman" w:hAnsi="Times New Roman"/>
                <w:i/>
                <w:iCs/>
                <w:sz w:val="18"/>
                <w:szCs w:val="18"/>
                <w:highlight w:val="yellow"/>
              </w:rPr>
            </w:pPr>
            <w:r w:rsidRPr="002D6C2D">
              <w:rPr>
                <w:rFonts w:ascii="Times New Roman" w:hAnsi="Times New Roman"/>
                <w:i/>
                <w:iCs/>
                <w:sz w:val="18"/>
                <w:szCs w:val="18"/>
                <w:highlight w:val="yellow"/>
              </w:rPr>
              <w:t>H=0</w:t>
            </w:r>
          </w:p>
        </w:tc>
      </w:tr>
      <w:bookmarkEnd w:id="2"/>
      <w:bookmarkEnd w:id="3"/>
    </w:tbl>
    <w:p w14:paraId="7D3C3A98" w14:textId="77777777" w:rsidR="008822A8" w:rsidRDefault="008822A8" w:rsidP="008822A8">
      <w:pPr>
        <w:spacing w:line="240" w:lineRule="auto"/>
        <w:outlineLvl w:val="0"/>
        <w:rPr>
          <w:rFonts w:ascii="Times New Roman" w:eastAsia="SimSun" w:hAnsi="Times New Roman" w:cs="Times New Roman"/>
          <w:sz w:val="18"/>
          <w:szCs w:val="18"/>
          <w:highlight w:val="cyan"/>
        </w:rPr>
      </w:pPr>
    </w:p>
    <w:p w14:paraId="0AA0CA5D" w14:textId="77777777" w:rsidR="008822A8" w:rsidRPr="0031339D" w:rsidRDefault="008822A8" w:rsidP="008822A8">
      <w:pPr>
        <w:spacing w:line="240" w:lineRule="auto"/>
        <w:outlineLvl w:val="0"/>
        <w:rPr>
          <w:rFonts w:ascii="Times New Roman" w:eastAsia="SimSun" w:hAnsi="Times New Roman"/>
          <w:b/>
          <w:bCs/>
        </w:rPr>
      </w:pPr>
      <w:r w:rsidRPr="0031339D">
        <w:rPr>
          <w:rFonts w:ascii="Times New Roman" w:eastAsia="SimSun" w:hAnsi="Times New Roman"/>
          <w:b/>
          <w:bCs/>
        </w:rPr>
        <w:t xml:space="preserve">Table 7. </w:t>
      </w:r>
      <w:r>
        <w:rPr>
          <w:rFonts w:ascii="Times New Roman" w:eastAsia="SimSun" w:hAnsi="Times New Roman"/>
          <w:b/>
          <w:bCs/>
        </w:rPr>
        <w:t xml:space="preserve">DCD Construction Processing 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895"/>
        <w:gridCol w:w="630"/>
        <w:gridCol w:w="630"/>
        <w:gridCol w:w="630"/>
        <w:gridCol w:w="720"/>
        <w:gridCol w:w="1080"/>
        <w:gridCol w:w="1800"/>
        <w:gridCol w:w="1350"/>
        <w:gridCol w:w="1620"/>
      </w:tblGrid>
      <w:tr w:rsidR="008822A8" w:rsidRPr="00771181" w14:paraId="65151207" w14:textId="77777777" w:rsidTr="00963C59">
        <w:trPr>
          <w:trHeight w:val="146"/>
        </w:trPr>
        <w:tc>
          <w:tcPr>
            <w:tcW w:w="895" w:type="dxa"/>
            <w:vMerge w:val="restart"/>
            <w:vAlign w:val="center"/>
          </w:tcPr>
          <w:p w14:paraId="5580100D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 w:rsidRPr="00771181">
              <w:rPr>
                <w:rFonts w:ascii="Times New Roman" w:eastAsia="SimSun" w:hAnsi="Times New Roman"/>
                <w:sz w:val="18"/>
                <w:szCs w:val="18"/>
              </w:rPr>
              <w:t>Variable</w:t>
            </w:r>
          </w:p>
        </w:tc>
        <w:tc>
          <w:tcPr>
            <w:tcW w:w="2610" w:type="dxa"/>
            <w:gridSpan w:val="4"/>
            <w:vAlign w:val="center"/>
          </w:tcPr>
          <w:p w14:paraId="2CF49A64" w14:textId="77777777" w:rsidR="008822A8" w:rsidRPr="00771181" w:rsidRDefault="008822A8" w:rsidP="00963C59">
            <w:pPr>
              <w:ind w:left="0" w:firstLine="0"/>
              <w:jc w:val="center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Independent</w:t>
            </w:r>
          </w:p>
        </w:tc>
        <w:tc>
          <w:tcPr>
            <w:tcW w:w="1080" w:type="dxa"/>
            <w:vMerge w:val="restart"/>
            <w:vAlign w:val="center"/>
          </w:tcPr>
          <w:p w14:paraId="3ED3B5BC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 w:rsidRPr="00771181">
              <w:rPr>
                <w:rFonts w:ascii="Times New Roman" w:eastAsia="SimSun" w:hAnsi="Times New Roman"/>
                <w:sz w:val="18"/>
                <w:szCs w:val="18"/>
              </w:rPr>
              <w:t>Estimated</w:t>
            </w:r>
          </w:p>
          <w:p w14:paraId="5AEFCB1B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Assignment</w:t>
            </w:r>
          </w:p>
        </w:tc>
        <w:tc>
          <w:tcPr>
            <w:tcW w:w="3150" w:type="dxa"/>
            <w:gridSpan w:val="2"/>
            <w:vMerge w:val="restart"/>
            <w:vAlign w:val="center"/>
          </w:tcPr>
          <w:p w14:paraId="3C4FB488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 w:rsidRPr="00771181">
              <w:rPr>
                <w:rFonts w:ascii="Times New Roman" w:eastAsia="SimSun" w:hAnsi="Times New Roman"/>
                <w:sz w:val="18"/>
                <w:szCs w:val="18"/>
              </w:rPr>
              <w:t xml:space="preserve">Cleanup Conflict </w:t>
            </w:r>
            <w:r>
              <w:rPr>
                <w:rFonts w:ascii="Times New Roman" w:eastAsia="SimSun" w:hAnsi="Times New Roman"/>
                <w:sz w:val="18"/>
                <w:szCs w:val="18"/>
              </w:rPr>
              <w:t>including combinations</w:t>
            </w:r>
            <w:r w:rsidRPr="00771181">
              <w:rPr>
                <w:rFonts w:ascii="Times New Roman" w:eastAsia="SimSu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1620" w:type="dxa"/>
            <w:vMerge w:val="restart"/>
            <w:vAlign w:val="center"/>
          </w:tcPr>
          <w:p w14:paraId="58CDAA8F" w14:textId="77777777" w:rsidR="008822A8" w:rsidRPr="00771181" w:rsidRDefault="008822A8" w:rsidP="00963C59">
            <w:pPr>
              <w:ind w:left="0" w:firstLine="0"/>
              <w:jc w:val="left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 w:rsidRPr="00771181">
              <w:rPr>
                <w:rFonts w:ascii="Times New Roman" w:eastAsia="SimSun" w:hAnsi="Times New Roman"/>
                <w:sz w:val="18"/>
                <w:szCs w:val="18"/>
              </w:rPr>
              <w:t xml:space="preserve">Cleanup </w:t>
            </w:r>
            <w:r>
              <w:rPr>
                <w:rFonts w:ascii="Times New Roman" w:eastAsia="SimSun" w:hAnsi="Times New Roman"/>
                <w:sz w:val="18"/>
                <w:szCs w:val="18"/>
              </w:rPr>
              <w:t>unnecessary constraints in other columns</w:t>
            </w:r>
          </w:p>
        </w:tc>
      </w:tr>
      <w:tr w:rsidR="008822A8" w:rsidRPr="00771181" w14:paraId="290C75E3" w14:textId="77777777" w:rsidTr="00963C59">
        <w:trPr>
          <w:trHeight w:val="145"/>
        </w:trPr>
        <w:tc>
          <w:tcPr>
            <w:tcW w:w="895" w:type="dxa"/>
            <w:vMerge/>
            <w:vAlign w:val="center"/>
          </w:tcPr>
          <w:p w14:paraId="74618DD3" w14:textId="77777777" w:rsidR="008822A8" w:rsidRPr="00771181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vAlign w:val="center"/>
          </w:tcPr>
          <w:p w14:paraId="5D8ADE72" w14:textId="77777777" w:rsidR="008822A8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Before Count</w:t>
            </w:r>
          </w:p>
        </w:tc>
        <w:tc>
          <w:tcPr>
            <w:tcW w:w="1350" w:type="dxa"/>
            <w:gridSpan w:val="2"/>
            <w:vAlign w:val="center"/>
          </w:tcPr>
          <w:p w14:paraId="3384B2ED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After Count</w:t>
            </w:r>
          </w:p>
        </w:tc>
        <w:tc>
          <w:tcPr>
            <w:tcW w:w="1080" w:type="dxa"/>
            <w:vMerge/>
            <w:vAlign w:val="center"/>
          </w:tcPr>
          <w:p w14:paraId="04D0FD13" w14:textId="77777777" w:rsidR="008822A8" w:rsidRPr="00771181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</w:p>
        </w:tc>
        <w:tc>
          <w:tcPr>
            <w:tcW w:w="3150" w:type="dxa"/>
            <w:gridSpan w:val="2"/>
            <w:vMerge/>
            <w:vAlign w:val="center"/>
          </w:tcPr>
          <w:p w14:paraId="6089869C" w14:textId="77777777" w:rsidR="008822A8" w:rsidRPr="00771181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</w:p>
        </w:tc>
        <w:tc>
          <w:tcPr>
            <w:tcW w:w="1620" w:type="dxa"/>
            <w:vMerge/>
            <w:vAlign w:val="center"/>
          </w:tcPr>
          <w:p w14:paraId="16FDFE2B" w14:textId="77777777" w:rsidR="008822A8" w:rsidRPr="00771181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</w:p>
        </w:tc>
      </w:tr>
      <w:tr w:rsidR="008822A8" w:rsidRPr="00771181" w14:paraId="7F1E03F9" w14:textId="77777777" w:rsidTr="00963C59">
        <w:trPr>
          <w:trHeight w:val="276"/>
        </w:trPr>
        <w:tc>
          <w:tcPr>
            <w:tcW w:w="895" w:type="dxa"/>
            <w:vMerge/>
            <w:vAlign w:val="center"/>
          </w:tcPr>
          <w:p w14:paraId="5E135D21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27E8A8C3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# of 0</w:t>
            </w:r>
          </w:p>
        </w:tc>
        <w:tc>
          <w:tcPr>
            <w:tcW w:w="630" w:type="dxa"/>
            <w:vAlign w:val="center"/>
          </w:tcPr>
          <w:p w14:paraId="239EF84A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# of 1</w:t>
            </w:r>
          </w:p>
        </w:tc>
        <w:tc>
          <w:tcPr>
            <w:tcW w:w="630" w:type="dxa"/>
            <w:vAlign w:val="center"/>
          </w:tcPr>
          <w:p w14:paraId="24A7F23F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# of 0</w:t>
            </w:r>
          </w:p>
        </w:tc>
        <w:tc>
          <w:tcPr>
            <w:tcW w:w="720" w:type="dxa"/>
            <w:vAlign w:val="center"/>
          </w:tcPr>
          <w:p w14:paraId="5A0519AD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# of 1</w:t>
            </w:r>
          </w:p>
        </w:tc>
        <w:tc>
          <w:tcPr>
            <w:tcW w:w="1080" w:type="dxa"/>
            <w:vMerge/>
            <w:vAlign w:val="center"/>
          </w:tcPr>
          <w:p w14:paraId="10B6E3EF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</w:p>
        </w:tc>
        <w:tc>
          <w:tcPr>
            <w:tcW w:w="1800" w:type="dxa"/>
            <w:vAlign w:val="center"/>
          </w:tcPr>
          <w:p w14:paraId="5352F262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 w:rsidRPr="00771181">
              <w:rPr>
                <w:rFonts w:ascii="Times New Roman" w:eastAsia="SimSun" w:hAnsi="Times New Roman"/>
                <w:sz w:val="18"/>
                <w:szCs w:val="18"/>
              </w:rPr>
              <w:t>within column</w:t>
            </w:r>
          </w:p>
        </w:tc>
        <w:tc>
          <w:tcPr>
            <w:tcW w:w="1350" w:type="dxa"/>
            <w:vAlign w:val="center"/>
          </w:tcPr>
          <w:p w14:paraId="30297A09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O</w:t>
            </w:r>
            <w:r w:rsidRPr="00771181">
              <w:rPr>
                <w:rFonts w:ascii="Times New Roman" w:eastAsia="SimSun" w:hAnsi="Times New Roman"/>
                <w:sz w:val="18"/>
                <w:szCs w:val="18"/>
              </w:rPr>
              <w:t>ther columns</w:t>
            </w:r>
          </w:p>
        </w:tc>
        <w:tc>
          <w:tcPr>
            <w:tcW w:w="1620" w:type="dxa"/>
            <w:vMerge/>
            <w:vAlign w:val="center"/>
          </w:tcPr>
          <w:p w14:paraId="423B7C58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</w:p>
        </w:tc>
      </w:tr>
      <w:tr w:rsidR="008822A8" w:rsidRPr="00771181" w14:paraId="513F3D2F" w14:textId="77777777" w:rsidTr="00963C59">
        <w:tc>
          <w:tcPr>
            <w:tcW w:w="895" w:type="dxa"/>
          </w:tcPr>
          <w:p w14:paraId="3D8B56A7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B</w:t>
            </w:r>
          </w:p>
        </w:tc>
        <w:tc>
          <w:tcPr>
            <w:tcW w:w="630" w:type="dxa"/>
          </w:tcPr>
          <w:p w14:paraId="25880D6D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</w:tcPr>
          <w:p w14:paraId="6F77D062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1</w:t>
            </w:r>
          </w:p>
        </w:tc>
        <w:tc>
          <w:tcPr>
            <w:tcW w:w="630" w:type="dxa"/>
          </w:tcPr>
          <w:p w14:paraId="62822BDF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</w:p>
        </w:tc>
        <w:tc>
          <w:tcPr>
            <w:tcW w:w="720" w:type="dxa"/>
          </w:tcPr>
          <w:p w14:paraId="36D9F5FC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14:paraId="62BE9492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0</w:t>
            </w:r>
          </w:p>
        </w:tc>
        <w:tc>
          <w:tcPr>
            <w:tcW w:w="1800" w:type="dxa"/>
          </w:tcPr>
          <w:p w14:paraId="44567E94" w14:textId="77777777" w:rsidR="008822A8" w:rsidRPr="0055570B" w:rsidRDefault="008822A8" w:rsidP="00963C59">
            <w:pPr>
              <w:rPr>
                <w:rFonts w:ascii="Times New Roman" w:hAnsi="Times New Roman"/>
                <w:sz w:val="18"/>
                <w:szCs w:val="18"/>
              </w:rPr>
            </w:pPr>
            <w:r w:rsidRPr="0055570B">
              <w:rPr>
                <w:rFonts w:ascii="Times New Roman" w:hAnsi="Times New Roman"/>
                <w:sz w:val="18"/>
                <w:szCs w:val="18"/>
              </w:rPr>
              <w:t>1, 5, 6, 10, 12</w:t>
            </w:r>
          </w:p>
        </w:tc>
        <w:tc>
          <w:tcPr>
            <w:tcW w:w="1350" w:type="dxa"/>
          </w:tcPr>
          <w:p w14:paraId="4542CFED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proofErr w:type="gramStart"/>
            <w:r>
              <w:rPr>
                <w:rFonts w:ascii="Times New Roman" w:eastAsia="SimSun" w:hAnsi="Times New Roman"/>
                <w:sz w:val="18"/>
                <w:szCs w:val="18"/>
              </w:rPr>
              <w:t>A(</w:t>
            </w:r>
            <w:proofErr w:type="gramEnd"/>
            <w:r>
              <w:rPr>
                <w:rFonts w:ascii="Times New Roman" w:eastAsia="SimSun" w:hAnsi="Times New Roman"/>
                <w:sz w:val="18"/>
                <w:szCs w:val="18"/>
              </w:rPr>
              <w:t>1, 5, 10), C1 F12</w:t>
            </w:r>
          </w:p>
        </w:tc>
        <w:tc>
          <w:tcPr>
            <w:tcW w:w="1620" w:type="dxa"/>
          </w:tcPr>
          <w:p w14:paraId="2F2FA0F9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A4 D4 F4</w:t>
            </w:r>
          </w:p>
        </w:tc>
      </w:tr>
      <w:tr w:rsidR="008822A8" w:rsidRPr="00771181" w14:paraId="0F494519" w14:textId="77777777" w:rsidTr="00963C59">
        <w:tc>
          <w:tcPr>
            <w:tcW w:w="895" w:type="dxa"/>
          </w:tcPr>
          <w:p w14:paraId="021B0DEB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A</w:t>
            </w:r>
          </w:p>
        </w:tc>
        <w:tc>
          <w:tcPr>
            <w:tcW w:w="630" w:type="dxa"/>
          </w:tcPr>
          <w:p w14:paraId="62F19BAE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2</w:t>
            </w:r>
          </w:p>
        </w:tc>
        <w:tc>
          <w:tcPr>
            <w:tcW w:w="630" w:type="dxa"/>
          </w:tcPr>
          <w:p w14:paraId="69EE3B9A" w14:textId="77777777" w:rsidR="008822A8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1</w:t>
            </w:r>
          </w:p>
        </w:tc>
        <w:tc>
          <w:tcPr>
            <w:tcW w:w="630" w:type="dxa"/>
          </w:tcPr>
          <w:p w14:paraId="7371682C" w14:textId="77777777" w:rsidR="008822A8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2</w:t>
            </w:r>
          </w:p>
        </w:tc>
        <w:tc>
          <w:tcPr>
            <w:tcW w:w="720" w:type="dxa"/>
          </w:tcPr>
          <w:p w14:paraId="60B64908" w14:textId="77777777" w:rsidR="008822A8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C1CAB38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0</w:t>
            </w:r>
          </w:p>
        </w:tc>
        <w:tc>
          <w:tcPr>
            <w:tcW w:w="1800" w:type="dxa"/>
          </w:tcPr>
          <w:p w14:paraId="02E17218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1, 4, 5, 10</w:t>
            </w:r>
          </w:p>
        </w:tc>
        <w:tc>
          <w:tcPr>
            <w:tcW w:w="1350" w:type="dxa"/>
          </w:tcPr>
          <w:p w14:paraId="1DE2A1AB" w14:textId="5F39A461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B1</w:t>
            </w:r>
            <w:r w:rsidR="00342A86">
              <w:rPr>
                <w:rFonts w:ascii="Times New Roman" w:eastAsia="SimSun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SimSun" w:hAnsi="Times New Roman"/>
                <w:sz w:val="18"/>
                <w:szCs w:val="18"/>
              </w:rPr>
              <w:t>C1</w:t>
            </w:r>
            <w:r w:rsidR="00342A86">
              <w:rPr>
                <w:rFonts w:ascii="Times New Roman" w:eastAsia="SimSun" w:hAnsi="Times New Roman"/>
                <w:sz w:val="18"/>
                <w:szCs w:val="18"/>
              </w:rPr>
              <w:t xml:space="preserve"> B10</w:t>
            </w:r>
          </w:p>
        </w:tc>
        <w:tc>
          <w:tcPr>
            <w:tcW w:w="1620" w:type="dxa"/>
          </w:tcPr>
          <w:p w14:paraId="1A60D147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C6 E6 B8 C8</w:t>
            </w:r>
          </w:p>
        </w:tc>
      </w:tr>
      <w:tr w:rsidR="008822A8" w:rsidRPr="00771181" w14:paraId="458E2331" w14:textId="77777777" w:rsidTr="00963C59">
        <w:tc>
          <w:tcPr>
            <w:tcW w:w="895" w:type="dxa"/>
          </w:tcPr>
          <w:p w14:paraId="08EC7B52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H</w:t>
            </w:r>
          </w:p>
        </w:tc>
        <w:tc>
          <w:tcPr>
            <w:tcW w:w="630" w:type="dxa"/>
          </w:tcPr>
          <w:p w14:paraId="7343A4D8" w14:textId="721D8C00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0</w:t>
            </w:r>
            <w:r w:rsidR="007A48FE">
              <w:rPr>
                <w:rFonts w:ascii="Times New Roman" w:eastAsia="SimSun" w:hAnsi="Times New Roman"/>
                <w:sz w:val="18"/>
                <w:szCs w:val="18"/>
              </w:rPr>
              <w:t>+1</w:t>
            </w:r>
          </w:p>
        </w:tc>
        <w:tc>
          <w:tcPr>
            <w:tcW w:w="630" w:type="dxa"/>
          </w:tcPr>
          <w:p w14:paraId="0517EB2F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2</w:t>
            </w:r>
          </w:p>
        </w:tc>
        <w:tc>
          <w:tcPr>
            <w:tcW w:w="630" w:type="dxa"/>
          </w:tcPr>
          <w:p w14:paraId="01A60F2B" w14:textId="097B62A9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0</w:t>
            </w:r>
            <w:r w:rsidR="0065303E">
              <w:rPr>
                <w:rFonts w:ascii="Times New Roman" w:eastAsia="SimSun" w:hAnsi="Times New Roman"/>
                <w:sz w:val="18"/>
                <w:szCs w:val="18"/>
              </w:rPr>
              <w:t>+1</w:t>
            </w:r>
          </w:p>
        </w:tc>
        <w:tc>
          <w:tcPr>
            <w:tcW w:w="720" w:type="dxa"/>
          </w:tcPr>
          <w:p w14:paraId="5AA094B9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14:paraId="5D766E93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1</w:t>
            </w:r>
          </w:p>
        </w:tc>
        <w:tc>
          <w:tcPr>
            <w:tcW w:w="1800" w:type="dxa"/>
          </w:tcPr>
          <w:p w14:paraId="237CDBE4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7, 10</w:t>
            </w:r>
          </w:p>
        </w:tc>
        <w:tc>
          <w:tcPr>
            <w:tcW w:w="1350" w:type="dxa"/>
          </w:tcPr>
          <w:p w14:paraId="080C6F2E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F7 G10</w:t>
            </w:r>
          </w:p>
        </w:tc>
        <w:tc>
          <w:tcPr>
            <w:tcW w:w="1620" w:type="dxa"/>
          </w:tcPr>
          <w:p w14:paraId="6011F7C6" w14:textId="77777777" w:rsidR="008822A8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G13 E13 A13 F14</w:t>
            </w:r>
          </w:p>
          <w:p w14:paraId="2C5B4C62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B14 D14</w:t>
            </w:r>
          </w:p>
        </w:tc>
      </w:tr>
      <w:tr w:rsidR="008822A8" w:rsidRPr="00771181" w14:paraId="06A3E7AB" w14:textId="77777777" w:rsidTr="00963C59">
        <w:tc>
          <w:tcPr>
            <w:tcW w:w="895" w:type="dxa"/>
          </w:tcPr>
          <w:p w14:paraId="78E8F599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D</w:t>
            </w:r>
          </w:p>
        </w:tc>
        <w:tc>
          <w:tcPr>
            <w:tcW w:w="630" w:type="dxa"/>
          </w:tcPr>
          <w:p w14:paraId="1C22F6E1" w14:textId="327F559E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3</w:t>
            </w:r>
            <w:r w:rsidR="007A48FE">
              <w:rPr>
                <w:rFonts w:ascii="Times New Roman" w:eastAsia="SimSun" w:hAnsi="Times New Roman"/>
                <w:sz w:val="18"/>
                <w:szCs w:val="18"/>
              </w:rPr>
              <w:t>+1</w:t>
            </w:r>
          </w:p>
        </w:tc>
        <w:tc>
          <w:tcPr>
            <w:tcW w:w="630" w:type="dxa"/>
          </w:tcPr>
          <w:p w14:paraId="0465D8CE" w14:textId="715C7992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14:paraId="523AF9C0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2</w:t>
            </w:r>
          </w:p>
        </w:tc>
        <w:tc>
          <w:tcPr>
            <w:tcW w:w="720" w:type="dxa"/>
          </w:tcPr>
          <w:p w14:paraId="3B8C2D51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BB34BDA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0</w:t>
            </w:r>
          </w:p>
        </w:tc>
        <w:tc>
          <w:tcPr>
            <w:tcW w:w="1800" w:type="dxa"/>
          </w:tcPr>
          <w:p w14:paraId="7871B259" w14:textId="77777777" w:rsidR="008822A8" w:rsidRPr="00771181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4, 7, 11</w:t>
            </w:r>
          </w:p>
        </w:tc>
        <w:tc>
          <w:tcPr>
            <w:tcW w:w="1350" w:type="dxa"/>
          </w:tcPr>
          <w:p w14:paraId="3CD3FD76" w14:textId="77777777" w:rsidR="008822A8" w:rsidRPr="00771181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F4 E7 C11 E11 F11</w:t>
            </w:r>
          </w:p>
        </w:tc>
        <w:tc>
          <w:tcPr>
            <w:tcW w:w="1620" w:type="dxa"/>
          </w:tcPr>
          <w:p w14:paraId="2BAF7EE5" w14:textId="77777777" w:rsidR="008822A8" w:rsidRPr="00771181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C2 E2 E9 F9 G9</w:t>
            </w:r>
          </w:p>
        </w:tc>
      </w:tr>
      <w:tr w:rsidR="008822A8" w:rsidRPr="00771181" w14:paraId="7525CF29" w14:textId="77777777" w:rsidTr="00963C59">
        <w:tc>
          <w:tcPr>
            <w:tcW w:w="895" w:type="dxa"/>
          </w:tcPr>
          <w:p w14:paraId="58FB41BE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G</w:t>
            </w:r>
          </w:p>
        </w:tc>
        <w:tc>
          <w:tcPr>
            <w:tcW w:w="630" w:type="dxa"/>
          </w:tcPr>
          <w:p w14:paraId="3A15FFD3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</w:tcPr>
          <w:p w14:paraId="79040768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14:paraId="2A9D251B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1-co</w:t>
            </w:r>
          </w:p>
        </w:tc>
        <w:tc>
          <w:tcPr>
            <w:tcW w:w="720" w:type="dxa"/>
          </w:tcPr>
          <w:p w14:paraId="69A54E41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2-co</w:t>
            </w:r>
          </w:p>
        </w:tc>
        <w:tc>
          <w:tcPr>
            <w:tcW w:w="1080" w:type="dxa"/>
          </w:tcPr>
          <w:p w14:paraId="05B7FE77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0?</w:t>
            </w:r>
          </w:p>
        </w:tc>
        <w:tc>
          <w:tcPr>
            <w:tcW w:w="1800" w:type="dxa"/>
          </w:tcPr>
          <w:p w14:paraId="7EA9CF74" w14:textId="77777777" w:rsidR="008822A8" w:rsidRPr="00771181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</w:p>
        </w:tc>
        <w:tc>
          <w:tcPr>
            <w:tcW w:w="1350" w:type="dxa"/>
          </w:tcPr>
          <w:p w14:paraId="53888622" w14:textId="77777777" w:rsidR="008822A8" w:rsidRPr="00771181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</w:p>
        </w:tc>
        <w:tc>
          <w:tcPr>
            <w:tcW w:w="1620" w:type="dxa"/>
          </w:tcPr>
          <w:p w14:paraId="378E9CE5" w14:textId="77777777" w:rsidR="008822A8" w:rsidRPr="00771181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</w:p>
        </w:tc>
      </w:tr>
      <w:tr w:rsidR="008822A8" w:rsidRPr="00771181" w14:paraId="73FF2611" w14:textId="77777777" w:rsidTr="00963C59">
        <w:tc>
          <w:tcPr>
            <w:tcW w:w="895" w:type="dxa"/>
          </w:tcPr>
          <w:p w14:paraId="46894D28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C</w:t>
            </w:r>
          </w:p>
        </w:tc>
        <w:tc>
          <w:tcPr>
            <w:tcW w:w="630" w:type="dxa"/>
          </w:tcPr>
          <w:p w14:paraId="1C61DBB6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2</w:t>
            </w:r>
          </w:p>
        </w:tc>
        <w:tc>
          <w:tcPr>
            <w:tcW w:w="630" w:type="dxa"/>
          </w:tcPr>
          <w:p w14:paraId="7136A955" w14:textId="394260E1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0</w:t>
            </w:r>
            <w:r w:rsidR="007A48FE">
              <w:rPr>
                <w:rFonts w:ascii="Times New Roman" w:eastAsia="SimSun" w:hAnsi="Times New Roman"/>
                <w:sz w:val="18"/>
                <w:szCs w:val="18"/>
              </w:rPr>
              <w:t>+1</w:t>
            </w:r>
          </w:p>
        </w:tc>
        <w:tc>
          <w:tcPr>
            <w:tcW w:w="630" w:type="dxa"/>
          </w:tcPr>
          <w:p w14:paraId="590B2860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5-co</w:t>
            </w:r>
          </w:p>
        </w:tc>
        <w:tc>
          <w:tcPr>
            <w:tcW w:w="720" w:type="dxa"/>
          </w:tcPr>
          <w:p w14:paraId="1C18C684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7D846F0C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0</w:t>
            </w:r>
          </w:p>
        </w:tc>
        <w:tc>
          <w:tcPr>
            <w:tcW w:w="1800" w:type="dxa"/>
          </w:tcPr>
          <w:p w14:paraId="5CA508EF" w14:textId="77777777" w:rsidR="008822A8" w:rsidRPr="00771181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</w:p>
        </w:tc>
        <w:tc>
          <w:tcPr>
            <w:tcW w:w="1350" w:type="dxa"/>
          </w:tcPr>
          <w:p w14:paraId="4254901E" w14:textId="77777777" w:rsidR="008822A8" w:rsidRPr="00771181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</w:p>
        </w:tc>
        <w:tc>
          <w:tcPr>
            <w:tcW w:w="1620" w:type="dxa"/>
          </w:tcPr>
          <w:p w14:paraId="412999D4" w14:textId="77777777" w:rsidR="008822A8" w:rsidRPr="00771181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</w:p>
        </w:tc>
      </w:tr>
      <w:tr w:rsidR="008822A8" w:rsidRPr="00771181" w14:paraId="71778C65" w14:textId="77777777" w:rsidTr="00963C59">
        <w:tc>
          <w:tcPr>
            <w:tcW w:w="895" w:type="dxa"/>
          </w:tcPr>
          <w:p w14:paraId="1E644207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F</w:t>
            </w:r>
          </w:p>
        </w:tc>
        <w:tc>
          <w:tcPr>
            <w:tcW w:w="630" w:type="dxa"/>
          </w:tcPr>
          <w:p w14:paraId="0745D718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1</w:t>
            </w:r>
          </w:p>
        </w:tc>
        <w:tc>
          <w:tcPr>
            <w:tcW w:w="630" w:type="dxa"/>
          </w:tcPr>
          <w:p w14:paraId="1D597150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14:paraId="0B5CC961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2-co</w:t>
            </w:r>
          </w:p>
        </w:tc>
        <w:tc>
          <w:tcPr>
            <w:tcW w:w="720" w:type="dxa"/>
          </w:tcPr>
          <w:p w14:paraId="01A65460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3-co</w:t>
            </w:r>
          </w:p>
        </w:tc>
        <w:tc>
          <w:tcPr>
            <w:tcW w:w="1080" w:type="dxa"/>
          </w:tcPr>
          <w:p w14:paraId="64FF9AF3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?</w:t>
            </w:r>
          </w:p>
        </w:tc>
        <w:tc>
          <w:tcPr>
            <w:tcW w:w="1800" w:type="dxa"/>
          </w:tcPr>
          <w:p w14:paraId="3CE83F56" w14:textId="77777777" w:rsidR="008822A8" w:rsidRPr="00771181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</w:p>
        </w:tc>
        <w:tc>
          <w:tcPr>
            <w:tcW w:w="1350" w:type="dxa"/>
          </w:tcPr>
          <w:p w14:paraId="34D28A21" w14:textId="77777777" w:rsidR="008822A8" w:rsidRPr="00771181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</w:p>
        </w:tc>
        <w:tc>
          <w:tcPr>
            <w:tcW w:w="1620" w:type="dxa"/>
          </w:tcPr>
          <w:p w14:paraId="0C09DD32" w14:textId="77777777" w:rsidR="008822A8" w:rsidRPr="00771181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</w:p>
        </w:tc>
      </w:tr>
      <w:tr w:rsidR="008822A8" w:rsidRPr="00771181" w14:paraId="43BFBF67" w14:textId="77777777" w:rsidTr="00963C59">
        <w:tc>
          <w:tcPr>
            <w:tcW w:w="895" w:type="dxa"/>
          </w:tcPr>
          <w:p w14:paraId="1251F89A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E</w:t>
            </w:r>
          </w:p>
        </w:tc>
        <w:tc>
          <w:tcPr>
            <w:tcW w:w="630" w:type="dxa"/>
          </w:tcPr>
          <w:p w14:paraId="6DBAF3CD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2</w:t>
            </w:r>
          </w:p>
        </w:tc>
        <w:tc>
          <w:tcPr>
            <w:tcW w:w="630" w:type="dxa"/>
          </w:tcPr>
          <w:p w14:paraId="3827E0BB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14:paraId="6CE53714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2-co</w:t>
            </w:r>
          </w:p>
        </w:tc>
        <w:tc>
          <w:tcPr>
            <w:tcW w:w="720" w:type="dxa"/>
          </w:tcPr>
          <w:p w14:paraId="307EEF9B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2-co</w:t>
            </w:r>
          </w:p>
        </w:tc>
        <w:tc>
          <w:tcPr>
            <w:tcW w:w="1080" w:type="dxa"/>
          </w:tcPr>
          <w:p w14:paraId="10BAD22C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</w:p>
        </w:tc>
        <w:tc>
          <w:tcPr>
            <w:tcW w:w="1800" w:type="dxa"/>
          </w:tcPr>
          <w:p w14:paraId="6A1D92AF" w14:textId="77777777" w:rsidR="008822A8" w:rsidRPr="00771181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</w:p>
        </w:tc>
        <w:tc>
          <w:tcPr>
            <w:tcW w:w="1350" w:type="dxa"/>
          </w:tcPr>
          <w:p w14:paraId="0B914654" w14:textId="77777777" w:rsidR="008822A8" w:rsidRPr="00771181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</w:p>
        </w:tc>
        <w:tc>
          <w:tcPr>
            <w:tcW w:w="1620" w:type="dxa"/>
          </w:tcPr>
          <w:p w14:paraId="5F43B691" w14:textId="77777777" w:rsidR="008822A8" w:rsidRPr="00771181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</w:p>
        </w:tc>
      </w:tr>
    </w:tbl>
    <w:p w14:paraId="67145D12" w14:textId="77777777" w:rsidR="008822A8" w:rsidRDefault="008822A8" w:rsidP="008822A8">
      <w:pPr>
        <w:spacing w:line="240" w:lineRule="auto"/>
        <w:outlineLvl w:val="0"/>
      </w:pPr>
    </w:p>
    <w:p w14:paraId="1D11CF2A" w14:textId="77777777" w:rsidR="00E538FE" w:rsidRDefault="00E538FE" w:rsidP="008822A8">
      <w:pPr>
        <w:spacing w:line="240" w:lineRule="auto"/>
        <w:outlineLvl w:val="0"/>
      </w:pPr>
    </w:p>
    <w:p w14:paraId="1FACAE76" w14:textId="77777777" w:rsidR="00E538FE" w:rsidRPr="008822A8" w:rsidRDefault="00E538FE" w:rsidP="008822A8">
      <w:pPr>
        <w:spacing w:line="240" w:lineRule="auto"/>
        <w:outlineLvl w:val="0"/>
        <w:rPr>
          <w:rFonts w:ascii="Times New Roman" w:eastAsia="SimSun" w:hAnsi="Times New Roman" w:cs="Times New Roman"/>
          <w:sz w:val="18"/>
          <w:szCs w:val="18"/>
          <w:highlight w:val="cyan"/>
        </w:rPr>
        <w:sectPr w:rsidR="00E538FE" w:rsidRPr="008822A8" w:rsidSect="001378E8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15265C0F" w14:textId="77777777" w:rsidR="0072512D" w:rsidRPr="00A627BE" w:rsidRDefault="0072512D" w:rsidP="00A627BE">
      <w:pPr>
        <w:spacing w:line="240" w:lineRule="auto"/>
        <w:outlineLvl w:val="0"/>
        <w:rPr>
          <w:rFonts w:ascii="Times New Roman" w:eastAsia="SimSun" w:hAnsi="Times New Roman" w:cs="Times New Roman"/>
          <w:sz w:val="18"/>
          <w:szCs w:val="18"/>
          <w:highlight w:val="cyan"/>
        </w:rPr>
      </w:pPr>
    </w:p>
    <w:p w14:paraId="26A36E52" w14:textId="77777777" w:rsidR="0072512D" w:rsidRPr="001378E8" w:rsidRDefault="0072512D" w:rsidP="0072512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2C48959D" w14:textId="77777777" w:rsidR="0072512D" w:rsidRPr="001378E8" w:rsidRDefault="0072512D" w:rsidP="0072512D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14:paraId="74590EAC" w14:textId="3105AB1F" w:rsidR="0072512D" w:rsidRPr="001378E8" w:rsidRDefault="0072512D" w:rsidP="0072512D">
      <w:pPr>
        <w:spacing w:line="240" w:lineRule="auto"/>
        <w:ind w:left="360" w:hanging="360"/>
        <w:outlineLvl w:val="0"/>
        <w:rPr>
          <w:rFonts w:ascii="Times New Roman" w:eastAsia="SimSun" w:hAnsi="Times New Roman" w:cs="Times New Roman"/>
          <w:sz w:val="18"/>
          <w:szCs w:val="18"/>
        </w:rPr>
      </w:pPr>
      <w:bookmarkStart w:id="5" w:name="_Hlk202464311"/>
      <w:r w:rsidRPr="001378E8">
        <w:rPr>
          <w:rFonts w:ascii="Times New Roman" w:hAnsi="Times New Roman" w:cs="Times New Roman"/>
          <w:noProof/>
          <w:color w:val="FF0000"/>
          <w:sz w:val="18"/>
          <w:szCs w:val="18"/>
        </w:rPr>
        <mc:AlternateContent>
          <mc:Choice Requires="wpc">
            <w:drawing>
              <wp:inline distT="0" distB="0" distL="0" distR="0" wp14:anchorId="4362C7B3" wp14:editId="5334A4B0">
                <wp:extent cx="5934475" cy="4841875"/>
                <wp:effectExtent l="38100" t="0" r="9525" b="0"/>
                <wp:docPr id="1674172423" name="Canvas 1674172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/>
                      <wps:wsp>
                        <wps:cNvPr id="400161923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121299" y="3345652"/>
                            <a:ext cx="1176020" cy="230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99590F" w14:textId="77777777" w:rsidR="0072512D" w:rsidRPr="00787E57" w:rsidRDefault="0072512D" w:rsidP="0072512D">
                              <w:pP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13</w:t>
                              </w:r>
                              <w:r w:rsidRPr="000337FA"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Pr="00BA263A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3) D→(A</w:t>
                              </w:r>
                              <w:r w:rsidRPr="00BA263A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BA263A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C) = 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072952098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123845" y="4223034"/>
                            <a:ext cx="2958465" cy="5833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1FB13C" w14:textId="77777777" w:rsidR="0072512D" w:rsidRDefault="0072512D" w:rsidP="0072512D">
                              <w:pPr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</w:pPr>
                              <w:r w:rsidRPr="00C01BFD">
                                <w:rPr>
                                  <w:rFonts w:ascii="Times New Roman" w:hAnsi="Times New Roman"/>
                                  <w:b/>
                                  <w:bCs/>
                                  <w:highlight w:val="cyan"/>
                                </w:rPr>
                                <w:t xml:space="preserve">Conclusion </w:t>
                              </w:r>
                              <w:r w:rsidRPr="00DE4E66">
                                <w:rPr>
                                  <w:rFonts w:ascii="Times New Roman" w:hAnsi="Times New Roman"/>
                                  <w:b/>
                                  <w:bCs/>
                                  <w:highlight w:val="cyan"/>
                                </w:rPr>
                                <w:t>false and True</w:t>
                              </w:r>
                            </w:p>
                            <w:p w14:paraId="0ADF4B4D" w14:textId="77777777" w:rsidR="0072512D" w:rsidRPr="008E1BEF" w:rsidRDefault="0072512D" w:rsidP="0072512D">
                              <w:pPr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</w:pPr>
                              <w:r w:rsidRPr="00C22EC1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要么</w:t>
                              </w:r>
                              <w:r w:rsidRPr="00C22EC1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B=F</w:t>
                              </w:r>
                              <w:r w:rsidRPr="00C22EC1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（无论</w:t>
                              </w:r>
                              <w:r w:rsidRPr="00C22EC1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D</w:t>
                              </w:r>
                              <w:r w:rsidRPr="00C22EC1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），要么</w:t>
                              </w:r>
                              <w:r w:rsidRPr="00C22EC1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B=T</w:t>
                              </w:r>
                              <w:r w:rsidRPr="00C22EC1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并且</w:t>
                              </w:r>
                              <w:r w:rsidRPr="00C22EC1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D=T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098511084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594564" y="1892156"/>
                            <a:ext cx="1199515" cy="2324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A1F74E" w14:textId="3B795A7F" w:rsidR="0072512D" w:rsidRPr="00787E57" w:rsidRDefault="003155DB" w:rsidP="0072512D">
                              <w:pP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3155D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7) (F</w:t>
                              </w:r>
                              <w:r w:rsidRPr="003155DB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⊕</w:t>
                              </w:r>
                              <w:r w:rsidRPr="003155D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H) → (D </w:t>
                              </w:r>
                              <w:r w:rsidRPr="003155DB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∨</w:t>
                              </w:r>
                              <w:r w:rsidRPr="003155D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 E)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142572742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76215" y="1118588"/>
                            <a:ext cx="1191895" cy="25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9D3760" w14:textId="318D778A" w:rsidR="0072512D" w:rsidRPr="00787E57" w:rsidRDefault="003155DB" w:rsidP="0072512D">
                              <w:pP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7</w:t>
                              </w:r>
                              <w:r w:rsidR="0072512D" w:rsidRPr="003E0F09"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</w:t>
                              </w:r>
                              <w:r w:rsidR="0072512D"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24479F" w:rsidRPr="003155D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3) (E </w:t>
                              </w:r>
                              <w:r w:rsidR="0024479F" w:rsidRPr="003155DB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∨</w:t>
                              </w:r>
                              <w:r w:rsidR="0024479F" w:rsidRPr="003155D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 F) ↔ G</w:t>
                              </w:r>
                              <w:r w:rsidRPr="003155D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 =1</w:t>
                              </w:r>
                              <w:r w:rsidR="0024479F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931050949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10919" y="677045"/>
                            <a:ext cx="1554480" cy="225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4A9EC5" w14:textId="6A1EF718" w:rsidR="0072512D" w:rsidRPr="00787E57" w:rsidRDefault="00D0507F" w:rsidP="0072512D">
                              <w:pP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D050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2.</w:t>
                              </w:r>
                              <w:r w:rsidRPr="003155D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1) 5) (G </w:t>
                              </w:r>
                              <w:r w:rsidRPr="003155DB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∧</w:t>
                              </w:r>
                              <w:r w:rsidRPr="003155D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 H) → (A </w:t>
                              </w:r>
                              <w:r w:rsidRPr="003155DB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∨</w:t>
                              </w:r>
                              <w:r w:rsidRPr="003155D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 </w:t>
                              </w:r>
                              <w:proofErr w:type="gramStart"/>
                              <w:r w:rsidRPr="003155D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B)=</w:t>
                              </w:r>
                              <w:proofErr w:type="gramEnd"/>
                              <w:r w:rsidRPr="003155D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58708762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688856" y="1752382"/>
                            <a:ext cx="860425" cy="230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443389" w14:textId="35D3CBD6" w:rsidR="0072512D" w:rsidRPr="00716DAB" w:rsidRDefault="0072512D" w:rsidP="0072512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11</w:t>
                              </w:r>
                              <w:r w:rsidRPr="003E0F0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2178B8" w:rsidRPr="0051285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(A</w:t>
                              </w:r>
                              <w:r w:rsidR="002178B8" w:rsidRPr="00512853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⊕</w:t>
                              </w:r>
                              <w:r w:rsidR="002178B8" w:rsidRPr="0051285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B)</w:t>
                              </w:r>
                              <w:r w:rsidR="002178B8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=1</w:t>
                              </w:r>
                              <w:r w:rsidR="00D0507F" w:rsidRPr="001378E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674460414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205836" y="14739"/>
                            <a:ext cx="1632585" cy="366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407703" w14:textId="68ADB3E6" w:rsidR="000714C5" w:rsidRPr="000714C5" w:rsidRDefault="000714C5" w:rsidP="000714C5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</w:pPr>
                              <w:r w:rsidRPr="000714C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</w:t>
                              </w:r>
                              <w:r w:rsidR="0072512D" w:rsidRPr="000714C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Pr="000714C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A</w:t>
                              </w:r>
                              <w:r w:rsidRPr="002178B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trike/>
                                  <w:color w:val="EE0000"/>
                                  <w:sz w:val="18"/>
                                  <w:szCs w:val="18"/>
                                </w:rPr>
                                <w:t>=0, B=0</w:t>
                              </w:r>
                              <w:r w:rsidRPr="000714C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24479F" w:rsidRPr="002178B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trike/>
                                  <w:color w:val="EE0000"/>
                                  <w:sz w:val="18"/>
                                  <w:szCs w:val="18"/>
                                </w:rPr>
                                <w:t>C=0</w:t>
                              </w:r>
                              <w:r w:rsidR="0024479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0714C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D=0 </w:t>
                              </w:r>
                              <w:r w:rsidRPr="002178B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H=1</w:t>
                              </w:r>
                            </w:p>
                            <w:p w14:paraId="0F133E6A" w14:textId="6BC260B2" w:rsidR="0072512D" w:rsidRPr="000714C5" w:rsidRDefault="0024479F" w:rsidP="000714C5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1) 2) 4) </w:t>
                              </w:r>
                              <w:r w:rsidR="0072512D" w:rsidRPr="000714C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6</w:t>
                              </w:r>
                              <w:proofErr w:type="gramStart"/>
                              <w:r w:rsidR="0072512D" w:rsidRPr="000714C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)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8)  9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) 12) 13) </w:t>
                              </w:r>
                              <w:proofErr w:type="gramStart"/>
                              <w:r w:rsidRPr="0024479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trike/>
                                  <w:sz w:val="18"/>
                                  <w:szCs w:val="18"/>
                                </w:rPr>
                                <w:t>14)=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647341638" name="Straight Arrow Connector 1647341638"/>
                        <wps:cNvCnPr/>
                        <wps:spPr>
                          <a:xfrm flipH="1">
                            <a:off x="1573922" y="2574257"/>
                            <a:ext cx="355961" cy="2163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6651589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74753" y="3427007"/>
                            <a:ext cx="138874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746EA0" w14:textId="77777777" w:rsidR="0072512D" w:rsidRPr="00787E57" w:rsidRDefault="0072512D" w:rsidP="0072512D">
                              <w:pP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>14</w:t>
                              </w:r>
                              <w:r w:rsidRPr="003E0F09"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 xml:space="preserve">. </w:t>
                              </w:r>
                              <w:r w:rsidRPr="000620AD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5) (B</w:t>
                              </w:r>
                              <w:r w:rsidRPr="000620AD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proofErr w:type="gramStart"/>
                              <w:r w:rsidRPr="000620AD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C)→</w:t>
                              </w:r>
                              <w:proofErr w:type="gramEnd"/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(</w:t>
                              </w:r>
                              <w:r w:rsidRPr="000620AD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D</w:t>
                              </w:r>
                              <w:r w:rsidRPr="000620AD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A46672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E)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 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573410356" name="Straight Arrow Connector 573410356"/>
                        <wps:cNvCnPr>
                          <a:stCxn id="782533152" idx="2"/>
                          <a:endCxn id="1098511084" idx="0"/>
                        </wps:cNvCnPr>
                        <wps:spPr>
                          <a:xfrm flipH="1">
                            <a:off x="2194322" y="1692366"/>
                            <a:ext cx="322322" cy="199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190802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4191535" y="515115"/>
                            <a:ext cx="888365" cy="2324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0FD942" w14:textId="588F356D" w:rsidR="0072512D" w:rsidRPr="008724CF" w:rsidRDefault="002D73CF" w:rsidP="0072512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6</w:t>
                              </w:r>
                              <w:r w:rsidR="0072512D" w:rsidRPr="00233596"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13) = 14) 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17817723" name="Straight Arrow Connector 617817723"/>
                        <wps:cNvCnPr>
                          <a:stCxn id="1364069724" idx="2"/>
                          <a:endCxn id="1113746441" idx="3"/>
                        </wps:cNvCnPr>
                        <wps:spPr>
                          <a:xfrm flipH="1">
                            <a:off x="4726561" y="2864771"/>
                            <a:ext cx="292767" cy="2059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44714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522290" y="1502192"/>
                            <a:ext cx="643890" cy="2501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3D8EF6" w14:textId="66AE9768" w:rsidR="0072512D" w:rsidRPr="00EA69AC" w:rsidRDefault="003155DB" w:rsidP="0072512D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8</w:t>
                              </w:r>
                              <w:r w:rsidR="0072512D" w:rsidRPr="000337F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E</w:t>
                              </w:r>
                              <w:r w:rsidR="0072512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F=1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020181601" name="Straight Arrow Connector 1020181601"/>
                        <wps:cNvCnPr/>
                        <wps:spPr>
                          <a:xfrm flipH="1">
                            <a:off x="395120" y="2675853"/>
                            <a:ext cx="988301" cy="1967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3209468" name="Straight Arrow Connector 1623209468"/>
                        <wps:cNvCnPr>
                          <a:stCxn id="346151012" idx="2"/>
                          <a:endCxn id="1757468142" idx="0"/>
                        </wps:cNvCnPr>
                        <wps:spPr>
                          <a:xfrm flipH="1">
                            <a:off x="3705386" y="2453027"/>
                            <a:ext cx="737245" cy="1716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1471450" name="Straight Arrow Connector 1781471450"/>
                        <wps:cNvCnPr>
                          <a:stCxn id="36244714" idx="3"/>
                          <a:endCxn id="1098511084" idx="1"/>
                        </wps:cNvCnPr>
                        <wps:spPr>
                          <a:xfrm>
                            <a:off x="1166180" y="1627287"/>
                            <a:ext cx="428384" cy="3810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5187355" name="Straight Arrow Connector 1225187355"/>
                        <wps:cNvCnPr/>
                        <wps:spPr>
                          <a:xfrm flipH="1">
                            <a:off x="1720015" y="3050538"/>
                            <a:ext cx="4445" cy="1988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0101202" name="Straight Arrow Connector 860101202"/>
                        <wps:cNvCnPr>
                          <a:stCxn id="1448557293" idx="2"/>
                          <a:endCxn id="1947416224" idx="0"/>
                        </wps:cNvCnPr>
                        <wps:spPr>
                          <a:xfrm>
                            <a:off x="1020822" y="2501872"/>
                            <a:ext cx="233998" cy="5504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7468142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419318" y="2624696"/>
                            <a:ext cx="572135" cy="236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838D72" w14:textId="2E24678A" w:rsidR="0072512D" w:rsidRPr="00C22EC1" w:rsidRDefault="0072512D" w:rsidP="0072512D">
                              <w:pPr>
                                <w:spacing w:line="240" w:lineRule="auto"/>
                                <w:ind w:left="360" w:hanging="360"/>
                                <w:jc w:val="both"/>
                                <w:rPr>
                                  <w:rFonts w:ascii="Calibri" w:eastAsia="DengXian" w:hAnsi="Calibri" w:cs="Times New Roman"/>
                                  <w:kern w:val="0"/>
                                  <w:sz w:val="22"/>
                                  <w:szCs w:val="22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19</w:t>
                              </w:r>
                              <w:r w:rsidRPr="00623EE1"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="002178B8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C=1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31055881" name="Straight Arrow Connector 31055881"/>
                        <wps:cNvCnPr>
                          <a:stCxn id="1379006862" idx="2"/>
                          <a:endCxn id="2067443125" idx="1"/>
                        </wps:cNvCnPr>
                        <wps:spPr>
                          <a:xfrm>
                            <a:off x="435014" y="3314621"/>
                            <a:ext cx="1116772" cy="6737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8557293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749042" y="2256757"/>
                            <a:ext cx="600710" cy="245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F05885" w14:textId="77777777" w:rsidR="0072512D" w:rsidRPr="00D302F9" w:rsidRDefault="0072512D" w:rsidP="0072512D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17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. D =0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32405932" name="Straight Arrow Connector 232405932"/>
                        <wps:cNvCnPr/>
                        <wps:spPr>
                          <a:xfrm flipH="1">
                            <a:off x="0" y="2721429"/>
                            <a:ext cx="2068286" cy="1288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1608444" name="Straight Arrow Connector 321608444"/>
                        <wps:cNvCnPr>
                          <a:stCxn id="1674460414" idx="3"/>
                          <a:endCxn id="286190802" idx="0"/>
                        </wps:cNvCnPr>
                        <wps:spPr>
                          <a:xfrm>
                            <a:off x="3838421" y="197937"/>
                            <a:ext cx="797297" cy="3171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6948262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677925" y="718592"/>
                            <a:ext cx="1390015" cy="2247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37F6B4" w14:textId="0D85709C" w:rsidR="00D0507F" w:rsidRDefault="00D0507F" w:rsidP="00D0507F">
                              <w:pP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D050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cyan"/>
                                </w:rPr>
                                <w:t xml:space="preserve">4. </w:t>
                              </w:r>
                              <w:r w:rsidRPr="0051285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10) (H </w:t>
                              </w:r>
                              <w:r w:rsidRPr="00512853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∨</w:t>
                              </w:r>
                              <w:r w:rsidRPr="0051285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 G) → (A</w:t>
                              </w:r>
                              <w:r w:rsidRPr="00512853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⊕</w:t>
                              </w:r>
                              <w:r w:rsidRPr="0051285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B)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68C548C2" w14:textId="4B8F9445" w:rsidR="0072512D" w:rsidRPr="00D302F9" w:rsidRDefault="0072512D" w:rsidP="0072512D">
                              <w:pPr>
                                <w:shd w:val="clear" w:color="auto" w:fill="FFFF00"/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364069724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4353213" y="2640616"/>
                            <a:ext cx="1332230" cy="2241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B3CA39" w14:textId="7A82500C" w:rsidR="0072512D" w:rsidRPr="00D302F9" w:rsidRDefault="001877C6" w:rsidP="0072512D">
                              <w:pPr>
                                <w:shd w:val="clear" w:color="auto" w:fill="FFFF00"/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1378E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14) (B </w:t>
                              </w:r>
                              <w:r w:rsidRPr="001378E8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1378E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F) → (¬D </w:t>
                              </w:r>
                              <w:r w:rsidRPr="001378E8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∨</w:t>
                              </w:r>
                              <w:r w:rsidRPr="001378E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H)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942288746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4153463" y="1235166"/>
                            <a:ext cx="1319530" cy="223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B3D060" w14:textId="71706B96" w:rsidR="0072512D" w:rsidRPr="00D302F9" w:rsidRDefault="00D0507F" w:rsidP="0072512D">
                              <w:pPr>
                                <w:shd w:val="clear" w:color="auto" w:fill="FFFF00"/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D050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11) (¬E </w:t>
                              </w:r>
                              <w:r w:rsidRPr="00D0507F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∧</w:t>
                              </w:r>
                              <w:r w:rsidRPr="00D050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 F) ↔ (C </w:t>
                              </w:r>
                              <w:r w:rsidRPr="00D0507F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∧</w:t>
                              </w:r>
                              <w:r w:rsidRPr="00D050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 D)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945645636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500843" y="1143732"/>
                            <a:ext cx="559435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EE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C59E6F" w14:textId="34A58A49" w:rsidR="0072512D" w:rsidRDefault="00D0507F" w:rsidP="0072512D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3</w:t>
                              </w:r>
                              <w:r w:rsidR="0072512D" w:rsidRPr="000337F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G</w:t>
                              </w:r>
                              <w:r w:rsidR="0072512D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=0</w:t>
                              </w:r>
                              <w:r w:rsidR="0072512D" w:rsidRPr="00D302F9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</w:rPr>
                                <w:t> </w:t>
                              </w:r>
                            </w:p>
                            <w:p w14:paraId="7F5BFD49" w14:textId="77777777" w:rsidR="0072512D" w:rsidRPr="00D302F9" w:rsidRDefault="0072512D" w:rsidP="0072512D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098957943" name="Straight Arrow Connector 2098957943"/>
                        <wps:cNvCnPr>
                          <a:stCxn id="945645636" idx="3"/>
                          <a:endCxn id="386948262" idx="1"/>
                        </wps:cNvCnPr>
                        <wps:spPr>
                          <a:xfrm flipV="1">
                            <a:off x="2060278" y="830987"/>
                            <a:ext cx="617647" cy="436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5004762" name="Straight Arrow Connector 1915004762"/>
                        <wps:cNvCnPr>
                          <a:stCxn id="1674460414" idx="2"/>
                          <a:endCxn id="931050949" idx="0"/>
                        </wps:cNvCnPr>
                        <wps:spPr>
                          <a:xfrm flipH="1">
                            <a:off x="1088159" y="381134"/>
                            <a:ext cx="1933970" cy="2959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892841" name="Straight Arrow Connector 334892841"/>
                        <wps:cNvCnPr>
                          <a:stCxn id="658708762" idx="2"/>
                          <a:endCxn id="346151012" idx="0"/>
                        </wps:cNvCnPr>
                        <wps:spPr>
                          <a:xfrm>
                            <a:off x="4119069" y="1982887"/>
                            <a:ext cx="323562" cy="2218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1932856" name="Straight Arrow Connector 761932856"/>
                        <wps:cNvCnPr>
                          <a:stCxn id="658708762" idx="2"/>
                          <a:endCxn id="608795997" idx="0"/>
                        </wps:cNvCnPr>
                        <wps:spPr>
                          <a:xfrm flipH="1">
                            <a:off x="3368427" y="1982887"/>
                            <a:ext cx="750642" cy="2000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8795997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915354" y="2182971"/>
                            <a:ext cx="906145" cy="248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DCBE38" w14:textId="6DED968C" w:rsidR="0072512D" w:rsidRPr="00C01BFD" w:rsidRDefault="0072512D" w:rsidP="0072512D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</w:t>
                              </w:r>
                              <w:r w:rsidR="002178B8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3</w:t>
                              </w:r>
                              <w:r w:rsidRPr="003E0F09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2178B8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A=0 </w:t>
                              </w:r>
                              <w:r w:rsidR="002178B8" w:rsidRPr="00F701B0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="002178B8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B=1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912919083" name="Straight Arrow Connector 912919083"/>
                        <wps:cNvCnPr>
                          <a:stCxn id="2142572742" idx="2"/>
                          <a:endCxn id="36244714" idx="0"/>
                        </wps:cNvCnPr>
                        <wps:spPr>
                          <a:xfrm>
                            <a:off x="672163" y="1372588"/>
                            <a:ext cx="200717" cy="1296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0907332" name="Straight Arrow Connector 1280907332"/>
                        <wps:cNvCnPr/>
                        <wps:spPr>
                          <a:xfrm flipH="1" flipV="1">
                            <a:off x="1628802" y="2640616"/>
                            <a:ext cx="532582" cy="5616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6244045" name="Straight Arrow Connector 1636244045"/>
                        <wps:cNvCnPr>
                          <a:stCxn id="931050949" idx="2"/>
                          <a:endCxn id="2142572742" idx="0"/>
                        </wps:cNvCnPr>
                        <wps:spPr>
                          <a:xfrm flipH="1">
                            <a:off x="596935" y="902470"/>
                            <a:ext cx="491224" cy="2161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7619784" name="Straight Arrow Connector 1497619784"/>
                        <wps:cNvCnPr>
                          <a:stCxn id="931050949" idx="2"/>
                          <a:endCxn id="945645636" idx="0"/>
                        </wps:cNvCnPr>
                        <wps:spPr>
                          <a:xfrm>
                            <a:off x="1088159" y="902470"/>
                            <a:ext cx="692402" cy="2412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7443125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551786" y="3873711"/>
                            <a:ext cx="1400175" cy="229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9A1EA8" w14:textId="77777777" w:rsidR="0072512D" w:rsidRPr="00EE6242" w:rsidRDefault="0072512D" w:rsidP="0072512D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EE624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25. (B </w:t>
                              </w:r>
                              <w:r w:rsidRPr="00EE6242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⊕</w:t>
                              </w:r>
                              <w:r w:rsidRPr="00EE624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D) </w:t>
                              </w:r>
                              <w:r w:rsidRPr="00EE6242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EE624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¬(C</w:t>
                              </w:r>
                              <w:r w:rsidRPr="00EE6242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EE624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G) 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514073363" name="Straight Arrow Connector 514073363"/>
                        <wps:cNvCnPr>
                          <a:stCxn id="1098511084" idx="3"/>
                          <a:endCxn id="942288746" idx="1"/>
                        </wps:cNvCnPr>
                        <wps:spPr>
                          <a:xfrm flipV="1">
                            <a:off x="2794079" y="1346926"/>
                            <a:ext cx="1359384" cy="6614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718560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821490" y="3838786"/>
                            <a:ext cx="955675" cy="259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BF108A" w14:textId="77777777" w:rsidR="0072512D" w:rsidRPr="00DE4E66" w:rsidRDefault="0072512D" w:rsidP="0072512D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24</w:t>
                              </w:r>
                              <w:r w:rsidRPr="00623EE1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Pr="00623EE1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¬</w:t>
                              </w:r>
                              <w:r w:rsidRPr="00623EE1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623EE1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(C</w:t>
                              </w:r>
                              <w:r w:rsidRPr="00623EE1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623EE1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G) = 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181277681" name="Straight Arrow Connector 1181277681"/>
                        <wps:cNvCnPr>
                          <a:stCxn id="386948262" idx="2"/>
                          <a:endCxn id="1827509885" idx="0"/>
                        </wps:cNvCnPr>
                        <wps:spPr>
                          <a:xfrm flipH="1">
                            <a:off x="3302358" y="943382"/>
                            <a:ext cx="70575" cy="2637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6837601" name="Straight Arrow Connector 696837601"/>
                        <wps:cNvCnPr>
                          <a:stCxn id="608795997" idx="2"/>
                          <a:endCxn id="1757468142" idx="0"/>
                        </wps:cNvCnPr>
                        <wps:spPr>
                          <a:xfrm>
                            <a:off x="3368427" y="2431256"/>
                            <a:ext cx="336959" cy="1934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994916" name="Straight Arrow Connector 52994916"/>
                        <wps:cNvCnPr>
                          <a:stCxn id="386948262" idx="3"/>
                          <a:endCxn id="286190802" idx="1"/>
                        </wps:cNvCnPr>
                        <wps:spPr>
                          <a:xfrm flipV="1">
                            <a:off x="4067940" y="631320"/>
                            <a:ext cx="123595" cy="1996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618058" name="Straight Arrow Connector 472618058"/>
                        <wps:cNvCnPr>
                          <a:stCxn id="386948262" idx="2"/>
                          <a:endCxn id="782533152" idx="0"/>
                        </wps:cNvCnPr>
                        <wps:spPr>
                          <a:xfrm flipH="1">
                            <a:off x="2516644" y="943382"/>
                            <a:ext cx="856289" cy="5153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05523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551786" y="3504513"/>
                            <a:ext cx="1371600" cy="229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C2D0BA" w14:textId="77777777" w:rsidR="0072512D" w:rsidRPr="00EE6242" w:rsidRDefault="0072512D" w:rsidP="0072512D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EE624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23.(B </w:t>
                              </w:r>
                              <w:r w:rsidRPr="00EE6242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⊕</w:t>
                              </w:r>
                              <w:r w:rsidRPr="00EE624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D) </w:t>
                              </w:r>
                              <w:r w:rsidRPr="00EE6242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EE624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¬(C</w:t>
                              </w:r>
                              <w:r w:rsidRPr="00EE6242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EE624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G) =0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008081196" name="Straight Arrow Connector 1008081196"/>
                        <wps:cNvCnPr>
                          <a:stCxn id="386948262" idx="2"/>
                          <a:endCxn id="658708762" idx="0"/>
                        </wps:cNvCnPr>
                        <wps:spPr>
                          <a:xfrm>
                            <a:off x="3372933" y="943382"/>
                            <a:ext cx="746136" cy="809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089032" name="Straight Arrow Connector 418089032"/>
                        <wps:cNvCnPr>
                          <a:stCxn id="931050949" idx="3"/>
                          <a:endCxn id="782533152" idx="0"/>
                        </wps:cNvCnPr>
                        <wps:spPr>
                          <a:xfrm>
                            <a:off x="1865399" y="789758"/>
                            <a:ext cx="651245" cy="6689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2533152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089606" y="1458686"/>
                            <a:ext cx="854075" cy="233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C57AB6" w14:textId="2E7010BF" w:rsidR="0072512D" w:rsidRPr="00233596" w:rsidRDefault="003155DB" w:rsidP="0072512D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9</w:t>
                              </w:r>
                              <w:r w:rsidR="0072512D" w:rsidRPr="0023359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</w:t>
                              </w:r>
                              <w:r w:rsidR="0072512D" w:rsidRPr="0023359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H</w:t>
                              </w:r>
                              <w:r w:rsidR="0072512D" w:rsidRPr="0023359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1 </w:t>
                              </w:r>
                              <w:r w:rsidRPr="00D0507F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∧</w:t>
                              </w:r>
                              <w:r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G=1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509885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033753" y="1207173"/>
                            <a:ext cx="537210" cy="23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EE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52CEA2" w14:textId="1A02DD61" w:rsidR="0072512D" w:rsidRPr="00710425" w:rsidRDefault="00D0507F" w:rsidP="0072512D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5</w:t>
                              </w:r>
                              <w:r w:rsidR="0072512D" w:rsidRPr="00710425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</w:t>
                              </w:r>
                              <w:r w:rsidR="0072512D" w:rsidRPr="00710425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2D73CF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H=0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113746441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4103626" y="2948448"/>
                            <a:ext cx="622935" cy="244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A26640" w14:textId="77777777" w:rsidR="0072512D" w:rsidRPr="00F701B0" w:rsidRDefault="0072512D" w:rsidP="0072512D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F701B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8</w:t>
                              </w:r>
                              <w:r w:rsidRPr="00F701B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Pr="00F701B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B = 0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379006862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44171" y="3065066"/>
                            <a:ext cx="781685" cy="249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CFEFE0" w14:textId="77777777" w:rsidR="0072512D" w:rsidRPr="00F701B0" w:rsidRDefault="0072512D" w:rsidP="0072512D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20</w:t>
                              </w:r>
                              <w:r w:rsidRPr="00F701B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Pr="00F701B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B</w:t>
                              </w:r>
                              <w:r w:rsidRPr="00F701B0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⊕D</w:t>
                              </w:r>
                              <w:r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936966856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020733" y="3051540"/>
                            <a:ext cx="704850" cy="248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E7C359" w14:textId="77777777" w:rsidR="0072512D" w:rsidRPr="00F701B0" w:rsidRDefault="0072512D" w:rsidP="0072512D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22</w:t>
                              </w:r>
                              <w:r w:rsidRPr="00F701B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Pr="00F701B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¬</w:t>
                              </w:r>
                              <w:r w:rsidRPr="00F701B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B</w:t>
                              </w:r>
                              <w:r w:rsidRPr="00F701B0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⊕</w:t>
                              </w:r>
                              <w:r w:rsidRPr="00F701B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947416224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946210" y="3052175"/>
                            <a:ext cx="704850" cy="248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0E498D" w14:textId="77777777" w:rsidR="0072512D" w:rsidRPr="00F701B0" w:rsidRDefault="0072512D" w:rsidP="0072512D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21</w:t>
                              </w:r>
                              <w:r w:rsidRPr="00F701B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Pr="00F701B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¬B</w:t>
                              </w:r>
                              <w:r w:rsidRPr="00F701B0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⊕</w:t>
                              </w:r>
                              <w:r w:rsidRPr="00F701B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870071897" name="Straight Arrow Connector 870071897"/>
                        <wps:cNvCnPr>
                          <a:stCxn id="436718560" idx="1"/>
                          <a:endCxn id="2067443125" idx="3"/>
                        </wps:cNvCnPr>
                        <wps:spPr>
                          <a:xfrm flipH="1">
                            <a:off x="2951961" y="3968326"/>
                            <a:ext cx="869529" cy="200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3813015" name="Straight Arrow Connector 1753813015"/>
                        <wps:cNvCnPr>
                          <a:stCxn id="1947416224" idx="2"/>
                          <a:endCxn id="11805523" idx="1"/>
                        </wps:cNvCnPr>
                        <wps:spPr>
                          <a:xfrm>
                            <a:off x="1270060" y="3300481"/>
                            <a:ext cx="281726" cy="3186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7567566" name="Straight Arrow Connector 917567566"/>
                        <wps:cNvCnPr>
                          <a:stCxn id="346151012" idx="2"/>
                          <a:endCxn id="1364069724" idx="0"/>
                        </wps:cNvCnPr>
                        <wps:spPr>
                          <a:xfrm>
                            <a:off x="4442631" y="2453027"/>
                            <a:ext cx="576697" cy="1875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0315526" name="Straight Arrow Connector 2020315526"/>
                        <wps:cNvCnPr>
                          <a:stCxn id="945645636" idx="2"/>
                          <a:endCxn id="36244714" idx="3"/>
                        </wps:cNvCnPr>
                        <wps:spPr>
                          <a:xfrm flipH="1">
                            <a:off x="1166180" y="1391382"/>
                            <a:ext cx="614381" cy="2359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6151012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999718" y="2204742"/>
                            <a:ext cx="885825" cy="248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3E67AE" w14:textId="0F3B4F3C" w:rsidR="002178B8" w:rsidRDefault="002178B8" w:rsidP="002178B8">
                              <w:pPr>
                                <w:spacing w:line="276" w:lineRule="auto"/>
                                <w:rPr>
                                  <w:rFonts w:eastAsia="DengXi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DengXi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13. B=0 </w:t>
                              </w:r>
                              <w:r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∧ A=1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362C7B3" id="Canvas 1674172423" o:spid="_x0000_s1142" editas="canvas" style="width:467.3pt;height:381.25pt;mso-position-horizontal-relative:char;mso-position-vertical-relative:line" coordsize="59340,48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">
                <v:shape id="_x0000_s1143" type="#_x0000_t75" style="position:absolute;width:59340;height:48418;visibility:visible;mso-wrap-style:square" filled="t">
                  <v:fill o:detectmouseclick="t"/>
                  <v:path o:connecttype="none"/>
                </v:shape>
                <v:shape id="Text Box 1" o:spid="_x0000_s1144" type="#_x0000_t202" style="position:absolute;left:31212;top:33456;width:11761;height:23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" strokecolor="black [3213]" strokeweight="1pt">
                  <v:textbox>
                    <w:txbxContent>
                      <w:p w14:paraId="7699590F" w14:textId="77777777" w:rsidR="0072512D" w:rsidRPr="00787E57" w:rsidRDefault="0072512D" w:rsidP="0072512D">
                        <w:pP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13</w:t>
                        </w:r>
                        <w:r w:rsidRPr="000337FA"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Pr="00BA263A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3) D→(A</w:t>
                        </w:r>
                        <w:r w:rsidRPr="00BA263A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BA263A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C) = 1</w:t>
                        </w:r>
                      </w:p>
                    </w:txbxContent>
                  </v:textbox>
                </v:shape>
                <v:shape id="Text Box 1" o:spid="_x0000_s1145" type="#_x0000_t202" style="position:absolute;left:11238;top:42230;width:29585;height:583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" filled="f" stroked="f" strokeweight="1pt">
                  <v:textbox>
                    <w:txbxContent>
                      <w:p w14:paraId="701FB13C" w14:textId="77777777" w:rsidR="0072512D" w:rsidRDefault="0072512D" w:rsidP="0072512D">
                        <w:pPr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 w:rsidRPr="00C01BFD">
                          <w:rPr>
                            <w:rFonts w:ascii="Times New Roman" w:hAnsi="Times New Roman"/>
                            <w:b/>
                            <w:bCs/>
                            <w:highlight w:val="cyan"/>
                          </w:rPr>
                          <w:t xml:space="preserve">Conclusion </w:t>
                        </w:r>
                        <w:r w:rsidRPr="00DE4E66">
                          <w:rPr>
                            <w:rFonts w:ascii="Times New Roman" w:hAnsi="Times New Roman"/>
                            <w:b/>
                            <w:bCs/>
                            <w:highlight w:val="cyan"/>
                          </w:rPr>
                          <w:t>false and True</w:t>
                        </w:r>
                      </w:p>
                      <w:p w14:paraId="0ADF4B4D" w14:textId="77777777" w:rsidR="0072512D" w:rsidRPr="008E1BEF" w:rsidRDefault="0072512D" w:rsidP="0072512D">
                        <w:pPr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 w:rsidRPr="00C22EC1">
                          <w:rPr>
                            <w:rFonts w:ascii="Times New Roman" w:hAnsi="Times New Roman"/>
                            <w:b/>
                            <w:bCs/>
                          </w:rPr>
                          <w:t>要么</w:t>
                        </w:r>
                        <w:r w:rsidRPr="00C22EC1">
                          <w:rPr>
                            <w:rFonts w:ascii="Times New Roman" w:hAnsi="Times New Roman"/>
                            <w:b/>
                            <w:bCs/>
                          </w:rPr>
                          <w:t>B=F</w:t>
                        </w:r>
                        <w:r w:rsidRPr="00C22EC1">
                          <w:rPr>
                            <w:rFonts w:ascii="Times New Roman" w:hAnsi="Times New Roman"/>
                            <w:b/>
                            <w:bCs/>
                          </w:rPr>
                          <w:t>（无论</w:t>
                        </w:r>
                        <w:r w:rsidRPr="00C22EC1">
                          <w:rPr>
                            <w:rFonts w:ascii="Times New Roman" w:hAnsi="Times New Roman"/>
                            <w:b/>
                            <w:bCs/>
                          </w:rPr>
                          <w:t>D</w:t>
                        </w:r>
                        <w:r w:rsidRPr="00C22EC1">
                          <w:rPr>
                            <w:rFonts w:ascii="Times New Roman" w:hAnsi="Times New Roman"/>
                            <w:b/>
                            <w:bCs/>
                          </w:rPr>
                          <w:t>），要么</w:t>
                        </w:r>
                        <w:r w:rsidRPr="00C22EC1">
                          <w:rPr>
                            <w:rFonts w:ascii="Times New Roman" w:hAnsi="Times New Roman"/>
                            <w:b/>
                            <w:bCs/>
                          </w:rPr>
                          <w:t>B=T</w:t>
                        </w:r>
                        <w:r w:rsidRPr="00C22EC1">
                          <w:rPr>
                            <w:rFonts w:ascii="Times New Roman" w:hAnsi="Times New Roman"/>
                            <w:b/>
                            <w:bCs/>
                          </w:rPr>
                          <w:t>并且</w:t>
                        </w:r>
                        <w:r w:rsidRPr="00C22EC1">
                          <w:rPr>
                            <w:rFonts w:ascii="Times New Roman" w:hAnsi="Times New Roman"/>
                            <w:b/>
                            <w:bCs/>
                          </w:rPr>
                          <w:t>D=T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" o:spid="_x0000_s1146" type="#_x0000_t202" style="position:absolute;left:15945;top:18921;width:11995;height:23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" strokecolor="black [3213]" strokeweight="1pt">
                  <v:textbox>
                    <w:txbxContent>
                      <w:p w14:paraId="67A1F74E" w14:textId="3B795A7F" w:rsidR="0072512D" w:rsidRPr="00787E57" w:rsidRDefault="003155DB" w:rsidP="0072512D">
                        <w:pP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3155DB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7) (F</w:t>
                        </w:r>
                        <w:r w:rsidRPr="003155DB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⊕</w:t>
                        </w:r>
                        <w:r w:rsidRPr="003155DB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H) → (D </w:t>
                        </w:r>
                        <w:r w:rsidRPr="003155DB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∨</w:t>
                        </w:r>
                        <w:r w:rsidRPr="003155DB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 E)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" o:spid="_x0000_s1147" type="#_x0000_t202" style="position:absolute;left:762;top:11185;width:11919;height:25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" strokecolor="black [3213]" strokeweight="1pt">
                  <v:textbox>
                    <w:txbxContent>
                      <w:p w14:paraId="559D3760" w14:textId="318D778A" w:rsidR="0072512D" w:rsidRPr="00787E57" w:rsidRDefault="003155DB" w:rsidP="0072512D">
                        <w:pP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7</w:t>
                        </w:r>
                        <w:r w:rsidR="0072512D" w:rsidRPr="003E0F09"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</w:t>
                        </w:r>
                        <w:r w:rsidR="0072512D"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24479F" w:rsidRPr="003155DB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3) (E </w:t>
                        </w:r>
                        <w:r w:rsidR="0024479F" w:rsidRPr="003155DB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∨</w:t>
                        </w:r>
                        <w:r w:rsidR="0024479F" w:rsidRPr="003155DB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 F) ↔ G</w:t>
                        </w:r>
                        <w:r w:rsidRPr="003155DB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 =1</w:t>
                        </w:r>
                        <w:r w:rsidR="0024479F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" o:spid="_x0000_s1148" type="#_x0000_t202" style="position:absolute;left:3109;top:6770;width:15544;height:22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" strokecolor="black [3213]" strokeweight="1pt">
                  <v:textbox>
                    <w:txbxContent>
                      <w:p w14:paraId="544A9EC5" w14:textId="6A1EF718" w:rsidR="0072512D" w:rsidRPr="00787E57" w:rsidRDefault="00D0507F" w:rsidP="0072512D">
                        <w:pP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D0507F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2.</w:t>
                        </w:r>
                        <w:r w:rsidRPr="003155DB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1) 5) (G </w:t>
                        </w:r>
                        <w:r w:rsidRPr="003155DB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∧</w:t>
                        </w:r>
                        <w:r w:rsidRPr="003155DB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 H) → (A </w:t>
                        </w:r>
                        <w:r w:rsidRPr="003155DB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∨</w:t>
                        </w:r>
                        <w:r w:rsidRPr="003155DB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 </w:t>
                        </w:r>
                        <w:proofErr w:type="gramStart"/>
                        <w:r w:rsidRPr="003155DB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B)=</w:t>
                        </w:r>
                        <w:proofErr w:type="gramEnd"/>
                        <w:r w:rsidRPr="003155DB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1</w:t>
                        </w:r>
                      </w:p>
                    </w:txbxContent>
                  </v:textbox>
                </v:shape>
                <v:shape id="Text Box 1" o:spid="_x0000_s1149" type="#_x0000_t202" style="position:absolute;left:36888;top:17523;width:8604;height:23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" strokecolor="black [3213]" strokeweight="1pt">
                  <v:textbox>
                    <w:txbxContent>
                      <w:p w14:paraId="6B443389" w14:textId="35D3CBD6" w:rsidR="0072512D" w:rsidRPr="00716DAB" w:rsidRDefault="0072512D" w:rsidP="0072512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11</w:t>
                        </w:r>
                        <w:r w:rsidRPr="003E0F09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2178B8" w:rsidRPr="0051285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(A</w:t>
                        </w:r>
                        <w:r w:rsidR="002178B8" w:rsidRPr="00512853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⊕</w:t>
                        </w:r>
                        <w:r w:rsidR="002178B8" w:rsidRPr="0051285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B)</w:t>
                        </w:r>
                        <w:r w:rsidR="002178B8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 xml:space="preserve"> =1</w:t>
                        </w:r>
                        <w:r w:rsidR="00D0507F" w:rsidRPr="001378E8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" o:spid="_x0000_s1150" type="#_x0000_t202" style="position:absolute;left:22058;top:147;width:16326;height:36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" strokecolor="black [3213]" strokeweight="1pt">
                  <v:textbox>
                    <w:txbxContent>
                      <w:p w14:paraId="5B407703" w14:textId="68ADB3E6" w:rsidR="000714C5" w:rsidRPr="000714C5" w:rsidRDefault="000714C5" w:rsidP="000714C5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</w:pPr>
                        <w:r w:rsidRPr="000714C5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</w:t>
                        </w:r>
                        <w:r w:rsidR="0072512D" w:rsidRPr="000714C5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Pr="000714C5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A</w:t>
                        </w:r>
                        <w:r w:rsidRPr="002178B8">
                          <w:rPr>
                            <w:rFonts w:ascii="Times New Roman" w:hAnsi="Times New Roman" w:cs="Times New Roman"/>
                            <w:b/>
                            <w:bCs/>
                            <w:strike/>
                            <w:color w:val="EE0000"/>
                            <w:sz w:val="18"/>
                            <w:szCs w:val="18"/>
                          </w:rPr>
                          <w:t>=0, B=0</w:t>
                        </w:r>
                        <w:r w:rsidRPr="000714C5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24479F" w:rsidRPr="002178B8">
                          <w:rPr>
                            <w:rFonts w:ascii="Times New Roman" w:hAnsi="Times New Roman" w:cs="Times New Roman"/>
                            <w:b/>
                            <w:bCs/>
                            <w:strike/>
                            <w:color w:val="EE0000"/>
                            <w:sz w:val="18"/>
                            <w:szCs w:val="18"/>
                          </w:rPr>
                          <w:t>C=0</w:t>
                        </w:r>
                        <w:r w:rsidR="0024479F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Pr="000714C5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D=0 </w:t>
                        </w:r>
                        <w:r w:rsidRPr="002178B8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H=1</w:t>
                        </w:r>
                      </w:p>
                      <w:p w14:paraId="0F133E6A" w14:textId="6BC260B2" w:rsidR="0072512D" w:rsidRPr="000714C5" w:rsidRDefault="0024479F" w:rsidP="000714C5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1) 2) 4) </w:t>
                        </w:r>
                        <w:r w:rsidR="0072512D" w:rsidRPr="000714C5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6</w:t>
                        </w:r>
                        <w:proofErr w:type="gramStart"/>
                        <w:r w:rsidR="0072512D" w:rsidRPr="000714C5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) 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8)  9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) 12) 13) </w:t>
                        </w:r>
                        <w:proofErr w:type="gramStart"/>
                        <w:r w:rsidRPr="0024479F">
                          <w:rPr>
                            <w:rFonts w:ascii="Times New Roman" w:hAnsi="Times New Roman" w:cs="Times New Roman"/>
                            <w:b/>
                            <w:bCs/>
                            <w:strike/>
                            <w:sz w:val="18"/>
                            <w:szCs w:val="18"/>
                          </w:rPr>
                          <w:t>14)=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1647341638" o:spid="_x0000_s1151" type="#_x0000_t32" style="position:absolute;left:15739;top:25742;width:3559;height:21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" strokecolor="#4472c4 [3204]" strokeweight=".5pt">
                  <v:stroke endarrow="block" joinstyle="miter"/>
                </v:shape>
                <v:shape id="Text Box 1" o:spid="_x0000_s1152" type="#_x0000_t202" style="position:absolute;left:747;top:34270;width:13887;height:27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" strokecolor="black [3213]" strokeweight="1pt">
                  <v:textbox>
                    <w:txbxContent>
                      <w:p w14:paraId="01746EA0" w14:textId="77777777" w:rsidR="0072512D" w:rsidRPr="00787E57" w:rsidRDefault="0072512D" w:rsidP="0072512D">
                        <w:pP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>14</w:t>
                        </w:r>
                        <w:r w:rsidRPr="003E0F09"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 xml:space="preserve">. </w:t>
                        </w:r>
                        <w:r w:rsidRPr="000620AD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5) (B</w:t>
                        </w:r>
                        <w:r w:rsidRPr="000620AD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proofErr w:type="gramStart"/>
                        <w:r w:rsidRPr="000620AD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C)→</w:t>
                        </w:r>
                        <w:proofErr w:type="gramEnd"/>
                        <w: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(</w:t>
                        </w:r>
                        <w:r w:rsidRPr="000620AD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D</w:t>
                        </w:r>
                        <w:r w:rsidRPr="000620AD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A46672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E)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 xml:space="preserve"> = 1</w:t>
                        </w:r>
                      </w:p>
                    </w:txbxContent>
                  </v:textbox>
                </v:shape>
                <v:shape id="Straight Arrow Connector 573410356" o:spid="_x0000_s1153" type="#_x0000_t32" style="position:absolute;left:21943;top:16923;width:3223;height:199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" strokecolor="#4472c4 [3204]" strokeweight=".5pt">
                  <v:stroke endarrow="block" joinstyle="miter"/>
                </v:shape>
                <v:shape id="Text Box 1" o:spid="_x0000_s1154" type="#_x0000_t202" style="position:absolute;left:41915;top:5151;width:8884;height:23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" strokecolor="black [3213]" strokeweight="1pt">
                  <v:textbox>
                    <w:txbxContent>
                      <w:p w14:paraId="150FD942" w14:textId="588F356D" w:rsidR="0072512D" w:rsidRPr="008724CF" w:rsidRDefault="002D73CF" w:rsidP="0072512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6</w:t>
                        </w:r>
                        <w:r w:rsidR="0072512D" w:rsidRPr="00233596"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>13) = 14) =1</w:t>
                        </w:r>
                      </w:p>
                    </w:txbxContent>
                  </v:textbox>
                </v:shape>
                <v:shape id="Straight Arrow Connector 617817723" o:spid="_x0000_s1155" type="#_x0000_t32" style="position:absolute;left:47265;top:28647;width:2928;height:20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" strokecolor="#4472c4 [3204]" strokeweight=".5pt">
                  <v:stroke endarrow="block" joinstyle="miter"/>
                </v:shape>
                <v:shape id="Text Box 1" o:spid="_x0000_s1156" type="#_x0000_t202" style="position:absolute;left:5222;top:15021;width:6439;height:25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" strokecolor="black [3213]" strokeweight="1pt">
                  <v:textbox>
                    <w:txbxContent>
                      <w:p w14:paraId="733D8EF6" w14:textId="66AE9768" w:rsidR="0072512D" w:rsidRPr="00EA69AC" w:rsidRDefault="003155DB" w:rsidP="0072512D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8</w:t>
                        </w:r>
                        <w:r w:rsidR="0072512D" w:rsidRPr="000337FA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E</w:t>
                        </w:r>
                        <w:r w:rsidR="0072512D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=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F=1</w:t>
                        </w:r>
                      </w:p>
                    </w:txbxContent>
                  </v:textbox>
                </v:shape>
                <v:shape id="Straight Arrow Connector 1020181601" o:spid="_x0000_s1157" type="#_x0000_t32" style="position:absolute;left:3951;top:26758;width:9883;height:19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1623209468" o:spid="_x0000_s1158" type="#_x0000_t32" style="position:absolute;left:37053;top:24530;width:7373;height:17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" strokecolor="#4472c4 [3204]" strokeweight=".5pt">
                  <v:stroke endarrow="block" joinstyle="miter"/>
                </v:shape>
                <v:shape id="Straight Arrow Connector 1781471450" o:spid="_x0000_s1159" type="#_x0000_t32" style="position:absolute;left:11661;top:16272;width:4284;height:38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1225187355" o:spid="_x0000_s1160" type="#_x0000_t32" style="position:absolute;left:17200;top:30505;width:44;height:19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860101202" o:spid="_x0000_s1161" type="#_x0000_t32" style="position:absolute;left:10208;top:25018;width:2340;height:55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" strokecolor="#4472c4 [3204]" strokeweight=".5pt">
                  <v:stroke endarrow="block" joinstyle="miter"/>
                </v:shape>
                <v:shape id="Text Box 1" o:spid="_x0000_s1162" type="#_x0000_t202" style="position:absolute;left:34193;top:26246;width:5721;height:236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" strokecolor="black [3213]" strokeweight="1pt">
                  <v:textbox>
                    <w:txbxContent>
                      <w:p w14:paraId="40838D72" w14:textId="2E24678A" w:rsidR="0072512D" w:rsidRPr="00C22EC1" w:rsidRDefault="0072512D" w:rsidP="0072512D">
                        <w:pPr>
                          <w:spacing w:line="240" w:lineRule="auto"/>
                          <w:ind w:left="360" w:hanging="360"/>
                          <w:jc w:val="both"/>
                          <w:rPr>
                            <w:rFonts w:ascii="Calibri" w:eastAsia="DengXian" w:hAnsi="Calibri" w:cs="Times New Roman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19</w:t>
                        </w:r>
                        <w:r w:rsidRPr="00623EE1"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="002178B8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>C=1</w:t>
                        </w:r>
                      </w:p>
                    </w:txbxContent>
                  </v:textbox>
                </v:shape>
                <v:shape id="Straight Arrow Connector 31055881" o:spid="_x0000_s1163" type="#_x0000_t32" style="position:absolute;left:4350;top:33146;width:11167;height:67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" strokecolor="#4472c4 [3204]" strokeweight=".5pt">
                  <v:stroke endarrow="block" joinstyle="miter"/>
                </v:shape>
                <v:shape id="Text Box 1" o:spid="_x0000_s1164" type="#_x0000_t202" style="position:absolute;left:7490;top:22567;width:6007;height:24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" strokecolor="black [3213]" strokeweight="1pt">
                  <v:textbox>
                    <w:txbxContent>
                      <w:p w14:paraId="5CF05885" w14:textId="77777777" w:rsidR="0072512D" w:rsidRPr="00D302F9" w:rsidRDefault="0072512D" w:rsidP="0072512D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17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. D =0 </w:t>
                        </w:r>
                      </w:p>
                    </w:txbxContent>
                  </v:textbox>
                </v:shape>
                <v:shape id="Straight Arrow Connector 232405932" o:spid="_x0000_s1165" type="#_x0000_t32" style="position:absolute;top:27214;width:20682;height:12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" strokecolor="#4472c4 [3204]" strokeweight=".5pt">
                  <v:stroke endarrow="block" joinstyle="miter"/>
                </v:shape>
                <v:shape id="Straight Arrow Connector 321608444" o:spid="_x0000_s1166" type="#_x0000_t32" style="position:absolute;left:38384;top:1979;width:7973;height:31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" strokecolor="#4472c4 [3204]" strokeweight=".5pt">
                  <v:stroke endarrow="block" joinstyle="miter"/>
                </v:shape>
                <v:shape id="Text Box 1" o:spid="_x0000_s1167" type="#_x0000_t202" style="position:absolute;left:26779;top:7185;width:13900;height:22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" strokecolor="black [3213]" strokeweight="1pt">
                  <v:textbox>
                    <w:txbxContent>
                      <w:p w14:paraId="5E37F6B4" w14:textId="0D85709C" w:rsidR="00D0507F" w:rsidRDefault="00D0507F" w:rsidP="00D0507F">
                        <w:pP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D0507F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:highlight w:val="cyan"/>
                          </w:rPr>
                          <w:t xml:space="preserve">4. </w:t>
                        </w:r>
                        <w:r w:rsidRPr="0051285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10) (H </w:t>
                        </w:r>
                        <w:r w:rsidRPr="00512853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∨</w:t>
                        </w:r>
                        <w:r w:rsidRPr="0051285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 G) → (A</w:t>
                        </w:r>
                        <w:r w:rsidRPr="00512853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⊕</w:t>
                        </w:r>
                        <w:r w:rsidRPr="0051285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B)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68C548C2" w14:textId="4B8F9445" w:rsidR="0072512D" w:rsidRPr="00D302F9" w:rsidRDefault="0072512D" w:rsidP="0072512D">
                        <w:pPr>
                          <w:shd w:val="clear" w:color="auto" w:fill="FFFF00"/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Text Box 1" o:spid="_x0000_s1168" type="#_x0000_t202" style="position:absolute;left:43532;top:26406;width:13322;height:22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" strokecolor="black [3213]" strokeweight="1pt">
                  <v:textbox>
                    <w:txbxContent>
                      <w:p w14:paraId="54B3CA39" w14:textId="7A82500C" w:rsidR="0072512D" w:rsidRPr="00D302F9" w:rsidRDefault="001877C6" w:rsidP="0072512D">
                        <w:pPr>
                          <w:shd w:val="clear" w:color="auto" w:fill="FFFF00"/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0000"/>
                            <w:sz w:val="18"/>
                            <w:szCs w:val="18"/>
                            <w14:ligatures w14:val="none"/>
                          </w:rPr>
                        </w:pPr>
                        <w:r w:rsidRPr="001378E8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14) (B </w:t>
                        </w:r>
                        <w:r w:rsidRPr="001378E8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Pr="001378E8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F) → (¬D </w:t>
                        </w:r>
                        <w:r w:rsidRPr="001378E8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∨</w:t>
                        </w:r>
                        <w:r w:rsidRPr="001378E8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H)</w:t>
                        </w:r>
                      </w:p>
                    </w:txbxContent>
                  </v:textbox>
                </v:shape>
                <v:shape id="Text Box 1" o:spid="_x0000_s1169" type="#_x0000_t202" style="position:absolute;left:41534;top:12351;width:13195;height:22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" strokecolor="black [3213]" strokeweight="1pt">
                  <v:textbox>
                    <w:txbxContent>
                      <w:p w14:paraId="15B3D060" w14:textId="71706B96" w:rsidR="0072512D" w:rsidRPr="00D302F9" w:rsidRDefault="00D0507F" w:rsidP="0072512D">
                        <w:pPr>
                          <w:shd w:val="clear" w:color="auto" w:fill="FFFF00"/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0000"/>
                            <w:sz w:val="18"/>
                            <w:szCs w:val="18"/>
                            <w14:ligatures w14:val="none"/>
                          </w:rPr>
                        </w:pPr>
                        <w:r w:rsidRPr="00D050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11) (¬E </w:t>
                        </w:r>
                        <w:r w:rsidRPr="00D0507F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∧</w:t>
                        </w:r>
                        <w:r w:rsidRPr="00D050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 F) ↔ (C </w:t>
                        </w:r>
                        <w:r w:rsidRPr="00D0507F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∧</w:t>
                        </w:r>
                        <w:r w:rsidRPr="00D050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 D)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" o:spid="_x0000_s1170" type="#_x0000_t202" style="position:absolute;left:15008;top:11437;width:5594;height:24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" strokecolor="#e00" strokeweight="1pt">
                  <v:textbox>
                    <w:txbxContent>
                      <w:p w14:paraId="73C59E6F" w14:textId="34A58A49" w:rsidR="0072512D" w:rsidRDefault="00D0507F" w:rsidP="0072512D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3</w:t>
                        </w:r>
                        <w:r w:rsidR="0072512D" w:rsidRPr="000337FA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G</w:t>
                        </w:r>
                        <w:r w:rsidR="0072512D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=0</w:t>
                        </w:r>
                        <w:r w:rsidR="0072512D" w:rsidRPr="00D302F9">
                          <w:rPr>
                            <w:rFonts w:ascii="Times New Roman" w:eastAsia="DengXian" w:hAnsi="Times New Roman" w:cs="Times New Roman"/>
                            <w:b/>
                            <w:bCs/>
                          </w:rPr>
                          <w:t> </w:t>
                        </w:r>
                      </w:p>
                      <w:p w14:paraId="7F5BFD49" w14:textId="77777777" w:rsidR="0072512D" w:rsidRPr="00D302F9" w:rsidRDefault="0072512D" w:rsidP="0072512D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Straight Arrow Connector 2098957943" o:spid="_x0000_s1171" type="#_x0000_t32" style="position:absolute;left:20602;top:8309;width:6177;height:436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" strokecolor="#4472c4 [3204]" strokeweight=".5pt">
                  <v:stroke endarrow="block" joinstyle="miter"/>
                </v:shape>
                <v:shape id="Straight Arrow Connector 1915004762" o:spid="_x0000_s1172" type="#_x0000_t32" style="position:absolute;left:10881;top:3811;width:19340;height:29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334892841" o:spid="_x0000_s1173" type="#_x0000_t32" style="position:absolute;left:41190;top:19828;width:3236;height:22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" strokecolor="#4472c4 [3204]" strokeweight=".5pt">
                  <v:stroke endarrow="block" joinstyle="miter"/>
                </v:shape>
                <v:shape id="Straight Arrow Connector 761932856" o:spid="_x0000_s1174" type="#_x0000_t32" style="position:absolute;left:33684;top:19828;width:7506;height:20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" strokecolor="#4472c4 [3204]" strokeweight=".5pt">
                  <v:stroke endarrow="block" joinstyle="miter"/>
                </v:shape>
                <v:shape id="Text Box 1" o:spid="_x0000_s1175" type="#_x0000_t202" style="position:absolute;left:29153;top:21829;width:9061;height:24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" strokecolor="black [3213]" strokeweight="1pt">
                  <v:textbox>
                    <w:txbxContent>
                      <w:p w14:paraId="29DCBE38" w14:textId="6DED968C" w:rsidR="0072512D" w:rsidRPr="00C01BFD" w:rsidRDefault="0072512D" w:rsidP="0072512D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</w:t>
                        </w:r>
                        <w:r w:rsidR="002178B8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3</w:t>
                        </w:r>
                        <w:r w:rsidRPr="003E0F09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2178B8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A=0 </w:t>
                        </w:r>
                        <w:r w:rsidR="002178B8" w:rsidRPr="00F701B0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="002178B8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 B=1 </w:t>
                        </w:r>
                      </w:p>
                    </w:txbxContent>
                  </v:textbox>
                </v:shape>
                <v:shape id="Straight Arrow Connector 912919083" o:spid="_x0000_s1176" type="#_x0000_t32" style="position:absolute;left:6721;top:13725;width:2007;height:12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" strokecolor="#4472c4 [3204]" strokeweight=".5pt">
                  <v:stroke endarrow="block" joinstyle="miter"/>
                </v:shape>
                <v:shape id="Straight Arrow Connector 1280907332" o:spid="_x0000_s1177" type="#_x0000_t32" style="position:absolute;left:16288;top:26406;width:5325;height:561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" strokecolor="#4472c4 [3204]" strokeweight=".5pt">
                  <v:stroke endarrow="block" joinstyle="miter"/>
                </v:shape>
                <v:shape id="Straight Arrow Connector 1636244045" o:spid="_x0000_s1178" type="#_x0000_t32" style="position:absolute;left:5969;top:9024;width:4912;height:216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1497619784" o:spid="_x0000_s1179" type="#_x0000_t32" style="position:absolute;left:10881;top:9024;width:6924;height:24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" strokecolor="#4472c4 [3204]" strokeweight=".5pt">
                  <v:stroke endarrow="block" joinstyle="miter"/>
                </v:shape>
                <v:shape id="Text Box 1" o:spid="_x0000_s1180" type="#_x0000_t202" style="position:absolute;left:15517;top:38737;width:14002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" strokecolor="black [3213]" strokeweight="1pt">
                  <v:textbox>
                    <w:txbxContent>
                      <w:p w14:paraId="2D9A1EA8" w14:textId="77777777" w:rsidR="0072512D" w:rsidRPr="00EE6242" w:rsidRDefault="0072512D" w:rsidP="0072512D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 w:rsidRPr="00EE624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25. (B </w:t>
                        </w:r>
                        <w:r w:rsidRPr="00EE6242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⊕</w:t>
                        </w:r>
                        <w:r w:rsidRPr="00EE624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D) </w:t>
                        </w:r>
                        <w:r w:rsidRPr="00EE6242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∧</w:t>
                        </w:r>
                        <w:r w:rsidRPr="00EE624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¬(C</w:t>
                        </w:r>
                        <w:r w:rsidRPr="00EE6242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∧</w:t>
                        </w:r>
                        <w:r w:rsidRPr="00EE624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G) =1</w:t>
                        </w:r>
                      </w:p>
                    </w:txbxContent>
                  </v:textbox>
                </v:shape>
                <v:shape id="Straight Arrow Connector 514073363" o:spid="_x0000_s1181" type="#_x0000_t32" style="position:absolute;left:27940;top:13469;width:13594;height:66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" strokecolor="#4472c4 [3204]" strokeweight=".5pt">
                  <v:stroke endarrow="block" joinstyle="miter"/>
                </v:shape>
                <v:shape id="Text Box 1" o:spid="_x0000_s1182" type="#_x0000_t202" style="position:absolute;left:38214;top:38387;width:9557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" strokecolor="black [3213]" strokeweight="1pt">
                  <v:textbox>
                    <w:txbxContent>
                      <w:p w14:paraId="15BF108A" w14:textId="77777777" w:rsidR="0072512D" w:rsidRPr="00DE4E66" w:rsidRDefault="0072512D" w:rsidP="0072512D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24</w:t>
                        </w:r>
                        <w:r w:rsidRPr="00623EE1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Pr="00623EE1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>¬</w:t>
                        </w:r>
                        <w:r w:rsidRPr="00623EE1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Pr="00623EE1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(C</w:t>
                        </w:r>
                        <w:r w:rsidRPr="00623EE1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Pr="00623EE1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G) = 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1181277681" o:spid="_x0000_s1183" type="#_x0000_t32" style="position:absolute;left:33023;top:9433;width:706;height:2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696837601" o:spid="_x0000_s1184" type="#_x0000_t32" style="position:absolute;left:33684;top:24312;width:3369;height:1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52994916" o:spid="_x0000_s1185" type="#_x0000_t32" style="position:absolute;left:40679;top:6313;width:1236;height:19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" strokecolor="#4472c4 [3204]" strokeweight=".5pt">
                  <v:stroke endarrow="block" joinstyle="miter"/>
                </v:shape>
                <v:shape id="Straight Arrow Connector 472618058" o:spid="_x0000_s1186" type="#_x0000_t32" style="position:absolute;left:25166;top:9433;width:8563;height:51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" strokecolor="#4472c4 [3204]" strokeweight=".5pt">
                  <v:stroke endarrow="block" joinstyle="miter"/>
                </v:shape>
                <v:shape id="Text Box 1" o:spid="_x0000_s1187" type="#_x0000_t202" style="position:absolute;left:15517;top:35045;width:13716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" strokecolor="black [3213]" strokeweight="1pt">
                  <v:textbox>
                    <w:txbxContent>
                      <w:p w14:paraId="7DC2D0BA" w14:textId="77777777" w:rsidR="0072512D" w:rsidRPr="00EE6242" w:rsidRDefault="0072512D" w:rsidP="0072512D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 w:rsidRPr="00EE624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23.(B </w:t>
                        </w:r>
                        <w:r w:rsidRPr="00EE6242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⊕</w:t>
                        </w:r>
                        <w:r w:rsidRPr="00EE624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D) </w:t>
                        </w:r>
                        <w:r w:rsidRPr="00EE6242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∧</w:t>
                        </w:r>
                        <w:r w:rsidRPr="00EE624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¬(C</w:t>
                        </w:r>
                        <w:r w:rsidRPr="00EE6242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∧</w:t>
                        </w:r>
                        <w:r w:rsidRPr="00EE624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G) =0</w:t>
                        </w:r>
                      </w:p>
                    </w:txbxContent>
                  </v:textbox>
                </v:shape>
                <v:shape id="Straight Arrow Connector 1008081196" o:spid="_x0000_s1188" type="#_x0000_t32" style="position:absolute;left:33729;top:9433;width:7461;height:8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418089032" o:spid="_x0000_s1189" type="#_x0000_t32" style="position:absolute;left:18653;top:7897;width:6513;height:66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" strokecolor="#4472c4 [3204]" strokeweight=".5pt">
                  <v:stroke endarrow="block" joinstyle="miter"/>
                </v:shape>
                <v:shape id="Text Box 1" o:spid="_x0000_s1190" type="#_x0000_t202" style="position:absolute;left:20896;top:14586;width:8540;height:23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" strokecolor="black [3213]" strokeweight="1pt">
                  <v:textbox>
                    <w:txbxContent>
                      <w:p w14:paraId="4AC57AB6" w14:textId="2E7010BF" w:rsidR="0072512D" w:rsidRPr="00233596" w:rsidRDefault="003155DB" w:rsidP="0072512D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9</w:t>
                        </w:r>
                        <w:r w:rsidR="0072512D" w:rsidRPr="00233596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</w:t>
                        </w:r>
                        <w:r w:rsidR="0072512D" w:rsidRPr="00233596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H</w:t>
                        </w:r>
                        <w:r w:rsidR="0072512D" w:rsidRPr="00233596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=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1 </w:t>
                        </w:r>
                        <w:r w:rsidRPr="00D0507F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∧</w:t>
                        </w:r>
                        <w:r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G=1</w:t>
                        </w:r>
                      </w:p>
                    </w:txbxContent>
                  </v:textbox>
                </v:shape>
                <v:shape id="Text Box 1" o:spid="_x0000_s1191" type="#_x0000_t202" style="position:absolute;left:30337;top:12071;width:5372;height:23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" strokecolor="#e00" strokeweight="1pt">
                  <v:textbox>
                    <w:txbxContent>
                      <w:p w14:paraId="7152CEA2" w14:textId="1A02DD61" w:rsidR="0072512D" w:rsidRPr="00710425" w:rsidRDefault="00D0507F" w:rsidP="0072512D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5</w:t>
                        </w:r>
                        <w:r w:rsidR="0072512D" w:rsidRPr="00710425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</w:t>
                        </w:r>
                        <w:r w:rsidR="0072512D" w:rsidRPr="00710425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="002D73CF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H=0 </w:t>
                        </w:r>
                      </w:p>
                    </w:txbxContent>
                  </v:textbox>
                </v:shape>
                <v:shape id="Text Box 1" o:spid="_x0000_s1192" type="#_x0000_t202" style="position:absolute;left:41036;top:29484;width:6229;height:24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" strokecolor="black [3213]" strokeweight="1pt">
                  <v:textbox>
                    <w:txbxContent>
                      <w:p w14:paraId="4CA26640" w14:textId="77777777" w:rsidR="0072512D" w:rsidRPr="00F701B0" w:rsidRDefault="0072512D" w:rsidP="0072512D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 w:rsidRPr="00F701B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8</w:t>
                        </w:r>
                        <w:r w:rsidRPr="00F701B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Pr="00F701B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B = 0 </w:t>
                        </w:r>
                      </w:p>
                    </w:txbxContent>
                  </v:textbox>
                </v:shape>
                <v:shape id="Text Box 1" o:spid="_x0000_s1193" type="#_x0000_t202" style="position:absolute;left:441;top:30650;width:7817;height:24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" strokecolor="black [3213]" strokeweight="1pt">
                  <v:textbox>
                    <w:txbxContent>
                      <w:p w14:paraId="73CFEFE0" w14:textId="77777777" w:rsidR="0072512D" w:rsidRPr="00F701B0" w:rsidRDefault="0072512D" w:rsidP="0072512D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20</w:t>
                        </w:r>
                        <w:r w:rsidRPr="00F701B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Pr="00F701B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B</w:t>
                        </w:r>
                        <w:r w:rsidRPr="00F701B0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⊕D</w:t>
                        </w:r>
                        <w:r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=1</w:t>
                        </w:r>
                      </w:p>
                    </w:txbxContent>
                  </v:textbox>
                </v:shape>
                <v:shape id="Text Box 1" o:spid="_x0000_s1194" type="#_x0000_t202" style="position:absolute;left:20207;top:30515;width:7048;height:248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" strokecolor="black [3213]" strokeweight="1pt">
                  <v:textbox>
                    <w:txbxContent>
                      <w:p w14:paraId="25E7C359" w14:textId="77777777" w:rsidR="0072512D" w:rsidRPr="00F701B0" w:rsidRDefault="0072512D" w:rsidP="0072512D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22</w:t>
                        </w:r>
                        <w:r w:rsidRPr="00F701B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Pr="00F701B0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¬</w:t>
                        </w:r>
                        <w:r w:rsidRPr="00F701B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B</w:t>
                        </w:r>
                        <w:r w:rsidRPr="00F701B0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⊕</w:t>
                        </w:r>
                        <w:r w:rsidRPr="00F701B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D</w:t>
                        </w:r>
                      </w:p>
                    </w:txbxContent>
                  </v:textbox>
                </v:shape>
                <v:shape id="Text Box 1" o:spid="_x0000_s1195" type="#_x0000_t202" style="position:absolute;left:9462;top:30521;width:7048;height:24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" strokecolor="black [3213]" strokeweight="1pt">
                  <v:textbox>
                    <w:txbxContent>
                      <w:p w14:paraId="2D0E498D" w14:textId="77777777" w:rsidR="0072512D" w:rsidRPr="00F701B0" w:rsidRDefault="0072512D" w:rsidP="0072512D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21</w:t>
                        </w:r>
                        <w:r w:rsidRPr="00F701B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Pr="00F701B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¬B</w:t>
                        </w:r>
                        <w:r w:rsidRPr="00F701B0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⊕</w:t>
                        </w:r>
                        <w:r w:rsidRPr="00F701B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D</w:t>
                        </w:r>
                      </w:p>
                    </w:txbxContent>
                  </v:textbox>
                </v:shape>
                <v:shape id="Straight Arrow Connector 870071897" o:spid="_x0000_s1196" type="#_x0000_t32" style="position:absolute;left:29519;top:39683;width:8695;height: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" strokecolor="#4472c4 [3204]" strokeweight=".5pt">
                  <v:stroke endarrow="block" joinstyle="miter"/>
                </v:shape>
                <v:shape id="Straight Arrow Connector 1753813015" o:spid="_x0000_s1197" type="#_x0000_t32" style="position:absolute;left:12700;top:33004;width:2817;height:31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917567566" o:spid="_x0000_s1198" type="#_x0000_t32" style="position:absolute;left:44426;top:24530;width:5767;height:18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2020315526" o:spid="_x0000_s1199" type="#_x0000_t32" style="position:absolute;left:11661;top:13913;width:6144;height:23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" strokecolor="#e00" strokeweight=".5pt">
                  <v:stroke dashstyle="longDash" endarrow="block" joinstyle="miter"/>
                </v:shape>
                <v:shape id="Text Box 1" o:spid="_x0000_s1200" type="#_x0000_t202" style="position:absolute;left:39997;top:22047;width:8858;height:24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" strokecolor="black [3213]" strokeweight="1pt">
                  <v:textbox>
                    <w:txbxContent>
                      <w:p w14:paraId="213E67AE" w14:textId="0F3B4F3C" w:rsidR="002178B8" w:rsidRDefault="002178B8" w:rsidP="002178B8">
                        <w:pPr>
                          <w:spacing w:line="276" w:lineRule="auto"/>
                          <w:rPr>
                            <w:rFonts w:eastAsia="DengXi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eastAsia="DengXi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13. B=0 </w:t>
                        </w:r>
                        <w:r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∧ A=1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5"/>
    </w:p>
    <w:sectPr w:rsidR="0072512D" w:rsidRPr="001378E8" w:rsidSect="00137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523479" w14:textId="77777777" w:rsidR="003422E7" w:rsidRDefault="003422E7" w:rsidP="00B674F3">
      <w:pPr>
        <w:spacing w:after="0" w:line="240" w:lineRule="auto"/>
      </w:pPr>
      <w:r>
        <w:separator/>
      </w:r>
    </w:p>
  </w:endnote>
  <w:endnote w:type="continuationSeparator" w:id="0">
    <w:p w14:paraId="1D941922" w14:textId="77777777" w:rsidR="003422E7" w:rsidRDefault="003422E7" w:rsidP="00B67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399902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7ACF48" w14:textId="4AEA6EFB" w:rsidR="00B674F3" w:rsidRDefault="00B674F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168BAD" w14:textId="77777777" w:rsidR="00B674F3" w:rsidRDefault="00B674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AF1D37" w14:textId="77777777" w:rsidR="003422E7" w:rsidRDefault="003422E7" w:rsidP="00B674F3">
      <w:pPr>
        <w:spacing w:after="0" w:line="240" w:lineRule="auto"/>
      </w:pPr>
      <w:r>
        <w:separator/>
      </w:r>
    </w:p>
  </w:footnote>
  <w:footnote w:type="continuationSeparator" w:id="0">
    <w:p w14:paraId="33FBF9F1" w14:textId="77777777" w:rsidR="003422E7" w:rsidRDefault="003422E7" w:rsidP="00B674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82DC5"/>
    <w:multiLevelType w:val="multilevel"/>
    <w:tmpl w:val="45FC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C6F65"/>
    <w:multiLevelType w:val="multilevel"/>
    <w:tmpl w:val="6558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A51AC"/>
    <w:multiLevelType w:val="multilevel"/>
    <w:tmpl w:val="EB96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3D02B2"/>
    <w:multiLevelType w:val="multilevel"/>
    <w:tmpl w:val="0BB0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3E0F6D"/>
    <w:multiLevelType w:val="multilevel"/>
    <w:tmpl w:val="DAC8E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684362"/>
    <w:multiLevelType w:val="multilevel"/>
    <w:tmpl w:val="B2642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923212"/>
    <w:multiLevelType w:val="multilevel"/>
    <w:tmpl w:val="40321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F566C9"/>
    <w:multiLevelType w:val="multilevel"/>
    <w:tmpl w:val="EE76E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995A07"/>
    <w:multiLevelType w:val="multilevel"/>
    <w:tmpl w:val="EE2A8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19637F"/>
    <w:multiLevelType w:val="multilevel"/>
    <w:tmpl w:val="8E164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0A2AF5"/>
    <w:multiLevelType w:val="multilevel"/>
    <w:tmpl w:val="56461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D003A8"/>
    <w:multiLevelType w:val="multilevel"/>
    <w:tmpl w:val="07324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3B3699"/>
    <w:multiLevelType w:val="multilevel"/>
    <w:tmpl w:val="8854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9957DE"/>
    <w:multiLevelType w:val="multilevel"/>
    <w:tmpl w:val="5178E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88691F"/>
    <w:multiLevelType w:val="multilevel"/>
    <w:tmpl w:val="3A8A3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4A3663"/>
    <w:multiLevelType w:val="multilevel"/>
    <w:tmpl w:val="4E102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FE0E41"/>
    <w:multiLevelType w:val="multilevel"/>
    <w:tmpl w:val="F9E6A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0C1ABA"/>
    <w:multiLevelType w:val="multilevel"/>
    <w:tmpl w:val="13061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4457D7"/>
    <w:multiLevelType w:val="multilevel"/>
    <w:tmpl w:val="43EC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FA2816"/>
    <w:multiLevelType w:val="multilevel"/>
    <w:tmpl w:val="3E56C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B14B47"/>
    <w:multiLevelType w:val="multilevel"/>
    <w:tmpl w:val="3D8A4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B30A26"/>
    <w:multiLevelType w:val="multilevel"/>
    <w:tmpl w:val="1A4E9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513B63"/>
    <w:multiLevelType w:val="multilevel"/>
    <w:tmpl w:val="FE2A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2F63BF"/>
    <w:multiLevelType w:val="multilevel"/>
    <w:tmpl w:val="DC6E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0B38A4"/>
    <w:multiLevelType w:val="multilevel"/>
    <w:tmpl w:val="674E8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C053D5"/>
    <w:multiLevelType w:val="multilevel"/>
    <w:tmpl w:val="AE7C6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775483"/>
    <w:multiLevelType w:val="multilevel"/>
    <w:tmpl w:val="D04C6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9F2CBF"/>
    <w:multiLevelType w:val="multilevel"/>
    <w:tmpl w:val="A9C45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F86180"/>
    <w:multiLevelType w:val="multilevel"/>
    <w:tmpl w:val="63448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3660084">
    <w:abstractNumId w:val="13"/>
  </w:num>
  <w:num w:numId="2" w16cid:durableId="1637756429">
    <w:abstractNumId w:val="26"/>
  </w:num>
  <w:num w:numId="3" w16cid:durableId="1092966221">
    <w:abstractNumId w:val="21"/>
  </w:num>
  <w:num w:numId="4" w16cid:durableId="1204447052">
    <w:abstractNumId w:val="28"/>
  </w:num>
  <w:num w:numId="5" w16cid:durableId="2128157162">
    <w:abstractNumId w:val="3"/>
  </w:num>
  <w:num w:numId="6" w16cid:durableId="388000957">
    <w:abstractNumId w:val="27"/>
  </w:num>
  <w:num w:numId="7" w16cid:durableId="569660915">
    <w:abstractNumId w:val="2"/>
  </w:num>
  <w:num w:numId="8" w16cid:durableId="1374304995">
    <w:abstractNumId w:val="16"/>
  </w:num>
  <w:num w:numId="9" w16cid:durableId="224725484">
    <w:abstractNumId w:val="23"/>
  </w:num>
  <w:num w:numId="10" w16cid:durableId="606621462">
    <w:abstractNumId w:val="19"/>
  </w:num>
  <w:num w:numId="11" w16cid:durableId="2145344098">
    <w:abstractNumId w:val="4"/>
  </w:num>
  <w:num w:numId="12" w16cid:durableId="1763259039">
    <w:abstractNumId w:val="6"/>
  </w:num>
  <w:num w:numId="13" w16cid:durableId="1878664398">
    <w:abstractNumId w:val="10"/>
  </w:num>
  <w:num w:numId="14" w16cid:durableId="1662536120">
    <w:abstractNumId w:val="11"/>
  </w:num>
  <w:num w:numId="15" w16cid:durableId="1978140712">
    <w:abstractNumId w:val="18"/>
  </w:num>
  <w:num w:numId="16" w16cid:durableId="959607751">
    <w:abstractNumId w:val="5"/>
  </w:num>
  <w:num w:numId="17" w16cid:durableId="362442114">
    <w:abstractNumId w:val="24"/>
  </w:num>
  <w:num w:numId="18" w16cid:durableId="34818234">
    <w:abstractNumId w:val="1"/>
  </w:num>
  <w:num w:numId="19" w16cid:durableId="1548834479">
    <w:abstractNumId w:val="8"/>
  </w:num>
  <w:num w:numId="20" w16cid:durableId="1659072536">
    <w:abstractNumId w:val="17"/>
  </w:num>
  <w:num w:numId="21" w16cid:durableId="1382678700">
    <w:abstractNumId w:val="7"/>
  </w:num>
  <w:num w:numId="22" w16cid:durableId="2038700021">
    <w:abstractNumId w:val="0"/>
  </w:num>
  <w:num w:numId="23" w16cid:durableId="974993757">
    <w:abstractNumId w:val="14"/>
  </w:num>
  <w:num w:numId="24" w16cid:durableId="1949000272">
    <w:abstractNumId w:val="20"/>
  </w:num>
  <w:num w:numId="25" w16cid:durableId="736173485">
    <w:abstractNumId w:val="22"/>
  </w:num>
  <w:num w:numId="26" w16cid:durableId="578750650">
    <w:abstractNumId w:val="12"/>
  </w:num>
  <w:num w:numId="27" w16cid:durableId="1079331612">
    <w:abstractNumId w:val="25"/>
  </w:num>
  <w:num w:numId="28" w16cid:durableId="29494315">
    <w:abstractNumId w:val="9"/>
  </w:num>
  <w:num w:numId="29" w16cid:durableId="98940469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811"/>
    <w:rsid w:val="00025B6B"/>
    <w:rsid w:val="000714C5"/>
    <w:rsid w:val="00076620"/>
    <w:rsid w:val="000E15F0"/>
    <w:rsid w:val="0011553D"/>
    <w:rsid w:val="001378E8"/>
    <w:rsid w:val="001402C3"/>
    <w:rsid w:val="001770EC"/>
    <w:rsid w:val="00181A87"/>
    <w:rsid w:val="001877C6"/>
    <w:rsid w:val="001A39ED"/>
    <w:rsid w:val="001A3CAF"/>
    <w:rsid w:val="001C75B4"/>
    <w:rsid w:val="00201586"/>
    <w:rsid w:val="0020521B"/>
    <w:rsid w:val="002178B8"/>
    <w:rsid w:val="0024452D"/>
    <w:rsid w:val="0024479F"/>
    <w:rsid w:val="0027138C"/>
    <w:rsid w:val="00275444"/>
    <w:rsid w:val="002B226D"/>
    <w:rsid w:val="002D2229"/>
    <w:rsid w:val="002D6C2D"/>
    <w:rsid w:val="002D73CF"/>
    <w:rsid w:val="002E40F1"/>
    <w:rsid w:val="00304E4C"/>
    <w:rsid w:val="003155DB"/>
    <w:rsid w:val="00325769"/>
    <w:rsid w:val="003422E7"/>
    <w:rsid w:val="00342A86"/>
    <w:rsid w:val="0036095B"/>
    <w:rsid w:val="0037627E"/>
    <w:rsid w:val="00393F3D"/>
    <w:rsid w:val="003A355E"/>
    <w:rsid w:val="003C13A3"/>
    <w:rsid w:val="003F2BD7"/>
    <w:rsid w:val="00416B10"/>
    <w:rsid w:val="00445B0A"/>
    <w:rsid w:val="004668E9"/>
    <w:rsid w:val="004853A5"/>
    <w:rsid w:val="004C0722"/>
    <w:rsid w:val="004C0B04"/>
    <w:rsid w:val="00512853"/>
    <w:rsid w:val="00567DB0"/>
    <w:rsid w:val="005704EA"/>
    <w:rsid w:val="00571BD8"/>
    <w:rsid w:val="00630887"/>
    <w:rsid w:val="00636836"/>
    <w:rsid w:val="0065303E"/>
    <w:rsid w:val="006B7451"/>
    <w:rsid w:val="006D7DDC"/>
    <w:rsid w:val="006E70B2"/>
    <w:rsid w:val="00725031"/>
    <w:rsid w:val="0072512D"/>
    <w:rsid w:val="007462E2"/>
    <w:rsid w:val="007507D9"/>
    <w:rsid w:val="007722F9"/>
    <w:rsid w:val="007749AD"/>
    <w:rsid w:val="007A48FE"/>
    <w:rsid w:val="007C10CC"/>
    <w:rsid w:val="007E3174"/>
    <w:rsid w:val="0081566A"/>
    <w:rsid w:val="008822A8"/>
    <w:rsid w:val="0089377D"/>
    <w:rsid w:val="00931178"/>
    <w:rsid w:val="00931E1F"/>
    <w:rsid w:val="009730D3"/>
    <w:rsid w:val="009E4733"/>
    <w:rsid w:val="00A34B89"/>
    <w:rsid w:val="00A627BE"/>
    <w:rsid w:val="00A77811"/>
    <w:rsid w:val="00AA4EEA"/>
    <w:rsid w:val="00B05811"/>
    <w:rsid w:val="00B33DEE"/>
    <w:rsid w:val="00B56E99"/>
    <w:rsid w:val="00B674F3"/>
    <w:rsid w:val="00B70D8F"/>
    <w:rsid w:val="00B870B0"/>
    <w:rsid w:val="00BA205C"/>
    <w:rsid w:val="00BC5327"/>
    <w:rsid w:val="00BE0903"/>
    <w:rsid w:val="00C15363"/>
    <w:rsid w:val="00C32E04"/>
    <w:rsid w:val="00C73ABC"/>
    <w:rsid w:val="00CA1B7F"/>
    <w:rsid w:val="00D00C0B"/>
    <w:rsid w:val="00D024A0"/>
    <w:rsid w:val="00D0507F"/>
    <w:rsid w:val="00D05B68"/>
    <w:rsid w:val="00D41EB3"/>
    <w:rsid w:val="00D91753"/>
    <w:rsid w:val="00DC1017"/>
    <w:rsid w:val="00DF52DA"/>
    <w:rsid w:val="00E26290"/>
    <w:rsid w:val="00E538FE"/>
    <w:rsid w:val="00E71B1B"/>
    <w:rsid w:val="00EF7A98"/>
    <w:rsid w:val="00F308DB"/>
    <w:rsid w:val="00F46910"/>
    <w:rsid w:val="00F562A0"/>
    <w:rsid w:val="00F5718D"/>
    <w:rsid w:val="00FF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0F775"/>
  <w15:chartTrackingRefBased/>
  <w15:docId w15:val="{EB650265-7D5C-4AA0-AEB3-6F31439B7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8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8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8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8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8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8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8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8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8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8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8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8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8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8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8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8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8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8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8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8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8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8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8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8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8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8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8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81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3D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3DE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71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72512D"/>
    <w:pPr>
      <w:spacing w:after="0" w:line="240" w:lineRule="auto"/>
      <w:ind w:left="360" w:hanging="360"/>
      <w:jc w:val="both"/>
    </w:pPr>
    <w:rPr>
      <w:rFonts w:ascii="Calibri" w:eastAsia="DengXian" w:hAnsi="Calibri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7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4F3"/>
  </w:style>
  <w:style w:type="paragraph" w:styleId="Footer">
    <w:name w:val="footer"/>
    <w:basedOn w:val="Normal"/>
    <w:link w:val="FooterChar"/>
    <w:uiPriority w:val="99"/>
    <w:unhideWhenUsed/>
    <w:rsid w:val="00B67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5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82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17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316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5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6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026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2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7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8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03257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2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3110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5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76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2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77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15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22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9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4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86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69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7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2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9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4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3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796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6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Xi</dc:creator>
  <cp:keywords/>
  <dc:description/>
  <cp:lastModifiedBy>Wendy Xi</cp:lastModifiedBy>
  <cp:revision>32</cp:revision>
  <dcterms:created xsi:type="dcterms:W3CDTF">2025-07-25T15:56:00Z</dcterms:created>
  <dcterms:modified xsi:type="dcterms:W3CDTF">2025-07-27T16:13:00Z</dcterms:modified>
</cp:coreProperties>
</file>