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>Citation: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