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1DA4" w14:textId="77777777" w:rsidR="00461F81" w:rsidRDefault="0089146D" w:rsidP="003A597D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24454931" wp14:editId="11159B12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A9BF31" w14:textId="77777777" w:rsidR="00DD7BC7" w:rsidRDefault="00DD7BC7" w:rsidP="00DD7BC7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</w:rPr>
                              </w:pPr>
                              <w:r w:rsidRPr="001F655F"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FED6D6" w14:textId="77777777" w:rsidR="00DD7BC7" w:rsidRDefault="00DD7BC7" w:rsidP="007719C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</w:rPr>
                              </w:pPr>
                              <w:r w:rsidRPr="005E3141"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Personal resu</w:t>
                              </w:r>
                              <w:r w:rsidRPr="00522816"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4454931" id="组合 4" o:spid="_x0000_s1026" style="position:absolute;left:0;text-align:left;margin-left:2.25pt;margin-top:9.75pt;width:385.1pt;height:73.35pt;z-index:251638784;mso-position-vertical-relative:page;mso-width-relative:margin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17A9BF31" w14:textId="77777777" w:rsidR="00DD7BC7" w:rsidRDefault="00DD7BC7" w:rsidP="00DD7BC7">
                        <w:pPr>
                          <w:adjustRightInd w:val="0"/>
                          <w:snapToGrid w:val="0"/>
                          <w:rPr>
                            <w:rFonts w:hint="eastAsia"/>
                          </w:rPr>
                        </w:pPr>
                        <w:r w:rsidRPr="001F655F"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个人简历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5EFED6D6" w14:textId="77777777" w:rsidR="00DD7BC7" w:rsidRDefault="00DD7BC7" w:rsidP="007719C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</w:rPr>
                        </w:pPr>
                        <w:r w:rsidRPr="005E3141"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Personal resu</w:t>
                        </w:r>
                        <w:r w:rsidRPr="00522816"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 w:rsidR="002A02CC" w:rsidRPr="00A24A7B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4EAB2D9" wp14:editId="3ADBCFE0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CAE67" id="Freeform 13" o:spid="_x0000_s1026" style="position:absolute;left:0;text-align:left;margin-left:418.5pt;margin-top:32.25pt;width:22.15pt;height:22.6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2A02CC" w:rsidRPr="00A24A7B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DC2A230" wp14:editId="4ED4CECC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BF7E2" id="Freeform 9" o:spid="_x0000_s1026" style="position:absolute;left:0;text-align:left;margin-left:453.75pt;margin-top:32.25pt;width:22.05pt;height:22.6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2A02CC" w:rsidRPr="00A24A7B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50E4D43" wp14:editId="20B6E56C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22EC4" id="Freeform 9" o:spid="_x0000_s1026" style="position:absolute;left:0;text-align:left;margin-left:489pt;margin-top:32.25pt;width:22.65pt;height:22.6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312AEB1B" w14:textId="77777777" w:rsidR="003A597D" w:rsidRDefault="003A597D" w:rsidP="003A597D">
      <w:pPr>
        <w:adjustRightInd w:val="0"/>
        <w:snapToGrid w:val="0"/>
        <w:rPr>
          <w:rFonts w:hint="eastAsia"/>
        </w:rPr>
      </w:pPr>
    </w:p>
    <w:p w14:paraId="568A2C12" w14:textId="77777777" w:rsidR="003A597D" w:rsidRDefault="00B31A69" w:rsidP="003A597D">
      <w:pPr>
        <w:adjustRightInd w:val="0"/>
        <w:snapToGrid w:val="0"/>
        <w:rPr>
          <w:rFonts w:hint="eastAsia"/>
        </w:rPr>
      </w:pPr>
      <w:r w:rsidRPr="00E62801"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44928" behindDoc="1" locked="0" layoutInCell="1" allowOverlap="1" wp14:anchorId="238C3129" wp14:editId="5446ABF7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391025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203575"/>
                              <a:gd name="connsiteY0" fmla="*/ 0 h 190500"/>
                              <a:gd name="connsiteX1" fmla="*/ 3203575 w 3203575"/>
                              <a:gd name="connsiteY1" fmla="*/ 0 h 190500"/>
                              <a:gd name="connsiteX2" fmla="*/ 3203575 w 3203575"/>
                              <a:gd name="connsiteY2" fmla="*/ 190500 h 190500"/>
                              <a:gd name="connsiteX3" fmla="*/ 0 w 3203575"/>
                              <a:gd name="connsiteY3" fmla="*/ 190500 h 190500"/>
                              <a:gd name="connsiteX4" fmla="*/ 0 w 3203575"/>
                              <a:gd name="connsiteY4" fmla="*/ 0 h 190500"/>
                              <a:gd name="connsiteX0" fmla="*/ 0 w 3289300"/>
                              <a:gd name="connsiteY0" fmla="*/ 0 h 190500"/>
                              <a:gd name="connsiteX1" fmla="*/ 3289300 w 3289300"/>
                              <a:gd name="connsiteY1" fmla="*/ 0 h 190500"/>
                              <a:gd name="connsiteX2" fmla="*/ 3289300 w 3289300"/>
                              <a:gd name="connsiteY2" fmla="*/ 190500 h 190500"/>
                              <a:gd name="connsiteX3" fmla="*/ 85725 w 3289300"/>
                              <a:gd name="connsiteY3" fmla="*/ 190500 h 190500"/>
                              <a:gd name="connsiteX4" fmla="*/ 0 w 3289300"/>
                              <a:gd name="connsiteY4" fmla="*/ 0 h 190500"/>
                              <a:gd name="connsiteX0" fmla="*/ 0 w 3289300"/>
                              <a:gd name="connsiteY0" fmla="*/ 0 h 190500"/>
                              <a:gd name="connsiteX1" fmla="*/ 3289300 w 3289300"/>
                              <a:gd name="connsiteY1" fmla="*/ 0 h 190500"/>
                              <a:gd name="connsiteX2" fmla="*/ 3289300 w 3289300"/>
                              <a:gd name="connsiteY2" fmla="*/ 190500 h 190500"/>
                              <a:gd name="connsiteX3" fmla="*/ 85725 w 3289300"/>
                              <a:gd name="connsiteY3" fmla="*/ 190500 h 190500"/>
                              <a:gd name="connsiteX4" fmla="*/ 0 w 3289300"/>
                              <a:gd name="connsiteY4" fmla="*/ 0 h 190500"/>
                              <a:gd name="connsiteX0" fmla="*/ 0 w 3336925"/>
                              <a:gd name="connsiteY0" fmla="*/ 0 h 190500"/>
                              <a:gd name="connsiteX1" fmla="*/ 3336925 w 3336925"/>
                              <a:gd name="connsiteY1" fmla="*/ 0 h 190500"/>
                              <a:gd name="connsiteX2" fmla="*/ 3336925 w 3336925"/>
                              <a:gd name="connsiteY2" fmla="*/ 190500 h 190500"/>
                              <a:gd name="connsiteX3" fmla="*/ 133350 w 3336925"/>
                              <a:gd name="connsiteY3" fmla="*/ 190500 h 190500"/>
                              <a:gd name="connsiteX4" fmla="*/ 0 w 3336925"/>
                              <a:gd name="connsiteY4" fmla="*/ 0 h 190500"/>
                              <a:gd name="connsiteX0" fmla="*/ 0 w 3336925"/>
                              <a:gd name="connsiteY0" fmla="*/ 0 h 190500"/>
                              <a:gd name="connsiteX1" fmla="*/ 3336925 w 3336925"/>
                              <a:gd name="connsiteY1" fmla="*/ 0 h 190500"/>
                              <a:gd name="connsiteX2" fmla="*/ 3336925 w 3336925"/>
                              <a:gd name="connsiteY2" fmla="*/ 190500 h 190500"/>
                              <a:gd name="connsiteX3" fmla="*/ 133350 w 3336925"/>
                              <a:gd name="connsiteY3" fmla="*/ 190500 h 190500"/>
                              <a:gd name="connsiteX4" fmla="*/ 0 w 3336925"/>
                              <a:gd name="connsiteY4" fmla="*/ 0 h 190500"/>
                              <a:gd name="connsiteX0" fmla="*/ 0 w 3336925"/>
                              <a:gd name="connsiteY0" fmla="*/ 0 h 190500"/>
                              <a:gd name="connsiteX1" fmla="*/ 3336925 w 3336925"/>
                              <a:gd name="connsiteY1" fmla="*/ 0 h 190500"/>
                              <a:gd name="connsiteX2" fmla="*/ 3336925 w 3336925"/>
                              <a:gd name="connsiteY2" fmla="*/ 190500 h 190500"/>
                              <a:gd name="connsiteX3" fmla="*/ 133350 w 3336925"/>
                              <a:gd name="connsiteY3" fmla="*/ 190500 h 190500"/>
                              <a:gd name="connsiteX4" fmla="*/ 0 w 3336925"/>
                              <a:gd name="connsiteY4" fmla="*/ 0 h 190500"/>
                              <a:gd name="connsiteX0" fmla="*/ 0 w 3251200"/>
                              <a:gd name="connsiteY0" fmla="*/ 0 h 190500"/>
                              <a:gd name="connsiteX1" fmla="*/ 3251200 w 3251200"/>
                              <a:gd name="connsiteY1" fmla="*/ 0 h 190500"/>
                              <a:gd name="connsiteX2" fmla="*/ 3251200 w 3251200"/>
                              <a:gd name="connsiteY2" fmla="*/ 190500 h 190500"/>
                              <a:gd name="connsiteX3" fmla="*/ 47625 w 3251200"/>
                              <a:gd name="connsiteY3" fmla="*/ 190500 h 190500"/>
                              <a:gd name="connsiteX4" fmla="*/ 0 w 3251200"/>
                              <a:gd name="connsiteY4" fmla="*/ 0 h 190500"/>
                              <a:gd name="connsiteX0" fmla="*/ 0 w 3277160"/>
                              <a:gd name="connsiteY0" fmla="*/ 0 h 190500"/>
                              <a:gd name="connsiteX1" fmla="*/ 3277160 w 3277160"/>
                              <a:gd name="connsiteY1" fmla="*/ 0 h 190500"/>
                              <a:gd name="connsiteX2" fmla="*/ 3277160 w 3277160"/>
                              <a:gd name="connsiteY2" fmla="*/ 190500 h 190500"/>
                              <a:gd name="connsiteX3" fmla="*/ 73585 w 3277160"/>
                              <a:gd name="connsiteY3" fmla="*/ 190500 h 190500"/>
                              <a:gd name="connsiteX4" fmla="*/ 0 w 3277160"/>
                              <a:gd name="connsiteY4" fmla="*/ 0 h 190500"/>
                              <a:gd name="connsiteX0" fmla="*/ 0 w 3291585"/>
                              <a:gd name="connsiteY0" fmla="*/ 0 h 190500"/>
                              <a:gd name="connsiteX1" fmla="*/ 3291585 w 3291585"/>
                              <a:gd name="connsiteY1" fmla="*/ 0 h 190500"/>
                              <a:gd name="connsiteX2" fmla="*/ 3291585 w 3291585"/>
                              <a:gd name="connsiteY2" fmla="*/ 190500 h 190500"/>
                              <a:gd name="connsiteX3" fmla="*/ 88010 w 3291585"/>
                              <a:gd name="connsiteY3" fmla="*/ 190500 h 190500"/>
                              <a:gd name="connsiteX4" fmla="*/ 0 w 3291585"/>
                              <a:gd name="connsiteY4" fmla="*/ 0 h 190500"/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CBE4C9" id="组合 8" o:spid="_x0000_s1026" style="position:absolute;left:0;text-align:left;margin-left:0;margin-top:80.05pt;width:615.4pt;height:15pt;z-index:-251671552;mso-position-horizontal:center;mso-position-horizontal-relative:margin;mso-position-vertical-relative:page;mso-width-relative:margin;mso-height-relative:margin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">
                <v:shape id="矩形 4" o:spid="_x0000_s1027" style="position:absolute;width:45720;height:1905;visibility:visible;mso-wrap-style:square;v-text-anchor:middle" coordsize="4391025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k9ZMQA&#10;AADbAAAADwAAAGRycy9kb3ducmV2LnhtbESPT2vDMAzF74N+B6PCLmN1OtYxsrqlFAqDskP/wHYU&#10;sRabxXKInTT79tWh0JvEe3rvp+V6DI0aqEs+soH5rABFXEXruTZwPu2e30GljGyxiUwG/inBejV5&#10;WGJp44UPNBxzrSSEU4kGXM5tqXWqHAVMs9gSi/Ybu4BZ1q7WtsOLhIdGvxTFmw7oWRoctrR1VP0d&#10;+2DA78fv+evTTve+7uOw+LGta76MeZyOmw9QmcZ8N9+uP63gC6z8IgPo1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ZPWTEAAAA2wAAAA8AAAAAAAAAAAAAAAAAmAIAAGRycy9k&#10;b3ducmV2LnhtbFBLBQYAAAAABAAEAPUAAACJAw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aDUcQA&#10;AADbAAAADwAAAGRycy9kb3ducmV2LnhtbERPS2sCMRC+F/ofwhS81Wx7sHU1SuuDCtVDrQjehs2Y&#10;LG4m6yau679vCoXe5uN7znjauUq01ITSs4KnfgaCuPC6ZKNg9718fAURIrLGyjMpuFGA6eT+boy5&#10;9lf+onYbjUghHHJUYGOscylDYclh6PuaOHFH3ziMCTZG6gavKdxV8jnLBtJhyanBYk0zS8Vpe3EK&#10;TvvzfPGy7g77dqA/683MfhjzrlTvoXsbgYjUxX/xn3ul0/wh/P6SDpCT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mg1HEAAAA2wAAAA8AAAAAAAAAAAAAAAAAmAIAAGRycy9k&#10;b3ducmV2LnhtbFBLBQYAAAAABAAEAPUAAACJAw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0DC99066" w14:textId="6F5FB728" w:rsidR="003A597D" w:rsidRDefault="00FE384B" w:rsidP="003A597D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63FF3CE" wp14:editId="67EB1448">
                <wp:simplePos x="0" y="0"/>
                <wp:positionH relativeFrom="column">
                  <wp:posOffset>-66040</wp:posOffset>
                </wp:positionH>
                <wp:positionV relativeFrom="page">
                  <wp:posOffset>1382395</wp:posOffset>
                </wp:positionV>
                <wp:extent cx="6781800" cy="1378182"/>
                <wp:effectExtent l="0" t="0" r="1905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378182"/>
                          <a:chOff x="0" y="0"/>
                          <a:chExt cx="6781800" cy="1378590"/>
                        </a:xfrm>
                      </wpg:grpSpPr>
                      <wpg:grpSp>
                        <wpg:cNvPr id="11" name="组合 1"/>
                        <wpg:cNvGrpSpPr/>
                        <wpg:grpSpPr>
                          <a:xfrm>
                            <a:off x="257908" y="296818"/>
                            <a:ext cx="4648504" cy="1081772"/>
                            <a:chOff x="0" y="-167"/>
                            <a:chExt cx="4649138" cy="1082349"/>
                          </a:xfrm>
                        </wpg:grpSpPr>
                        <wps:wsp>
                          <wps:cNvPr id="1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-167"/>
                              <a:ext cx="2229153" cy="10823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B5EB44D" w14:textId="7205416B" w:rsidR="00D06232" w:rsidRPr="00537142" w:rsidRDefault="00D06232" w:rsidP="00D062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</w:pP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姓    名</w:t>
                                </w: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ab/>
                                  <w:t>：</w:t>
                                </w:r>
                                <w:r w:rsidR="00FF4C5F"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冯耀桂</w:t>
                                </w: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ab/>
                                </w:r>
                              </w:p>
                              <w:p w14:paraId="4B37ACD6" w14:textId="7819ECDF" w:rsidR="00D06232" w:rsidRPr="00537142" w:rsidRDefault="00D06232" w:rsidP="00D062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</w:pP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民    族</w:t>
                                </w: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ab/>
                                  <w:t>：汉</w:t>
                                </w: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="00F56E38"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族</w:t>
                                </w: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ab/>
                                </w:r>
                              </w:p>
                              <w:p w14:paraId="31EE76CB" w14:textId="67A07D41" w:rsidR="00D06232" w:rsidRPr="00537142" w:rsidRDefault="00D06232" w:rsidP="00D062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</w:pP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电    话</w:t>
                                </w: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ab/>
                                  <w:t>：</w:t>
                                </w:r>
                                <w:r w:rsidR="00FF4C5F"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15778624294</w:t>
                                </w: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ab/>
                                </w:r>
                              </w:p>
                              <w:p w14:paraId="2450168D" w14:textId="6A9B23EC" w:rsidR="00D06232" w:rsidRPr="00537142" w:rsidRDefault="00D06232" w:rsidP="00D062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</w:pP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邮    箱</w:t>
                                </w:r>
                                <w:r w:rsidR="009B20D9"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ab/>
                                  <w:t>：</w:t>
                                </w:r>
                                <w:r w:rsidR="00FF4C5F"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1829182393</w:t>
                                </w:r>
                                <w:r w:rsidR="00FC2EC7"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@</w:t>
                                </w:r>
                                <w:r w:rsidR="00FF4C5F"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qq</w:t>
                                </w:r>
                                <w:r w:rsidR="00FC2EC7"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.com</w:t>
                                </w:r>
                              </w:p>
                              <w:p w14:paraId="2F7DD9AB" w14:textId="70422BD0" w:rsidR="004F0F87" w:rsidRPr="00537142" w:rsidRDefault="00FF4C5F" w:rsidP="00D06232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hint="eastAsia"/>
                                    <w:sz w:val="8"/>
                                    <w:szCs w:val="8"/>
                                  </w:rPr>
                                </w:pP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籍</w:t>
                                </w:r>
                                <w:r w:rsidR="00D06232"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 xml:space="preserve">    </w:t>
                                </w: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贯</w:t>
                                </w:r>
                                <w:r w:rsidR="009B20D9"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ab/>
                                  <w:t>：</w:t>
                                </w: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广西贵港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  <wps:wsp>
                          <wps:cNvPr id="1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9350" y="-119"/>
                              <a:ext cx="2229788" cy="10823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4E9A40" w14:textId="41DA1862" w:rsidR="00D06232" w:rsidRPr="00537142" w:rsidRDefault="00D06232" w:rsidP="00D062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</w:pP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出生年月</w:t>
                                </w:r>
                                <w:r w:rsidR="009B20D9"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ab/>
                                  <w:t>：</w:t>
                                </w:r>
                                <w:r w:rsidR="00FF4C5F"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2003.02</w:t>
                                </w: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ab/>
                                </w:r>
                              </w:p>
                              <w:p w14:paraId="508053F4" w14:textId="6E6F3424" w:rsidR="00D06232" w:rsidRPr="00537142" w:rsidRDefault="00D06232" w:rsidP="00D062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</w:pP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身    高</w:t>
                                </w:r>
                                <w:r w:rsidR="009B20D9"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ab/>
                                  <w:t>：</w:t>
                                </w: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17</w:t>
                                </w:r>
                                <w:r w:rsidR="00FF4C5F"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5</w:t>
                                </w: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cm</w:t>
                                </w:r>
                              </w:p>
                              <w:p w14:paraId="66219526" w14:textId="4C7413BB" w:rsidR="00D06232" w:rsidRPr="00537142" w:rsidRDefault="00D06232" w:rsidP="00D062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</w:pP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政治面貌</w:t>
                                </w:r>
                                <w:r w:rsidR="009B20D9"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ab/>
                                  <w:t>：</w:t>
                                </w:r>
                                <w:r w:rsidR="00FF4C5F"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群众</w:t>
                                </w:r>
                              </w:p>
                              <w:p w14:paraId="3163C705" w14:textId="14FBE7C9" w:rsidR="00D06232" w:rsidRPr="00537142" w:rsidRDefault="00D06232" w:rsidP="00D062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</w:pP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毕业院校</w:t>
                                </w:r>
                                <w:r w:rsidR="009B20D9"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ab/>
                                  <w:t>：</w:t>
                                </w:r>
                                <w:r w:rsidR="00FF4C5F"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广西民族大学</w:t>
                                </w: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ab/>
                                </w:r>
                              </w:p>
                              <w:p w14:paraId="5BD6DA17" w14:textId="77777777" w:rsidR="00D06232" w:rsidRPr="00537142" w:rsidRDefault="00D06232" w:rsidP="00D06232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hint="eastAsia"/>
                                    <w:sz w:val="8"/>
                                    <w:szCs w:val="8"/>
                                  </w:rPr>
                                </w:pP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>学    历</w:t>
                                </w:r>
                                <w:r w:rsidRPr="00537142">
                                  <w:rPr>
                                    <w:rFonts w:ascii="微软雅黑" w:hAnsi="微软雅黑" w:hint="eastAsia"/>
                                    <w:noProof/>
                                    <w:color w:val="414141"/>
                                    <w:sz w:val="18"/>
                                    <w:szCs w:val="18"/>
                                  </w:rPr>
                                  <w:tab/>
                                  <w:t>：本科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CEDCA32" w14:textId="77777777" w:rsidR="00735052" w:rsidRPr="00735052" w:rsidRDefault="00735052" w:rsidP="00735052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735052">
                                    <w:rPr>
                                      <w:rFonts w:ascii="微软雅黑" w:hAnsi="微软雅黑" w:cstheme="minorBidi" w:hint="eastAsia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基本</w:t>
                                  </w:r>
                                  <w:r w:rsidRPr="00735052">
                                    <w:rPr>
                                      <w:rFonts w:ascii="微软雅黑" w:hAnsi="微软雅黑" w:cstheme="minorBidi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信息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" name="直接连接符 14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63FF3CE" id="组合 38" o:spid="_x0000_s1030" style="position:absolute;left:0;text-align:left;margin-left:-5.2pt;margin-top:108.85pt;width:534pt;height:108.5pt;z-index:251659264;mso-position-vertical-relative:page" coordsize="67818,13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">
                <v:group id="组合 1" o:spid="_x0000_s1031" style="position:absolute;left:2579;top:2968;width:46485;height:10817" coordorigin=",-1" coordsize="46491,10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_x0000_s1032" type="#_x0000_t202" style="position:absolute;top:-1;width:22291;height:10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" filled="f" stroked="f">
                    <v:textbox style="mso-fit-shape-to-text:t">
                      <w:txbxContent>
                        <w:p w14:paraId="0B5EB44D" w14:textId="7205416B" w:rsidR="00D06232" w:rsidRPr="00537142" w:rsidRDefault="00D06232" w:rsidP="00D06232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</w:pP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姓    名</w:t>
                          </w: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ab/>
                            <w:t>：</w:t>
                          </w:r>
                          <w:r w:rsidR="00FF4C5F"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冯耀桂</w:t>
                          </w: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ab/>
                          </w:r>
                        </w:p>
                        <w:p w14:paraId="4B37ACD6" w14:textId="7819ECDF" w:rsidR="00D06232" w:rsidRPr="00537142" w:rsidRDefault="00D06232" w:rsidP="00D06232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</w:pP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民    族</w:t>
                          </w: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ab/>
                            <w:t>：汉</w:t>
                          </w: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ab/>
                          </w:r>
                          <w:r w:rsidR="00F56E38"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族</w:t>
                          </w: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ab/>
                          </w:r>
                        </w:p>
                        <w:p w14:paraId="31EE76CB" w14:textId="67A07D41" w:rsidR="00D06232" w:rsidRPr="00537142" w:rsidRDefault="00D06232" w:rsidP="00D06232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</w:pP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电    话</w:t>
                          </w: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ab/>
                            <w:t>：</w:t>
                          </w:r>
                          <w:r w:rsidR="00FF4C5F"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15778624294</w:t>
                          </w: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ab/>
                          </w:r>
                        </w:p>
                        <w:p w14:paraId="2450168D" w14:textId="6A9B23EC" w:rsidR="00D06232" w:rsidRPr="00537142" w:rsidRDefault="00D06232" w:rsidP="00D06232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</w:pP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邮    箱</w:t>
                          </w:r>
                          <w:r w:rsidR="009B20D9"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ab/>
                            <w:t>：</w:t>
                          </w:r>
                          <w:r w:rsidR="00FF4C5F"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1829182393</w:t>
                          </w:r>
                          <w:r w:rsidR="00FC2EC7"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@</w:t>
                          </w:r>
                          <w:r w:rsidR="00FF4C5F"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qq</w:t>
                          </w:r>
                          <w:r w:rsidR="00FC2EC7"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.com</w:t>
                          </w:r>
                        </w:p>
                        <w:p w14:paraId="2F7DD9AB" w14:textId="70422BD0" w:rsidR="004F0F87" w:rsidRPr="00537142" w:rsidRDefault="00FF4C5F" w:rsidP="00D06232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hint="eastAsia"/>
                              <w:sz w:val="8"/>
                              <w:szCs w:val="8"/>
                            </w:rPr>
                          </w:pP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籍</w:t>
                          </w:r>
                          <w:r w:rsidR="00D06232"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 xml:space="preserve">    </w:t>
                          </w: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贯</w:t>
                          </w:r>
                          <w:r w:rsidR="009B20D9"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ab/>
                            <w:t>：</w:t>
                          </w: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广西贵港</w:t>
                          </w:r>
                        </w:p>
                      </w:txbxContent>
                    </v:textbox>
                  </v:shape>
                  <v:shape id="_x0000_s1033" type="#_x0000_t202" style="position:absolute;left:24193;top:-1;width:22298;height:10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" filled="f" stroked="f">
                    <v:textbox style="mso-fit-shape-to-text:t">
                      <w:txbxContent>
                        <w:p w14:paraId="464E9A40" w14:textId="41DA1862" w:rsidR="00D06232" w:rsidRPr="00537142" w:rsidRDefault="00D06232" w:rsidP="00D06232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</w:pP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出生年月</w:t>
                          </w:r>
                          <w:r w:rsidR="009B20D9"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ab/>
                            <w:t>：</w:t>
                          </w:r>
                          <w:r w:rsidR="00FF4C5F"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2003.02</w:t>
                          </w: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ab/>
                          </w:r>
                        </w:p>
                        <w:p w14:paraId="508053F4" w14:textId="6E6F3424" w:rsidR="00D06232" w:rsidRPr="00537142" w:rsidRDefault="00D06232" w:rsidP="00D06232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</w:pP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身    高</w:t>
                          </w:r>
                          <w:r w:rsidR="009B20D9"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ab/>
                            <w:t>：</w:t>
                          </w: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17</w:t>
                          </w:r>
                          <w:r w:rsidR="00FF4C5F"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5</w:t>
                          </w: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cm</w:t>
                          </w:r>
                        </w:p>
                        <w:p w14:paraId="66219526" w14:textId="4C7413BB" w:rsidR="00D06232" w:rsidRPr="00537142" w:rsidRDefault="00D06232" w:rsidP="00D06232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</w:pP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政治面貌</w:t>
                          </w:r>
                          <w:r w:rsidR="009B20D9"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ab/>
                            <w:t>：</w:t>
                          </w:r>
                          <w:r w:rsidR="00FF4C5F"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群众</w:t>
                          </w:r>
                        </w:p>
                        <w:p w14:paraId="3163C705" w14:textId="14FBE7C9" w:rsidR="00D06232" w:rsidRPr="00537142" w:rsidRDefault="00D06232" w:rsidP="00D06232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</w:pP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毕业院校</w:t>
                          </w:r>
                          <w:r w:rsidR="009B20D9"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ab/>
                            <w:t>：</w:t>
                          </w:r>
                          <w:r w:rsidR="00FF4C5F"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广西民族大学</w:t>
                          </w: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ab/>
                          </w:r>
                        </w:p>
                        <w:p w14:paraId="5BD6DA17" w14:textId="77777777" w:rsidR="00D06232" w:rsidRPr="00537142" w:rsidRDefault="00D06232" w:rsidP="00D06232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hint="eastAsia"/>
                              <w:sz w:val="8"/>
                              <w:szCs w:val="8"/>
                            </w:rPr>
                          </w:pP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>学    历</w:t>
                          </w:r>
                          <w:r w:rsidRPr="00537142">
                            <w:rPr>
                              <w:rFonts w:ascii="微软雅黑" w:hAnsi="微软雅黑" w:hint="eastAsia"/>
                              <w:noProof/>
                              <w:color w:val="414141"/>
                              <w:sz w:val="18"/>
                              <w:szCs w:val="18"/>
                            </w:rPr>
                            <w:tab/>
                            <w:t>：本科</w:t>
                          </w:r>
                        </w:p>
                      </w:txbxContent>
                    </v:textbox>
                  </v:shape>
                </v:group>
                <v:group id="组合 15" o:spid="_x0000_s1034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组合 81" o:spid="_x0000_s103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o:lock v:ext="edit" aspectratio="t"/>
                    <v:shape id="_x0000_s103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3CEDCA32" w14:textId="77777777" w:rsidR="00735052" w:rsidRPr="00735052" w:rsidRDefault="00735052" w:rsidP="00735052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35052"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基本</w:t>
                            </w:r>
                            <w:r w:rsidRPr="00735052">
                              <w:rPr>
                                <w:rFonts w:ascii="微软雅黑" w:hAnsi="微软雅黑" w:cstheme="minorBidi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" fillcolor="#405e6c" stroked="f"/>
                  </v:group>
                  <v:line id="直接连接符 14" o:spid="_x0000_s103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" strokecolor="#4e7282"/>
                </v:group>
                <w10:wrap anchory="page"/>
              </v:group>
            </w:pict>
          </mc:Fallback>
        </mc:AlternateContent>
      </w:r>
      <w:r w:rsidR="00F4103D"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1049404D" wp14:editId="653492BA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C58372" id="直接连接符 26" o:spid="_x0000_s1026" style="position:absolute;left:0;text-align:left;z-index:-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" strokecolor="#4e7282">
                <w10:wrap anchory="page"/>
              </v:line>
            </w:pict>
          </mc:Fallback>
        </mc:AlternateContent>
      </w:r>
    </w:p>
    <w:p w14:paraId="08B55513" w14:textId="52BB8C7F" w:rsidR="003A597D" w:rsidRDefault="003A597D" w:rsidP="003A597D">
      <w:pPr>
        <w:adjustRightInd w:val="0"/>
        <w:snapToGrid w:val="0"/>
        <w:rPr>
          <w:rFonts w:hint="eastAsia"/>
        </w:rPr>
      </w:pPr>
    </w:p>
    <w:p w14:paraId="2F8D8056" w14:textId="07A35240" w:rsidR="003A597D" w:rsidRDefault="003A597D" w:rsidP="003A597D">
      <w:pPr>
        <w:adjustRightInd w:val="0"/>
        <w:snapToGrid w:val="0"/>
        <w:rPr>
          <w:rFonts w:hint="eastAsia"/>
        </w:rPr>
      </w:pPr>
    </w:p>
    <w:p w14:paraId="62813330" w14:textId="4B2BA6A6" w:rsidR="003A597D" w:rsidRDefault="009B20D9" w:rsidP="003A597D">
      <w:pPr>
        <w:adjustRightInd w:val="0"/>
        <w:snapToGrid w:val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1FDB6FDC" wp14:editId="3A8177D2">
            <wp:simplePos x="0" y="0"/>
            <wp:positionH relativeFrom="column">
              <wp:posOffset>5554980</wp:posOffset>
            </wp:positionH>
            <wp:positionV relativeFrom="paragraph">
              <wp:posOffset>87630</wp:posOffset>
            </wp:positionV>
            <wp:extent cx="1211580" cy="1638300"/>
            <wp:effectExtent l="0" t="0" r="7620" b="0"/>
            <wp:wrapNone/>
            <wp:docPr id="35071251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12513" name="图片 3507125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95B160" w14:textId="7B88D3A0" w:rsidR="003A597D" w:rsidRDefault="003A597D" w:rsidP="003A597D">
      <w:pPr>
        <w:adjustRightInd w:val="0"/>
        <w:snapToGrid w:val="0"/>
        <w:rPr>
          <w:rFonts w:hint="eastAsia"/>
        </w:rPr>
      </w:pPr>
    </w:p>
    <w:p w14:paraId="36C269CC" w14:textId="6228BF84" w:rsidR="003A597D" w:rsidRDefault="003A597D" w:rsidP="003A597D">
      <w:pPr>
        <w:adjustRightInd w:val="0"/>
        <w:snapToGrid w:val="0"/>
        <w:rPr>
          <w:rFonts w:hint="eastAsia"/>
        </w:rPr>
      </w:pPr>
    </w:p>
    <w:p w14:paraId="5B617A3E" w14:textId="7E0E98D6" w:rsidR="003A597D" w:rsidRDefault="003A597D" w:rsidP="003A597D">
      <w:pPr>
        <w:adjustRightInd w:val="0"/>
        <w:snapToGrid w:val="0"/>
        <w:rPr>
          <w:rFonts w:hint="eastAsia"/>
        </w:rPr>
      </w:pPr>
    </w:p>
    <w:p w14:paraId="459B9323" w14:textId="3123A1FE" w:rsidR="003A597D" w:rsidRDefault="00FE384B" w:rsidP="003A597D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4A7806F" wp14:editId="55E404A5">
                <wp:simplePos x="0" y="0"/>
                <wp:positionH relativeFrom="column">
                  <wp:posOffset>-66040</wp:posOffset>
                </wp:positionH>
                <wp:positionV relativeFrom="page">
                  <wp:posOffset>2998470</wp:posOffset>
                </wp:positionV>
                <wp:extent cx="6781800" cy="1172294"/>
                <wp:effectExtent l="0" t="0" r="1905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172294"/>
                          <a:chOff x="0" y="0"/>
                          <a:chExt cx="6781800" cy="1172569"/>
                        </a:xfrm>
                      </wpg:grpSpPr>
                      <wpg:grpSp>
                        <wpg:cNvPr id="20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2DF4D4" w14:textId="77777777" w:rsidR="0085417A" w:rsidRPr="00735052" w:rsidRDefault="003150B6" w:rsidP="00735052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577"/>
                            <a:ext cx="6429374" cy="906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7206E0" w14:textId="657DA048" w:rsidR="00D50E46" w:rsidRPr="00537142" w:rsidRDefault="00D50E46" w:rsidP="00D50E4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20</w:t>
                              </w:r>
                              <w:r w:rsidR="00FF4C5F"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24</w:t>
                              </w:r>
                              <w:r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.0</w:t>
                              </w:r>
                              <w:r w:rsidR="00FF4C5F"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9</w:t>
                              </w:r>
                              <w:r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-20</w:t>
                              </w:r>
                              <w:r w:rsidR="00FF4C5F"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26</w:t>
                              </w:r>
                              <w:r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 xml:space="preserve">.06          </w:t>
                              </w:r>
                              <w:r w:rsidR="00FF4C5F"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广西民族</w:t>
                              </w:r>
                              <w:r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 xml:space="preserve">大学         </w:t>
                              </w:r>
                              <w:r w:rsidRPr="00537142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 xml:space="preserve">            </w:t>
                              </w:r>
                              <w:r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FF4C5F"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计算机科学与技术</w:t>
                              </w:r>
                              <w:r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（本科）</w:t>
                              </w:r>
                            </w:p>
                            <w:p w14:paraId="177E8908" w14:textId="640EE0E9" w:rsidR="00D50E46" w:rsidRPr="003243C0" w:rsidRDefault="00D50E46" w:rsidP="00D50E4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主修课程：</w:t>
                              </w:r>
                              <w:r w:rsidR="003243C0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 xml:space="preserve">                                                         任职</w:t>
                              </w:r>
                              <w:r w:rsidR="003243C0"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：</w:t>
                              </w:r>
                              <w:r w:rsidR="003243C0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纪律委员</w:t>
                              </w:r>
                            </w:p>
                            <w:p w14:paraId="6C5BC096" w14:textId="44697B77" w:rsidR="00145F04" w:rsidRPr="00537142" w:rsidRDefault="00FF4C5F" w:rsidP="00D50E46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8"/>
                                  <w:szCs w:val="8"/>
                                </w:rPr>
                              </w:pPr>
                              <w:r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MYSQL数据库管理</w:t>
                              </w:r>
                              <w:r w:rsidR="00D50E46"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、</w:t>
                              </w:r>
                              <w:r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c语言程序设计</w:t>
                              </w:r>
                              <w:r w:rsidR="00D50E46"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、</w:t>
                              </w:r>
                              <w:r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计算机网络</w:t>
                              </w:r>
                              <w:r w:rsidR="00D50E46"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、</w:t>
                              </w:r>
                              <w:r w:rsidR="00ED6A2C"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vue前端开发、</w:t>
                              </w:r>
                              <w:r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java语言开发实践</w:t>
                              </w:r>
                              <w:r w:rsidR="00D50E46"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、</w:t>
                              </w:r>
                              <w:r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数据结构</w:t>
                              </w:r>
                              <w:r w:rsidR="00D50E46"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、</w:t>
                              </w:r>
                              <w:r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网络安全实训</w:t>
                              </w:r>
                              <w:r w:rsidR="00D50E46"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、</w:t>
                              </w:r>
                              <w:r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离散数学、高等数学</w:t>
                              </w:r>
                              <w:r w:rsidR="00ED6A2C" w:rsidRPr="00537142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、华为网络技术</w:t>
                              </w:r>
                              <w:r w:rsidR="00805330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、luniux虚拟化服务器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A7806F" id="组合 37" o:spid="_x0000_s1039" style="position:absolute;left:0;text-align:left;margin-left:-5.2pt;margin-top:236.1pt;width:534pt;height:92.3pt;z-index:251668480;mso-position-vertical-relative:page" coordsize="67818,11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">
                <v:group id="组合 16" o:spid="_x0000_s1040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group id="组合 81" o:spid="_x0000_s104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_x0000_s104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132DF4D4" w14:textId="77777777" w:rsidR="0085417A" w:rsidRPr="00735052" w:rsidRDefault="003150B6" w:rsidP="00735052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4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" fillcolor="#405e6c" stroked="f"/>
                  </v:group>
                  <v:line id="直接连接符 20" o:spid="_x0000_s104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xzWwwAAANsAAAAPAAAAZHJzL2Rvd25yZXYueG1sRI9Ra8Iw&#10;FIXfB/6HcIW9raki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ZSMc1sMAAADbAAAADwAA&#10;AAAAAAAAAAAAAAAHAgAAZHJzL2Rvd25yZXYueG1sUEsFBgAAAAADAAMAtwAAAPcCAAAAAA==&#10;" strokecolor="#4e7282"/>
                </v:group>
                <v:shape id="_x0000_s1045" type="#_x0000_t202" style="position:absolute;left:2579;top:2655;width:64293;height:9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" filled="f" stroked="f">
                  <v:textbox style="mso-fit-shape-to-text:t">
                    <w:txbxContent>
                      <w:p w14:paraId="1E7206E0" w14:textId="657DA048" w:rsidR="00D50E46" w:rsidRPr="00537142" w:rsidRDefault="00D50E46" w:rsidP="00D50E4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</w:pPr>
                        <w:r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20</w:t>
                        </w:r>
                        <w:r w:rsidR="00FF4C5F"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24</w:t>
                        </w:r>
                        <w:r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.0</w:t>
                        </w:r>
                        <w:r w:rsidR="00FF4C5F"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9</w:t>
                        </w:r>
                        <w:r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-20</w:t>
                        </w:r>
                        <w:r w:rsidR="00FF4C5F"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26</w:t>
                        </w:r>
                        <w:r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 xml:space="preserve">.06          </w:t>
                        </w:r>
                        <w:r w:rsidR="00FF4C5F"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广西民族</w:t>
                        </w:r>
                        <w:r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 xml:space="preserve">大学         </w:t>
                        </w:r>
                        <w:r w:rsidRPr="00537142">
                          <w:rPr>
                            <w:rFonts w:ascii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  <w:t xml:space="preserve">            </w:t>
                        </w:r>
                        <w:r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 w:rsidR="00FF4C5F"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计算机科学与技术</w:t>
                        </w:r>
                        <w:r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（本科）</w:t>
                        </w:r>
                      </w:p>
                      <w:p w14:paraId="177E8908" w14:textId="640EE0E9" w:rsidR="00D50E46" w:rsidRPr="003243C0" w:rsidRDefault="00D50E46" w:rsidP="00D50E4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主修课程：</w:t>
                        </w:r>
                        <w:r w:rsidR="003243C0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 xml:space="preserve">                                                         任职</w:t>
                        </w:r>
                        <w:r w:rsidR="003243C0"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：</w:t>
                        </w:r>
                        <w:r w:rsidR="003243C0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纪律委员</w:t>
                        </w:r>
                      </w:p>
                      <w:p w14:paraId="6C5BC096" w14:textId="44697B77" w:rsidR="00145F04" w:rsidRPr="00537142" w:rsidRDefault="00FF4C5F" w:rsidP="00D50E46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8"/>
                            <w:szCs w:val="8"/>
                          </w:rPr>
                        </w:pPr>
                        <w:r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MYSQL数据库管理</w:t>
                        </w:r>
                        <w:r w:rsidR="00D50E46"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、</w:t>
                        </w:r>
                        <w:r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c语言程序设计</w:t>
                        </w:r>
                        <w:r w:rsidR="00D50E46"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、</w:t>
                        </w:r>
                        <w:r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计算机网络</w:t>
                        </w:r>
                        <w:r w:rsidR="00D50E46"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、</w:t>
                        </w:r>
                        <w:r w:rsidR="00ED6A2C"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vue前端开发、</w:t>
                        </w:r>
                        <w:r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java语言开发实践</w:t>
                        </w:r>
                        <w:r w:rsidR="00D50E46"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、</w:t>
                        </w:r>
                        <w:r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数据结构</w:t>
                        </w:r>
                        <w:r w:rsidR="00D50E46"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、</w:t>
                        </w:r>
                        <w:r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网络安全实训</w:t>
                        </w:r>
                        <w:r w:rsidR="00D50E46"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、</w:t>
                        </w:r>
                        <w:r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离散数学、高等数学</w:t>
                        </w:r>
                        <w:r w:rsidR="00ED6A2C" w:rsidRPr="00537142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、华为网络技术</w:t>
                        </w:r>
                        <w:r w:rsidR="00805330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、luniux虚拟化服务器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7C686DCB" w14:textId="77777777" w:rsidR="003A597D" w:rsidRDefault="003A597D" w:rsidP="003A597D">
      <w:pPr>
        <w:adjustRightInd w:val="0"/>
        <w:snapToGrid w:val="0"/>
        <w:rPr>
          <w:rFonts w:hint="eastAsia"/>
        </w:rPr>
      </w:pPr>
    </w:p>
    <w:p w14:paraId="4D48FAE8" w14:textId="7BCDE699" w:rsidR="00425732" w:rsidRDefault="00425732" w:rsidP="003A597D">
      <w:pPr>
        <w:adjustRightInd w:val="0"/>
        <w:snapToGrid w:val="0"/>
        <w:rPr>
          <w:rFonts w:hint="eastAsia"/>
        </w:rPr>
      </w:pPr>
    </w:p>
    <w:p w14:paraId="6D85D38E" w14:textId="499055D1" w:rsidR="003A597D" w:rsidRDefault="00056E0D" w:rsidP="003A597D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1D4E225C" wp14:editId="07EBD500">
                <wp:simplePos x="0" y="0"/>
                <wp:positionH relativeFrom="column">
                  <wp:posOffset>-60960</wp:posOffset>
                </wp:positionH>
                <wp:positionV relativeFrom="page">
                  <wp:posOffset>9715500</wp:posOffset>
                </wp:positionV>
                <wp:extent cx="6781800" cy="743376"/>
                <wp:effectExtent l="0" t="0" r="1905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43376"/>
                          <a:chOff x="0" y="0"/>
                          <a:chExt cx="6781800" cy="743839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665497C" w14:textId="77777777" w:rsidR="00425732" w:rsidRPr="00735052" w:rsidRDefault="00425732" w:rsidP="00425732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96948" y="206930"/>
                            <a:ext cx="6429374" cy="536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C0DCBB" w14:textId="72E8C928" w:rsidR="00425732" w:rsidRPr="003243C0" w:rsidRDefault="00425732" w:rsidP="00425732">
                              <w:pPr>
                                <w:pStyle w:val="1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 w:hint="eastAsia"/>
                                  <w:b/>
                                  <w:bCs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喜欢钻研技术</w:t>
                              </w:r>
                              <w:r w:rsidRPr="00C02404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，</w:t>
                              </w:r>
                              <w:r w:rsidRPr="003243C0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做事有条理，责任感强，具有较强的抗压能力和很好的团队意识，喜欢和人沟通共同解决问题</w:t>
                              </w: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，</w:t>
                              </w:r>
                              <w:r w:rsidRPr="003243C0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有着多年班干经验</w:t>
                              </w: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，</w:t>
                              </w:r>
                              <w:r w:rsidR="00056E0D" w:rsidRPr="00056E0D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参与多次专业竞赛并积累实践经验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4E225C" id="组合 27" o:spid="_x0000_s1046" style="position:absolute;left:0;text-align:left;margin-left:-4.8pt;margin-top:765pt;width:534pt;height:58.55pt;z-index:251719680;mso-position-vertical-relative:page;mso-height-relative:margin" coordsize="67818,7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">
                <v:group id="组合 72" o:spid="_x0000_s1047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group id="组合 81" o:spid="_x0000_s104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o:lock v:ext="edit" aspectratio="t"/>
                    <v:shape id="_x0000_s104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0665497C" w14:textId="77777777" w:rsidR="00425732" w:rsidRPr="00735052" w:rsidRDefault="00425732" w:rsidP="00425732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  </v:group>
  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/v:group>
                <v:shape id="_x0000_s1052" type="#_x0000_t202" style="position:absolute;left:1969;top:2069;width:64294;height:5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" filled="f" stroked="f">
                  <v:textbox style="mso-fit-shape-to-text:t">
                    <w:txbxContent>
                      <w:p w14:paraId="76C0DCBB" w14:textId="72E8C928" w:rsidR="00425732" w:rsidRPr="003243C0" w:rsidRDefault="00425732" w:rsidP="00425732">
                        <w:pPr>
                          <w:pStyle w:val="1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 w:hint="eastAsia"/>
                            <w:b/>
                            <w:bCs/>
                            <w:noProof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喜欢钻研技术</w:t>
                        </w:r>
                        <w:r w:rsidRPr="00C02404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，</w:t>
                        </w:r>
                        <w:r w:rsidRPr="003243C0">
                          <w:rPr>
                            <w:rFonts w:ascii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  <w:t>做事有条理，责任感强，具有较强的抗压能力和很好的团队意识，喜欢和人沟通共同解决问题</w:t>
                        </w: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，</w:t>
                        </w:r>
                        <w:r w:rsidRPr="003243C0">
                          <w:rPr>
                            <w:rFonts w:ascii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  <w:t>有着多年班干经验</w:t>
                        </w: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，</w:t>
                        </w:r>
                        <w:r w:rsidR="00056E0D" w:rsidRPr="00056E0D">
                          <w:rPr>
                            <w:rFonts w:ascii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  <w:t>参与多次专业竞赛并积累实践经验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8501B1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7E7B2198" wp14:editId="645E5B5B">
                <wp:simplePos x="0" y="0"/>
                <wp:positionH relativeFrom="column">
                  <wp:posOffset>-76200</wp:posOffset>
                </wp:positionH>
                <wp:positionV relativeFrom="page">
                  <wp:posOffset>4152900</wp:posOffset>
                </wp:positionV>
                <wp:extent cx="6781800" cy="2633345"/>
                <wp:effectExtent l="0" t="0" r="1905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633345"/>
                          <a:chOff x="0" y="0"/>
                          <a:chExt cx="6781800" cy="2633990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49AF647" w14:textId="77777777" w:rsidR="00425732" w:rsidRPr="00735052" w:rsidRDefault="00425732" w:rsidP="00425732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实习经历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12188" y="136020"/>
                            <a:ext cx="6429374" cy="2497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E6BC8A" w14:textId="77777777" w:rsidR="00425732" w:rsidRPr="00B96BAF" w:rsidRDefault="00425732" w:rsidP="0042573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B96BA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 xml:space="preserve">2023-05 </w:t>
                              </w:r>
                              <w:r w:rsidRPr="00B96BAF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-20</w:t>
                              </w:r>
                              <w:r w:rsidRPr="00B96BA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24</w:t>
                              </w:r>
                              <w:r w:rsidRPr="00B96BAF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.0</w:t>
                              </w:r>
                              <w:r w:rsidRPr="00B96BA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 xml:space="preserve">6      </w:t>
                              </w:r>
                              <w:r w:rsidRPr="00B96BAF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Pr="00B96BA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 xml:space="preserve">  金山数字网络科技有限公司      </w:t>
                              </w:r>
                              <w:r w:rsidRPr="00B96BAF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96BA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 xml:space="preserve">   数据测试工程师</w:t>
                              </w:r>
                            </w:p>
                            <w:p w14:paraId="09DBBD33" w14:textId="38CE6FA0" w:rsidR="00425732" w:rsidRPr="00B96BAF" w:rsidRDefault="00425732" w:rsidP="0042573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cstheme="minorBidi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B96BAF">
                                <w:rPr>
                                  <w:rFonts w:ascii="微软雅黑" w:hAnsi="微软雅黑" w:cstheme="minorBidi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作为组长负责进行PC、安卓、IOS端</w:t>
                              </w:r>
                              <w:r>
                                <w:rPr>
                                  <w:rFonts w:ascii="微软雅黑" w:hAnsi="微软雅黑" w:cstheme="minorBidi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海外</w:t>
                              </w:r>
                              <w:r w:rsidRPr="00B96BAF">
                                <w:rPr>
                                  <w:rFonts w:ascii="微软雅黑" w:hAnsi="微软雅黑" w:cstheme="minorBidi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产品</w:t>
                              </w:r>
                              <w:r w:rsidR="0052091B">
                                <w:rPr>
                                  <w:rFonts w:ascii="微软雅黑" w:hAnsi="微软雅黑" w:cstheme="minorBidi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LQA</w:t>
                              </w:r>
                              <w:r w:rsidRPr="00B96BAF">
                                <w:rPr>
                                  <w:rFonts w:ascii="微软雅黑" w:hAnsi="微软雅黑" w:cstheme="minorBidi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 xml:space="preserve">测试工作 </w:t>
                              </w:r>
                            </w:p>
                            <w:p w14:paraId="4DF5F072" w14:textId="186D4EBB" w:rsidR="00425732" w:rsidRPr="00B96BAF" w:rsidRDefault="00425732" w:rsidP="0042573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cstheme="minorBidi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B96BAF">
                                <w:rPr>
                                  <w:rFonts w:ascii="微软雅黑" w:hAnsi="微软雅黑" w:cstheme="minorBidi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1.根据</w:t>
                              </w:r>
                              <w:r>
                                <w:rPr>
                                  <w:rFonts w:ascii="微软雅黑" w:hAnsi="微软雅黑" w:cstheme="minorBidi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海外</w:t>
                              </w:r>
                              <w:r w:rsidRPr="00B96BAF">
                                <w:rPr>
                                  <w:rFonts w:ascii="微软雅黑" w:hAnsi="微软雅黑" w:cstheme="minorBidi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产品需求和设计文档,编写</w:t>
                              </w:r>
                              <w:r>
                                <w:rPr>
                                  <w:rFonts w:ascii="微软雅黑" w:hAnsi="微软雅黑" w:cstheme="minorBidi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功能、UI、文本</w:t>
                              </w:r>
                              <w:r w:rsidRPr="00B96BAF">
                                <w:rPr>
                                  <w:rFonts w:ascii="微软雅黑" w:hAnsi="微软雅黑" w:cstheme="minorBidi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测试用例</w:t>
                              </w:r>
                              <w:r w:rsidR="000B7853">
                                <w:rPr>
                                  <w:rFonts w:ascii="微软雅黑" w:hAnsi="微软雅黑" w:cstheme="minorBidi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3</w:t>
                              </w:r>
                              <w:r w:rsidR="005F5AA7">
                                <w:rPr>
                                  <w:rFonts w:ascii="微软雅黑" w:hAnsi="微软雅黑" w:cstheme="minorBidi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0+份</w:t>
                              </w:r>
                              <w:r w:rsidRPr="00B96BAF">
                                <w:rPr>
                                  <w:rFonts w:ascii="微软雅黑" w:hAnsi="微软雅黑" w:cstheme="minorBidi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6F16119D" w14:textId="4228D761" w:rsidR="00425732" w:rsidRPr="00B96BAF" w:rsidRDefault="00425732" w:rsidP="0042573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cstheme="minorBidi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B96BAF">
                                <w:rPr>
                                  <w:rFonts w:ascii="微软雅黑" w:hAnsi="微软雅黑" w:cstheme="minorBidi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2.</w:t>
                              </w:r>
                              <w:r w:rsidR="005F5AA7" w:rsidRPr="005F5AA7">
                                <w:rPr>
                                  <w:rFonts w:ascii="Segoe UI" w:hAnsi="Segoe UI" w:cs="Segoe UI"/>
                                  <w:shd w:val="clear" w:color="auto" w:fill="FFFFFF"/>
                                </w:rPr>
                                <w:t xml:space="preserve"> </w:t>
                              </w:r>
                              <w:r w:rsidR="005F5AA7" w:rsidRPr="005F5AA7">
                                <w:rPr>
                                  <w:rFonts w:ascii="微软雅黑" w:hAnsi="微软雅黑" w:cstheme="minorBidi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独立配置海外测试网络环境，保障产品功能流畅性与可用性，精准定位并跟踪 30+ 个关键 Bug，推动开发团队高效修复并完成回归测试</w:t>
                              </w:r>
                              <w:r w:rsidR="00056E0D">
                                <w:rPr>
                                  <w:rFonts w:ascii="微软雅黑" w:hAnsi="微软雅黑" w:cstheme="minorBidi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，</w:t>
                              </w:r>
                              <w:r w:rsidR="00C55B1B">
                                <w:rPr>
                                  <w:rFonts w:ascii="微软雅黑" w:hAnsi="微软雅黑" w:cstheme="minorBidi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主要确保文本以及UI交互界面的正确性以及可行性</w:t>
                              </w:r>
                              <w:r w:rsidR="00056E0D" w:rsidRPr="00056E0D">
                                <w:rPr>
                                  <w:rFonts w:ascii="微软雅黑" w:hAnsi="微软雅黑" w:cstheme="minorBidi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3CAEA9D3" w14:textId="77777777" w:rsidR="00425732" w:rsidRPr="00B96BAF" w:rsidRDefault="00425732" w:rsidP="0042573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cstheme="minorBidi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B96BAF">
                                <w:rPr>
                                  <w:rFonts w:ascii="微软雅黑" w:hAnsi="微软雅黑" w:cstheme="minorBidi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3.准确定位并跟踪Bug,推动开发快速解决问题,并完成回归测试</w:t>
                              </w:r>
                              <w:r>
                                <w:rPr>
                                  <w:rFonts w:ascii="微软雅黑" w:hAnsi="微软雅黑" w:cstheme="minorBidi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，</w:t>
                              </w:r>
                              <w:r w:rsidRPr="00B96BAF">
                                <w:rPr>
                                  <w:rFonts w:ascii="微软雅黑" w:hAnsi="微软雅黑" w:cstheme="minorBidi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 xml:space="preserve">帮助公司进行尘白禁区、界限机产品的开发以及上线、维护 </w:t>
                              </w:r>
                            </w:p>
                            <w:p w14:paraId="13B5CBD0" w14:textId="77777777" w:rsidR="00425732" w:rsidRPr="00B96BAF" w:rsidRDefault="00425732" w:rsidP="0042573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cstheme="minorBidi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B96BAF">
                                <w:rPr>
                                  <w:rFonts w:ascii="微软雅黑" w:hAnsi="微软雅黑" w:cstheme="minorBidi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业绩：成功保证产品的上线(包括但不限于尘白禁区、解限机、剑网三等)，保证了产品的平稳运行以及后期维护，跟进每个</w:t>
                              </w:r>
                              <w:r w:rsidRPr="00B96BAF">
                                <w:rPr>
                                  <w:rFonts w:ascii="微软雅黑" w:hAnsi="微软雅黑" w:cstheme="minorBidi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板块</w:t>
                              </w:r>
                              <w:r w:rsidRPr="00B96BAF">
                                <w:rPr>
                                  <w:rFonts w:ascii="微软雅黑" w:hAnsi="微软雅黑" w:cstheme="minorBidi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 xml:space="preserve">的更新以及维护。 </w:t>
                              </w:r>
                            </w:p>
                            <w:p w14:paraId="40589AF7" w14:textId="77777777" w:rsidR="00425732" w:rsidRPr="00B96BAF" w:rsidRDefault="00425732" w:rsidP="0042573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B96BAF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20</w:t>
                              </w:r>
                              <w:r w:rsidRPr="00B96BA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25</w:t>
                              </w:r>
                              <w:r w:rsidRPr="00B96BAF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.0</w:t>
                              </w:r>
                              <w:r w:rsidRPr="00B96BA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B96BAF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-20</w:t>
                              </w:r>
                              <w:r w:rsidRPr="00B96BA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25</w:t>
                              </w:r>
                              <w:r w:rsidRPr="00B96BAF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.0</w:t>
                              </w:r>
                              <w:r w:rsidRPr="00B96BA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B96BAF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 xml:space="preserve">          </w:t>
                              </w:r>
                              <w:r w:rsidRPr="00B96BA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 xml:space="preserve">  桂平市市场监督管理局      </w:t>
                              </w:r>
                              <w:r w:rsidRPr="00B96BAF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96BAF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20"/>
                                  <w:szCs w:val="20"/>
                                </w:rPr>
                                <w:t xml:space="preserve">       数据处理工程师</w:t>
                              </w:r>
                            </w:p>
                            <w:p w14:paraId="223DDC9C" w14:textId="77777777" w:rsidR="00425732" w:rsidRPr="00ED6A2C" w:rsidRDefault="00425732" w:rsidP="0042573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B96BAF">
                                <w:rPr>
                                  <w:rFonts w:ascii="微软雅黑" w:hAnsi="微软雅黑" w:cstheme="minorBidi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1.</w:t>
                              </w:r>
                              <w:r w:rsidRPr="00ED6A2C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负责局内对接公司各种业务并处理</w:t>
                              </w:r>
                              <w:r w:rsidRPr="00ED6A2C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市场主体的统一</w:t>
                              </w: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信息</w:t>
                              </w:r>
                              <w:r w:rsidRPr="00ED6A2C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登记注册，构建市场主体信息</w:t>
                              </w: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网上</w:t>
                              </w:r>
                              <w:r w:rsidRPr="00ED6A2C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公示</w:t>
                              </w: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系统</w:t>
                              </w:r>
                              <w:r w:rsidRPr="00ED6A2C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3A450F35" w14:textId="73645FC3" w:rsidR="00425732" w:rsidRPr="00ED6A2C" w:rsidRDefault="00425732" w:rsidP="0042573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B96BAF">
                                <w:rPr>
                                  <w:rFonts w:ascii="微软雅黑" w:hAnsi="微软雅黑" w:cstheme="minorBidi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2.</w:t>
                              </w:r>
                              <w:r w:rsidR="005F5AA7" w:rsidRPr="005F5AA7">
                                <w:rPr>
                                  <w:rFonts w:ascii="Segoe UI" w:hAnsi="Segoe UI" w:cs="Segoe UI"/>
                                  <w:shd w:val="clear" w:color="auto" w:fill="FFFFFF"/>
                                </w:rPr>
                                <w:t xml:space="preserve"> </w:t>
                              </w:r>
                              <w:r w:rsidR="005F5AA7" w:rsidRPr="005F5AA7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统筹工业产品质量安全、食品安全及特种设备安全监督管理工作，协助搭建计量标准、检验检测等线上数据库，提升监管数据管理效率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7B2198" id="组合 30" o:spid="_x0000_s1053" style="position:absolute;left:0;text-align:left;margin-left:-6pt;margin-top:327pt;width:534pt;height:207.35pt;z-index:251716608;mso-position-vertical-relative:page;mso-height-relative:margin" coordsize="67818,26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">
                <v:group id="组合 31" o:spid="_x0000_s1054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组合 81" o:spid="_x0000_s105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o:lock v:ext="edit" aspectratio="t"/>
                    <v:shape id="_x0000_s105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149AF647" w14:textId="77777777" w:rsidR="00425732" w:rsidRPr="00735052" w:rsidRDefault="00425732" w:rsidP="00425732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</w:txbxContent>
                      </v:textbox>
                    </v:shape>
                    <v:shape id="直角三角形 3" o:spid="_x0000_s105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  </v:group>
                  <v:line id="直接连接符 20" o:spid="_x0000_s105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/v:group>
                <v:shape id="_x0000_s1059" type="#_x0000_t202" style="position:absolute;left:2121;top:1360;width:64294;height:249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" filled="f" stroked="f">
                  <v:textbox style="mso-fit-shape-to-text:t">
                    <w:txbxContent>
                      <w:p w14:paraId="17E6BC8A" w14:textId="77777777" w:rsidR="00425732" w:rsidRPr="00B96BAF" w:rsidRDefault="00425732" w:rsidP="00425732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</w:pPr>
                        <w:r w:rsidRPr="00B96BAF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 xml:space="preserve">2023-05 </w:t>
                        </w:r>
                        <w:r w:rsidRPr="00B96BAF">
                          <w:rPr>
                            <w:rFonts w:ascii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  <w:t>-20</w:t>
                        </w:r>
                        <w:r w:rsidRPr="00B96BAF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24</w:t>
                        </w:r>
                        <w:r w:rsidRPr="00B96BAF">
                          <w:rPr>
                            <w:rFonts w:ascii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  <w:t>.0</w:t>
                        </w:r>
                        <w:r w:rsidRPr="00B96BAF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 xml:space="preserve">6      </w:t>
                        </w:r>
                        <w:r w:rsidRPr="00B96BAF">
                          <w:rPr>
                            <w:rFonts w:ascii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  <w:t xml:space="preserve">   </w:t>
                        </w:r>
                        <w:r w:rsidRPr="00B96BAF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 xml:space="preserve">  金山数字网络科技有限公司      </w:t>
                        </w:r>
                        <w:r w:rsidRPr="00B96BAF">
                          <w:rPr>
                            <w:rFonts w:ascii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 w:rsidRPr="00B96BAF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 xml:space="preserve">   数据测试工程师</w:t>
                        </w:r>
                      </w:p>
                      <w:p w14:paraId="09DBBD33" w14:textId="38CE6FA0" w:rsidR="00425732" w:rsidRPr="00B96BAF" w:rsidRDefault="00425732" w:rsidP="00425732">
                        <w:pPr>
                          <w:adjustRightInd w:val="0"/>
                          <w:snapToGrid w:val="0"/>
                          <w:rPr>
                            <w:rFonts w:ascii="微软雅黑" w:hAnsi="微软雅黑" w:cstheme="minorBidi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 w:rsidRPr="00B96BAF">
                          <w:rPr>
                            <w:rFonts w:ascii="微软雅黑" w:hAnsi="微软雅黑" w:cstheme="minorBidi"/>
                            <w:noProof/>
                            <w:color w:val="414141"/>
                            <w:sz w:val="18"/>
                            <w:szCs w:val="18"/>
                          </w:rPr>
                          <w:t>作为组长负责进行PC、安卓、IOS端</w:t>
                        </w:r>
                        <w:r>
                          <w:rPr>
                            <w:rFonts w:ascii="微软雅黑" w:hAnsi="微软雅黑" w:cstheme="minorBidi" w:hint="eastAsia"/>
                            <w:noProof/>
                            <w:color w:val="414141"/>
                            <w:sz w:val="18"/>
                            <w:szCs w:val="18"/>
                          </w:rPr>
                          <w:t>海外</w:t>
                        </w:r>
                        <w:r w:rsidRPr="00B96BAF">
                          <w:rPr>
                            <w:rFonts w:ascii="微软雅黑" w:hAnsi="微软雅黑" w:cstheme="minorBidi"/>
                            <w:noProof/>
                            <w:color w:val="414141"/>
                            <w:sz w:val="18"/>
                            <w:szCs w:val="18"/>
                          </w:rPr>
                          <w:t>产品</w:t>
                        </w:r>
                        <w:r w:rsidR="0052091B">
                          <w:rPr>
                            <w:rFonts w:ascii="微软雅黑" w:hAnsi="微软雅黑" w:cstheme="minorBidi" w:hint="eastAsia"/>
                            <w:noProof/>
                            <w:color w:val="414141"/>
                            <w:sz w:val="18"/>
                            <w:szCs w:val="18"/>
                          </w:rPr>
                          <w:t>LQA</w:t>
                        </w:r>
                        <w:r w:rsidRPr="00B96BAF">
                          <w:rPr>
                            <w:rFonts w:ascii="微软雅黑" w:hAnsi="微软雅黑" w:cstheme="minorBidi"/>
                            <w:noProof/>
                            <w:color w:val="414141"/>
                            <w:sz w:val="18"/>
                            <w:szCs w:val="18"/>
                          </w:rPr>
                          <w:t xml:space="preserve">测试工作 </w:t>
                        </w:r>
                      </w:p>
                      <w:p w14:paraId="4DF5F072" w14:textId="186D4EBB" w:rsidR="00425732" w:rsidRPr="00B96BAF" w:rsidRDefault="00425732" w:rsidP="00425732">
                        <w:pPr>
                          <w:adjustRightInd w:val="0"/>
                          <w:snapToGrid w:val="0"/>
                          <w:rPr>
                            <w:rFonts w:ascii="微软雅黑" w:hAnsi="微软雅黑" w:cstheme="minorBidi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 w:rsidRPr="00B96BAF">
                          <w:rPr>
                            <w:rFonts w:ascii="微软雅黑" w:hAnsi="微软雅黑" w:cstheme="minorBidi"/>
                            <w:noProof/>
                            <w:color w:val="414141"/>
                            <w:sz w:val="18"/>
                            <w:szCs w:val="18"/>
                          </w:rPr>
                          <w:t>1.根据</w:t>
                        </w:r>
                        <w:r>
                          <w:rPr>
                            <w:rFonts w:ascii="微软雅黑" w:hAnsi="微软雅黑" w:cstheme="minorBidi" w:hint="eastAsia"/>
                            <w:noProof/>
                            <w:color w:val="414141"/>
                            <w:sz w:val="18"/>
                            <w:szCs w:val="18"/>
                          </w:rPr>
                          <w:t>海外</w:t>
                        </w:r>
                        <w:r w:rsidRPr="00B96BAF">
                          <w:rPr>
                            <w:rFonts w:ascii="微软雅黑" w:hAnsi="微软雅黑" w:cstheme="minorBidi"/>
                            <w:noProof/>
                            <w:color w:val="414141"/>
                            <w:sz w:val="18"/>
                            <w:szCs w:val="18"/>
                          </w:rPr>
                          <w:t>产品需求和设计文档,编写</w:t>
                        </w:r>
                        <w:r>
                          <w:rPr>
                            <w:rFonts w:ascii="微软雅黑" w:hAnsi="微软雅黑" w:cstheme="minorBidi" w:hint="eastAsia"/>
                            <w:noProof/>
                            <w:color w:val="414141"/>
                            <w:sz w:val="18"/>
                            <w:szCs w:val="18"/>
                          </w:rPr>
                          <w:t>功能、UI、文本</w:t>
                        </w:r>
                        <w:r w:rsidRPr="00B96BAF">
                          <w:rPr>
                            <w:rFonts w:ascii="微软雅黑" w:hAnsi="微软雅黑" w:cstheme="minorBidi"/>
                            <w:noProof/>
                            <w:color w:val="414141"/>
                            <w:sz w:val="18"/>
                            <w:szCs w:val="18"/>
                          </w:rPr>
                          <w:t>测试用例</w:t>
                        </w:r>
                        <w:r w:rsidR="000B7853">
                          <w:rPr>
                            <w:rFonts w:ascii="微软雅黑" w:hAnsi="微软雅黑" w:cstheme="minorBidi" w:hint="eastAsia"/>
                            <w:noProof/>
                            <w:color w:val="414141"/>
                            <w:sz w:val="18"/>
                            <w:szCs w:val="18"/>
                          </w:rPr>
                          <w:t>3</w:t>
                        </w:r>
                        <w:r w:rsidR="005F5AA7">
                          <w:rPr>
                            <w:rFonts w:ascii="微软雅黑" w:hAnsi="微软雅黑" w:cstheme="minorBidi" w:hint="eastAsia"/>
                            <w:noProof/>
                            <w:color w:val="414141"/>
                            <w:sz w:val="18"/>
                            <w:szCs w:val="18"/>
                          </w:rPr>
                          <w:t>0+份</w:t>
                        </w:r>
                        <w:r w:rsidRPr="00B96BAF">
                          <w:rPr>
                            <w:rFonts w:ascii="微软雅黑" w:hAnsi="微软雅黑" w:cstheme="minorBidi"/>
                            <w:noProof/>
                            <w:color w:val="414141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6F16119D" w14:textId="4228D761" w:rsidR="00425732" w:rsidRPr="00B96BAF" w:rsidRDefault="00425732" w:rsidP="00425732">
                        <w:pPr>
                          <w:adjustRightInd w:val="0"/>
                          <w:snapToGrid w:val="0"/>
                          <w:rPr>
                            <w:rFonts w:ascii="微软雅黑" w:hAnsi="微软雅黑" w:cstheme="minorBidi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 w:rsidRPr="00B96BAF">
                          <w:rPr>
                            <w:rFonts w:ascii="微软雅黑" w:hAnsi="微软雅黑" w:cstheme="minorBidi"/>
                            <w:noProof/>
                            <w:color w:val="414141"/>
                            <w:sz w:val="18"/>
                            <w:szCs w:val="18"/>
                          </w:rPr>
                          <w:t>2.</w:t>
                        </w:r>
                        <w:r w:rsidR="005F5AA7" w:rsidRPr="005F5AA7">
                          <w:rPr>
                            <w:rFonts w:ascii="Segoe UI" w:hAnsi="Segoe UI" w:cs="Segoe UI"/>
                            <w:shd w:val="clear" w:color="auto" w:fill="FFFFFF"/>
                          </w:rPr>
                          <w:t xml:space="preserve"> </w:t>
                        </w:r>
                        <w:r w:rsidR="005F5AA7" w:rsidRPr="005F5AA7">
                          <w:rPr>
                            <w:rFonts w:ascii="微软雅黑" w:hAnsi="微软雅黑" w:cstheme="minorBidi"/>
                            <w:noProof/>
                            <w:color w:val="414141"/>
                            <w:sz w:val="18"/>
                            <w:szCs w:val="18"/>
                          </w:rPr>
                          <w:t>独立配置海外测试网络环境，保障产品功能流畅性与可用性，精准定位并跟踪 30+ 个关键 Bug，推动开发团队高效修复并完成回归测试</w:t>
                        </w:r>
                        <w:r w:rsidR="00056E0D">
                          <w:rPr>
                            <w:rFonts w:ascii="微软雅黑" w:hAnsi="微软雅黑" w:cstheme="minorBidi" w:hint="eastAsia"/>
                            <w:noProof/>
                            <w:color w:val="414141"/>
                            <w:sz w:val="18"/>
                            <w:szCs w:val="18"/>
                          </w:rPr>
                          <w:t>，</w:t>
                        </w:r>
                        <w:r w:rsidR="00C55B1B">
                          <w:rPr>
                            <w:rFonts w:ascii="微软雅黑" w:hAnsi="微软雅黑" w:cstheme="minorBidi" w:hint="eastAsia"/>
                            <w:noProof/>
                            <w:color w:val="414141"/>
                            <w:sz w:val="18"/>
                            <w:szCs w:val="18"/>
                          </w:rPr>
                          <w:t>主要确保文本以及UI交互界面的正确性以及可行性</w:t>
                        </w:r>
                        <w:r w:rsidR="00056E0D" w:rsidRPr="00056E0D">
                          <w:rPr>
                            <w:rFonts w:ascii="微软雅黑" w:hAnsi="微软雅黑" w:cstheme="minorBidi"/>
                            <w:noProof/>
                            <w:color w:val="414141"/>
                            <w:sz w:val="18"/>
                            <w:szCs w:val="18"/>
                          </w:rPr>
                          <w:t>。</w:t>
                        </w:r>
                      </w:p>
                      <w:p w14:paraId="3CAEA9D3" w14:textId="77777777" w:rsidR="00425732" w:rsidRPr="00B96BAF" w:rsidRDefault="00425732" w:rsidP="00425732">
                        <w:pPr>
                          <w:adjustRightInd w:val="0"/>
                          <w:snapToGrid w:val="0"/>
                          <w:rPr>
                            <w:rFonts w:ascii="微软雅黑" w:hAnsi="微软雅黑" w:cstheme="minorBidi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 w:rsidRPr="00B96BAF">
                          <w:rPr>
                            <w:rFonts w:ascii="微软雅黑" w:hAnsi="微软雅黑" w:cstheme="minorBidi"/>
                            <w:noProof/>
                            <w:color w:val="414141"/>
                            <w:sz w:val="18"/>
                            <w:szCs w:val="18"/>
                          </w:rPr>
                          <w:t>3.准确定位并跟踪Bug,推动开发快速解决问题,并完成回归测试</w:t>
                        </w:r>
                        <w:r>
                          <w:rPr>
                            <w:rFonts w:ascii="微软雅黑" w:hAnsi="微软雅黑" w:cstheme="minorBidi" w:hint="eastAsia"/>
                            <w:noProof/>
                            <w:color w:val="414141"/>
                            <w:sz w:val="18"/>
                            <w:szCs w:val="18"/>
                          </w:rPr>
                          <w:t>，</w:t>
                        </w:r>
                        <w:r w:rsidRPr="00B96BAF">
                          <w:rPr>
                            <w:rFonts w:ascii="微软雅黑" w:hAnsi="微软雅黑" w:cstheme="minorBidi"/>
                            <w:noProof/>
                            <w:color w:val="414141"/>
                            <w:sz w:val="18"/>
                            <w:szCs w:val="18"/>
                          </w:rPr>
                          <w:t xml:space="preserve">帮助公司进行尘白禁区、界限机产品的开发以及上线、维护 </w:t>
                        </w:r>
                      </w:p>
                      <w:p w14:paraId="13B5CBD0" w14:textId="77777777" w:rsidR="00425732" w:rsidRPr="00B96BAF" w:rsidRDefault="00425732" w:rsidP="00425732">
                        <w:pPr>
                          <w:adjustRightInd w:val="0"/>
                          <w:snapToGrid w:val="0"/>
                          <w:rPr>
                            <w:rFonts w:ascii="微软雅黑" w:hAnsi="微软雅黑" w:cstheme="minorBidi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 w:rsidRPr="00B96BAF">
                          <w:rPr>
                            <w:rFonts w:ascii="微软雅黑" w:hAnsi="微软雅黑" w:cstheme="minorBidi"/>
                            <w:noProof/>
                            <w:color w:val="414141"/>
                            <w:sz w:val="18"/>
                            <w:szCs w:val="18"/>
                          </w:rPr>
                          <w:t>业绩：成功保证产品的上线(包括但不限于尘白禁区、解限机、剑网三等)，保证了产品的平稳运行以及后期维护，跟进每个</w:t>
                        </w:r>
                        <w:r w:rsidRPr="00B96BAF">
                          <w:rPr>
                            <w:rFonts w:ascii="微软雅黑" w:hAnsi="微软雅黑" w:cstheme="minorBidi" w:hint="eastAsia"/>
                            <w:noProof/>
                            <w:color w:val="414141"/>
                            <w:sz w:val="18"/>
                            <w:szCs w:val="18"/>
                          </w:rPr>
                          <w:t>板块</w:t>
                        </w:r>
                        <w:r w:rsidRPr="00B96BAF">
                          <w:rPr>
                            <w:rFonts w:ascii="微软雅黑" w:hAnsi="微软雅黑" w:cstheme="minorBidi"/>
                            <w:noProof/>
                            <w:color w:val="414141"/>
                            <w:sz w:val="18"/>
                            <w:szCs w:val="18"/>
                          </w:rPr>
                          <w:t xml:space="preserve">的更新以及维护。 </w:t>
                        </w:r>
                      </w:p>
                      <w:p w14:paraId="40589AF7" w14:textId="77777777" w:rsidR="00425732" w:rsidRPr="00B96BAF" w:rsidRDefault="00425732" w:rsidP="00425732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</w:pPr>
                        <w:r w:rsidRPr="00B96BAF">
                          <w:rPr>
                            <w:rFonts w:ascii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  <w:t>20</w:t>
                        </w:r>
                        <w:r w:rsidRPr="00B96BAF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25</w:t>
                        </w:r>
                        <w:r w:rsidRPr="00B96BAF">
                          <w:rPr>
                            <w:rFonts w:ascii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  <w:t>.0</w:t>
                        </w:r>
                        <w:r w:rsidRPr="00B96BAF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1</w:t>
                        </w:r>
                        <w:r w:rsidRPr="00B96BAF">
                          <w:rPr>
                            <w:rFonts w:ascii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  <w:t>-20</w:t>
                        </w:r>
                        <w:r w:rsidRPr="00B96BAF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25</w:t>
                        </w:r>
                        <w:r w:rsidRPr="00B96BAF">
                          <w:rPr>
                            <w:rFonts w:ascii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  <w:t>.0</w:t>
                        </w:r>
                        <w:r w:rsidRPr="00B96BAF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>2</w:t>
                        </w:r>
                        <w:r w:rsidRPr="00B96BAF">
                          <w:rPr>
                            <w:rFonts w:ascii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  <w:t xml:space="preserve">          </w:t>
                        </w:r>
                        <w:r w:rsidRPr="00B96BAF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 xml:space="preserve">  桂平市市场监督管理局      </w:t>
                        </w:r>
                        <w:r w:rsidRPr="00B96BAF">
                          <w:rPr>
                            <w:rFonts w:ascii="微软雅黑" w:hAnsi="微软雅黑"/>
                            <w:noProof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 w:rsidRPr="00B96BAF">
                          <w:rPr>
                            <w:rFonts w:ascii="微软雅黑" w:hAnsi="微软雅黑" w:hint="eastAsia"/>
                            <w:noProof/>
                            <w:color w:val="414141"/>
                            <w:sz w:val="20"/>
                            <w:szCs w:val="20"/>
                          </w:rPr>
                          <w:t xml:space="preserve">       数据处理工程师</w:t>
                        </w:r>
                      </w:p>
                      <w:p w14:paraId="223DDC9C" w14:textId="77777777" w:rsidR="00425732" w:rsidRPr="00ED6A2C" w:rsidRDefault="00425732" w:rsidP="00425732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 w:rsidRPr="00B96BAF">
                          <w:rPr>
                            <w:rFonts w:ascii="微软雅黑" w:hAnsi="微软雅黑" w:cstheme="minorBidi"/>
                            <w:noProof/>
                            <w:color w:val="414141"/>
                            <w:sz w:val="18"/>
                            <w:szCs w:val="18"/>
                          </w:rPr>
                          <w:t>1.</w:t>
                        </w:r>
                        <w:r w:rsidRPr="00ED6A2C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负责局内对接公司各种业务并处理</w:t>
                        </w:r>
                        <w:r w:rsidRPr="00ED6A2C">
                          <w:rPr>
                            <w:rFonts w:ascii="微软雅黑" w:hAnsi="微软雅黑"/>
                            <w:noProof/>
                            <w:color w:val="414141"/>
                            <w:sz w:val="18"/>
                            <w:szCs w:val="18"/>
                          </w:rPr>
                          <w:t>市场主体的统一</w:t>
                        </w: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信息</w:t>
                        </w:r>
                        <w:r w:rsidRPr="00ED6A2C">
                          <w:rPr>
                            <w:rFonts w:ascii="微软雅黑" w:hAnsi="微软雅黑"/>
                            <w:noProof/>
                            <w:color w:val="414141"/>
                            <w:sz w:val="18"/>
                            <w:szCs w:val="18"/>
                          </w:rPr>
                          <w:t>登记注册，构建市场主体信息</w:t>
                        </w: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网上</w:t>
                        </w:r>
                        <w:r w:rsidRPr="00ED6A2C">
                          <w:rPr>
                            <w:rFonts w:ascii="微软雅黑" w:hAnsi="微软雅黑"/>
                            <w:noProof/>
                            <w:color w:val="414141"/>
                            <w:sz w:val="18"/>
                            <w:szCs w:val="18"/>
                          </w:rPr>
                          <w:t>公示</w:t>
                        </w: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系统</w:t>
                        </w:r>
                        <w:r w:rsidRPr="00ED6A2C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。</w:t>
                        </w:r>
                      </w:p>
                      <w:p w14:paraId="3A450F35" w14:textId="73645FC3" w:rsidR="00425732" w:rsidRPr="00ED6A2C" w:rsidRDefault="00425732" w:rsidP="00425732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 w:rsidRPr="00B96BAF">
                          <w:rPr>
                            <w:rFonts w:ascii="微软雅黑" w:hAnsi="微软雅黑" w:cstheme="minorBidi"/>
                            <w:noProof/>
                            <w:color w:val="414141"/>
                            <w:sz w:val="18"/>
                            <w:szCs w:val="18"/>
                          </w:rPr>
                          <w:t>2.</w:t>
                        </w:r>
                        <w:r w:rsidR="005F5AA7" w:rsidRPr="005F5AA7">
                          <w:rPr>
                            <w:rFonts w:ascii="Segoe UI" w:hAnsi="Segoe UI" w:cs="Segoe UI"/>
                            <w:shd w:val="clear" w:color="auto" w:fill="FFFFFF"/>
                          </w:rPr>
                          <w:t xml:space="preserve"> </w:t>
                        </w:r>
                        <w:r w:rsidR="005F5AA7" w:rsidRPr="005F5AA7">
                          <w:rPr>
                            <w:rFonts w:ascii="微软雅黑" w:hAnsi="微软雅黑"/>
                            <w:noProof/>
                            <w:color w:val="414141"/>
                            <w:sz w:val="18"/>
                            <w:szCs w:val="18"/>
                          </w:rPr>
                          <w:t>统筹工业产品质量安全、食品安全及特种设备安全监督管理工作，协助搭建计量标准、检验检测等线上数据库，提升监管数据管理效率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425732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137A6841" wp14:editId="2ED78A6B">
                <wp:simplePos x="0" y="0"/>
                <wp:positionH relativeFrom="margin">
                  <wp:align>center</wp:align>
                </wp:positionH>
                <wp:positionV relativeFrom="page">
                  <wp:posOffset>6724015</wp:posOffset>
                </wp:positionV>
                <wp:extent cx="6896713" cy="1942467"/>
                <wp:effectExtent l="0" t="0" r="0" b="63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713" cy="1942468"/>
                          <a:chOff x="0" y="0"/>
                          <a:chExt cx="6896713" cy="1943112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34A3EF" w14:textId="77777777" w:rsidR="00425732" w:rsidRPr="00735052" w:rsidRDefault="00425732" w:rsidP="00425732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校园经历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579" y="273143"/>
                            <a:ext cx="6668134" cy="1669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81CC88" w14:textId="77777777" w:rsidR="00425732" w:rsidRPr="00F56E38" w:rsidRDefault="00425732" w:rsidP="0042573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F56E38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F56E38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 xml:space="preserve">校金汤杯竞赛          荣获优胜奖 </w:t>
                              </w:r>
                            </w:p>
                            <w:p w14:paraId="1B906CE7" w14:textId="77777777" w:rsidR="00425732" w:rsidRPr="003243C0" w:rsidRDefault="00425732" w:rsidP="00425732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cs="Times New Roman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3243C0">
                                <w:rPr>
                                  <w:rFonts w:ascii="微软雅黑" w:eastAsia="微软雅黑" w:hAnsi="微软雅黑" w:cs="Times New Roman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带领自己的团队，运用CTF工具（QR_Research二维码分析、stegsolve隐写、密码破解等）进行渗透，挖取所需信息</w:t>
                              </w:r>
                            </w:p>
                            <w:p w14:paraId="0EAE9830" w14:textId="77777777" w:rsidR="00425732" w:rsidRPr="00F56E38" w:rsidRDefault="00425732" w:rsidP="00425732">
                              <w:pPr>
                                <w:adjustRightInd w:val="0"/>
                                <w:snapToGrid w:val="0"/>
                                <w:ind w:firstLineChars="50" w:firstLine="90"/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F56E38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 xml:space="preserve">国网鼎杯竞赛          荣获优胜奖 </w:t>
                              </w:r>
                            </w:p>
                            <w:p w14:paraId="5B111ABD" w14:textId="1BE4E626" w:rsidR="00425732" w:rsidRPr="003243C0" w:rsidRDefault="005F5AA7" w:rsidP="00425732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cs="Times New Roman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5F5AA7">
                                <w:rPr>
                                  <w:rFonts w:ascii="微软雅黑" w:eastAsia="微软雅黑" w:hAnsi="微软雅黑" w:cs="Times New Roman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担任队长，合理分配团队任务，通过 Wireshark 分析数据包，带领团队完成破解与渗透工作，达成竞赛目标。</w:t>
                              </w:r>
                            </w:p>
                            <w:p w14:paraId="3A3BB26E" w14:textId="77777777" w:rsidR="00425732" w:rsidRPr="00F56E38" w:rsidRDefault="00425732" w:rsidP="00425732">
                              <w:pPr>
                                <w:adjustRightInd w:val="0"/>
                                <w:snapToGrid w:val="0"/>
                                <w:ind w:firstLineChars="50" w:firstLine="90"/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创新创业大赛</w:t>
                              </w:r>
                              <w:r w:rsidRPr="00F56E38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 xml:space="preserve">          荣获</w:t>
                              </w: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优秀</w:t>
                              </w:r>
                              <w:r w:rsidRPr="00F56E38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 xml:space="preserve">奖 </w:t>
                              </w:r>
                            </w:p>
                            <w:p w14:paraId="1F3903C6" w14:textId="77777777" w:rsidR="00425732" w:rsidRPr="003243C0" w:rsidRDefault="00425732" w:rsidP="00425732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cs="Times New Roman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3243C0">
                                <w:rPr>
                                  <w:rFonts w:ascii="微软雅黑" w:eastAsia="微软雅黑" w:hAnsi="微软雅黑" w:cs="Times New Roman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作为组员协助组长进行分工内容的完成，主要负责编写程序并进行功能的实现，确保正常展示时功能的完整性</w:t>
                              </w:r>
                            </w:p>
                            <w:p w14:paraId="6952864A" w14:textId="77777777" w:rsidR="00425732" w:rsidRPr="00537142" w:rsidRDefault="00425732" w:rsidP="00425732">
                              <w:pPr>
                                <w:adjustRightInd w:val="0"/>
                                <w:snapToGrid w:val="0"/>
                                <w:ind w:firstLineChars="50" w:firstLine="90"/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6"/>
                                  <w:szCs w:val="16"/>
                                </w:rPr>
                              </w:pPr>
                              <w:r w:rsidRPr="00E72A87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 xml:space="preserve">信息素养大赛 </w:t>
                              </w:r>
                              <w:r>
                                <w:rPr>
                                  <w:rFonts w:ascii="宋体" w:hint="eastAsia"/>
                                </w:rPr>
                                <w:t xml:space="preserve">        </w:t>
                              </w:r>
                              <w:r w:rsidRPr="00E72A87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荣获优秀奖</w:t>
                              </w:r>
                            </w:p>
                            <w:p w14:paraId="1DF6AA0A" w14:textId="77777777" w:rsidR="00425732" w:rsidRPr="003243C0" w:rsidRDefault="00425732" w:rsidP="00425732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cs="Times New Roman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3243C0">
                                <w:rPr>
                                  <w:rFonts w:ascii="微软雅黑" w:eastAsia="微软雅黑" w:hAnsi="微软雅黑" w:cs="Times New Roman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作为队长和组员们共同在计算机基础意识、知识、能力、安全、道德方面各方面进行和其他选手竞技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7A6841" id="组合 29" o:spid="_x0000_s1060" style="position:absolute;left:0;text-align:left;margin-left:0;margin-top:529.45pt;width:543.05pt;height:152.95pt;z-index:251717632;mso-position-horizontal:center;mso-position-horizontal-relative:margin;mso-position-vertical-relative:page;mso-width-relative:margin;mso-height-relative:margin" coordsize="68967,19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">
                <v:group id="组合 39" o:spid="_x0000_s1061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组合 81" o:spid="_x0000_s106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o:lock v:ext="edit" aspectratio="t"/>
                    <v:shape id="_x0000_s106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0F34A3EF" w14:textId="77777777" w:rsidR="00425732" w:rsidRPr="00735052" w:rsidRDefault="00425732" w:rsidP="00425732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校园经历</w:t>
                            </w:r>
                          </w:p>
                        </w:txbxContent>
                      </v:textbox>
                    </v:shape>
                    <v:shape id="直角三角形 3" o:spid="_x0000_s106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  </v:group>
                  <v:line id="直接连接符 20" o:spid="_x0000_s106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/v:group>
                <v:shape id="_x0000_s1066" type="#_x0000_t202" style="position:absolute;left:2285;top:2731;width:66682;height:16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" filled="f" stroked="f">
                  <v:textbox style="mso-fit-shape-to-text:t">
                    <w:txbxContent>
                      <w:p w14:paraId="7181CC88" w14:textId="77777777" w:rsidR="00425732" w:rsidRPr="00F56E38" w:rsidRDefault="00425732" w:rsidP="00425732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 w:rsidRPr="00F56E38">
                          <w:rPr>
                            <w:rFonts w:ascii="微软雅黑" w:hAnsi="微软雅黑"/>
                            <w:noProof/>
                            <w:color w:val="414141"/>
                            <w:sz w:val="18"/>
                            <w:szCs w:val="18"/>
                          </w:rPr>
                          <w:t xml:space="preserve"> </w:t>
                        </w:r>
                        <w:r w:rsidRPr="00F56E38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 xml:space="preserve">校金汤杯竞赛          荣获优胜奖 </w:t>
                        </w:r>
                      </w:p>
                      <w:p w14:paraId="1B906CE7" w14:textId="77777777" w:rsidR="00425732" w:rsidRPr="003243C0" w:rsidRDefault="00425732" w:rsidP="00425732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cs="Times New Roman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 w:rsidRPr="003243C0">
                          <w:rPr>
                            <w:rFonts w:ascii="微软雅黑" w:eastAsia="微软雅黑" w:hAnsi="微软雅黑" w:cs="Times New Roman" w:hint="eastAsia"/>
                            <w:noProof/>
                            <w:color w:val="414141"/>
                            <w:sz w:val="18"/>
                            <w:szCs w:val="18"/>
                          </w:rPr>
                          <w:t>带领自己的团队，运用CTF工具（QR_Research二维码分析、stegsolve隐写、密码破解等）进行渗透，挖取所需信息</w:t>
                        </w:r>
                      </w:p>
                      <w:p w14:paraId="0EAE9830" w14:textId="77777777" w:rsidR="00425732" w:rsidRPr="00F56E38" w:rsidRDefault="00425732" w:rsidP="00425732">
                        <w:pPr>
                          <w:adjustRightInd w:val="0"/>
                          <w:snapToGrid w:val="0"/>
                          <w:ind w:firstLineChars="50" w:firstLine="90"/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 w:rsidRPr="00F56E38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 xml:space="preserve">国网鼎杯竞赛          荣获优胜奖 </w:t>
                        </w:r>
                      </w:p>
                      <w:p w14:paraId="5B111ABD" w14:textId="1BE4E626" w:rsidR="00425732" w:rsidRPr="003243C0" w:rsidRDefault="005F5AA7" w:rsidP="00425732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cs="Times New Roman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 w:rsidRPr="005F5AA7">
                          <w:rPr>
                            <w:rFonts w:ascii="微软雅黑" w:eastAsia="微软雅黑" w:hAnsi="微软雅黑" w:cs="Times New Roman"/>
                            <w:noProof/>
                            <w:color w:val="414141"/>
                            <w:sz w:val="18"/>
                            <w:szCs w:val="18"/>
                          </w:rPr>
                          <w:t>担任队长，合理分配团队任务，通过 Wireshark 分析数据包，带领团队完成破解与渗透工作，达成竞赛目标。</w:t>
                        </w:r>
                      </w:p>
                      <w:p w14:paraId="3A3BB26E" w14:textId="77777777" w:rsidR="00425732" w:rsidRPr="00F56E38" w:rsidRDefault="00425732" w:rsidP="00425732">
                        <w:pPr>
                          <w:adjustRightInd w:val="0"/>
                          <w:snapToGrid w:val="0"/>
                          <w:ind w:firstLineChars="50" w:firstLine="90"/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创新创业大赛</w:t>
                        </w:r>
                        <w:r w:rsidRPr="00F56E38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 xml:space="preserve">          荣获</w:t>
                        </w: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优秀</w:t>
                        </w:r>
                        <w:r w:rsidRPr="00F56E38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 xml:space="preserve">奖 </w:t>
                        </w:r>
                      </w:p>
                      <w:p w14:paraId="1F3903C6" w14:textId="77777777" w:rsidR="00425732" w:rsidRPr="003243C0" w:rsidRDefault="00425732" w:rsidP="00425732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cs="Times New Roman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 w:rsidRPr="003243C0">
                          <w:rPr>
                            <w:rFonts w:ascii="微软雅黑" w:eastAsia="微软雅黑" w:hAnsi="微软雅黑" w:cs="Times New Roman" w:hint="eastAsia"/>
                            <w:noProof/>
                            <w:color w:val="414141"/>
                            <w:sz w:val="18"/>
                            <w:szCs w:val="18"/>
                          </w:rPr>
                          <w:t>作为组员协助组长进行分工内容的完成，主要负责编写程序并进行功能的实现，确保正常展示时功能的完整性</w:t>
                        </w:r>
                      </w:p>
                      <w:p w14:paraId="6952864A" w14:textId="77777777" w:rsidR="00425732" w:rsidRPr="00537142" w:rsidRDefault="00425732" w:rsidP="00425732">
                        <w:pPr>
                          <w:adjustRightInd w:val="0"/>
                          <w:snapToGrid w:val="0"/>
                          <w:ind w:firstLineChars="50" w:firstLine="90"/>
                          <w:rPr>
                            <w:rFonts w:ascii="微软雅黑" w:hAnsi="微软雅黑" w:hint="eastAsia"/>
                            <w:noProof/>
                            <w:color w:val="414141"/>
                            <w:sz w:val="16"/>
                            <w:szCs w:val="16"/>
                          </w:rPr>
                        </w:pPr>
                        <w:r w:rsidRPr="00E72A87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 xml:space="preserve">信息素养大赛 </w:t>
                        </w:r>
                        <w:r>
                          <w:rPr>
                            <w:rFonts w:ascii="宋体" w:hint="eastAsia"/>
                          </w:rPr>
                          <w:t xml:space="preserve">        </w:t>
                        </w:r>
                        <w:r w:rsidRPr="00E72A87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荣获优秀奖</w:t>
                        </w:r>
                      </w:p>
                      <w:p w14:paraId="1DF6AA0A" w14:textId="77777777" w:rsidR="00425732" w:rsidRPr="003243C0" w:rsidRDefault="00425732" w:rsidP="00425732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cs="Times New Roman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 w:rsidRPr="003243C0">
                          <w:rPr>
                            <w:rFonts w:ascii="微软雅黑" w:eastAsia="微软雅黑" w:hAnsi="微软雅黑" w:cs="Times New Roman" w:hint="eastAsia"/>
                            <w:noProof/>
                            <w:color w:val="414141"/>
                            <w:sz w:val="18"/>
                            <w:szCs w:val="18"/>
                          </w:rPr>
                          <w:t>作为队长和组员们共同在计算机基础意识、知识、能力、安全、道德方面各方面进行和其他选手竞技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425732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8400046" wp14:editId="1A57310F">
                <wp:simplePos x="0" y="0"/>
                <wp:positionH relativeFrom="column">
                  <wp:posOffset>3291840</wp:posOffset>
                </wp:positionH>
                <wp:positionV relativeFrom="paragraph">
                  <wp:posOffset>6225540</wp:posOffset>
                </wp:positionV>
                <wp:extent cx="2645409" cy="885182"/>
                <wp:effectExtent l="0" t="0" r="0" b="0"/>
                <wp:wrapNone/>
                <wp:docPr id="127510888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5409" cy="8851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5FD5A" w14:textId="77777777" w:rsidR="00425732" w:rsidRDefault="00425732" w:rsidP="00425732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3243C0">
                              <w:rPr>
                                <w:rFonts w:ascii="微软雅黑" w:hAnsi="微软雅黑"/>
                                <w:noProof/>
                                <w:color w:val="414141"/>
                                <w:sz w:val="18"/>
                                <w:szCs w:val="18"/>
                              </w:rPr>
                              <w:t>获得校优秀三好学生称号</w:t>
                            </w:r>
                          </w:p>
                          <w:p w14:paraId="0435369F" w14:textId="77777777" w:rsidR="00425732" w:rsidRDefault="00425732" w:rsidP="00425732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3243C0">
                              <w:rPr>
                                <w:rFonts w:ascii="微软雅黑" w:hAnsi="微软雅黑"/>
                                <w:noProof/>
                                <w:color w:val="414141"/>
                                <w:sz w:val="18"/>
                                <w:szCs w:val="18"/>
                              </w:rPr>
                              <w:t>获</w:t>
                            </w:r>
                            <w:r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18"/>
                                <w:szCs w:val="18"/>
                              </w:rPr>
                              <w:t>得校</w:t>
                            </w:r>
                            <w:r w:rsidRPr="003243C0">
                              <w:rPr>
                                <w:rFonts w:ascii="微软雅黑" w:hAnsi="微软雅黑"/>
                                <w:noProof/>
                                <w:color w:val="414141"/>
                                <w:sz w:val="18"/>
                                <w:szCs w:val="18"/>
                              </w:rPr>
                              <w:t>优秀学生干部称号</w:t>
                            </w:r>
                          </w:p>
                          <w:p w14:paraId="087D2BD6" w14:textId="77777777" w:rsidR="00425732" w:rsidRPr="00F56E38" w:rsidRDefault="00425732" w:rsidP="00425732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3243C0">
                              <w:rPr>
                                <w:rFonts w:ascii="微软雅黑" w:hAnsi="微软雅黑"/>
                                <w:noProof/>
                                <w:color w:val="414141"/>
                                <w:sz w:val="18"/>
                                <w:szCs w:val="18"/>
                              </w:rPr>
                              <w:t>获得</w:t>
                            </w:r>
                            <w:r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18"/>
                                <w:szCs w:val="18"/>
                              </w:rPr>
                              <w:t>三等</w:t>
                            </w:r>
                            <w:r w:rsidRPr="003243C0">
                              <w:rPr>
                                <w:rFonts w:ascii="微软雅黑" w:hAnsi="微软雅黑"/>
                                <w:noProof/>
                                <w:color w:val="414141"/>
                                <w:sz w:val="18"/>
                                <w:szCs w:val="18"/>
                              </w:rPr>
                              <w:t>学业奖学金</w:t>
                            </w:r>
                          </w:p>
                          <w:p w14:paraId="45075B74" w14:textId="77777777" w:rsidR="00425732" w:rsidRPr="00F56E38" w:rsidRDefault="00425732" w:rsidP="00425732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00046" id="文本框 2" o:spid="_x0000_s1067" type="#_x0000_t202" style="position:absolute;left:0;text-align:left;margin-left:259.2pt;margin-top:490.2pt;width:208.3pt;height:69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" filled="f" stroked="f">
                <v:textbox style="mso-fit-shape-to-text:t">
                  <w:txbxContent>
                    <w:p w14:paraId="1AE5FD5A" w14:textId="77777777" w:rsidR="00425732" w:rsidRDefault="00425732" w:rsidP="00425732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noProof/>
                          <w:color w:val="414141"/>
                          <w:sz w:val="18"/>
                          <w:szCs w:val="18"/>
                        </w:rPr>
                      </w:pPr>
                      <w:r w:rsidRPr="003243C0">
                        <w:rPr>
                          <w:rFonts w:ascii="微软雅黑" w:hAnsi="微软雅黑"/>
                          <w:noProof/>
                          <w:color w:val="414141"/>
                          <w:sz w:val="18"/>
                          <w:szCs w:val="18"/>
                        </w:rPr>
                        <w:t>获得校优秀三好学生称号</w:t>
                      </w:r>
                    </w:p>
                    <w:p w14:paraId="0435369F" w14:textId="77777777" w:rsidR="00425732" w:rsidRDefault="00425732" w:rsidP="00425732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noProof/>
                          <w:color w:val="414141"/>
                          <w:sz w:val="18"/>
                          <w:szCs w:val="18"/>
                        </w:rPr>
                      </w:pPr>
                      <w:r w:rsidRPr="003243C0">
                        <w:rPr>
                          <w:rFonts w:ascii="微软雅黑" w:hAnsi="微软雅黑"/>
                          <w:noProof/>
                          <w:color w:val="414141"/>
                          <w:sz w:val="18"/>
                          <w:szCs w:val="18"/>
                        </w:rPr>
                        <w:t>获</w:t>
                      </w:r>
                      <w:r>
                        <w:rPr>
                          <w:rFonts w:ascii="微软雅黑" w:hAnsi="微软雅黑" w:hint="eastAsia"/>
                          <w:noProof/>
                          <w:color w:val="414141"/>
                          <w:sz w:val="18"/>
                          <w:szCs w:val="18"/>
                        </w:rPr>
                        <w:t>得校</w:t>
                      </w:r>
                      <w:r w:rsidRPr="003243C0">
                        <w:rPr>
                          <w:rFonts w:ascii="微软雅黑" w:hAnsi="微软雅黑"/>
                          <w:noProof/>
                          <w:color w:val="414141"/>
                          <w:sz w:val="18"/>
                          <w:szCs w:val="18"/>
                        </w:rPr>
                        <w:t>优秀学生干部称号</w:t>
                      </w:r>
                    </w:p>
                    <w:p w14:paraId="087D2BD6" w14:textId="77777777" w:rsidR="00425732" w:rsidRPr="00F56E38" w:rsidRDefault="00425732" w:rsidP="00425732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noProof/>
                          <w:color w:val="414141"/>
                          <w:sz w:val="18"/>
                          <w:szCs w:val="18"/>
                        </w:rPr>
                      </w:pPr>
                      <w:r w:rsidRPr="003243C0">
                        <w:rPr>
                          <w:rFonts w:ascii="微软雅黑" w:hAnsi="微软雅黑"/>
                          <w:noProof/>
                          <w:color w:val="414141"/>
                          <w:sz w:val="18"/>
                          <w:szCs w:val="18"/>
                        </w:rPr>
                        <w:t>获得</w:t>
                      </w:r>
                      <w:r>
                        <w:rPr>
                          <w:rFonts w:ascii="微软雅黑" w:hAnsi="微软雅黑" w:hint="eastAsia"/>
                          <w:noProof/>
                          <w:color w:val="414141"/>
                          <w:sz w:val="18"/>
                          <w:szCs w:val="18"/>
                        </w:rPr>
                        <w:t>三等</w:t>
                      </w:r>
                      <w:r w:rsidRPr="003243C0">
                        <w:rPr>
                          <w:rFonts w:ascii="微软雅黑" w:hAnsi="微软雅黑"/>
                          <w:noProof/>
                          <w:color w:val="414141"/>
                          <w:sz w:val="18"/>
                          <w:szCs w:val="18"/>
                        </w:rPr>
                        <w:t>学业奖学金</w:t>
                      </w:r>
                    </w:p>
                    <w:p w14:paraId="45075B74" w14:textId="77777777" w:rsidR="00425732" w:rsidRPr="00F56E38" w:rsidRDefault="00425732" w:rsidP="00425732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noProof/>
                          <w:color w:val="41414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5732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1E01C5B2" wp14:editId="450A0ED0">
                <wp:simplePos x="0" y="0"/>
                <wp:positionH relativeFrom="column">
                  <wp:posOffset>-76200</wp:posOffset>
                </wp:positionH>
                <wp:positionV relativeFrom="page">
                  <wp:posOffset>8679180</wp:posOffset>
                </wp:positionV>
                <wp:extent cx="6781800" cy="1105538"/>
                <wp:effectExtent l="0" t="0" r="1905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105538"/>
                          <a:chOff x="0" y="0"/>
                          <a:chExt cx="6781800" cy="1092242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4C3926" w14:textId="77777777" w:rsidR="00425732" w:rsidRPr="00735052" w:rsidRDefault="00425732" w:rsidP="00425732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noProof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12188" y="217699"/>
                            <a:ext cx="2645409" cy="8745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392FA2" w14:textId="77777777" w:rsidR="00425732" w:rsidRDefault="00425732" w:rsidP="00425732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F56E38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华为HCIA证书（数通）</w:t>
                              </w:r>
                            </w:p>
                            <w:p w14:paraId="2DE548F9" w14:textId="77777777" w:rsidR="00425732" w:rsidRPr="00F56E38" w:rsidRDefault="00425732" w:rsidP="00425732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537142">
                                <w:rPr>
                                  <w:rFonts w:ascii="微软雅黑" w:hAnsi="微软雅黑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网络设备安装与维护职业技能等级证书（中级）</w:t>
                              </w:r>
                            </w:p>
                            <w:p w14:paraId="502D3A51" w14:textId="77777777" w:rsidR="00425732" w:rsidRPr="00F56E38" w:rsidRDefault="00425732" w:rsidP="00425732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F56E38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普通话二级乙等</w:t>
                              </w:r>
                            </w:p>
                            <w:p w14:paraId="722328AA" w14:textId="77777777" w:rsidR="00425732" w:rsidRPr="00F56E38" w:rsidRDefault="00425732" w:rsidP="00425732">
                              <w:pPr>
                                <w:pStyle w:val="1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F56E38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熟练运用office</w:t>
                              </w:r>
                              <w:r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办公</w:t>
                              </w:r>
                              <w:r w:rsidRPr="00F56E38">
                                <w:rPr>
                                  <w:rFonts w:ascii="微软雅黑" w:hAnsi="微软雅黑" w:hint="eastAsia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t>软件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01C5B2" id="组合 28" o:spid="_x0000_s1068" style="position:absolute;left:0;text-align:left;margin-left:-6pt;margin-top:683.4pt;width:534pt;height:87.05pt;z-index:251718656;mso-position-vertical-relative:page;mso-height-relative:margin" coordsize="67818,10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">
                <v:group id="组合 60" o:spid="_x0000_s1069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组合 81" o:spid="_x0000_s107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o:lock v:ext="edit" aspectratio="t"/>
                    <v:shape id="_x0000_s107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464C3926" w14:textId="77777777" w:rsidR="00425732" w:rsidRPr="00735052" w:rsidRDefault="00425732" w:rsidP="00425732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shape id="直角三角形 3" o:spid="_x0000_s107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  </v:group>
                  <v:line id="直接连接符 20" o:spid="_x0000_s107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/v:group>
                <v:shape id="_x0000_s1074" type="#_x0000_t202" style="position:absolute;left:2121;top:2176;width:26454;height:87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" filled="f" stroked="f">
                  <v:textbox style="mso-fit-shape-to-text:t">
                    <w:txbxContent>
                      <w:p w14:paraId="75392FA2" w14:textId="77777777" w:rsidR="00425732" w:rsidRDefault="00425732" w:rsidP="00425732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 w:rsidRPr="00F56E38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华为HCIA证书（数通）</w:t>
                        </w:r>
                      </w:p>
                      <w:p w14:paraId="2DE548F9" w14:textId="77777777" w:rsidR="00425732" w:rsidRPr="00F56E38" w:rsidRDefault="00425732" w:rsidP="00425732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 w:rsidRPr="00537142">
                          <w:rPr>
                            <w:rFonts w:ascii="微软雅黑" w:hAnsi="微软雅黑"/>
                            <w:noProof/>
                            <w:color w:val="414141"/>
                            <w:sz w:val="18"/>
                            <w:szCs w:val="18"/>
                          </w:rPr>
                          <w:t>网络设备安装与维护职业技能等级证书（中级）</w:t>
                        </w:r>
                      </w:p>
                      <w:p w14:paraId="502D3A51" w14:textId="77777777" w:rsidR="00425732" w:rsidRPr="00F56E38" w:rsidRDefault="00425732" w:rsidP="00425732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 w:rsidRPr="00F56E38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普通话二级乙等</w:t>
                        </w:r>
                      </w:p>
                      <w:p w14:paraId="722328AA" w14:textId="77777777" w:rsidR="00425732" w:rsidRPr="00F56E38" w:rsidRDefault="00425732" w:rsidP="00425732">
                        <w:pPr>
                          <w:pStyle w:val="1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</w:pPr>
                        <w:r w:rsidRPr="00F56E38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熟练运用office</w:t>
                        </w:r>
                        <w:r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办公</w:t>
                        </w:r>
                        <w:r w:rsidRPr="00F56E38">
                          <w:rPr>
                            <w:rFonts w:ascii="微软雅黑" w:hAnsi="微软雅黑" w:hint="eastAsia"/>
                            <w:noProof/>
                            <w:color w:val="414141"/>
                            <w:sz w:val="18"/>
                            <w:szCs w:val="18"/>
                          </w:rPr>
                          <w:t>软件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425732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DE7108A" wp14:editId="41391C20">
                <wp:simplePos x="0" y="0"/>
                <wp:positionH relativeFrom="column">
                  <wp:posOffset>3307080</wp:posOffset>
                </wp:positionH>
                <wp:positionV relativeFrom="paragraph">
                  <wp:posOffset>5961380</wp:posOffset>
                </wp:positionV>
                <wp:extent cx="1256400" cy="206909"/>
                <wp:effectExtent l="0" t="0" r="0" b="0"/>
                <wp:wrapNone/>
                <wp:docPr id="1161261436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400" cy="206909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DBE989" w14:textId="77777777" w:rsidR="00425732" w:rsidRPr="00735052" w:rsidRDefault="00425732" w:rsidP="00425732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所获荣誉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7108A" id="任意多边形 2" o:spid="_x0000_s1075" style="position:absolute;left:0;text-align:left;margin-left:260.4pt;margin-top:469.4pt;width:98.95pt;height:16.3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6296,2880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" adj="-11796480,,5400" path="m1093154,r77999,l1406296,288031r-77999,l1093154,xm1030297,r39620,l1305060,288031r-39620,l1030297,xm,l1007060,r235143,288031l,288031,,xe" fillcolor="#4e7282" stroked="f">
                <v:stroke joinstyle="miter"/>
                <v:formulas/>
                <v:path arrowok="t" o:connecttype="custom" o:connectlocs="976636,0;1046321,0;1256400,206909;1186715,206909;920478,0;955875,0;1165955,206909;1130558,206909;0,0;899718,0;1109798,206909;0,206909" o:connectangles="0,0,0,0,0,0,0,0,0,0,0,0" textboxrect="0,0,1406296,288031"/>
                <v:textbox inset="5.5mm,0,,0">
                  <w:txbxContent>
                    <w:p w14:paraId="49DBE989" w14:textId="77777777" w:rsidR="00425732" w:rsidRPr="00735052" w:rsidRDefault="00425732" w:rsidP="00425732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cstheme="minorBidi" w:hint="eastAsia"/>
                          <w:noProof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noProof/>
                          <w:color w:val="FFFFFF" w:themeColor="background1"/>
                          <w:sz w:val="24"/>
                          <w:szCs w:val="24"/>
                        </w:rPr>
                        <w:t>所获荣誉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A597D" w:rsidSect="003A597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E232B" w14:textId="77777777" w:rsidR="008A43CD" w:rsidRDefault="008A43CD" w:rsidP="003A597D">
      <w:pPr>
        <w:rPr>
          <w:rFonts w:hint="eastAsia"/>
        </w:rPr>
      </w:pPr>
      <w:r>
        <w:separator/>
      </w:r>
    </w:p>
  </w:endnote>
  <w:endnote w:type="continuationSeparator" w:id="0">
    <w:p w14:paraId="3922CEB7" w14:textId="77777777" w:rsidR="008A43CD" w:rsidRDefault="008A43CD" w:rsidP="003A597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1D169" w14:textId="77777777" w:rsidR="008A43CD" w:rsidRDefault="008A43CD" w:rsidP="003A597D">
      <w:pPr>
        <w:rPr>
          <w:rFonts w:hint="eastAsia"/>
        </w:rPr>
      </w:pPr>
      <w:r>
        <w:separator/>
      </w:r>
    </w:p>
  </w:footnote>
  <w:footnote w:type="continuationSeparator" w:id="0">
    <w:p w14:paraId="514C1286" w14:textId="77777777" w:rsidR="008A43CD" w:rsidRDefault="008A43CD" w:rsidP="003A597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hybridMultilevel"/>
    <w:tmpl w:val="3D58B4BA"/>
    <w:lvl w:ilvl="0" w:tplc="C07272F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1367F1F"/>
    <w:multiLevelType w:val="hybridMultilevel"/>
    <w:tmpl w:val="35F43EC6"/>
    <w:lvl w:ilvl="0" w:tplc="08E0D4A6">
      <w:start w:val="1"/>
      <w:numFmt w:val="bullet"/>
      <w:lvlText w:val=""/>
      <w:lvlJc w:val="left"/>
      <w:pPr>
        <w:ind w:left="420" w:hanging="42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06297576">
    <w:abstractNumId w:val="0"/>
  </w:num>
  <w:num w:numId="2" w16cid:durableId="1431899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D6E"/>
    <w:rsid w:val="00033B00"/>
    <w:rsid w:val="00050DD0"/>
    <w:rsid w:val="00056E0D"/>
    <w:rsid w:val="000A15E2"/>
    <w:rsid w:val="000A477B"/>
    <w:rsid w:val="000B7624"/>
    <w:rsid w:val="000B7853"/>
    <w:rsid w:val="00115BF7"/>
    <w:rsid w:val="00145F04"/>
    <w:rsid w:val="0015366E"/>
    <w:rsid w:val="0016204C"/>
    <w:rsid w:val="00171A9B"/>
    <w:rsid w:val="001864CD"/>
    <w:rsid w:val="0019746D"/>
    <w:rsid w:val="001D355C"/>
    <w:rsid w:val="001E766F"/>
    <w:rsid w:val="00204D23"/>
    <w:rsid w:val="00211176"/>
    <w:rsid w:val="002207B6"/>
    <w:rsid w:val="002315E9"/>
    <w:rsid w:val="00292C72"/>
    <w:rsid w:val="002A02CC"/>
    <w:rsid w:val="002A6755"/>
    <w:rsid w:val="003150B6"/>
    <w:rsid w:val="003243C0"/>
    <w:rsid w:val="0033259B"/>
    <w:rsid w:val="003351A1"/>
    <w:rsid w:val="00355330"/>
    <w:rsid w:val="003666FA"/>
    <w:rsid w:val="003829A9"/>
    <w:rsid w:val="003A597D"/>
    <w:rsid w:val="003A754D"/>
    <w:rsid w:val="003F1540"/>
    <w:rsid w:val="00425732"/>
    <w:rsid w:val="004264B5"/>
    <w:rsid w:val="00443882"/>
    <w:rsid w:val="004447F5"/>
    <w:rsid w:val="00446196"/>
    <w:rsid w:val="00461F81"/>
    <w:rsid w:val="00465FA2"/>
    <w:rsid w:val="00487CEA"/>
    <w:rsid w:val="004F0F87"/>
    <w:rsid w:val="004F6A02"/>
    <w:rsid w:val="0052091B"/>
    <w:rsid w:val="00524BE6"/>
    <w:rsid w:val="0053077D"/>
    <w:rsid w:val="005311C9"/>
    <w:rsid w:val="00537142"/>
    <w:rsid w:val="00553D99"/>
    <w:rsid w:val="00557EDC"/>
    <w:rsid w:val="0058599D"/>
    <w:rsid w:val="005B4768"/>
    <w:rsid w:val="005B6A8B"/>
    <w:rsid w:val="005C3A11"/>
    <w:rsid w:val="005F5AA7"/>
    <w:rsid w:val="0060105D"/>
    <w:rsid w:val="00603A8F"/>
    <w:rsid w:val="006314A6"/>
    <w:rsid w:val="00650D3B"/>
    <w:rsid w:val="006921C1"/>
    <w:rsid w:val="006922FB"/>
    <w:rsid w:val="00694DFC"/>
    <w:rsid w:val="006B4C9F"/>
    <w:rsid w:val="006C499D"/>
    <w:rsid w:val="006F567F"/>
    <w:rsid w:val="00721043"/>
    <w:rsid w:val="00735052"/>
    <w:rsid w:val="007357E2"/>
    <w:rsid w:val="007719C0"/>
    <w:rsid w:val="0077420C"/>
    <w:rsid w:val="007B1C07"/>
    <w:rsid w:val="00805330"/>
    <w:rsid w:val="0081031D"/>
    <w:rsid w:val="0082702B"/>
    <w:rsid w:val="008501B1"/>
    <w:rsid w:val="0085417A"/>
    <w:rsid w:val="0089146D"/>
    <w:rsid w:val="008A431B"/>
    <w:rsid w:val="008A43CD"/>
    <w:rsid w:val="008A5579"/>
    <w:rsid w:val="00911736"/>
    <w:rsid w:val="00923016"/>
    <w:rsid w:val="0092591B"/>
    <w:rsid w:val="009278A0"/>
    <w:rsid w:val="0093682A"/>
    <w:rsid w:val="009872F7"/>
    <w:rsid w:val="009B20D9"/>
    <w:rsid w:val="009C366C"/>
    <w:rsid w:val="009D6057"/>
    <w:rsid w:val="009F7C4F"/>
    <w:rsid w:val="00A14DA5"/>
    <w:rsid w:val="00A2143F"/>
    <w:rsid w:val="00A24A7B"/>
    <w:rsid w:val="00A26FC6"/>
    <w:rsid w:val="00A702BF"/>
    <w:rsid w:val="00A76DC0"/>
    <w:rsid w:val="00AB760C"/>
    <w:rsid w:val="00AD3779"/>
    <w:rsid w:val="00AE5B76"/>
    <w:rsid w:val="00B31A69"/>
    <w:rsid w:val="00B822E2"/>
    <w:rsid w:val="00B96BAF"/>
    <w:rsid w:val="00BD4664"/>
    <w:rsid w:val="00BE4D64"/>
    <w:rsid w:val="00BF0749"/>
    <w:rsid w:val="00C21631"/>
    <w:rsid w:val="00C55B1B"/>
    <w:rsid w:val="00CD3E9B"/>
    <w:rsid w:val="00D06232"/>
    <w:rsid w:val="00D11283"/>
    <w:rsid w:val="00D14FD2"/>
    <w:rsid w:val="00D50E46"/>
    <w:rsid w:val="00D76D6E"/>
    <w:rsid w:val="00D81ADA"/>
    <w:rsid w:val="00D8497B"/>
    <w:rsid w:val="00DB4EC6"/>
    <w:rsid w:val="00DD7BC7"/>
    <w:rsid w:val="00DE3CA4"/>
    <w:rsid w:val="00E13FEA"/>
    <w:rsid w:val="00E17ECD"/>
    <w:rsid w:val="00E7032B"/>
    <w:rsid w:val="00E72A87"/>
    <w:rsid w:val="00EA688C"/>
    <w:rsid w:val="00ED6A2C"/>
    <w:rsid w:val="00F21028"/>
    <w:rsid w:val="00F32111"/>
    <w:rsid w:val="00F4103D"/>
    <w:rsid w:val="00F56E38"/>
    <w:rsid w:val="00F61B4B"/>
    <w:rsid w:val="00FC2EC7"/>
    <w:rsid w:val="00FE384B"/>
    <w:rsid w:val="00FF4C5F"/>
    <w:rsid w:val="00FF5D10"/>
    <w:rsid w:val="00FF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5FB0AF"/>
  <w15:chartTrackingRefBased/>
  <w15:docId w15:val="{A203BFDC-94D9-4ECC-BEBA-A0F4A0037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E38"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557ED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32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uiPriority w:val="34"/>
    <w:qFormat/>
    <w:rsid w:val="00557ED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557EDC"/>
    <w:rPr>
      <w:rFonts w:ascii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3A59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597D"/>
    <w:rPr>
      <w:rFonts w:ascii="Arial Unicode MS" w:eastAsia="微软雅黑" w:hAnsi="Arial Unicode MS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59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597D"/>
    <w:rPr>
      <w:rFonts w:ascii="Arial Unicode MS" w:eastAsia="微软雅黑" w:hAnsi="Arial Unicode MS"/>
      <w:kern w:val="2"/>
      <w:sz w:val="18"/>
      <w:szCs w:val="18"/>
    </w:rPr>
  </w:style>
  <w:style w:type="table" w:styleId="a7">
    <w:name w:val="Table Grid"/>
    <w:basedOn w:val="a1"/>
    <w:uiPriority w:val="39"/>
    <w:rsid w:val="0077420C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6922FB"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30">
    <w:name w:val="标题 3 字符"/>
    <w:basedOn w:val="a0"/>
    <w:link w:val="3"/>
    <w:uiPriority w:val="9"/>
    <w:semiHidden/>
    <w:rsid w:val="00E7032B"/>
    <w:rPr>
      <w:rFonts w:ascii="Arial Unicode MS" w:eastAsia="微软雅黑" w:hAnsi="Arial Unicode MS"/>
      <w:b/>
      <w:bCs/>
      <w:kern w:val="2"/>
      <w:sz w:val="32"/>
      <w:szCs w:val="32"/>
    </w:rPr>
  </w:style>
  <w:style w:type="character" w:styleId="a9">
    <w:name w:val="Hyperlink"/>
    <w:basedOn w:val="a0"/>
    <w:uiPriority w:val="99"/>
    <w:unhideWhenUsed/>
    <w:rsid w:val="00E7032B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E70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五百丁</dc:creator>
  <cp:keywords/>
  <dc:description/>
  <cp:lastModifiedBy>1 829182393@qq.com</cp:lastModifiedBy>
  <cp:revision>7</cp:revision>
  <dcterms:created xsi:type="dcterms:W3CDTF">2025-11-13T04:30:00Z</dcterms:created>
  <dcterms:modified xsi:type="dcterms:W3CDTF">2025-11-20T03:41:00Z</dcterms:modified>
</cp:coreProperties>
</file>