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24F91"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sz w:val="52"/>
          <w:szCs w:val="72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 w14:paraId="430FF316">
      <w:pPr>
        <w:jc w:val="center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收货单</w:t>
      </w:r>
    </w:p>
    <w:tbl>
      <w:tblPr>
        <w:tblStyle w:val="5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3014"/>
        <w:gridCol w:w="1291"/>
        <w:gridCol w:w="2612"/>
        <w:gridCol w:w="2868"/>
      </w:tblGrid>
      <w:tr w14:paraId="31C26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2762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D001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{{receiveTime}}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69F0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供应商：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75E62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{{provider}}</w:t>
            </w:r>
          </w:p>
        </w:tc>
        <w:tc>
          <w:tcPr>
            <w:tcW w:w="2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E20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  <w:p w14:paraId="682AA787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</w:tr>
      <w:tr w14:paraId="1B761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81FC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收货人：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59033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{{receiver}}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3CC93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1201E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A36B0"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 w14:paraId="4A8A7B8B">
      <w:pPr>
        <w:jc w:val="center"/>
        <w:rPr>
          <w:rFonts w:hint="eastAsia"/>
          <w:sz w:val="21"/>
          <w:szCs w:val="21"/>
          <w:lang w:eastAsia="zh-CN"/>
        </w:rPr>
      </w:pPr>
    </w:p>
    <w:tbl>
      <w:tblPr>
        <w:tblStyle w:val="5"/>
        <w:tblW w:w="10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1732"/>
        <w:gridCol w:w="668"/>
        <w:gridCol w:w="2924"/>
        <w:gridCol w:w="1797"/>
        <w:gridCol w:w="739"/>
        <w:gridCol w:w="1483"/>
        <w:gridCol w:w="772"/>
      </w:tblGrid>
      <w:tr w14:paraId="5256C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664" w:type="dxa"/>
            <w:vAlign w:val="top"/>
          </w:tcPr>
          <w:p w14:paraId="310FBC3A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{{tables}}</w:t>
            </w:r>
          </w:p>
        </w:tc>
        <w:tc>
          <w:tcPr>
            <w:tcW w:w="1732" w:type="dxa"/>
          </w:tcPr>
          <w:p w14:paraId="1319EDC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机种代码</w:t>
            </w:r>
          </w:p>
        </w:tc>
        <w:tc>
          <w:tcPr>
            <w:tcW w:w="668" w:type="dxa"/>
          </w:tcPr>
          <w:p w14:paraId="5448A782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  <w:tc>
          <w:tcPr>
            <w:tcW w:w="2924" w:type="dxa"/>
          </w:tcPr>
          <w:p w14:paraId="70C6965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97" w:type="dxa"/>
          </w:tcPr>
          <w:p w14:paraId="49A0F65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零件号</w:t>
            </w:r>
          </w:p>
        </w:tc>
        <w:tc>
          <w:tcPr>
            <w:tcW w:w="739" w:type="dxa"/>
            <w:vAlign w:val="top"/>
          </w:tcPr>
          <w:p w14:paraId="13CFA52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483" w:type="dxa"/>
            <w:vAlign w:val="top"/>
          </w:tcPr>
          <w:p w14:paraId="1082BD68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772" w:type="dxa"/>
            <w:vAlign w:val="top"/>
          </w:tcPr>
          <w:p w14:paraId="5B562A4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 w14:paraId="2B4F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</w:trPr>
        <w:tc>
          <w:tcPr>
            <w:tcW w:w="664" w:type="dxa"/>
            <w:vAlign w:val="center"/>
          </w:tcPr>
          <w:p w14:paraId="2604D4F3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[index]</w:t>
            </w:r>
          </w:p>
        </w:tc>
        <w:tc>
          <w:tcPr>
            <w:tcW w:w="1732" w:type="dxa"/>
            <w:vAlign w:val="center"/>
          </w:tcPr>
          <w:p w14:paraId="1D87C710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[projectCode]</w:t>
            </w:r>
          </w:p>
        </w:tc>
        <w:tc>
          <w:tcPr>
            <w:tcW w:w="668" w:type="dxa"/>
            <w:vAlign w:val="center"/>
          </w:tcPr>
          <w:p w14:paraId="0B7C535C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[hierarchy]</w:t>
            </w:r>
          </w:p>
        </w:tc>
        <w:tc>
          <w:tcPr>
            <w:tcW w:w="2924" w:type="dxa"/>
            <w:vAlign w:val="center"/>
          </w:tcPr>
          <w:p w14:paraId="7644FDEE">
            <w:pPr>
              <w:jc w:val="center"/>
              <w:rPr>
                <w:rFonts w:hint="default"/>
                <w:spacing w:val="0"/>
                <w:w w:val="100"/>
                <w:lang w:val="en-US"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[hierarchyName]</w:t>
            </w:r>
          </w:p>
        </w:tc>
        <w:tc>
          <w:tcPr>
            <w:tcW w:w="1797" w:type="dxa"/>
            <w:vAlign w:val="center"/>
          </w:tcPr>
          <w:p w14:paraId="2FE7180F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[partCode]</w:t>
            </w:r>
          </w:p>
        </w:tc>
        <w:tc>
          <w:tcPr>
            <w:tcW w:w="739" w:type="dxa"/>
            <w:vAlign w:val="center"/>
          </w:tcPr>
          <w:p w14:paraId="3E2054F3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[partVersion]</w:t>
            </w:r>
          </w:p>
        </w:tc>
        <w:tc>
          <w:tcPr>
            <w:tcW w:w="1483" w:type="dxa"/>
            <w:vAlign w:val="center"/>
          </w:tcPr>
          <w:p w14:paraId="7D6C76D9">
            <w:pPr>
              <w:jc w:val="center"/>
              <w:rPr>
                <w:rFonts w:hint="eastAsia"/>
                <w:spacing w:val="0"/>
                <w:w w:val="100"/>
                <w:lang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[number]</w:t>
            </w:r>
          </w:p>
        </w:tc>
        <w:tc>
          <w:tcPr>
            <w:tcW w:w="772" w:type="dxa"/>
            <w:vAlign w:val="center"/>
          </w:tcPr>
          <w:p w14:paraId="315F35A7">
            <w:pPr>
              <w:jc w:val="center"/>
              <w:rPr>
                <w:rFonts w:hint="eastAsia"/>
                <w:spacing w:val="0"/>
                <w:w w:val="100"/>
                <w:lang w:val="en-US" w:eastAsia="zh-CN"/>
              </w:rPr>
            </w:pPr>
            <w:r>
              <w:rPr>
                <w:rFonts w:hint="eastAsia"/>
                <w:spacing w:val="0"/>
                <w:w w:val="100"/>
                <w:lang w:val="en-US" w:eastAsia="zh-CN"/>
              </w:rPr>
              <w:t>[type]</w:t>
            </w:r>
          </w:p>
        </w:tc>
      </w:tr>
    </w:tbl>
    <w:p w14:paraId="5E44CD6C">
      <w:pPr>
        <w:jc w:val="center"/>
        <w:rPr>
          <w:rFonts w:hint="eastAsia"/>
          <w:sz w:val="21"/>
          <w:szCs w:val="21"/>
          <w:lang w:eastAsia="zh-CN"/>
        </w:rPr>
      </w:pPr>
    </w:p>
    <w:p w14:paraId="5C73E29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收货人签字：                                                   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 质检签字：                        </w:t>
      </w:r>
    </w:p>
    <w:p w14:paraId="6D8A793B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 w14:paraId="2671CAE4"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</w:p>
    <w:p w14:paraId="6D8A4E03"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567" w:bottom="1440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31FA6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0ECC9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00ECC9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7D5B98"/>
    <w:rsid w:val="01C26610"/>
    <w:rsid w:val="07BE401C"/>
    <w:rsid w:val="082726D8"/>
    <w:rsid w:val="0A9B14FF"/>
    <w:rsid w:val="0C0407C6"/>
    <w:rsid w:val="0C745970"/>
    <w:rsid w:val="0D3E46A0"/>
    <w:rsid w:val="10251380"/>
    <w:rsid w:val="10D84EED"/>
    <w:rsid w:val="11E836E3"/>
    <w:rsid w:val="196C5BA3"/>
    <w:rsid w:val="1A50041E"/>
    <w:rsid w:val="1BD56AF8"/>
    <w:rsid w:val="1CB13BE7"/>
    <w:rsid w:val="24AB31A3"/>
    <w:rsid w:val="250D594E"/>
    <w:rsid w:val="278D7E26"/>
    <w:rsid w:val="27ED1AA9"/>
    <w:rsid w:val="2ADF1BAC"/>
    <w:rsid w:val="2BD81EB0"/>
    <w:rsid w:val="2EFF3779"/>
    <w:rsid w:val="33F52EB7"/>
    <w:rsid w:val="354C59AD"/>
    <w:rsid w:val="35A6740A"/>
    <w:rsid w:val="3C6E2FA9"/>
    <w:rsid w:val="3CF4493B"/>
    <w:rsid w:val="3CF96728"/>
    <w:rsid w:val="3D5529A7"/>
    <w:rsid w:val="3F0062A9"/>
    <w:rsid w:val="42921492"/>
    <w:rsid w:val="45103615"/>
    <w:rsid w:val="4551055D"/>
    <w:rsid w:val="46B22102"/>
    <w:rsid w:val="476A5216"/>
    <w:rsid w:val="4A417A48"/>
    <w:rsid w:val="4CD93189"/>
    <w:rsid w:val="4D2706FD"/>
    <w:rsid w:val="55E06CCB"/>
    <w:rsid w:val="58B26069"/>
    <w:rsid w:val="5CA51336"/>
    <w:rsid w:val="5CDA3D70"/>
    <w:rsid w:val="62C66108"/>
    <w:rsid w:val="62F06C2D"/>
    <w:rsid w:val="6351350D"/>
    <w:rsid w:val="64F7201B"/>
    <w:rsid w:val="660550A4"/>
    <w:rsid w:val="66712F81"/>
    <w:rsid w:val="6F5F5C96"/>
    <w:rsid w:val="6FA61562"/>
    <w:rsid w:val="6FC36F6C"/>
    <w:rsid w:val="74B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239</Characters>
  <Lines>0</Lines>
  <Paragraphs>0</Paragraphs>
  <TotalTime>1</TotalTime>
  <ScaleCrop>false</ScaleCrop>
  <LinksUpToDate>false</LinksUpToDate>
  <CharactersWithSpaces>287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2024-07-17T06:43:00Z</dcterms:created>
  <dc:creator>ricky</dc:creator>
  <cp:lastModifiedBy>wsqwork</cp:lastModifiedBy>
  <dcterms:modified xsi:type="dcterms:W3CDTF">2024-07-29T07:59:44Z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C22E50BBAB9A49E682E8443CC94D67DF_13</vt:lpwstr>
  </property>
</Properties>
</file>