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085B4">
      <w:pPr>
        <w:keepNext w:val="0"/>
        <w:keepLines w:val="0"/>
        <w:widowControl/>
        <w:suppressLineNumbers w:val="0"/>
        <w:jc w:val="left"/>
        <w:textAlignment w:val="center"/>
        <w:rPr>
          <w:rFonts w:hint="eastAsia"/>
          <w:sz w:val="52"/>
          <w:szCs w:val="72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{{?list}}</w:t>
      </w:r>
    </w:p>
    <w:p w14:paraId="79F91D0C">
      <w:pPr>
        <w:jc w:val="center"/>
        <w:rPr>
          <w:rFonts w:hint="default"/>
          <w:sz w:val="52"/>
          <w:szCs w:val="72"/>
          <w:lang w:val="en-US" w:eastAsia="zh-CN"/>
        </w:rPr>
      </w:pPr>
      <w:r>
        <w:rPr>
          <w:rFonts w:hint="eastAsia"/>
          <w:sz w:val="52"/>
          <w:szCs w:val="72"/>
          <w:lang w:val="en-US" w:eastAsia="zh-CN"/>
        </w:rPr>
        <w:t>质检取件单</w:t>
      </w:r>
    </w:p>
    <w:tbl>
      <w:tblPr>
        <w:tblStyle w:val="5"/>
        <w:tblW w:w="1077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3101"/>
        <w:gridCol w:w="1016"/>
        <w:gridCol w:w="2688"/>
        <w:gridCol w:w="2951"/>
      </w:tblGrid>
      <w:tr w14:paraId="5E8A4F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C5810"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日期：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06F78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{{takeTime}}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2873B"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取件人：</w:t>
            </w: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8D214C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{{takeBy}}</w:t>
            </w:r>
          </w:p>
        </w:tc>
        <w:tc>
          <w:tcPr>
            <w:tcW w:w="2141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7DE20A">
            <w:pPr>
              <w:jc w:val="center"/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{{@qrCode}}</w:t>
            </w:r>
          </w:p>
          <w:p w14:paraId="2528803B">
            <w:pPr>
              <w:jc w:val="center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{{serialNo}}</w:t>
            </w:r>
          </w:p>
        </w:tc>
      </w:tr>
      <w:tr w14:paraId="3D05AD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exact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E85F2A">
            <w:pPr>
              <w:jc w:val="left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经手人：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796381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  <w:lang w:val="en-US" w:eastAsia="zh-CN"/>
              </w:rPr>
              <w:t>{{sponsor}}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1E8127">
            <w:pPr>
              <w:jc w:val="left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6E724">
            <w:pPr>
              <w:jc w:val="both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41" w:type="dxa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D2AE9">
            <w:pPr>
              <w:jc w:val="both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 w14:paraId="0FCE0545">
      <w:pPr>
        <w:jc w:val="center"/>
        <w:rPr>
          <w:rFonts w:hint="eastAsia"/>
          <w:sz w:val="21"/>
          <w:szCs w:val="21"/>
          <w:lang w:eastAsia="zh-CN"/>
        </w:rPr>
      </w:pPr>
    </w:p>
    <w:tbl>
      <w:tblPr>
        <w:tblStyle w:val="5"/>
        <w:tblW w:w="10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6"/>
        <w:gridCol w:w="2010"/>
        <w:gridCol w:w="667"/>
        <w:gridCol w:w="4052"/>
        <w:gridCol w:w="1768"/>
        <w:gridCol w:w="667"/>
        <w:gridCol w:w="942"/>
      </w:tblGrid>
      <w:tr w14:paraId="7DD3F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0" w:hRule="exact"/>
        </w:trPr>
        <w:tc>
          <w:tcPr>
            <w:tcW w:w="680" w:type="dxa"/>
          </w:tcPr>
          <w:p w14:paraId="419FDF6E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序号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0"/>
                <w:szCs w:val="20"/>
                <w:u w:val="none"/>
                <w:lang w:val="en-US" w:eastAsia="zh-CN" w:bidi="ar"/>
              </w:rPr>
              <w:t>{{tables}}</w:t>
            </w:r>
          </w:p>
        </w:tc>
        <w:tc>
          <w:tcPr>
            <w:tcW w:w="2064" w:type="dxa"/>
          </w:tcPr>
          <w:p w14:paraId="0D5D4DEC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机种代码</w:t>
            </w:r>
          </w:p>
        </w:tc>
        <w:tc>
          <w:tcPr>
            <w:tcW w:w="680" w:type="dxa"/>
          </w:tcPr>
          <w:p w14:paraId="58F5BDE0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层级</w:t>
            </w:r>
          </w:p>
        </w:tc>
        <w:tc>
          <w:tcPr>
            <w:tcW w:w="4167" w:type="dxa"/>
          </w:tcPr>
          <w:p w14:paraId="3D1288A9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1814" w:type="dxa"/>
            <w:vAlign w:val="top"/>
          </w:tcPr>
          <w:p w14:paraId="2020E85C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零件号</w:t>
            </w:r>
          </w:p>
        </w:tc>
        <w:tc>
          <w:tcPr>
            <w:tcW w:w="680" w:type="dxa"/>
          </w:tcPr>
          <w:p w14:paraId="21F543B6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版本</w:t>
            </w:r>
          </w:p>
        </w:tc>
        <w:tc>
          <w:tcPr>
            <w:tcW w:w="964" w:type="dxa"/>
            <w:vAlign w:val="top"/>
          </w:tcPr>
          <w:p w14:paraId="1DA57AC6">
            <w:pPr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</w:tr>
      <w:tr w14:paraId="2D731A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exact"/>
        </w:trPr>
        <w:tc>
          <w:tcPr>
            <w:tcW w:w="680" w:type="dxa"/>
            <w:vAlign w:val="top"/>
          </w:tcPr>
          <w:p w14:paraId="5AF0A66D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[index]</w:t>
            </w:r>
          </w:p>
        </w:tc>
        <w:tc>
          <w:tcPr>
            <w:tcW w:w="2064" w:type="dxa"/>
            <w:vAlign w:val="top"/>
          </w:tcPr>
          <w:p w14:paraId="1AE4B905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[projectCode]</w:t>
            </w:r>
          </w:p>
        </w:tc>
        <w:tc>
          <w:tcPr>
            <w:tcW w:w="680" w:type="dxa"/>
            <w:vAlign w:val="top"/>
          </w:tcPr>
          <w:p w14:paraId="3FC52B43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[hierarchy]</w:t>
            </w:r>
          </w:p>
        </w:tc>
        <w:tc>
          <w:tcPr>
            <w:tcW w:w="4167" w:type="dxa"/>
            <w:vAlign w:val="center"/>
          </w:tcPr>
          <w:p w14:paraId="5DE66F72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[hierarchyName]</w:t>
            </w:r>
          </w:p>
        </w:tc>
        <w:tc>
          <w:tcPr>
            <w:tcW w:w="1814" w:type="dxa"/>
            <w:vAlign w:val="top"/>
          </w:tcPr>
          <w:p w14:paraId="61C9A97A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[partCode]</w:t>
            </w:r>
          </w:p>
        </w:tc>
        <w:tc>
          <w:tcPr>
            <w:tcW w:w="680" w:type="dxa"/>
            <w:vAlign w:val="top"/>
          </w:tcPr>
          <w:p w14:paraId="7B4AEEC0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[partVersion]</w:t>
            </w:r>
          </w:p>
        </w:tc>
        <w:tc>
          <w:tcPr>
            <w:tcW w:w="964" w:type="dxa"/>
            <w:vAlign w:val="top"/>
          </w:tcPr>
          <w:p w14:paraId="35FF08DF"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[number]</w:t>
            </w:r>
          </w:p>
        </w:tc>
      </w:tr>
      <w:bookmarkEnd w:id="0"/>
    </w:tbl>
    <w:p w14:paraId="58E1DC1E">
      <w:pPr>
        <w:jc w:val="center"/>
        <w:rPr>
          <w:rFonts w:hint="eastAsia"/>
          <w:sz w:val="21"/>
          <w:szCs w:val="21"/>
          <w:lang w:eastAsia="zh-CN"/>
        </w:rPr>
      </w:pPr>
    </w:p>
    <w:p w14:paraId="782DF1AC">
      <w:pPr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取件人签字：</w:t>
      </w:r>
    </w:p>
    <w:p w14:paraId="6D8A793B">
      <w:pPr>
        <w:bidi w:val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{{isPageBreak}}</w:t>
      </w:r>
    </w:p>
    <w:p w14:paraId="2B8F4655">
      <w:pPr>
        <w:keepNext w:val="0"/>
        <w:keepLines w:val="0"/>
        <w:widowControl/>
        <w:suppressLineNumbers w:val="0"/>
        <w:jc w:val="left"/>
        <w:textAlignment w:val="center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olor w:val="000000"/>
          <w:sz w:val="24"/>
          <w:szCs w:val="24"/>
          <w:u w:val="none"/>
          <w:lang w:val="en-US" w:eastAsia="zh-CN"/>
        </w:rPr>
        <w:t>{{/list}}</w:t>
      </w:r>
    </w:p>
    <w:sectPr>
      <w:footerReference r:id="rId3" w:type="default"/>
      <w:pgSz w:w="11906" w:h="16838"/>
      <w:pgMar w:top="1440" w:right="567" w:bottom="1440" w:left="56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29C443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4A2A90"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B4A2A90"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mOTY2MDJjMmQ2OWQ0ZjM5YTBhZmFjODZkMjNlYzcifQ=="/>
  </w:docVars>
  <w:rsids>
    <w:rsidRoot w:val="00000000"/>
    <w:rsid w:val="007D5B98"/>
    <w:rsid w:val="0C0407C6"/>
    <w:rsid w:val="10251380"/>
    <w:rsid w:val="11E836E3"/>
    <w:rsid w:val="1A50041E"/>
    <w:rsid w:val="1BD56AF8"/>
    <w:rsid w:val="23330067"/>
    <w:rsid w:val="24AB31A3"/>
    <w:rsid w:val="2589076F"/>
    <w:rsid w:val="26C763BB"/>
    <w:rsid w:val="282277AA"/>
    <w:rsid w:val="2ADF1BAC"/>
    <w:rsid w:val="2CEC1B29"/>
    <w:rsid w:val="329A4D10"/>
    <w:rsid w:val="354C59AD"/>
    <w:rsid w:val="355E060F"/>
    <w:rsid w:val="36F810A4"/>
    <w:rsid w:val="38E22149"/>
    <w:rsid w:val="3C6E2FA9"/>
    <w:rsid w:val="3CF4493B"/>
    <w:rsid w:val="3CF96728"/>
    <w:rsid w:val="424924E3"/>
    <w:rsid w:val="45103615"/>
    <w:rsid w:val="4551055D"/>
    <w:rsid w:val="4A417A48"/>
    <w:rsid w:val="4CD93189"/>
    <w:rsid w:val="52870A53"/>
    <w:rsid w:val="58AC1DA8"/>
    <w:rsid w:val="58B26069"/>
    <w:rsid w:val="62C66108"/>
    <w:rsid w:val="64F52586"/>
    <w:rsid w:val="64F7201B"/>
    <w:rsid w:val="66712F81"/>
    <w:rsid w:val="6D2C475B"/>
    <w:rsid w:val="6F5F5C96"/>
    <w:rsid w:val="6FA61562"/>
    <w:rsid w:val="6FC36F6C"/>
    <w:rsid w:val="74B93975"/>
    <w:rsid w:val="75750A3F"/>
    <w:rsid w:val="762E17F9"/>
    <w:rsid w:val="7CD2563E"/>
    <w:rsid w:val="7CD4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217</Characters>
  <Lines>0</Lines>
  <Paragraphs>0</Paragraphs>
  <TotalTime>1</TotalTime>
  <ScaleCrop>false</ScaleCrop>
  <LinksUpToDate>false</LinksUpToDate>
  <CharactersWithSpaces>217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2024-07-17T06:43:00Z</dcterms:created>
  <dc:creator>ricky</dc:creator>
  <cp:lastModifiedBy>wsqwork</cp:lastModifiedBy>
  <dcterms:modified xsi:type="dcterms:W3CDTF">2024-07-29T02:02:46Z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36F4FB1CCF994AC299BAB85EE5DC74B5_13</vt:lpwstr>
  </property>
</Properties>
</file>