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A6D7" w14:textId="60057AB6" w:rsidR="00D65EA5" w:rsidRDefault="006D7B58">
      <w:pPr>
        <w:rPr>
          <w:rFonts w:hint="eastAsia"/>
        </w:rPr>
      </w:pPr>
      <w:r>
        <w:rPr>
          <w:rFonts w:hint="eastAsia"/>
        </w:rPr>
        <w:t>添加的这个</w:t>
      </w:r>
      <w:r>
        <w:rPr>
          <w:rFonts w:hint="eastAsia"/>
        </w:rPr>
        <w:t>word</w:t>
      </w:r>
      <w:r>
        <w:rPr>
          <w:rFonts w:hint="eastAsia"/>
        </w:rPr>
        <w:t>文档暂时没什么用，就是玩儿。</w:t>
      </w:r>
    </w:p>
    <w:sectPr w:rsidR="00D6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433F"/>
    <w:rsid w:val="000A0A44"/>
    <w:rsid w:val="00123ADA"/>
    <w:rsid w:val="001C5A97"/>
    <w:rsid w:val="001E009B"/>
    <w:rsid w:val="002A6804"/>
    <w:rsid w:val="00435077"/>
    <w:rsid w:val="00484AF9"/>
    <w:rsid w:val="006D7B58"/>
    <w:rsid w:val="007D1F7B"/>
    <w:rsid w:val="0088433F"/>
    <w:rsid w:val="00892053"/>
    <w:rsid w:val="00927BBA"/>
    <w:rsid w:val="009C767A"/>
    <w:rsid w:val="00A93244"/>
    <w:rsid w:val="00C44B4C"/>
    <w:rsid w:val="00CE0D5D"/>
    <w:rsid w:val="00D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A019"/>
  <w15:chartTrackingRefBased/>
  <w15:docId w15:val="{70BCAAA4-FC34-4F37-969B-88E49926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27BBA"/>
    <w:pPr>
      <w:keepNext/>
      <w:keepLines/>
      <w:spacing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27BB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27BBA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7BBA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27BBA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27BB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2022-07-02T05:15:00Z</dcterms:created>
  <dcterms:modified xsi:type="dcterms:W3CDTF">2022-07-02T05:16:00Z</dcterms:modified>
</cp:coreProperties>
</file>