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E445" w14:textId="6FE2D75B" w:rsidR="00EC2F2E" w:rsidRDefault="00EC2F2E" w:rsidP="00EC2F2E">
      <w:pPr>
        <w:pStyle w:val="1"/>
      </w:pPr>
      <w:r w:rsidRPr="00EC2F2E">
        <w:rPr>
          <w:rFonts w:hint="eastAsia"/>
        </w:rPr>
        <w:t>影响</w:t>
      </w:r>
      <w:r w:rsidRPr="00EC2F2E">
        <w:t>VPS速度的几个因素以及测试的方法（Ping值测试、网速测试、路由测试、Looking Glass）</w:t>
      </w:r>
    </w:p>
    <w:p w14:paraId="6C6CC168" w14:textId="0CFFB46B" w:rsidR="00EC2F2E" w:rsidRDefault="00DA1FD7" w:rsidP="00613567">
      <w:hyperlink r:id="rId4" w:history="1">
        <w:r w:rsidRPr="00EA2E10">
          <w:rPr>
            <w:rStyle w:val="a3"/>
          </w:rPr>
          <w:t>https://blog.laoda.de/archives/vps-speedtest</w:t>
        </w:r>
      </w:hyperlink>
    </w:p>
    <w:p w14:paraId="407A45F8" w14:textId="59AC71B6" w:rsidR="00DA1FD7" w:rsidRDefault="00DA1FD7" w:rsidP="00613567"/>
    <w:p w14:paraId="4793357F" w14:textId="77777777" w:rsidR="00DA1FD7" w:rsidRPr="00DA1FD7" w:rsidRDefault="00DA1FD7" w:rsidP="00613567">
      <w:pPr>
        <w:rPr>
          <w:rFonts w:hint="eastAsia"/>
        </w:rPr>
      </w:pPr>
    </w:p>
    <w:p w14:paraId="017057E7" w14:textId="6D411BBC" w:rsidR="00613567" w:rsidRDefault="00613567" w:rsidP="00613567">
      <w:r>
        <w:t>1. 影响VPS网速的因素</w:t>
      </w:r>
    </w:p>
    <w:p w14:paraId="4DE8E5F3" w14:textId="77777777" w:rsidR="00613567" w:rsidRDefault="00613567" w:rsidP="00613567">
      <w:r>
        <w:rPr>
          <w:rFonts w:hint="eastAsia"/>
        </w:rPr>
        <w:t>声明：这篇文章其实是参考抄的</w:t>
      </w:r>
      <w:r>
        <w:t>@老付聊主机VPS常用测速工具与脚本介绍</w:t>
      </w:r>
    </w:p>
    <w:p w14:paraId="7ACA7B7C" w14:textId="77777777" w:rsidR="00613567" w:rsidRDefault="00613567" w:rsidP="00613567"/>
    <w:p w14:paraId="44F0320B" w14:textId="77777777" w:rsidR="00613567" w:rsidRDefault="00613567" w:rsidP="00613567">
      <w:r>
        <w:rPr>
          <w:rFonts w:hint="eastAsia"/>
        </w:rPr>
        <w:t>不过咕咕也都测试过，再补充了一些自己的内容进去。</w:t>
      </w:r>
    </w:p>
    <w:p w14:paraId="4DBC9C59" w14:textId="77777777" w:rsidR="00613567" w:rsidRDefault="00613567" w:rsidP="00613567"/>
    <w:p w14:paraId="57C6DFB1" w14:textId="77777777" w:rsidR="00613567" w:rsidRDefault="00613567" w:rsidP="00613567">
      <w:r>
        <w:rPr>
          <w:rFonts w:hint="eastAsia"/>
        </w:rPr>
        <w:t>有一些网络基础知识的朋友都知道，请求数据包从客户端发出后，经过一定的路由（去程路由）到达服务器，服务器响应数据包再经过一定的路由（回程路由）到达客户端，这样就完成了一次最简单的通信。</w:t>
      </w:r>
    </w:p>
    <w:p w14:paraId="03806F95" w14:textId="77777777" w:rsidR="00613567" w:rsidRDefault="00613567" w:rsidP="00613567"/>
    <w:p w14:paraId="71455847" w14:textId="77777777" w:rsidR="00613567" w:rsidRDefault="00613567" w:rsidP="00613567">
      <w:r>
        <w:t>1.1 Ping值</w:t>
      </w:r>
    </w:p>
    <w:p w14:paraId="0C58A1FE" w14:textId="77777777" w:rsidR="00613567" w:rsidRDefault="00613567" w:rsidP="00613567">
      <w:r>
        <w:t>ping值代表从客户端发出数据包到服务器返回数据包到达客户端一次的时间，时间越小，表示响应越快。一般国内服务器ping值约几十</w:t>
      </w:r>
      <w:proofErr w:type="spellStart"/>
      <w:r>
        <w:t>ms</w:t>
      </w:r>
      <w:proofErr w:type="spellEnd"/>
      <w:r>
        <w:t>（毫秒），日韩新加坡等附近国家服务器ping值约几十到100多</w:t>
      </w:r>
      <w:proofErr w:type="spellStart"/>
      <w:r>
        <w:t>ms</w:t>
      </w:r>
      <w:proofErr w:type="spellEnd"/>
      <w:r>
        <w:t>，美国欧洲服务器约200+ms。ping值并不能完全代表网速，不过在其他条件相同的情况下，ping值越</w:t>
      </w:r>
      <w:proofErr w:type="gramStart"/>
      <w:r>
        <w:t>小肯定越</w:t>
      </w:r>
      <w:proofErr w:type="gramEnd"/>
      <w:r>
        <w:t>好。</w:t>
      </w:r>
    </w:p>
    <w:p w14:paraId="3F4B4D0A" w14:textId="77777777" w:rsidR="00613567" w:rsidRDefault="00613567" w:rsidP="00613567"/>
    <w:p w14:paraId="46D74236" w14:textId="77777777" w:rsidR="00613567" w:rsidRDefault="00613567" w:rsidP="00613567">
      <w:r>
        <w:t>1.2 丢包率</w:t>
      </w:r>
    </w:p>
    <w:p w14:paraId="4B13F9B1" w14:textId="77777777" w:rsidR="00613567" w:rsidRDefault="00613567" w:rsidP="00613567">
      <w:r>
        <w:rPr>
          <w:rFonts w:hint="eastAsia"/>
        </w:rPr>
        <w:t>如果不发生丢包，肯定</w:t>
      </w:r>
      <w:r>
        <w:t>ping值越</w:t>
      </w:r>
      <w:proofErr w:type="gramStart"/>
      <w:r>
        <w:t>小最终网</w:t>
      </w:r>
      <w:proofErr w:type="gramEnd"/>
      <w:r>
        <w:t>速越快，如果有丢包发生，则要看看丢包率的大小。一般当网络发生拥塞时，中间路由器会根据一定的策略进行丢包，比如：</w:t>
      </w:r>
    </w:p>
    <w:p w14:paraId="585EE09A" w14:textId="77777777" w:rsidR="00613567" w:rsidRDefault="00613567" w:rsidP="00613567"/>
    <w:p w14:paraId="4ADB63F6" w14:textId="77777777" w:rsidR="00613567" w:rsidRDefault="00613567" w:rsidP="00613567">
      <w:r>
        <w:rPr>
          <w:rFonts w:hint="eastAsia"/>
        </w:rPr>
        <w:t>优先丢弃</w:t>
      </w:r>
      <w:r>
        <w:t>UDP包</w:t>
      </w:r>
    </w:p>
    <w:p w14:paraId="5D96C369" w14:textId="77777777" w:rsidR="00613567" w:rsidRDefault="00613567" w:rsidP="00613567"/>
    <w:p w14:paraId="7BD37453" w14:textId="77777777" w:rsidR="00613567" w:rsidRDefault="00613567" w:rsidP="00613567">
      <w:r>
        <w:t>TCP优先保证80，443端口包，而丢弃其他端口的包</w:t>
      </w:r>
    </w:p>
    <w:p w14:paraId="7A22848B" w14:textId="77777777" w:rsidR="00613567" w:rsidRDefault="00613567" w:rsidP="00613567"/>
    <w:p w14:paraId="1943B405" w14:textId="77777777" w:rsidR="00613567" w:rsidRDefault="00613567" w:rsidP="00613567">
      <w:proofErr w:type="spellStart"/>
      <w:r>
        <w:t>icmp</w:t>
      </w:r>
      <w:proofErr w:type="spellEnd"/>
      <w:r>
        <w:t>包优先</w:t>
      </w:r>
    </w:p>
    <w:p w14:paraId="555DF078" w14:textId="77777777" w:rsidR="00613567" w:rsidRDefault="00613567" w:rsidP="00613567"/>
    <w:p w14:paraId="0FDEFE78" w14:textId="77777777" w:rsidR="00613567" w:rsidRDefault="00613567" w:rsidP="00613567">
      <w:r>
        <w:rPr>
          <w:rFonts w:hint="eastAsia"/>
        </w:rPr>
        <w:t>如果丢包率比较高，比如高于</w:t>
      </w:r>
      <w:r>
        <w:t>5%，则可认为网络情况较差。</w:t>
      </w:r>
    </w:p>
    <w:p w14:paraId="78D4F105" w14:textId="77777777" w:rsidR="00613567" w:rsidRDefault="00613567" w:rsidP="00613567"/>
    <w:p w14:paraId="1C2F4C32" w14:textId="77777777" w:rsidR="00613567" w:rsidRDefault="00613567" w:rsidP="00613567">
      <w:r>
        <w:t>1.3 线路</w:t>
      </w:r>
    </w:p>
    <w:p w14:paraId="5D8AEBE9" w14:textId="77777777" w:rsidR="00613567" w:rsidRDefault="00613567" w:rsidP="00613567">
      <w:r>
        <w:rPr>
          <w:rFonts w:hint="eastAsia"/>
        </w:rPr>
        <w:t>大家也许经常听说电信</w:t>
      </w:r>
      <w:r>
        <w:t>CN2 GIA/GT，联通AS9929/AS4837，IPLC/IEPL等，这就是我们所说的“线路”。从客户端到服务器通常有多条线路，有的线路使用的人多，质量自然就差，使用人数少的线路质量自然就好，好的VPS会花较多的钱来购买优质线路，价格自然就贵许多。</w:t>
      </w:r>
    </w:p>
    <w:p w14:paraId="35892A01" w14:textId="77777777" w:rsidR="00613567" w:rsidRDefault="00613567" w:rsidP="00613567"/>
    <w:p w14:paraId="6A1D3277" w14:textId="77777777" w:rsidR="00613567" w:rsidRDefault="00613567" w:rsidP="00613567">
      <w:r>
        <w:rPr>
          <w:rFonts w:hint="eastAsia"/>
        </w:rPr>
        <w:lastRenderedPageBreak/>
        <w:t>需要注意的是，线路包含去程线路与回程线路，而且回程线路往往更加重要（因为服务器响应的数据量通常比用户请求的数据量大），部分</w:t>
      </w:r>
      <w:r>
        <w:t>VPS商家所谓三网优化线路只优化了去程，没有优化回程，效果自然就大打折扣。</w:t>
      </w:r>
    </w:p>
    <w:p w14:paraId="7D25F1B8" w14:textId="77777777" w:rsidR="00613567" w:rsidRDefault="00613567" w:rsidP="00613567"/>
    <w:p w14:paraId="33B70EAA" w14:textId="77777777" w:rsidR="00613567" w:rsidRDefault="00613567" w:rsidP="00613567">
      <w:r>
        <w:rPr>
          <w:rFonts w:hint="eastAsia"/>
        </w:rPr>
        <w:t>下期我们来讲</w:t>
      </w:r>
      <w:proofErr w:type="gramStart"/>
      <w:r>
        <w:rPr>
          <w:rFonts w:hint="eastAsia"/>
        </w:rPr>
        <w:t>讲</w:t>
      </w:r>
      <w:proofErr w:type="gramEnd"/>
      <w:r>
        <w:rPr>
          <w:rFonts w:hint="eastAsia"/>
        </w:rPr>
        <w:t>国内三家运营商的优质线路，敬请期待！</w:t>
      </w:r>
    </w:p>
    <w:p w14:paraId="10BA5C1D" w14:textId="77777777" w:rsidR="00613567" w:rsidRDefault="00613567" w:rsidP="00613567"/>
    <w:p w14:paraId="586C7B88" w14:textId="77777777" w:rsidR="00613567" w:rsidRDefault="00613567" w:rsidP="00613567">
      <w:r>
        <w:t>1.4 带宽</w:t>
      </w:r>
    </w:p>
    <w:p w14:paraId="54CBF6AF" w14:textId="77777777" w:rsidR="00613567" w:rsidRDefault="00613567" w:rsidP="00613567">
      <w:r>
        <w:rPr>
          <w:rFonts w:hint="eastAsia"/>
        </w:rPr>
        <w:t>带宽是</w:t>
      </w:r>
      <w:r>
        <w:t>VPS商家设置的限制，一般国内服务器带宽比较小(1-10M)，海外服务器带宽会比较大（100M甚至1000M)。带宽一般来说越大越好，但是朋友们也不要一味追求大带宽，小流量</w:t>
      </w:r>
      <w:proofErr w:type="gramStart"/>
      <w:r>
        <w:t>非图片站</w:t>
      </w:r>
      <w:proofErr w:type="gramEnd"/>
      <w:r>
        <w:t>5M带宽足够，代理上网20M足够看</w:t>
      </w:r>
      <w:proofErr w:type="spellStart"/>
      <w:r>
        <w:t>youtube</w:t>
      </w:r>
      <w:proofErr w:type="spellEnd"/>
      <w:r>
        <w:t xml:space="preserve"> 4K视频。</w:t>
      </w:r>
    </w:p>
    <w:p w14:paraId="2FC36F17" w14:textId="77777777" w:rsidR="00613567" w:rsidRDefault="00613567" w:rsidP="00613567"/>
    <w:p w14:paraId="7789A530" w14:textId="77777777" w:rsidR="00613567" w:rsidRDefault="00613567" w:rsidP="00613567">
      <w:r>
        <w:rPr>
          <w:rFonts w:hint="eastAsia"/>
        </w:rPr>
        <w:t>总之，</w:t>
      </w:r>
      <w:r>
        <w:t>VPS服务商提供的带宽越大，ping值越低，丢包率越小，VPS的网速则越快，而好的线路则会具备上面说的这些特征（ping值低，丢包少），所以大家选购VPS的时候注意主机商的线路说明，同时也需要自己测试，看看真实情况如何。</w:t>
      </w:r>
    </w:p>
    <w:p w14:paraId="7693087D" w14:textId="77777777" w:rsidR="00613567" w:rsidRDefault="00613567" w:rsidP="00613567"/>
    <w:p w14:paraId="01B98C8A" w14:textId="77777777" w:rsidR="00613567" w:rsidRDefault="00613567" w:rsidP="00613567">
      <w:r>
        <w:rPr>
          <w:rFonts w:hint="eastAsia"/>
        </w:rPr>
        <w:t>下面就给大家推荐一些常用的测速工具或脚本，需要提前说明的是，大家测试时尽量在高峰时期测试（晚上</w:t>
      </w:r>
      <w:r>
        <w:t>8:00-10:00），低峰期测试结果可能很好，但一到高峰期就原地爆炸。</w:t>
      </w:r>
    </w:p>
    <w:p w14:paraId="4651379D" w14:textId="77777777" w:rsidR="00613567" w:rsidRDefault="00613567" w:rsidP="00613567"/>
    <w:p w14:paraId="34CF65B1" w14:textId="77777777" w:rsidR="00613567" w:rsidRDefault="00613567" w:rsidP="00613567">
      <w:r>
        <w:t>2. Ping值测试</w:t>
      </w:r>
    </w:p>
    <w:p w14:paraId="137D181C" w14:textId="77777777" w:rsidR="00613567" w:rsidRDefault="00613567" w:rsidP="00613567">
      <w:r>
        <w:t>2.1 ping.pe - 国内外多地到服务器连续ping值及丢包率测试</w:t>
      </w:r>
    </w:p>
    <w:p w14:paraId="4112B7B9" w14:textId="77777777" w:rsidR="00613567" w:rsidRDefault="00613567" w:rsidP="00613567">
      <w:r>
        <w:rPr>
          <w:rFonts w:hint="eastAsia"/>
        </w:rPr>
        <w:t>地址：</w:t>
      </w:r>
      <w:r>
        <w:t xml:space="preserve"> http://ping.pe/</w:t>
      </w:r>
    </w:p>
    <w:p w14:paraId="061F0DFA" w14:textId="77777777" w:rsidR="00613567" w:rsidRDefault="00613567" w:rsidP="00613567"/>
    <w:p w14:paraId="7067D428" w14:textId="77777777" w:rsidR="00613567" w:rsidRDefault="00613567" w:rsidP="00613567">
      <w:r>
        <w:rPr>
          <w:rFonts w:hint="eastAsia"/>
        </w:rPr>
        <w:t>相比普通工具只能测试一次，</w:t>
      </w:r>
      <w:r>
        <w:t>ping.pe可以从不同区域连续进行多次ping测试，实时显示出最大/最小/平均延时及丢包率，并以图表的方式显示（右侧线条）。</w:t>
      </w:r>
    </w:p>
    <w:p w14:paraId="5A430667" w14:textId="787B6794" w:rsidR="00613567" w:rsidRDefault="00613567" w:rsidP="00613567"/>
    <w:p w14:paraId="585991A1" w14:textId="77777777" w:rsidR="00613567" w:rsidRDefault="00613567" w:rsidP="00613567"/>
    <w:p w14:paraId="7F34C31F" w14:textId="77777777" w:rsidR="00613567" w:rsidRDefault="00613567" w:rsidP="00613567"/>
    <w:p w14:paraId="262E8336" w14:textId="77777777" w:rsidR="00613567" w:rsidRDefault="00613567" w:rsidP="00613567"/>
    <w:p w14:paraId="616C6756" w14:textId="77777777" w:rsidR="00613567" w:rsidRDefault="00613567" w:rsidP="00613567"/>
    <w:p w14:paraId="16C53B57" w14:textId="77777777" w:rsidR="00613567" w:rsidRDefault="00613567" w:rsidP="00613567">
      <w:r>
        <w:rPr>
          <w:rFonts w:hint="eastAsia"/>
        </w:rPr>
        <w:t>上图是咕咕的搬瓦工</w:t>
      </w:r>
      <w:r>
        <w:t>DC6 测试结果（测试时间20:54，高峰期），机器在洛杉矶，美国的ping值比较低，大陆平均ping值140ms左右，丢包率基本为0。晚高峰不丢包，</w:t>
      </w:r>
      <w:proofErr w:type="gramStart"/>
      <w:r>
        <w:t>很</w:t>
      </w:r>
      <w:proofErr w:type="gramEnd"/>
      <w:r>
        <w:t>关键。同款服务器购买直达链接。</w:t>
      </w:r>
    </w:p>
    <w:p w14:paraId="27823E11" w14:textId="77777777" w:rsidR="00613567" w:rsidRDefault="00613567" w:rsidP="00613567"/>
    <w:p w14:paraId="4A93D443" w14:textId="77777777" w:rsidR="00613567" w:rsidRDefault="00613567" w:rsidP="00613567">
      <w:r>
        <w:rPr>
          <w:rFonts w:hint="eastAsia"/>
        </w:rPr>
        <w:t>类似测试工具还有：</w:t>
      </w:r>
    </w:p>
    <w:p w14:paraId="2442F020" w14:textId="77777777" w:rsidR="00613567" w:rsidRDefault="00613567" w:rsidP="00613567"/>
    <w:p w14:paraId="3702B0AD" w14:textId="77777777" w:rsidR="00613567" w:rsidRDefault="00613567" w:rsidP="00613567">
      <w:r>
        <w:t>https://www.itdog.cn/ping/</w:t>
      </w:r>
    </w:p>
    <w:p w14:paraId="7D40A766" w14:textId="77777777" w:rsidR="00613567" w:rsidRDefault="00613567" w:rsidP="00613567">
      <w:r>
        <w:t>https://tools.ipip.net/newping.php</w:t>
      </w:r>
    </w:p>
    <w:p w14:paraId="3462E9FE" w14:textId="77777777" w:rsidR="00613567" w:rsidRDefault="00613567" w:rsidP="00613567">
      <w:r>
        <w:t>https://www.17ce.com/</w:t>
      </w:r>
    </w:p>
    <w:p w14:paraId="51B78B84" w14:textId="77777777" w:rsidR="00613567" w:rsidRDefault="00613567" w:rsidP="00613567">
      <w:r>
        <w:t>https://www.boce.com/ping （很慢，不推荐）</w:t>
      </w:r>
    </w:p>
    <w:p w14:paraId="0970236B" w14:textId="77777777" w:rsidR="00613567" w:rsidRDefault="00613567" w:rsidP="00613567"/>
    <w:p w14:paraId="2E0B78E5" w14:textId="77777777" w:rsidR="00613567" w:rsidRDefault="00613567" w:rsidP="00613567">
      <w:r>
        <w:t xml:space="preserve">2.2 </w:t>
      </w:r>
      <w:proofErr w:type="spellStart"/>
      <w:r>
        <w:t>TCPing</w:t>
      </w:r>
      <w:proofErr w:type="spellEnd"/>
      <w:r>
        <w:t xml:space="preserve"> - 使用TCP协议的PING测试</w:t>
      </w:r>
    </w:p>
    <w:p w14:paraId="0929A570" w14:textId="77777777" w:rsidR="00613567" w:rsidRDefault="00613567" w:rsidP="00613567">
      <w:r>
        <w:rPr>
          <w:rFonts w:hint="eastAsia"/>
        </w:rPr>
        <w:t>地址：</w:t>
      </w:r>
      <w:r>
        <w:t xml:space="preserve"> https://www.itdog.cn/tcping/</w:t>
      </w:r>
    </w:p>
    <w:p w14:paraId="1DBC6EAA" w14:textId="77777777" w:rsidR="00613567" w:rsidRDefault="00613567" w:rsidP="00613567"/>
    <w:p w14:paraId="60EE3357" w14:textId="77777777" w:rsidR="00613567" w:rsidRDefault="00613567" w:rsidP="00613567">
      <w:r>
        <w:rPr>
          <w:rFonts w:hint="eastAsia"/>
        </w:rPr>
        <w:t>前面提到，电信运营商做</w:t>
      </w:r>
      <w:r>
        <w:t>QoS优化时可能会提高</w:t>
      </w:r>
      <w:proofErr w:type="spellStart"/>
      <w:r>
        <w:t>icmp</w:t>
      </w:r>
      <w:proofErr w:type="spellEnd"/>
      <w:r>
        <w:t>包的优先级（普通ping正是采用的</w:t>
      </w:r>
      <w:proofErr w:type="spellStart"/>
      <w:r>
        <w:t>icmp</w:t>
      </w:r>
      <w:proofErr w:type="spellEnd"/>
      <w:r>
        <w:t>协议），导致ping的测试结果与实际上网体验不符。</w:t>
      </w:r>
    </w:p>
    <w:p w14:paraId="2D348AAA" w14:textId="77777777" w:rsidR="00613567" w:rsidRDefault="00613567" w:rsidP="00613567"/>
    <w:p w14:paraId="53B8717A" w14:textId="77777777" w:rsidR="00613567" w:rsidRDefault="00613567" w:rsidP="00613567">
      <w:proofErr w:type="gramStart"/>
      <w:r>
        <w:rPr>
          <w:rFonts w:hint="eastAsia"/>
        </w:rPr>
        <w:t>本工具</w:t>
      </w:r>
      <w:proofErr w:type="gramEnd"/>
      <w:r>
        <w:rPr>
          <w:rFonts w:hint="eastAsia"/>
        </w:rPr>
        <w:t>使用</w:t>
      </w:r>
      <w:r>
        <w:t>TCP协议进行ping测试，测试结果更具有说服力。</w:t>
      </w:r>
    </w:p>
    <w:p w14:paraId="65E6275D" w14:textId="77777777" w:rsidR="00613567" w:rsidRDefault="00613567" w:rsidP="00613567"/>
    <w:p w14:paraId="49811704" w14:textId="77777777" w:rsidR="00613567" w:rsidRDefault="00613567" w:rsidP="00613567">
      <w:r>
        <w:rPr>
          <w:rFonts w:hint="eastAsia"/>
        </w:rPr>
        <w:t>唯一要求是</w:t>
      </w:r>
      <w:r>
        <w:t>VPS需要开启TCP端口。</w:t>
      </w:r>
    </w:p>
    <w:p w14:paraId="785CD46F" w14:textId="77777777" w:rsidR="00613567" w:rsidRDefault="00613567" w:rsidP="00613567"/>
    <w:p w14:paraId="1C4E9A51" w14:textId="77777777" w:rsidR="00613567" w:rsidRDefault="00613567" w:rsidP="00613567"/>
    <w:p w14:paraId="0E82CFCC" w14:textId="77777777" w:rsidR="00613567" w:rsidRDefault="00613567" w:rsidP="00613567"/>
    <w:p w14:paraId="4B6A8BB1" w14:textId="77777777" w:rsidR="00613567" w:rsidRDefault="00613567" w:rsidP="00613567">
      <w:r>
        <w:rPr>
          <w:rFonts w:hint="eastAsia"/>
        </w:rPr>
        <w:t>上图是咕咕</w:t>
      </w:r>
      <w:proofErr w:type="gramStart"/>
      <w:r>
        <w:rPr>
          <w:rFonts w:hint="eastAsia"/>
        </w:rPr>
        <w:t>博客各地</w:t>
      </w:r>
      <w:proofErr w:type="gramEnd"/>
      <w:r>
        <w:rPr>
          <w:rFonts w:hint="eastAsia"/>
        </w:rPr>
        <w:t>的</w:t>
      </w:r>
      <w:proofErr w:type="spellStart"/>
      <w:r>
        <w:t>TCPing</w:t>
      </w:r>
      <w:proofErr w:type="spellEnd"/>
      <w:r>
        <w:t>结果，解析到了德国法兰克福服务器，由于是AS9929线路，大陆ping值平均170ms左右，应该还是不错的。（大家可以在</w:t>
      </w:r>
      <w:proofErr w:type="gramStart"/>
      <w:r>
        <w:t>评论区反馈</w:t>
      </w:r>
      <w:proofErr w:type="gramEnd"/>
      <w:r>
        <w:t>一下</w:t>
      </w:r>
      <w:proofErr w:type="gramStart"/>
      <w:r>
        <w:t>打开博客的</w:t>
      </w:r>
      <w:proofErr w:type="gramEnd"/>
      <w:r>
        <w:t>速度怎么样 = =）</w:t>
      </w:r>
    </w:p>
    <w:p w14:paraId="517DE32F" w14:textId="77777777" w:rsidR="00613567" w:rsidRDefault="00613567" w:rsidP="00613567"/>
    <w:p w14:paraId="658172C4" w14:textId="77777777" w:rsidR="00613567" w:rsidRDefault="00613567" w:rsidP="00613567">
      <w:r>
        <w:t>Ping值检测使用上面两个工具基本足够，由于ping测试的是往返时延，所以没有必要测试所谓回程ping值。当然，如果仅仅是用来代理上网的VPS，在自己电脑上使用ping命令直接测试自己当前网络到VPS的ping值及丢包才是最重要的。</w:t>
      </w:r>
    </w:p>
    <w:p w14:paraId="321CAA3D" w14:textId="77777777" w:rsidR="00613567" w:rsidRDefault="00613567" w:rsidP="00613567"/>
    <w:p w14:paraId="10BBA242" w14:textId="77777777" w:rsidR="00613567" w:rsidRDefault="00613567" w:rsidP="00613567">
      <w:r>
        <w:t>3. 网速（带宽）测试</w:t>
      </w:r>
    </w:p>
    <w:p w14:paraId="094C6505" w14:textId="77777777" w:rsidR="00613567" w:rsidRDefault="00613567" w:rsidP="00613567">
      <w:r>
        <w:t>3.1 SuperSpeed.sh - VPS三网测速脚本</w:t>
      </w:r>
    </w:p>
    <w:p w14:paraId="52CC1648" w14:textId="77777777" w:rsidR="00613567" w:rsidRDefault="00613567" w:rsidP="00613567">
      <w:r>
        <w:rPr>
          <w:rFonts w:hint="eastAsia"/>
        </w:rPr>
        <w:t>使用方法</w:t>
      </w:r>
      <w:r>
        <w:t>(需要以root用户执行)</w:t>
      </w:r>
    </w:p>
    <w:p w14:paraId="7A7F9B19" w14:textId="77777777" w:rsidR="00613567" w:rsidRDefault="00613567" w:rsidP="00613567"/>
    <w:p w14:paraId="0C6E1136" w14:textId="77777777" w:rsidR="00613567" w:rsidRDefault="00613567" w:rsidP="00613567">
      <w:proofErr w:type="spellStart"/>
      <w:r>
        <w:t>sudo</w:t>
      </w:r>
      <w:proofErr w:type="spellEnd"/>
      <w:r>
        <w:t xml:space="preserve"> -</w:t>
      </w:r>
      <w:proofErr w:type="spellStart"/>
      <w:r>
        <w:t>i</w:t>
      </w:r>
      <w:proofErr w:type="spellEnd"/>
    </w:p>
    <w:p w14:paraId="7596F34B" w14:textId="77777777" w:rsidR="00613567" w:rsidRDefault="00613567" w:rsidP="00613567">
      <w:r>
        <w:t xml:space="preserve">bash </w:t>
      </w:r>
      <w:proofErr w:type="gramStart"/>
      <w:r>
        <w:t>&lt;(</w:t>
      </w:r>
      <w:proofErr w:type="gramEnd"/>
      <w:r>
        <w:t>curl -</w:t>
      </w:r>
      <w:proofErr w:type="spellStart"/>
      <w:r>
        <w:t>Lso</w:t>
      </w:r>
      <w:proofErr w:type="spellEnd"/>
      <w:r>
        <w:t>- https://git.io/superspeed_uxh)</w:t>
      </w:r>
    </w:p>
    <w:p w14:paraId="3B008AAB" w14:textId="77777777" w:rsidR="00613567" w:rsidRDefault="00613567" w:rsidP="00613567">
      <w:r>
        <w:t>3.1.1 搬瓦工</w:t>
      </w:r>
    </w:p>
    <w:p w14:paraId="1ED496DE" w14:textId="77777777" w:rsidR="00613567" w:rsidRDefault="00613567" w:rsidP="00613567"/>
    <w:p w14:paraId="5CAC86D5" w14:textId="77777777" w:rsidR="00613567" w:rsidRDefault="00613567" w:rsidP="00613567">
      <w:r>
        <w:t xml:space="preserve">3.1.2 </w:t>
      </w:r>
      <w:proofErr w:type="spellStart"/>
      <w:r>
        <w:t>Cloudcone</w:t>
      </w:r>
      <w:proofErr w:type="spellEnd"/>
    </w:p>
    <w:p w14:paraId="61BD7E75" w14:textId="77777777" w:rsidR="00613567" w:rsidRDefault="00613567" w:rsidP="00613567"/>
    <w:p w14:paraId="3DA9299E" w14:textId="77777777" w:rsidR="00613567" w:rsidRDefault="00613567" w:rsidP="00613567">
      <w:r>
        <w:t xml:space="preserve">3.1.3 </w:t>
      </w:r>
      <w:proofErr w:type="gramStart"/>
      <w:r>
        <w:t>腾讯云</w:t>
      </w:r>
      <w:proofErr w:type="gramEnd"/>
      <w:r>
        <w:t>香港轻量</w:t>
      </w:r>
    </w:p>
    <w:p w14:paraId="1DAE6772" w14:textId="77777777" w:rsidR="00613567" w:rsidRDefault="00613567" w:rsidP="00613567"/>
    <w:p w14:paraId="46C33A1C" w14:textId="77777777" w:rsidR="00613567" w:rsidRDefault="00613567" w:rsidP="00613567">
      <w:r>
        <w:rPr>
          <w:rFonts w:hint="eastAsia"/>
        </w:rPr>
        <w:t>此脚本由老鬼</w:t>
      </w:r>
      <w:r>
        <w:t>@oooldking编写，后经过多人修复与改进，可以一键测试VPS到三网不同地区的速度。我们应该更加关注图中上传速度的结果，因为这是用户访问我们的网站的速度，或者是我们用来代理上网的实际速度。</w:t>
      </w:r>
    </w:p>
    <w:p w14:paraId="4A9918C4" w14:textId="77777777" w:rsidR="00613567" w:rsidRDefault="00613567" w:rsidP="00613567"/>
    <w:p w14:paraId="6E57F3D0" w14:textId="77777777" w:rsidR="00613567" w:rsidRDefault="00613567" w:rsidP="00613567">
      <w:r>
        <w:rPr>
          <w:rFonts w:hint="eastAsia"/>
        </w:rPr>
        <w:t>小科普：</w:t>
      </w:r>
    </w:p>
    <w:p w14:paraId="3F315FE2" w14:textId="77777777" w:rsidR="00613567" w:rsidRDefault="00613567" w:rsidP="00613567"/>
    <w:p w14:paraId="64383B8A" w14:textId="77777777" w:rsidR="00613567" w:rsidRDefault="00613567" w:rsidP="00613567">
      <w:r>
        <w:t>Mbps是megabits per second的缩写，是一种传输速率单位，指每秒传输的位（比特）数量。 比特和字节直接是8倍的关系。</w:t>
      </w:r>
    </w:p>
    <w:p w14:paraId="5C510030" w14:textId="77777777" w:rsidR="00613567" w:rsidRDefault="00613567" w:rsidP="00613567"/>
    <w:p w14:paraId="2A811039" w14:textId="77777777" w:rsidR="00613567" w:rsidRDefault="00613567" w:rsidP="00613567">
      <w:r>
        <w:rPr>
          <w:rFonts w:hint="eastAsia"/>
        </w:rPr>
        <w:t>所以：</w:t>
      </w:r>
    </w:p>
    <w:p w14:paraId="34582BEE" w14:textId="77777777" w:rsidR="00613567" w:rsidRDefault="00613567" w:rsidP="00613567"/>
    <w:p w14:paraId="359A1F68" w14:textId="77777777" w:rsidR="00613567" w:rsidRDefault="00613567" w:rsidP="00613567">
      <w:r>
        <w:t>100Mbps=100/8=12.5MB/s</w:t>
      </w:r>
    </w:p>
    <w:p w14:paraId="74B3995E" w14:textId="77777777" w:rsidR="00613567" w:rsidRDefault="00613567" w:rsidP="00613567">
      <w:r>
        <w:t>4Mbps=4/8(MB/</w:t>
      </w:r>
      <w:proofErr w:type="gramStart"/>
      <w:r>
        <w:t>s)=</w:t>
      </w:r>
      <w:proofErr w:type="gramEnd"/>
      <w:r>
        <w:t>0.5MB/s</w:t>
      </w:r>
    </w:p>
    <w:p w14:paraId="290F9B05" w14:textId="77777777" w:rsidR="00613567" w:rsidRDefault="00613567" w:rsidP="00613567"/>
    <w:p w14:paraId="56BAC9A2" w14:textId="77777777" w:rsidR="00613567" w:rsidRDefault="00613567" w:rsidP="00613567">
      <w:r>
        <w:t xml:space="preserve">3.2 </w:t>
      </w:r>
      <w:proofErr w:type="spellStart"/>
      <w:r>
        <w:t>Speedtest</w:t>
      </w:r>
      <w:proofErr w:type="spellEnd"/>
      <w:r>
        <w:t>-cli - 测试VPS到任意区域的速度</w:t>
      </w:r>
    </w:p>
    <w:p w14:paraId="56D63C3E" w14:textId="77777777" w:rsidR="00613567" w:rsidRDefault="00613567" w:rsidP="00613567">
      <w:r>
        <w:rPr>
          <w:rFonts w:hint="eastAsia"/>
        </w:rPr>
        <w:t>安装</w:t>
      </w:r>
      <w:r>
        <w:t xml:space="preserve"> https://www.speedtest.net/zh-Hans/apps/cli</w:t>
      </w:r>
    </w:p>
    <w:p w14:paraId="73D2020B" w14:textId="77777777" w:rsidR="00613567" w:rsidRDefault="00613567" w:rsidP="00613567">
      <w:r>
        <w:rPr>
          <w:rFonts w:hint="eastAsia"/>
        </w:rPr>
        <w:t>使用</w:t>
      </w:r>
    </w:p>
    <w:p w14:paraId="5AA552EF" w14:textId="77777777" w:rsidR="00613567" w:rsidRDefault="00613567" w:rsidP="00613567">
      <w:r>
        <w:lastRenderedPageBreak/>
        <w:t># 显示附近测速服务器</w:t>
      </w:r>
    </w:p>
    <w:p w14:paraId="136B8D3E" w14:textId="77777777" w:rsidR="00613567" w:rsidRDefault="00613567" w:rsidP="00613567">
      <w:r>
        <w:t># 如果需要更多，可访问https://www.speedtest.net/api/js/servers?engine=js</w:t>
      </w:r>
    </w:p>
    <w:p w14:paraId="20164503" w14:textId="77777777" w:rsidR="00613567" w:rsidRDefault="00613567" w:rsidP="00613567">
      <w:proofErr w:type="spellStart"/>
      <w:r>
        <w:t>speedtest</w:t>
      </w:r>
      <w:proofErr w:type="spellEnd"/>
      <w:r>
        <w:t xml:space="preserve"> -L</w:t>
      </w:r>
    </w:p>
    <w:p w14:paraId="1162547E" w14:textId="77777777" w:rsidR="00613567" w:rsidRDefault="00613567" w:rsidP="00613567">
      <w:r>
        <w:t># 指定服务器测速</w:t>
      </w:r>
    </w:p>
    <w:p w14:paraId="0450156F" w14:textId="77777777" w:rsidR="00613567" w:rsidRDefault="00613567" w:rsidP="00613567">
      <w:proofErr w:type="spellStart"/>
      <w:proofErr w:type="gramStart"/>
      <w:r>
        <w:t>speedtest</w:t>
      </w:r>
      <w:proofErr w:type="spellEnd"/>
      <w:r>
        <w:t xml:space="preserve"> -s</w:t>
      </w:r>
      <w:proofErr w:type="gramEnd"/>
    </w:p>
    <w:p w14:paraId="0F52E485" w14:textId="77777777" w:rsidR="00613567" w:rsidRDefault="00613567" w:rsidP="00613567"/>
    <w:p w14:paraId="7A1587B2" w14:textId="77777777" w:rsidR="00613567" w:rsidRDefault="00613567" w:rsidP="00613567">
      <w:proofErr w:type="gramStart"/>
      <w:r>
        <w:rPr>
          <w:rFonts w:hint="eastAsia"/>
        </w:rPr>
        <w:t>以腾讯云</w:t>
      </w:r>
      <w:proofErr w:type="gramEnd"/>
      <w:r>
        <w:rPr>
          <w:rFonts w:hint="eastAsia"/>
        </w:rPr>
        <w:t>香港轻量（</w:t>
      </w:r>
      <w:r>
        <w:t>Debian10）举例子：</w:t>
      </w:r>
    </w:p>
    <w:p w14:paraId="2703BF83" w14:textId="77777777" w:rsidR="00613567" w:rsidRDefault="00613567" w:rsidP="00613567"/>
    <w:p w14:paraId="55D6C434" w14:textId="77777777" w:rsidR="00613567" w:rsidRDefault="00613567" w:rsidP="00613567">
      <w:proofErr w:type="spellStart"/>
      <w:r>
        <w:t>sudo</w:t>
      </w:r>
      <w:proofErr w:type="spellEnd"/>
      <w:r>
        <w:t xml:space="preserve"> apt-get install </w:t>
      </w:r>
      <w:proofErr w:type="gramStart"/>
      <w:r>
        <w:t>curl</w:t>
      </w:r>
      <w:proofErr w:type="gramEnd"/>
    </w:p>
    <w:p w14:paraId="2B31E0E6" w14:textId="77777777" w:rsidR="00613567" w:rsidRDefault="00613567" w:rsidP="00613567">
      <w:r>
        <w:t xml:space="preserve">curl -s https://install.speedtest.net/app/cli/install.deb.sh | </w:t>
      </w:r>
      <w:proofErr w:type="spellStart"/>
      <w:r>
        <w:t>sudo</w:t>
      </w:r>
      <w:proofErr w:type="spellEnd"/>
      <w:r>
        <w:t xml:space="preserve"> bash</w:t>
      </w:r>
    </w:p>
    <w:p w14:paraId="338DA183" w14:textId="77777777" w:rsidR="00613567" w:rsidRDefault="00613567" w:rsidP="00613567">
      <w:proofErr w:type="spellStart"/>
      <w:r>
        <w:t>sudo</w:t>
      </w:r>
      <w:proofErr w:type="spellEnd"/>
      <w:r>
        <w:t xml:space="preserve"> apt-get install </w:t>
      </w:r>
      <w:proofErr w:type="spellStart"/>
      <w:proofErr w:type="gramStart"/>
      <w:r>
        <w:t>speedtest</w:t>
      </w:r>
      <w:proofErr w:type="spellEnd"/>
      <w:proofErr w:type="gramEnd"/>
    </w:p>
    <w:p w14:paraId="5B79DCC7" w14:textId="77777777" w:rsidR="00613567" w:rsidRDefault="00613567" w:rsidP="00613567">
      <w:proofErr w:type="spellStart"/>
      <w:r>
        <w:t>speedtest</w:t>
      </w:r>
      <w:proofErr w:type="spellEnd"/>
      <w:r>
        <w:t xml:space="preserve"> -L</w:t>
      </w:r>
    </w:p>
    <w:p w14:paraId="6D17B55A" w14:textId="77777777" w:rsidR="00613567" w:rsidRDefault="00613567" w:rsidP="00613567"/>
    <w:p w14:paraId="41952F96" w14:textId="77777777" w:rsidR="00613567" w:rsidRDefault="00613567" w:rsidP="00613567">
      <w:proofErr w:type="spellStart"/>
      <w:r>
        <w:t>speedtest</w:t>
      </w:r>
      <w:proofErr w:type="spellEnd"/>
      <w:r>
        <w:t xml:space="preserve"> 1536  # 测香港的</w:t>
      </w:r>
    </w:p>
    <w:p w14:paraId="134F6AEE" w14:textId="77777777" w:rsidR="00613567" w:rsidRDefault="00613567" w:rsidP="00613567"/>
    <w:p w14:paraId="68C5F357" w14:textId="77777777" w:rsidR="00613567" w:rsidRDefault="00613567" w:rsidP="00613567">
      <w:proofErr w:type="spellStart"/>
      <w:r>
        <w:t>speedtest</w:t>
      </w:r>
      <w:proofErr w:type="spellEnd"/>
      <w:r>
        <w:t>-cli就是由大名鼎鼎的OOKLA出品的http://speedtest.net的命令行版本，上面提到的superspeed.sh脚本亦是包装了</w:t>
      </w:r>
      <w:proofErr w:type="spellStart"/>
      <w:r>
        <w:t>speedtest</w:t>
      </w:r>
      <w:proofErr w:type="spellEnd"/>
      <w:r>
        <w:t>-cli而来的。</w:t>
      </w:r>
    </w:p>
    <w:p w14:paraId="0D154A5E" w14:textId="77777777" w:rsidR="00613567" w:rsidRDefault="00613567" w:rsidP="00613567"/>
    <w:p w14:paraId="04D2B1FF" w14:textId="77777777" w:rsidR="00613567" w:rsidRDefault="00613567" w:rsidP="00613567">
      <w:r>
        <w:t>4. 路由测试</w:t>
      </w:r>
    </w:p>
    <w:p w14:paraId="22033FCE" w14:textId="77777777" w:rsidR="00613567" w:rsidRDefault="00613567" w:rsidP="00613567">
      <w:r>
        <w:rPr>
          <w:rFonts w:hint="eastAsia"/>
        </w:rPr>
        <w:t>路由就是我们通常所说的线路，由于一般情况下去程路由与回程路由不同，因此测试路由需要分别测试去程路由与回程路由。通过路由中的</w:t>
      </w:r>
      <w:r>
        <w:t>IP或ASN初步可以判断线路质量好坏。例如：路由中如果有59.43.</w:t>
      </w:r>
      <w:proofErr w:type="gramStart"/>
      <w:r>
        <w:t>*.*</w:t>
      </w:r>
      <w:proofErr w:type="gramEnd"/>
      <w:r>
        <w:t>则代表CN2线路，如果去程与回程都有59.43.*.*，则是CN2 GIA线路，如果仅有去程有，则是CN2 GT线路，如果仅有202.97.*.*则是普通163线路。</w:t>
      </w:r>
    </w:p>
    <w:p w14:paraId="71B39634" w14:textId="77777777" w:rsidR="00613567" w:rsidRDefault="00613567" w:rsidP="00613567"/>
    <w:p w14:paraId="119636F7" w14:textId="77777777" w:rsidR="00613567" w:rsidRDefault="00613567" w:rsidP="00613567">
      <w:r>
        <w:rPr>
          <w:rFonts w:hint="eastAsia"/>
        </w:rPr>
        <w:t>关于线路的知识后续专门写一篇文章来介绍。</w:t>
      </w:r>
    </w:p>
    <w:p w14:paraId="4AC74EC3" w14:textId="77777777" w:rsidR="00613567" w:rsidRDefault="00613567" w:rsidP="00613567"/>
    <w:p w14:paraId="5B256F0C" w14:textId="77777777" w:rsidR="00613567" w:rsidRDefault="00613567" w:rsidP="00613567">
      <w:r>
        <w:t>4.1 http://itdog.cn - 多地去程路由测试</w:t>
      </w:r>
    </w:p>
    <w:p w14:paraId="462201E4" w14:textId="77777777" w:rsidR="00613567" w:rsidRDefault="00613567" w:rsidP="00613567">
      <w:r>
        <w:rPr>
          <w:rFonts w:hint="eastAsia"/>
        </w:rPr>
        <w:t>地址</w:t>
      </w:r>
      <w:r>
        <w:t>: https://www.itdog.cn/tracert/</w:t>
      </w:r>
    </w:p>
    <w:p w14:paraId="21AF5C33" w14:textId="77777777" w:rsidR="00613567" w:rsidRDefault="00613567" w:rsidP="00613567"/>
    <w:p w14:paraId="5F70D83B" w14:textId="77777777" w:rsidR="00613567" w:rsidRDefault="00613567" w:rsidP="00613567">
      <w:r>
        <w:rPr>
          <w:rFonts w:hint="eastAsia"/>
        </w:rPr>
        <w:t>此在线工具可以追踪国内多机房到指定</w:t>
      </w:r>
      <w:r>
        <w:t>VPS的去程路由，显示中间路由节点的IP、位置、AS号、延时等信息。</w:t>
      </w:r>
    </w:p>
    <w:p w14:paraId="0724491F" w14:textId="77777777" w:rsidR="00613567" w:rsidRDefault="00613567" w:rsidP="00613567"/>
    <w:p w14:paraId="1615DD24" w14:textId="77777777" w:rsidR="00613567" w:rsidRDefault="00613567" w:rsidP="00613567"/>
    <w:p w14:paraId="5FD16E5D" w14:textId="77777777" w:rsidR="00613567" w:rsidRDefault="00613567" w:rsidP="00613567">
      <w:r>
        <w:rPr>
          <w:rFonts w:hint="eastAsia"/>
        </w:rPr>
        <w:t>上图为上海电信到咕咕的搬瓦工</w:t>
      </w:r>
      <w:r>
        <w:t>DC6 的主机的路由，中间经过的59.53，且不止一跳，说明线路为CN2 GIA 质量很棒，在高峰期访问质量也有保证。</w:t>
      </w:r>
    </w:p>
    <w:p w14:paraId="0083E026" w14:textId="77777777" w:rsidR="00613567" w:rsidRDefault="00613567" w:rsidP="00613567"/>
    <w:p w14:paraId="5E3AB6AB" w14:textId="77777777" w:rsidR="00613567" w:rsidRDefault="00613567" w:rsidP="00613567">
      <w:r>
        <w:t>4.2 简单测试- 多地回程路由测试</w:t>
      </w:r>
    </w:p>
    <w:p w14:paraId="0D7EA60D" w14:textId="77777777" w:rsidR="00613567" w:rsidRDefault="00613567" w:rsidP="00613567">
      <w:r>
        <w:t>curl https://raw.githubusercontent.com/zhucaidan/mtr_trace/main/mtr_trace.sh|bash</w:t>
      </w:r>
    </w:p>
    <w:p w14:paraId="4EB4FD30" w14:textId="77777777" w:rsidR="00613567" w:rsidRDefault="00613567" w:rsidP="00613567">
      <w:r>
        <w:t>4.2.1 搬瓦工DC6</w:t>
      </w:r>
    </w:p>
    <w:p w14:paraId="10620AAF" w14:textId="77777777" w:rsidR="00613567" w:rsidRDefault="00613567" w:rsidP="00613567"/>
    <w:p w14:paraId="1C4092CD" w14:textId="77777777" w:rsidR="00613567" w:rsidRDefault="00613567" w:rsidP="00613567">
      <w:r>
        <w:rPr>
          <w:rFonts w:hint="eastAsia"/>
        </w:rPr>
        <w:t>能够直接显示出回程线路情况。</w:t>
      </w:r>
    </w:p>
    <w:p w14:paraId="744C70ED" w14:textId="77777777" w:rsidR="00613567" w:rsidRDefault="00613567" w:rsidP="00613567"/>
    <w:p w14:paraId="3395259D" w14:textId="77777777" w:rsidR="00613567" w:rsidRDefault="00613567" w:rsidP="00613567">
      <w:r>
        <w:t xml:space="preserve">4.2.2 </w:t>
      </w:r>
      <w:proofErr w:type="gramStart"/>
      <w:r>
        <w:t>腾讯云</w:t>
      </w:r>
      <w:proofErr w:type="gramEnd"/>
      <w:r>
        <w:t>香港轻量</w:t>
      </w:r>
    </w:p>
    <w:p w14:paraId="7BD0D910" w14:textId="77777777" w:rsidR="00613567" w:rsidRDefault="00613567" w:rsidP="00613567"/>
    <w:p w14:paraId="162443A2" w14:textId="77777777" w:rsidR="00613567" w:rsidRDefault="00613567" w:rsidP="00613567">
      <w:r>
        <w:lastRenderedPageBreak/>
        <w:t xml:space="preserve">4.2.3 </w:t>
      </w:r>
      <w:proofErr w:type="spellStart"/>
      <w:r>
        <w:t>Cloudcone</w:t>
      </w:r>
      <w:proofErr w:type="spellEnd"/>
    </w:p>
    <w:p w14:paraId="08436B68" w14:textId="77777777" w:rsidR="00613567" w:rsidRDefault="00613567" w:rsidP="00613567"/>
    <w:p w14:paraId="1D7C282F" w14:textId="77777777" w:rsidR="00613567" w:rsidRDefault="00613567" w:rsidP="00613567">
      <w:r>
        <w:t>4.3 testrace.sh - 多地回程路由测试</w:t>
      </w:r>
    </w:p>
    <w:p w14:paraId="3F1E5DC7" w14:textId="77777777" w:rsidR="00613567" w:rsidRDefault="00613567" w:rsidP="00613567">
      <w:r>
        <w:rPr>
          <w:rFonts w:hint="eastAsia"/>
        </w:rPr>
        <w:t>注意：脚本会安装必要软件包</w:t>
      </w:r>
    </w:p>
    <w:p w14:paraId="0B0078CF" w14:textId="77777777" w:rsidR="00613567" w:rsidRDefault="00613567" w:rsidP="00613567"/>
    <w:p w14:paraId="2C2744B0" w14:textId="77777777" w:rsidR="00613567" w:rsidRDefault="00613567" w:rsidP="00613567">
      <w:proofErr w:type="spellStart"/>
      <w:r>
        <w:t>wget</w:t>
      </w:r>
      <w:proofErr w:type="spellEnd"/>
      <w:r>
        <w:t xml:space="preserve"> https://raw.githubusercontent.com/PhilCity/testrace/master/testrace.sh</w:t>
      </w:r>
    </w:p>
    <w:p w14:paraId="7982E335" w14:textId="77777777" w:rsidR="00613567" w:rsidRDefault="00613567" w:rsidP="00613567">
      <w:r>
        <w:t>bash testrace.sh</w:t>
      </w:r>
    </w:p>
    <w:p w14:paraId="2D536F34" w14:textId="77777777" w:rsidR="00613567" w:rsidRDefault="00613567" w:rsidP="00613567">
      <w:r>
        <w:rPr>
          <w:rFonts w:hint="eastAsia"/>
        </w:rPr>
        <w:t>此脚本可以测试</w:t>
      </w:r>
      <w:r>
        <w:t>VPS到三</w:t>
      </w:r>
      <w:proofErr w:type="gramStart"/>
      <w:r>
        <w:t>网各地</w:t>
      </w:r>
      <w:proofErr w:type="gramEnd"/>
      <w:r>
        <w:t>多个服务器的路由回程路由，相比去程路由，回程路由更加重要，是VPS线路选择的关键。</w:t>
      </w:r>
    </w:p>
    <w:p w14:paraId="74DDD69C" w14:textId="77777777" w:rsidR="00613567" w:rsidRDefault="00613567" w:rsidP="00613567"/>
    <w:p w14:paraId="7D7F0BC4" w14:textId="77777777" w:rsidR="00613567" w:rsidRDefault="00613567" w:rsidP="00613567"/>
    <w:p w14:paraId="0DF34A07" w14:textId="77777777" w:rsidR="00613567" w:rsidRDefault="00613567" w:rsidP="00613567"/>
    <w:p w14:paraId="496BB0B4" w14:textId="77777777" w:rsidR="00613567" w:rsidRDefault="00613567" w:rsidP="00613567">
      <w:r>
        <w:t xml:space="preserve">4.4 </w:t>
      </w:r>
      <w:proofErr w:type="spellStart"/>
      <w:r>
        <w:t>besttrace</w:t>
      </w:r>
      <w:proofErr w:type="spellEnd"/>
      <w:r>
        <w:t xml:space="preserve"> - 指定IP路由测试工具</w:t>
      </w:r>
    </w:p>
    <w:p w14:paraId="4366D224" w14:textId="77777777" w:rsidR="00613567" w:rsidRDefault="00613567" w:rsidP="00613567">
      <w:r>
        <w:rPr>
          <w:rFonts w:hint="eastAsia"/>
        </w:rPr>
        <w:t>下载地址</w:t>
      </w:r>
      <w:r>
        <w:t xml:space="preserve"> https://cdn.ipip.net/17mon/besttrace4linux.zip</w:t>
      </w:r>
    </w:p>
    <w:p w14:paraId="5A98865E" w14:textId="77777777" w:rsidR="00613567" w:rsidRDefault="00613567" w:rsidP="00613567">
      <w:r>
        <w:rPr>
          <w:rFonts w:hint="eastAsia"/>
        </w:rPr>
        <w:t>使用</w:t>
      </w:r>
    </w:p>
    <w:p w14:paraId="2867B571" w14:textId="77777777" w:rsidR="00613567" w:rsidRDefault="00613567" w:rsidP="00613567">
      <w:proofErr w:type="spellStart"/>
      <w:r>
        <w:t>bestrace</w:t>
      </w:r>
      <w:proofErr w:type="spellEnd"/>
      <w:r>
        <w:t xml:space="preserve"> &lt;</w:t>
      </w:r>
      <w:proofErr w:type="spellStart"/>
      <w:r>
        <w:t>ip</w:t>
      </w:r>
      <w:proofErr w:type="spellEnd"/>
      <w:r>
        <w:t>或域名&gt;</w:t>
      </w:r>
    </w:p>
    <w:p w14:paraId="2DA87C1B" w14:textId="77777777" w:rsidR="00613567" w:rsidRDefault="00613567" w:rsidP="00613567"/>
    <w:p w14:paraId="33ADD94C" w14:textId="77777777" w:rsidR="00613567" w:rsidRDefault="00613567" w:rsidP="00613567">
      <w:r>
        <w:rPr>
          <w:rFonts w:hint="eastAsia"/>
        </w:rPr>
        <w:t>查看本地</w:t>
      </w:r>
      <w:r>
        <w:t>IP：https://ip.skk.moe/</w:t>
      </w:r>
    </w:p>
    <w:p w14:paraId="2F760902" w14:textId="77777777" w:rsidR="00613567" w:rsidRDefault="00613567" w:rsidP="00613567"/>
    <w:p w14:paraId="5E4467BE" w14:textId="77777777" w:rsidR="00613567" w:rsidRDefault="00613567" w:rsidP="00613567">
      <w:proofErr w:type="spellStart"/>
      <w:r>
        <w:t>wget</w:t>
      </w:r>
      <w:proofErr w:type="spellEnd"/>
      <w:r>
        <w:t xml:space="preserve"> https://cdn.ipip.net/17mon/besttrace4linux.zip</w:t>
      </w:r>
    </w:p>
    <w:p w14:paraId="014CD1F3" w14:textId="77777777" w:rsidR="00613567" w:rsidRDefault="00613567" w:rsidP="00613567"/>
    <w:p w14:paraId="7B1EF64B" w14:textId="77777777" w:rsidR="00613567" w:rsidRDefault="00613567" w:rsidP="00613567">
      <w:r>
        <w:t>apt install zip</w:t>
      </w:r>
    </w:p>
    <w:p w14:paraId="6DDBA317" w14:textId="77777777" w:rsidR="00613567" w:rsidRDefault="00613567" w:rsidP="00613567"/>
    <w:p w14:paraId="1E0C9AE0" w14:textId="77777777" w:rsidR="00613567" w:rsidRDefault="00613567" w:rsidP="00613567">
      <w:r>
        <w:t>unzip besttrace4linux.zip</w:t>
      </w:r>
    </w:p>
    <w:p w14:paraId="649E3E0B" w14:textId="77777777" w:rsidR="00613567" w:rsidRDefault="00613567" w:rsidP="00613567"/>
    <w:p w14:paraId="25BF0E74" w14:textId="77777777" w:rsidR="00613567" w:rsidRDefault="00613567" w:rsidP="00613567">
      <w:proofErr w:type="spellStart"/>
      <w:r>
        <w:t>chmod</w:t>
      </w:r>
      <w:proofErr w:type="spellEnd"/>
      <w:r>
        <w:t xml:space="preserve"> +x </w:t>
      </w:r>
      <w:proofErr w:type="spellStart"/>
      <w:r>
        <w:t>besttrace</w:t>
      </w:r>
      <w:proofErr w:type="spellEnd"/>
    </w:p>
    <w:p w14:paraId="2D9A458B" w14:textId="77777777" w:rsidR="00613567" w:rsidRDefault="00613567" w:rsidP="00613567"/>
    <w:p w14:paraId="126AB154" w14:textId="77777777" w:rsidR="00613567" w:rsidRDefault="00613567" w:rsidP="00613567"/>
    <w:p w14:paraId="2221901A" w14:textId="77777777" w:rsidR="00613567" w:rsidRDefault="00613567" w:rsidP="00613567">
      <w:proofErr w:type="gramStart"/>
      <w:r>
        <w:t>./</w:t>
      </w:r>
      <w:proofErr w:type="spellStart"/>
      <w:proofErr w:type="gramEnd"/>
      <w:r>
        <w:t>besttrace</w:t>
      </w:r>
      <w:proofErr w:type="spellEnd"/>
      <w:r>
        <w:t xml:space="preserve"> -q1 -g </w:t>
      </w:r>
      <w:proofErr w:type="spellStart"/>
      <w:r>
        <w:t>cn</w:t>
      </w:r>
      <w:proofErr w:type="spellEnd"/>
      <w:r>
        <w:t xml:space="preserve">  8.8.8.8     # ./</w:t>
      </w:r>
      <w:proofErr w:type="spellStart"/>
      <w:r>
        <w:t>besttrace</w:t>
      </w:r>
      <w:proofErr w:type="spellEnd"/>
      <w:r>
        <w:t xml:space="preserve"> -q1 -g </w:t>
      </w:r>
      <w:proofErr w:type="spellStart"/>
      <w:r>
        <w:t>cn</w:t>
      </w:r>
      <w:proofErr w:type="spellEnd"/>
      <w:r>
        <w:t xml:space="preserve"> IP   换成你本地的IP，查看本地IP：https://ip.skk.moe/</w:t>
      </w:r>
    </w:p>
    <w:p w14:paraId="7CA1EBD7" w14:textId="77777777" w:rsidR="00613567" w:rsidRDefault="00613567" w:rsidP="00613567"/>
    <w:p w14:paraId="6AE1925C" w14:textId="77777777" w:rsidR="00613567" w:rsidRDefault="00613567" w:rsidP="00613567">
      <w:proofErr w:type="spellStart"/>
      <w:r>
        <w:t>besttrace</w:t>
      </w:r>
      <w:proofErr w:type="spellEnd"/>
      <w:r>
        <w:t xml:space="preserve"> 是由http://IPIP.net出品的路由追踪工具，前面提到的testrace.sh脚本亦是对</w:t>
      </w:r>
      <w:proofErr w:type="spellStart"/>
      <w:r>
        <w:t>bestrace</w:t>
      </w:r>
      <w:proofErr w:type="spellEnd"/>
      <w:r>
        <w:t>工具的封装。</w:t>
      </w:r>
    </w:p>
    <w:p w14:paraId="6AB8CBFB" w14:textId="77777777" w:rsidR="00613567" w:rsidRDefault="00613567" w:rsidP="00613567"/>
    <w:p w14:paraId="4E764010" w14:textId="77777777" w:rsidR="00613567" w:rsidRDefault="00613567" w:rsidP="00613567">
      <w:proofErr w:type="spellStart"/>
      <w:r>
        <w:t>bestrace</w:t>
      </w:r>
      <w:proofErr w:type="spellEnd"/>
      <w:r>
        <w:t>可测试当前机器到任意IP的路由，并显示中间节点的IP/位置/ASN/延时。</w:t>
      </w:r>
    </w:p>
    <w:p w14:paraId="29848486" w14:textId="77777777" w:rsidR="00613567" w:rsidRDefault="00613567" w:rsidP="00613567"/>
    <w:p w14:paraId="5BDCD2EF" w14:textId="77777777" w:rsidR="00613567" w:rsidRDefault="00613567" w:rsidP="00613567">
      <w:r>
        <w:rPr>
          <w:rFonts w:hint="eastAsia"/>
        </w:rPr>
        <w:t>如果用</w:t>
      </w:r>
      <w:r>
        <w:t>VPS代理上网，不妨测试下自己电脑到VPS之间的去/回程路由，看看线路。</w:t>
      </w:r>
    </w:p>
    <w:p w14:paraId="4194F4E3" w14:textId="77777777" w:rsidR="00613567" w:rsidRDefault="00613567" w:rsidP="00613567"/>
    <w:p w14:paraId="0A838F0C" w14:textId="77777777" w:rsidR="00613567" w:rsidRDefault="00613567" w:rsidP="00613567">
      <w:r>
        <w:t>5. 购买前测试</w:t>
      </w:r>
    </w:p>
    <w:p w14:paraId="74136605" w14:textId="77777777" w:rsidR="00613567" w:rsidRDefault="00613567" w:rsidP="00613567">
      <w:r>
        <w:rPr>
          <w:rFonts w:hint="eastAsia"/>
        </w:rPr>
        <w:t>上面提到的一些脚本需要在</w:t>
      </w:r>
      <w:r>
        <w:t>VPS上执行，所以有些脚本在购买前无法执行，对于这种情况，一般VPS商家会给出测试IP，有了测试IP我们可以进行Ping测试与去程路由测试，有的商家还会给出</w:t>
      </w:r>
      <w:proofErr w:type="spellStart"/>
      <w:r>
        <w:t>LibreSpeed</w:t>
      </w:r>
      <w:proofErr w:type="spellEnd"/>
      <w:r>
        <w:t>测速页面（demo: https://librespeed.org/ ），我们可以测试当前机器到测速VPS的速度。</w:t>
      </w:r>
    </w:p>
    <w:p w14:paraId="273DC388" w14:textId="77777777" w:rsidR="00613567" w:rsidRDefault="00613567" w:rsidP="00613567"/>
    <w:p w14:paraId="0782F9AC" w14:textId="77777777" w:rsidR="00613567" w:rsidRDefault="00613567" w:rsidP="00613567">
      <w:r>
        <w:rPr>
          <w:rFonts w:hint="eastAsia"/>
        </w:rPr>
        <w:lastRenderedPageBreak/>
        <w:t>有的商家还会给出</w:t>
      </w:r>
      <w:r>
        <w:t>Looking Glass咱们可以通过Looking Glass来测试回程路由。</w:t>
      </w:r>
    </w:p>
    <w:p w14:paraId="46B0F6FA" w14:textId="77777777" w:rsidR="00613567" w:rsidRDefault="00613567" w:rsidP="00613567"/>
    <w:p w14:paraId="0DFFB734" w14:textId="77777777" w:rsidR="00613567" w:rsidRDefault="00613567" w:rsidP="00613567">
      <w:r>
        <w:rPr>
          <w:rFonts w:hint="eastAsia"/>
        </w:rPr>
        <w:t>不过，最好还是联系商家要一个测试</w:t>
      </w:r>
      <w:r>
        <w:t>VPS，自己登录后用脚本测试一下。如果实在没有测试VPS，咱们可以先购买一个月，测试效果不好</w:t>
      </w:r>
      <w:proofErr w:type="gramStart"/>
      <w:r>
        <w:t>直接发工单</w:t>
      </w:r>
      <w:proofErr w:type="gramEnd"/>
      <w:r>
        <w:t>申请退款。</w:t>
      </w:r>
    </w:p>
    <w:p w14:paraId="26240C53" w14:textId="77777777" w:rsidR="00613567" w:rsidRDefault="00613567" w:rsidP="00613567"/>
    <w:p w14:paraId="4FF99C1A" w14:textId="77777777" w:rsidR="00613567" w:rsidRDefault="00613567" w:rsidP="00613567">
      <w:r>
        <w:t xml:space="preserve">5.1 Web测速 </w:t>
      </w:r>
      <w:proofErr w:type="spellStart"/>
      <w:r>
        <w:t>speedtestX</w:t>
      </w:r>
      <w:proofErr w:type="spellEnd"/>
    </w:p>
    <w:p w14:paraId="13CDA0FC" w14:textId="35E66404" w:rsidR="009D5B27" w:rsidRDefault="00613567" w:rsidP="00613567">
      <w:r>
        <w:t xml:space="preserve">Web测速 </w:t>
      </w:r>
      <w:proofErr w:type="spellStart"/>
      <w:r>
        <w:t>speedtestX</w:t>
      </w:r>
      <w:proofErr w:type="spellEnd"/>
      <w:r>
        <w:t xml:space="preserve"> https://github.com/BadApple9/speedtest-x 后续出搭建教程。</w:t>
      </w:r>
    </w:p>
    <w:sectPr w:rsidR="009D5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C9"/>
    <w:rsid w:val="002D6E8D"/>
    <w:rsid w:val="00414DB9"/>
    <w:rsid w:val="00613567"/>
    <w:rsid w:val="009D5B27"/>
    <w:rsid w:val="00A538C9"/>
    <w:rsid w:val="00DA1FD7"/>
    <w:rsid w:val="00EC2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737C"/>
  <w15:chartTrackingRefBased/>
  <w15:docId w15:val="{BE485372-1598-408E-AD80-CF708913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F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F2E"/>
    <w:rPr>
      <w:b/>
      <w:bCs/>
      <w:kern w:val="44"/>
      <w:sz w:val="44"/>
      <w:szCs w:val="44"/>
    </w:rPr>
  </w:style>
  <w:style w:type="character" w:styleId="a3">
    <w:name w:val="Hyperlink"/>
    <w:basedOn w:val="a0"/>
    <w:uiPriority w:val="99"/>
    <w:unhideWhenUsed/>
    <w:rsid w:val="00DA1FD7"/>
    <w:rPr>
      <w:color w:val="0563C1" w:themeColor="hyperlink"/>
      <w:u w:val="single"/>
    </w:rPr>
  </w:style>
  <w:style w:type="character" w:styleId="a4">
    <w:name w:val="Unresolved Mention"/>
    <w:basedOn w:val="a0"/>
    <w:uiPriority w:val="99"/>
    <w:semiHidden/>
    <w:unhideWhenUsed/>
    <w:rsid w:val="00DA1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90929">
      <w:bodyDiv w:val="1"/>
      <w:marLeft w:val="0"/>
      <w:marRight w:val="0"/>
      <w:marTop w:val="0"/>
      <w:marBottom w:val="0"/>
      <w:divBdr>
        <w:top w:val="none" w:sz="0" w:space="0" w:color="auto"/>
        <w:left w:val="none" w:sz="0" w:space="0" w:color="auto"/>
        <w:bottom w:val="none" w:sz="0" w:space="0" w:color="auto"/>
        <w:right w:val="none" w:sz="0" w:space="0" w:color="auto"/>
      </w:divBdr>
    </w:div>
    <w:div w:id="17806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laoda.de/archives/vps-speed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双喜</dc:creator>
  <cp:keywords/>
  <dc:description/>
  <cp:lastModifiedBy>夏 双喜</cp:lastModifiedBy>
  <cp:revision>5</cp:revision>
  <dcterms:created xsi:type="dcterms:W3CDTF">2023-02-14T14:55:00Z</dcterms:created>
  <dcterms:modified xsi:type="dcterms:W3CDTF">2023-02-15T00:21:00Z</dcterms:modified>
</cp:coreProperties>
</file>