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29C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个人测试简历</w:t>
      </w:r>
    </w:p>
    <w:p w14:paraId="4B51C55A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📌 基本信息</w:t>
      </w:r>
    </w:p>
    <w:p w14:paraId="329A71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姓名：陈星然 | 性别：男 | 年龄：26岁 | 联系电话：138****6789 | 电子邮箱：chenxingran@email.com | 求职意向：Python开发工程师/数据分析师 | 现居地：北京市朝阳区 | 政治面貌：中共预备党员 | 薪资期望：15-20K/月 | 到岗时间：1个月内</w:t>
      </w:r>
    </w:p>
    <w:p w14:paraId="71A0E3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💡 个人标签：Python全栈开发｜数据可视化｜自动化脚本编写｜SQL优化｜团队协作能力强｜细节导向｜持续学习型人才</w:t>
      </w:r>
    </w:p>
    <w:p w14:paraId="7C0471B8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🎓 教育背景</w:t>
      </w:r>
    </w:p>
    <w:p w14:paraId="52A9DB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📅 2018.09 - 2022.06 | 北京信息科技大学 | 计算机科学与技术（本科）| GPA：3.7/4.0（专业前10%）</w:t>
      </w:r>
    </w:p>
    <w:p w14:paraId="411FFC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✨ 核心课程（成绩≥85分）：Python程序设计（92分）、数据结构与算法（88分）、数据库原理与应用（90分）、机器学习基础（87分）、计算机网络（86分）、操作系统（85分）、Web前端开发（89分）</w:t>
      </w:r>
    </w:p>
    <w:p w14:paraId="6BD242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🏆 荣誉奖项：</w:t>
      </w:r>
    </w:p>
    <w:p w14:paraId="291598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2021.11 国家奖学金（全校前5%，授予单位：教育部）</w:t>
      </w:r>
    </w:p>
    <w:p w14:paraId="1FE031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2020.12 校级一等奖学金（专业前8%，授予单位：北京信息科技大学）</w:t>
      </w:r>
    </w:p>
    <w:p w14:paraId="74A9B8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2021.06 全国大学生Python程序设计竞赛 省级二等奖（授予单位：省教育厅、计算机学会）</w:t>
      </w:r>
    </w:p>
    <w:p w14:paraId="6045DE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2020.05 校级“优秀学生干部”（授予单位：北京信息科技大学学生工作处）</w:t>
      </w:r>
    </w:p>
    <w:p w14:paraId="2537E4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2021.09 校级“三好学生”（授予单位：北京信息科技大学教务处）</w:t>
      </w:r>
    </w:p>
    <w:p w14:paraId="732FFB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📚 校内实践：</w:t>
      </w:r>
    </w:p>
    <w:p w14:paraId="7FF1F6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2020.09 - 2021.06 计算机学院学生会技术部部长，负责学院官网维护、活动PPT制作、线上活动技术支持，组织“Python入门讲座”3场，覆盖200+学生，获校级“优秀学生组织”称号。</w:t>
      </w:r>
    </w:p>
    <w:p w14:paraId="6799C5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2021.03 - 2021.07 参与校级科研项目《基于Python的校园成绩分析系统开发》，负责后端接口开发与数据清洗，协助导师完成系统测试与优化，项目获校级“优秀科研实践项目”。</w:t>
      </w:r>
    </w:p>
    <w:p w14:paraId="63462D1E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💼 工作经历</w:t>
      </w:r>
    </w:p>
    <w:p w14:paraId="37122A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📅 2022.07 - 至今 | 北京XX科技有限公司 | Python开发工程师</w:t>
      </w:r>
    </w:p>
    <w:p w14:paraId="1CDA5F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🔧 工作描述：</w:t>
      </w:r>
    </w:p>
    <w:p w14:paraId="39DBCA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负责公司核心业务系统的后端开发与维护，基于Python+Django框架搭建接口服务，对接前端Vue项目，完成用户登录、数据查询、权限管理等核心模块开发，保障系统稳定运行，日均接口调用量达10万+，接口响应时间控制在500ms以内，系统可用性达99.9%。</w:t>
      </w:r>
    </w:p>
    <w:p w14:paraId="565396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参与数据平台搭建，使用Pandas、NumPy进行数据清洗、转换与分析，处理每日百万级用户行为数据，生成数据报表，为产品优化提供数据支持；使用Matplotlib、Seaborn绘制数据可视化图表，包括折线图、柱状图、热力图等，提升数据可读性，助力业务决策。</w:t>
      </w:r>
    </w:p>
    <w:p w14:paraId="207C04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编写自动化脚本，解决日常工作中的重复任务：如数据批量导入导出脚本、日志分析脚本、接口自动化测试脚本，减少人工操作成本，将原本需要2小时的工作缩短至10分钟，提升工作效率80%以上。</w:t>
      </w:r>
    </w:p>
    <w:p w14:paraId="5630A2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负责数据库优化，针对MySQL数据库进行索引优化、SQL语句优化，解决查询慢、死锁等问题，将复杂查询语句的执行时间从10s优化至0.5s，提升数据库性能；定期进行数据库备份与监控，保障数据安全。</w:t>
      </w:r>
    </w:p>
    <w:p w14:paraId="7EDCFA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参与团队代码评审，提出代码优化建议15+条，协助同事解决技术难题，推动团队代码规范建设；参与新人培训，负责Python基础、Django框架等内容的讲解，帮助2名新人快速上手工作。</w:t>
      </w:r>
    </w:p>
    <w:p w14:paraId="558E64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🏆 工作成果：</w:t>
      </w:r>
    </w:p>
    <w:p w14:paraId="6C5B91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主导开发“用户行为分析系统”，上线后帮助产品团队精准定位用户需求，推动产品迭代3次，用户留存率提升12%，获公司“季度优秀项目”。</w:t>
      </w:r>
    </w:p>
    <w:p w14:paraId="561CCE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优化数据库查询逻辑，减少服务器资源占用30%，降低运维成本，获公司“月度技术之星”。</w:t>
      </w:r>
    </w:p>
    <w:p w14:paraId="0E10B6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编写的自动化测试脚本，覆盖80%以上的核心接口，测试效率提升60%，减少线上bug发生率25%。</w:t>
      </w:r>
    </w:p>
    <w:p w14:paraId="0BE148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📅 2021.07 - 2021.09 | 北京XX互联网公司 | Python开发实习生</w:t>
      </w:r>
    </w:p>
    <w:p w14:paraId="4DD48A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🔧 工作描述：</w:t>
      </w:r>
    </w:p>
    <w:p w14:paraId="02914A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协助开发团队完成后端接口的调试与修改，使用Postman进行接口测试，记录测试报告，反馈并协助修复bug10+个。</w:t>
      </w:r>
    </w:p>
    <w:p w14:paraId="3C06B7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使用Python编写简单的数据处理脚本，处理用户注册数据、订单数据，生成简易数据报表，供团队参考。</w:t>
      </w:r>
    </w:p>
    <w:p w14:paraId="3D3835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协助维护公司内部管理系统，更新系统数据、处理用户反馈，保障系统正常运行。</w:t>
      </w:r>
    </w:p>
    <w:p w14:paraId="411994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学习并使用Git进行版本控制，参与团队代码提交与合并，熟悉软件开发流程。</w:t>
      </w:r>
    </w:p>
    <w:p w14:paraId="604D4C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🏆 工作成果：</w:t>
      </w:r>
    </w:p>
    <w:p w14:paraId="0FF093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协助完成3个核心接口的调试与优化，接口响应速度提升40%。</w:t>
      </w:r>
    </w:p>
    <w:p w14:paraId="54B26C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编写的数据处理脚本，被团队采纳使用，减少人工数据处理时间50%。</w:t>
      </w:r>
    </w:p>
    <w:p w14:paraId="05E40F93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📋 项目经验</w:t>
      </w:r>
    </w:p>
    <w:p w14:paraId="7ACBD0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项目一：基于Python的用户行为分析系统（2023.03 - 2023.06）</w:t>
      </w:r>
    </w:p>
    <w:p w14:paraId="5415D4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🔍 项目描述：该系统旨在收集用户在产品内的行为数据（如点击、浏览、下单等），通过数据清洗、分析与可视化，为产品优化、营销策略制定提供数据支持，系统支持多维度数据查询、自定义报表生成、异常数据预警等功能。</w:t>
      </w:r>
    </w:p>
    <w:p w14:paraId="570CA6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👥 项目角色：核心开发工程师（团队5人）</w:t>
      </w:r>
    </w:p>
    <w:p w14:paraId="65BAE1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💻 技术栈：Python、Django、Django REST Framework、MySQL、Pandas、NumPy、Matplotlib、Seaborn、Vue.js、Git</w:t>
      </w:r>
    </w:p>
    <w:p w14:paraId="004F36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负责内容：</w:t>
      </w:r>
    </w:p>
    <w:p w14:paraId="09E752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需求分析与技术方案设计，参与制定系统架构，确定后端接口规范与数据处理流程。</w:t>
      </w:r>
    </w:p>
    <w:p w14:paraId="55C750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后端接口开发，基于Django REST Framework搭建RESTful API，实现用户行为数据的采集、存储、查询等接口，支持分页、过滤、排序等功能。</w:t>
      </w:r>
    </w:p>
    <w:p w14:paraId="1BF4BD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数据处理模块开发，使用Pandas、NumPy对采集到的原始数据进行清洗、去重、转换，处理缺失值、异常值，生成标准化的数据。</w:t>
      </w:r>
    </w:p>
    <w:p w14:paraId="6185EE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数据可视化模块开发，使用Matplotlib、Seaborn绘制用户行为趋势图、用户画像分布图、转化率漏斗图等，集成到前端页面，支持图表导出。</w:t>
      </w:r>
    </w:p>
    <w:p w14:paraId="2B1D3F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系统测试与优化，编写接口自动化测试脚本，进行压力测试，优化接口性能与数据库查询效率，解决系统卡顿、数据延迟等问题。</w:t>
      </w:r>
    </w:p>
    <w:p w14:paraId="271D61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🏆 项目成果：</w:t>
      </w:r>
    </w:p>
    <w:p w14:paraId="4DDB36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系统成功上线，日均处理用户行为数据100万+条，数据查询响应时间≤1s，支持200+用户同时在线使用。</w:t>
      </w:r>
    </w:p>
    <w:p w14:paraId="3E3C50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生成的用户行为分析报告，帮助产品团队优化3个核心功能，用户点击率提升15%，下单转化率提升8%。</w:t>
      </w:r>
    </w:p>
    <w:p w14:paraId="20B891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系统获得公司年度“优秀创新项目”，相关技术方案被其他业务线借鉴。</w:t>
      </w:r>
    </w:p>
    <w:p w14:paraId="2BB59E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项目二：PDF文本提取与分析工具（2022.01 - 2022.05）</w:t>
      </w:r>
    </w:p>
    <w:p w14:paraId="22A13A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🔍 项目描述：该工具基于PyPDF2、pdfplumber等库开发，可批量提取多个PDF文件中的文本内容，支持文本去重、关键词提取、文本长度限制、格式转换（PDF→TXT/Word）等功能，解决人工提取PDF文本效率低、易出错的问题，适用于办公自动化场景。</w:t>
      </w:r>
    </w:p>
    <w:p w14:paraId="1A5DC1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👥 项目角色：独立开发（个人项目）</w:t>
      </w:r>
    </w:p>
    <w:p w14:paraId="543410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💻 技术栈：Python、PyPDF2、pdfplumber、jieba、re、os、sys、tkinter</w:t>
      </w:r>
    </w:p>
    <w:p w14:paraId="2CDF34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负责内容：</w:t>
      </w:r>
    </w:p>
    <w:p w14:paraId="2C2CC9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需求调研与功能设计，结合办公场景痛点，确定工具的核心功能的使用流程。</w:t>
      </w:r>
    </w:p>
    <w:p w14:paraId="78B19A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功能开发：使用PyPDF2、pdfplumber实现PDF文本提取，处理加密PDF、扫描版PDF（搭配OCR工具）的提取问题；使用jieba库进行关键词提取，支持自定义关键词词典；实现文本去重、文本长度限制（如设置MAX_LENGTH=3000，超出部分自动截断）功能；使用tkinter搭建简单的图形界面，方便用户操作。</w:t>
      </w:r>
    </w:p>
    <w:p w14:paraId="6AE928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格式转换功能开发，实现PDF文本到TXT、Word格式的转换，保留原文本的段落结构。</w:t>
      </w:r>
    </w:p>
    <w:p w14:paraId="358BB8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代码优化与测试，解决文本提取不完整、格式错乱、程序崩溃等问题，优化代码执行效率，批量处理100个PDF文件（总大小500MB）仅需10分钟。</w:t>
      </w:r>
    </w:p>
    <w:p w14:paraId="2B2C02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编写用户使用手册，详细说明工具的安装方法、功能介绍、操作步骤，方便用户快速上手。</w:t>
      </w:r>
    </w:p>
    <w:p w14:paraId="0282A2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🏆 项目成果：</w:t>
      </w:r>
    </w:p>
    <w:p w14:paraId="1E9E74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工具已投入个人及周边同事办公使用，将PDF文本提取效率提升90%，减少人工操作失误，节省大量办公时间。</w:t>
      </w:r>
    </w:p>
    <w:p w14:paraId="2AA4EF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项目代码已上传至GitHub，获得50+star，被多个办公自动化爱好者借鉴与二次开发。</w:t>
      </w:r>
    </w:p>
    <w:p w14:paraId="3ECDD4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掌握了PDF文本处理、OCR识别、图形界面开发等相关技术，提升了独立解决问题的能力。</w:t>
      </w:r>
    </w:p>
    <w:p w14:paraId="617151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项目三：校园成绩分析系统（2021.03 - 2021.07）</w:t>
      </w:r>
    </w:p>
    <w:p w14:paraId="7D5C90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🔍 项目描述：该系统面向学校教务处，用于统计分析学生的考试成绩，支持成绩导入、成绩查询、平均分/及格率/优秀率统计、成绩排名、图表展示等功能，帮助老师快速掌握学生学习情况，为教学改进提供依据。</w:t>
      </w:r>
    </w:p>
    <w:p w14:paraId="32E87A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👥 项目角色：后端开发（团队3人）</w:t>
      </w:r>
    </w:p>
    <w:p w14:paraId="0C4635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💻 技术栈：Python、Flask、MySQL、Pandas、ECharts、HTML/CSS/JavaScript</w:t>
      </w:r>
    </w:p>
    <w:p w14:paraId="2159D0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负责内容：</w:t>
      </w:r>
    </w:p>
    <w:p w14:paraId="16B199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协助导师进行需求分析，确定系统的核心功能与业务流程，参与数据库表设计。</w:t>
      </w:r>
    </w:p>
    <w:p w14:paraId="06ECED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后端接口开发，基于Flask框架搭建接口，实现成绩导入（支持Excel格式）、成绩查询、成绩统计等功能。</w:t>
      </w:r>
    </w:p>
    <w:p w14:paraId="7B49B7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数据处理模块开发，使用Pandas对导入的成绩数据进行清洗、统计，计算各科目平均分、及格率、优秀率，生成成绩排名。</w:t>
      </w:r>
    </w:p>
    <w:p w14:paraId="1C7D1E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协助前端开发人员对接接口，提供数据支持，确保前端页面能够正常展示成绩数据与图表。</w:t>
      </w:r>
    </w:p>
    <w:p w14:paraId="6F9501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系统测试，模拟不同场景下的使用情况，发现并修复bug8+个，确保系统稳定运行。</w:t>
      </w:r>
    </w:p>
    <w:p w14:paraId="2F0578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🏆 项目成果：</w:t>
      </w:r>
    </w:p>
    <w:p w14:paraId="4B69F4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系统在学校3个院系试点使用，覆盖500+学生、20+老师，获得师生一致好评。</w:t>
      </w:r>
    </w:p>
    <w:p w14:paraId="48DE58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项目获校级“优秀科研实践项目”，相关成果被纳入学校教学信息化建设参考案例。</w:t>
      </w:r>
    </w:p>
    <w:p w14:paraId="092CAAAD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🔧 技能证书</w:t>
      </w:r>
    </w:p>
    <w:p w14:paraId="01B1DF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📜 专业技能：</w:t>
      </w:r>
    </w:p>
    <w:p w14:paraId="0D147A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编程语言：Python（熟练，掌握Django、Flask、FastAPI等框架）、Java（基础）、JavaScript（基础）、SQL（熟练）</w:t>
      </w:r>
    </w:p>
    <w:p w14:paraId="098B77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数据处理：熟练使用Pandas、NumPy进行数据清洗、分析；熟练使用Matplotlib、Seaborn、ECharts进行数据可视化</w:t>
      </w:r>
    </w:p>
    <w:p w14:paraId="69CEF9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数据库：熟练使用MySQL，掌握索引优化、SQL语句优化；了解MongoDB、Redis</w:t>
      </w:r>
    </w:p>
    <w:p w14:paraId="5B366D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其他技能：熟练使用Git进行版本控制；熟悉Linux系统基本操作；掌握办公自动化脚本编写；了解HTML/CSS/JavaScript前端基础；了解机器学习基础算法（如线性回归、决策树）</w:t>
      </w:r>
    </w:p>
    <w:p w14:paraId="271346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📄 资格证书：</w:t>
      </w:r>
    </w:p>
    <w:p w14:paraId="451553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2021.09 计算机二级Python证书（优秀）</w:t>
      </w:r>
    </w:p>
    <w:p w14:paraId="7D3727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2022.03 计算机三级数据库技术证书</w:t>
      </w:r>
    </w:p>
    <w:p w14:paraId="3CE55F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2022.06 英语六级证书（CET-6，520分）</w:t>
      </w:r>
    </w:p>
    <w:p w14:paraId="70FE2F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2023.05 软件水平考试（中级：软件设计师）</w:t>
      </w:r>
    </w:p>
    <w:p w14:paraId="39E0AB58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📖 自我评价</w:t>
      </w:r>
    </w:p>
    <w:p w14:paraId="669B6D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人具备扎实的计算机专业基础知识，熟练掌握Python编程语言及相关框架（Django、Flask），精通数据处理、数据库优化、接口开发等核心技能，拥有1年多Python开发工作经验及多个项目开发经历，能够独立完成项目需求分析、技术方案设计、开发、测试与优化工作。</w:t>
      </w:r>
    </w:p>
    <w:p w14:paraId="42FF95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中认真负责、严谨细致，注重代码质量与效率，善于发现并解决技术问题；具备良好的团队协作能力与沟通能力，能够快速融入团队，配合完成项目目标；具有较强的学习能力与创新意识，关注行业新技术、新趋势，不断提升自身技术水平，能够快速适应新的工作环境与业务需求。</w:t>
      </w:r>
    </w:p>
    <w:p w14:paraId="120AC0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熟悉办公自动化场景，能够编写自动化脚本解决重复工作，提升工作效率；对数据处理、数据分析有浓厚的兴趣，具备较强的逻辑思维能力与数据敏感度，能够从数据中挖掘有价值的信息，为业务决策提供支持。</w:t>
      </w:r>
    </w:p>
    <w:p w14:paraId="09A2D4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为人积极乐观、踏实肯干，对待工作有热情、有责任心，愿意为团队发展贡献自己的力量，期待能够加入贵公司，在Python开发、数据处理相关岗位上发挥自身优势，实现个人与公司的共同成长！</w:t>
      </w:r>
    </w:p>
    <w:p w14:paraId="122CCC62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📌 附加信息</w:t>
      </w:r>
    </w:p>
    <w:p w14:paraId="06469A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兴趣爱好：编程、阅读（技术书籍、科普读物）、跑步、篮球、摄影</w:t>
      </w:r>
    </w:p>
    <w:p w14:paraId="0C8EA8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技术博客：CSDN博客（账号：星然的Python笔记），发布Python开发、数据处理相关文章30+篇，累计阅读量5万+</w:t>
      </w:r>
    </w:p>
    <w:p w14:paraId="63ECFA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开源项目：GitHub账号（账号：ChenXingRan），上传个人项目5个，累计star100+，包括PDF文本提取工具、自动化脚本集合等</w:t>
      </w:r>
    </w:p>
    <w:p w14:paraId="56003E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语言能力：普通话（标准，二级甲等）、英语（听说读写流利，能够阅读英文技术文档、进行简单英文沟通）</w:t>
      </w:r>
    </w:p>
    <w:p w14:paraId="24F693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其他：具备良好的抗压能力，能够适应阶段性加班；持有C1驾驶证，具备熟练的驾驶技能。</w:t>
      </w:r>
    </w:p>
    <w:p w14:paraId="2815CF3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3C17D2"/>
    <w:rsid w:val="7626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</Words>
  <Characters>4</Characters>
  <Lines>0</Lines>
  <Paragraphs>0</Paragraphs>
  <TotalTime>0</TotalTime>
  <ScaleCrop>false</ScaleCrop>
  <LinksUpToDate>false</LinksUpToDate>
  <CharactersWithSpaces>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2026-04-26T04:16:00Z</dcterms:created>
  <dc:creator>hi</dc:creator>
  <cp:lastModifiedBy>元</cp:lastModifiedBy>
  <dcterms:modified xsi:type="dcterms:W3CDTF">2026-04-26T04:47:10Z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eyJoZGlkIjoiZDMyZmQ3NGIwMWMxMDVjZjVmZTY3Mzc1ZWQ0ODc2YzYiLCJ1c2VySWQiOiIxNTE4MjAzNTg3In0=</vt:lpwstr>
  </property>
  <property fmtid="{D5CDD505-2E9C-101B-9397-08002B2CF9AE}" pid="4" name="ICV">
    <vt:lpwstr>32C31194616E4F08A09965F1F289DF4A_12</vt:lpwstr>
  </property>
</Properties>
</file>