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吴树鸿前端开发规范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css命名规范：使用-分隔，例如video-content-wrap；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Js命名规范：使用驼峰式，例如videoContent；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常用命名名字: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rap（包裹），box（框），detail（详情），content（内容），logo（商标），password（密码），keyword（关键字），list（列表），title（标题），send（发送），banner（主图），head（头像），job（工作），arrow（箭头）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ading（加载中），source（来源），type（类型），close（关闭），code（码），order（订单），popup（弹窗），token（token），confirm（确认），submit（提交），tips（提示）,timer（计时器），total（总），message（信息），education（教育），sex（性别），birthday（生日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init（初始化），modJob（修改工作），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noContentShow（没有内容），toRegister（去注册），userName(用户名)，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assets（资产），static（静态的），components（组件），request（请求），views（页面），r</w:t>
      </w:r>
      <w:r>
        <w:rPr>
          <w:rFonts w:hint="default"/>
          <w:lang w:val="en-US" w:eastAsia="zh-CN"/>
        </w:rPr>
        <w:t>egister</w:t>
      </w:r>
      <w:r>
        <w:rPr>
          <w:rFonts w:hint="eastAsia"/>
          <w:lang w:val="en-US" w:eastAsia="zh-CN"/>
        </w:rPr>
        <w:t>（注册），login（登陆），search（搜索），my（我的），index（主页），address（地址），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account（账号），store（仓库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0D7FF"/>
    <w:multiLevelType w:val="singleLevel"/>
    <w:tmpl w:val="7B30D7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006BB"/>
    <w:rsid w:val="029D14E7"/>
    <w:rsid w:val="046E75F5"/>
    <w:rsid w:val="08182447"/>
    <w:rsid w:val="0A1161F0"/>
    <w:rsid w:val="0A4314FD"/>
    <w:rsid w:val="0B1A6FF6"/>
    <w:rsid w:val="0C471C2A"/>
    <w:rsid w:val="0DCC08FC"/>
    <w:rsid w:val="0E3E0BF3"/>
    <w:rsid w:val="0E9D5D73"/>
    <w:rsid w:val="0F9555A5"/>
    <w:rsid w:val="107A3D42"/>
    <w:rsid w:val="11903769"/>
    <w:rsid w:val="11D21E6C"/>
    <w:rsid w:val="12574F4E"/>
    <w:rsid w:val="13191F5D"/>
    <w:rsid w:val="153C388C"/>
    <w:rsid w:val="159C4529"/>
    <w:rsid w:val="164A4BD0"/>
    <w:rsid w:val="164C6D37"/>
    <w:rsid w:val="168F0129"/>
    <w:rsid w:val="16DB758D"/>
    <w:rsid w:val="177745AE"/>
    <w:rsid w:val="17BC490C"/>
    <w:rsid w:val="17FC6BD8"/>
    <w:rsid w:val="19ED0635"/>
    <w:rsid w:val="1A1E1ED2"/>
    <w:rsid w:val="1AE26B7D"/>
    <w:rsid w:val="1B9263E0"/>
    <w:rsid w:val="1BE07FB0"/>
    <w:rsid w:val="1C2B65B3"/>
    <w:rsid w:val="1E4468C2"/>
    <w:rsid w:val="200D05FA"/>
    <w:rsid w:val="22394BAB"/>
    <w:rsid w:val="25602B9A"/>
    <w:rsid w:val="267117BB"/>
    <w:rsid w:val="26A34815"/>
    <w:rsid w:val="271B40F7"/>
    <w:rsid w:val="271F073A"/>
    <w:rsid w:val="28655F48"/>
    <w:rsid w:val="28B769C1"/>
    <w:rsid w:val="28EF7CA7"/>
    <w:rsid w:val="290F0887"/>
    <w:rsid w:val="2A3F464A"/>
    <w:rsid w:val="2B8F2C1C"/>
    <w:rsid w:val="2C096946"/>
    <w:rsid w:val="2E7C4354"/>
    <w:rsid w:val="308400DF"/>
    <w:rsid w:val="31576D5B"/>
    <w:rsid w:val="31667192"/>
    <w:rsid w:val="318C6749"/>
    <w:rsid w:val="319073AA"/>
    <w:rsid w:val="32A2260B"/>
    <w:rsid w:val="32C254DE"/>
    <w:rsid w:val="33264105"/>
    <w:rsid w:val="33DF019C"/>
    <w:rsid w:val="35CB5EE7"/>
    <w:rsid w:val="371C0DEB"/>
    <w:rsid w:val="37544BFE"/>
    <w:rsid w:val="38655095"/>
    <w:rsid w:val="38D651DF"/>
    <w:rsid w:val="398146A6"/>
    <w:rsid w:val="39F654F3"/>
    <w:rsid w:val="3A023441"/>
    <w:rsid w:val="3A46191D"/>
    <w:rsid w:val="3B98390C"/>
    <w:rsid w:val="3CA15F15"/>
    <w:rsid w:val="3D580468"/>
    <w:rsid w:val="3D9A587E"/>
    <w:rsid w:val="3E7C6B6D"/>
    <w:rsid w:val="405016B8"/>
    <w:rsid w:val="406525AC"/>
    <w:rsid w:val="41326482"/>
    <w:rsid w:val="41E607F9"/>
    <w:rsid w:val="4247779D"/>
    <w:rsid w:val="42C94374"/>
    <w:rsid w:val="43E30898"/>
    <w:rsid w:val="4441331A"/>
    <w:rsid w:val="448C0DBB"/>
    <w:rsid w:val="45266558"/>
    <w:rsid w:val="45CD5572"/>
    <w:rsid w:val="47666AA5"/>
    <w:rsid w:val="47954886"/>
    <w:rsid w:val="47E65D55"/>
    <w:rsid w:val="48DD6676"/>
    <w:rsid w:val="4982181A"/>
    <w:rsid w:val="4AC71066"/>
    <w:rsid w:val="4B52531F"/>
    <w:rsid w:val="4C2D4D22"/>
    <w:rsid w:val="4D720786"/>
    <w:rsid w:val="4ECD720C"/>
    <w:rsid w:val="50186381"/>
    <w:rsid w:val="505A6F61"/>
    <w:rsid w:val="513F4D9D"/>
    <w:rsid w:val="517B698A"/>
    <w:rsid w:val="518F0461"/>
    <w:rsid w:val="519C2C28"/>
    <w:rsid w:val="533A2F51"/>
    <w:rsid w:val="53536C33"/>
    <w:rsid w:val="540074C9"/>
    <w:rsid w:val="54124802"/>
    <w:rsid w:val="546B5C33"/>
    <w:rsid w:val="56FE4C2E"/>
    <w:rsid w:val="57F31B71"/>
    <w:rsid w:val="580F6BBC"/>
    <w:rsid w:val="58140EB8"/>
    <w:rsid w:val="58920991"/>
    <w:rsid w:val="589D60F0"/>
    <w:rsid w:val="5B3424AA"/>
    <w:rsid w:val="5C0A0814"/>
    <w:rsid w:val="5C3147D4"/>
    <w:rsid w:val="5D310951"/>
    <w:rsid w:val="5F7014D0"/>
    <w:rsid w:val="5FF432C6"/>
    <w:rsid w:val="60134C15"/>
    <w:rsid w:val="610C7626"/>
    <w:rsid w:val="61EA014A"/>
    <w:rsid w:val="61FE7C75"/>
    <w:rsid w:val="627A3A8B"/>
    <w:rsid w:val="64BC765A"/>
    <w:rsid w:val="674C2D0A"/>
    <w:rsid w:val="6768087A"/>
    <w:rsid w:val="694267CA"/>
    <w:rsid w:val="69486E03"/>
    <w:rsid w:val="6ADC2905"/>
    <w:rsid w:val="6AE251CD"/>
    <w:rsid w:val="6B636107"/>
    <w:rsid w:val="6BFA348B"/>
    <w:rsid w:val="6C923129"/>
    <w:rsid w:val="6CD03A02"/>
    <w:rsid w:val="6CDA5D7B"/>
    <w:rsid w:val="6D227F2C"/>
    <w:rsid w:val="6FD27A65"/>
    <w:rsid w:val="70921F4C"/>
    <w:rsid w:val="709F523A"/>
    <w:rsid w:val="70B30B90"/>
    <w:rsid w:val="74542F87"/>
    <w:rsid w:val="75EF6E09"/>
    <w:rsid w:val="771E52A3"/>
    <w:rsid w:val="77AB096A"/>
    <w:rsid w:val="7ACB0C57"/>
    <w:rsid w:val="7B757091"/>
    <w:rsid w:val="7C74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2019-08-24T01:28:30Z</dcterms:created>
  <dc:creator>Administrator</dc:creator>
  <cp:lastModifiedBy>吴树鸿</cp:lastModifiedBy>
  <dcterms:modified xsi:type="dcterms:W3CDTF">2019-08-24T02:56:42Z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