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A07C46" w14:textId="1E845235" w:rsidR="0075723A" w:rsidRPr="009F6991" w:rsidRDefault="0075723A">
      <w:pPr>
        <w:rPr>
          <w:sz w:val="18"/>
          <w:szCs w:val="18"/>
        </w:rPr>
      </w:pPr>
      <w:r w:rsidRPr="009F6991">
        <w:rPr>
          <w:b/>
          <w:sz w:val="18"/>
          <w:szCs w:val="18"/>
        </w:rPr>
        <w:t>G(V,E)</w:t>
      </w:r>
      <w:r w:rsidRPr="009F6991">
        <w:rPr>
          <w:sz w:val="18"/>
          <w:szCs w:val="18"/>
        </w:rPr>
        <w:t xml:space="preserve">: </w:t>
      </w:r>
      <w:r w:rsidR="00A21E36" w:rsidRPr="009F6991">
        <w:rPr>
          <w:sz w:val="18"/>
          <w:szCs w:val="18"/>
        </w:rPr>
        <w:t xml:space="preserve">v: </w:t>
      </w:r>
      <w:r w:rsidR="00A21E36" w:rsidRPr="009F6991">
        <w:rPr>
          <w:rFonts w:hint="eastAsia"/>
          <w:sz w:val="18"/>
          <w:szCs w:val="18"/>
        </w:rPr>
        <w:t>端点</w:t>
      </w:r>
      <w:r w:rsidR="00A21E36" w:rsidRPr="009F6991">
        <w:rPr>
          <w:rFonts w:hint="eastAsia"/>
          <w:sz w:val="18"/>
          <w:szCs w:val="18"/>
        </w:rPr>
        <w:t xml:space="preserve">, e: </w:t>
      </w:r>
      <w:r w:rsidR="00A21E36" w:rsidRPr="009F6991">
        <w:rPr>
          <w:rFonts w:hint="eastAsia"/>
          <w:sz w:val="18"/>
          <w:szCs w:val="18"/>
        </w:rPr>
        <w:t>路径</w:t>
      </w:r>
    </w:p>
    <w:p w14:paraId="5B0B63C9" w14:textId="3BA25502" w:rsidR="00BC50E4" w:rsidRPr="009F6991" w:rsidRDefault="00BC50E4">
      <w:pPr>
        <w:rPr>
          <w:sz w:val="18"/>
          <w:szCs w:val="18"/>
        </w:rPr>
      </w:pPr>
      <w:r w:rsidRPr="009F6991">
        <w:rPr>
          <w:sz w:val="18"/>
          <w:szCs w:val="18"/>
        </w:rPr>
        <w:t>Adj-list-represent: consists of an array of each vertex, like Adj[u] = all the vertices v such that there is an edge(</w:t>
      </w:r>
      <w:proofErr w:type="gramStart"/>
      <w:r w:rsidRPr="009F6991">
        <w:rPr>
          <w:sz w:val="18"/>
          <w:szCs w:val="18"/>
        </w:rPr>
        <w:t>u,v</w:t>
      </w:r>
      <w:proofErr w:type="gramEnd"/>
      <w:r w:rsidRPr="009F6991">
        <w:rPr>
          <w:sz w:val="18"/>
          <w:szCs w:val="18"/>
        </w:rPr>
        <w:t xml:space="preserve">) in E. for directed graph, the sum of length of all the adj list is |E|, for undirected graph, is |2E|. the amount of memory is </w:t>
      </w:r>
      <w:r w:rsidRPr="009F6991">
        <w:rPr>
          <w:sz w:val="18"/>
          <w:szCs w:val="18"/>
        </w:rPr>
        <w:sym w:font="Symbol" w:char="F051"/>
      </w:r>
      <w:r w:rsidRPr="009F6991">
        <w:rPr>
          <w:sz w:val="18"/>
          <w:szCs w:val="18"/>
        </w:rPr>
        <w:t>(E+V).</w:t>
      </w:r>
    </w:p>
    <w:p w14:paraId="71D016B4" w14:textId="76F97506" w:rsidR="00BC50E4" w:rsidRPr="009F6991" w:rsidRDefault="00BC50E4">
      <w:pPr>
        <w:rPr>
          <w:sz w:val="18"/>
          <w:szCs w:val="18"/>
        </w:rPr>
      </w:pPr>
      <w:r w:rsidRPr="009F6991">
        <w:rPr>
          <w:sz w:val="18"/>
          <w:szCs w:val="18"/>
        </w:rPr>
        <w:t>Another: adj-matrix-representation:</w:t>
      </w:r>
    </w:p>
    <w:p w14:paraId="5673F8AA" w14:textId="29B64B83" w:rsidR="00BC50E4" w:rsidRPr="009F6991" w:rsidRDefault="0081744B">
      <w:pPr>
        <w:rPr>
          <w:sz w:val="18"/>
          <w:szCs w:val="18"/>
        </w:rPr>
      </w:pPr>
      <w:r w:rsidRPr="009F6991">
        <w:rPr>
          <w:sz w:val="18"/>
          <w:szCs w:val="18"/>
        </w:rPr>
        <w:t>a</w:t>
      </w:r>
      <w:r w:rsidRPr="009F6991">
        <w:rPr>
          <w:sz w:val="18"/>
          <w:szCs w:val="18"/>
          <w:vertAlign w:val="subscript"/>
        </w:rPr>
        <w:t xml:space="preserve">ij </w:t>
      </w:r>
      <w:r w:rsidRPr="009F6991">
        <w:rPr>
          <w:sz w:val="18"/>
          <w:szCs w:val="18"/>
        </w:rPr>
        <w:t>= 1 if (</w:t>
      </w:r>
      <w:proofErr w:type="gramStart"/>
      <w:r w:rsidRPr="009F6991">
        <w:rPr>
          <w:sz w:val="18"/>
          <w:szCs w:val="18"/>
        </w:rPr>
        <w:t>i,j</w:t>
      </w:r>
      <w:proofErr w:type="gramEnd"/>
      <w:r w:rsidRPr="009F6991">
        <w:rPr>
          <w:sz w:val="18"/>
          <w:szCs w:val="18"/>
        </w:rPr>
        <w:t>) in E</w:t>
      </w:r>
      <w:r w:rsidR="00F13C76" w:rsidRPr="009F6991">
        <w:rPr>
          <w:sz w:val="18"/>
          <w:szCs w:val="18"/>
        </w:rPr>
        <w:t>, 0 otherwise</w:t>
      </w:r>
    </w:p>
    <w:p w14:paraId="47536CA9" w14:textId="4EFD6789" w:rsidR="00BC50E4" w:rsidRDefault="00BC50E4">
      <w:r>
        <w:rPr>
          <w:noProof/>
        </w:rPr>
        <w:drawing>
          <wp:inline distT="0" distB="0" distL="0" distR="0" wp14:anchorId="6A79D60C" wp14:editId="210DED75">
            <wp:extent cx="1968105" cy="974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3-27 at 16.07.3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905" cy="98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02BD" w14:textId="2D472106" w:rsidR="001C3A11" w:rsidRPr="00D05CFA" w:rsidRDefault="001C3A11" w:rsidP="001C3A11">
      <w:pPr>
        <w:rPr>
          <w:sz w:val="18"/>
          <w:szCs w:val="18"/>
        </w:rPr>
      </w:pPr>
      <w:r w:rsidRPr="00D05CFA">
        <w:rPr>
          <w:sz w:val="18"/>
          <w:szCs w:val="18"/>
        </w:rPr>
        <w:t>The Bellman Ford algorithm:</w:t>
      </w:r>
    </w:p>
    <w:p w14:paraId="689167C7" w14:textId="37FDBB0C" w:rsidR="001C3A11" w:rsidRPr="00D05CFA" w:rsidRDefault="001C3A11" w:rsidP="001C3A11">
      <w:pPr>
        <w:rPr>
          <w:sz w:val="18"/>
          <w:szCs w:val="18"/>
        </w:rPr>
      </w:pPr>
      <w:r w:rsidRPr="00D05CFA">
        <w:rPr>
          <w:sz w:val="18"/>
          <w:szCs w:val="18"/>
        </w:rPr>
        <w:t>Dynamic programing base</w:t>
      </w:r>
      <w:r w:rsidR="00DB2CFF" w:rsidRPr="00D05CFA">
        <w:rPr>
          <w:sz w:val="18"/>
          <w:szCs w:val="18"/>
        </w:rPr>
        <w:t>-</w:t>
      </w:r>
    </w:p>
    <w:p w14:paraId="6DECFEF4" w14:textId="6F857426" w:rsidR="00DB2CFF" w:rsidRPr="00D05CFA" w:rsidRDefault="006A63E8" w:rsidP="001C3A11">
      <w:pPr>
        <w:rPr>
          <w:sz w:val="18"/>
          <w:szCs w:val="18"/>
        </w:rPr>
      </w:pPr>
      <w:r w:rsidRPr="00D05CFA">
        <w:rPr>
          <w:sz w:val="18"/>
          <w:szCs w:val="18"/>
        </w:rPr>
        <w:t>Subgame-property:</w:t>
      </w:r>
    </w:p>
    <w:p w14:paraId="3A5F27C5" w14:textId="58C42714" w:rsidR="006A63E8" w:rsidRDefault="006A63E8" w:rsidP="001C3A11">
      <w:r>
        <w:rPr>
          <w:noProof/>
        </w:rPr>
        <w:drawing>
          <wp:inline distT="0" distB="0" distL="0" distR="0" wp14:anchorId="781C035A" wp14:editId="30E10E6D">
            <wp:extent cx="2235200" cy="1297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3-27 at 16.21.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4476" w14:textId="42EF063D" w:rsidR="006A63E8" w:rsidRDefault="00686FD2" w:rsidP="001C3A11">
      <w:pPr>
        <w:rPr>
          <w:color w:val="FF0000"/>
        </w:rPr>
      </w:pPr>
      <w:r w:rsidRPr="00690B18">
        <w:rPr>
          <w:color w:val="FF0000"/>
        </w:rPr>
        <w:t>in</w:t>
      </w:r>
      <w:r w:rsidR="00690B18" w:rsidRPr="00690B18">
        <w:rPr>
          <w:color w:val="FF0000"/>
        </w:rPr>
        <w:t>itialize:</w:t>
      </w:r>
      <w:r w:rsidR="00EB5489">
        <w:rPr>
          <w:color w:val="FF0000"/>
        </w:rPr>
        <w:tab/>
      </w:r>
      <w:r w:rsidR="00EB5489">
        <w:rPr>
          <w:color w:val="FF0000"/>
        </w:rPr>
        <w:tab/>
        <w:t>relax:</w:t>
      </w:r>
    </w:p>
    <w:p w14:paraId="3217C71F" w14:textId="75DABC40" w:rsidR="00690B18" w:rsidRDefault="00690B18" w:rsidP="001C3A11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D96C363" wp14:editId="31774133">
            <wp:extent cx="1123549" cy="4666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3-27 at 16.41.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802" cy="4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489">
        <w:rPr>
          <w:noProof/>
          <w:color w:val="FF0000"/>
        </w:rPr>
        <w:drawing>
          <wp:inline distT="0" distB="0" distL="0" distR="0" wp14:anchorId="6374E83F" wp14:editId="7262D456">
            <wp:extent cx="1006198" cy="449358"/>
            <wp:effectExtent l="0" t="0" r="1016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3-27 at 16.41.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196" cy="4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910D" w14:textId="5C1342C3" w:rsidR="0010015A" w:rsidRPr="0010015A" w:rsidRDefault="000E2C63" w:rsidP="001C3A11">
      <w:pPr>
        <w:rPr>
          <w:sz w:val="20"/>
          <w:szCs w:val="20"/>
        </w:rPr>
      </w:pPr>
      <w:r w:rsidRPr="0010015A">
        <w:rPr>
          <w:rFonts w:hint="eastAsia"/>
          <w:sz w:val="20"/>
          <w:szCs w:val="20"/>
        </w:rPr>
        <w:t>包含</w:t>
      </w:r>
      <w:r w:rsidRPr="0010015A">
        <w:rPr>
          <w:sz w:val="20"/>
          <w:szCs w:val="20"/>
        </w:rPr>
        <w:t xml:space="preserve">negative-edge </w:t>
      </w:r>
      <w:r w:rsidRPr="0010015A">
        <w:rPr>
          <w:rFonts w:hint="eastAsia"/>
          <w:sz w:val="20"/>
          <w:szCs w:val="20"/>
        </w:rPr>
        <w:t>没事</w:t>
      </w:r>
      <w:r w:rsidRPr="0010015A">
        <w:rPr>
          <w:rFonts w:hint="eastAsia"/>
          <w:sz w:val="20"/>
          <w:szCs w:val="20"/>
        </w:rPr>
        <w:t>, but can</w:t>
      </w:r>
      <w:r w:rsidRPr="0010015A">
        <w:rPr>
          <w:sz w:val="20"/>
          <w:szCs w:val="20"/>
        </w:rPr>
        <w:t>’t include negative-circle.</w:t>
      </w:r>
      <w:r w:rsidR="001B0FB2">
        <w:rPr>
          <w:rFonts w:hint="eastAsia"/>
          <w:sz w:val="20"/>
          <w:szCs w:val="20"/>
        </w:rPr>
        <w:t>可以</w:t>
      </w:r>
      <w:r w:rsidR="001B0FB2">
        <w:rPr>
          <w:rFonts w:hint="eastAsia"/>
          <w:sz w:val="20"/>
          <w:szCs w:val="20"/>
        </w:rPr>
        <w:t>test, nega-circle</w:t>
      </w:r>
    </w:p>
    <w:p w14:paraId="1688A489" w14:textId="5BAE6C34" w:rsidR="00E17EDC" w:rsidRDefault="00541745" w:rsidP="001C3A11">
      <w:r>
        <w:rPr>
          <w:noProof/>
        </w:rPr>
        <w:drawing>
          <wp:inline distT="0" distB="0" distL="0" distR="0" wp14:anchorId="72E0565A" wp14:editId="44BECE50">
            <wp:extent cx="2235200" cy="1456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3-27 at 21.38.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14CF" w14:textId="59A5FE85" w:rsidR="00CF2234" w:rsidRPr="00CF2234" w:rsidRDefault="0010015A" w:rsidP="001C3A11">
      <w:pPr>
        <w:rPr>
          <w:sz w:val="18"/>
          <w:szCs w:val="18"/>
        </w:rPr>
      </w:pPr>
      <w:r>
        <w:rPr>
          <w:sz w:val="18"/>
          <w:szCs w:val="18"/>
        </w:rPr>
        <w:t>2-4 update the s-p, 5-8 check negative circle.</w:t>
      </w:r>
    </w:p>
    <w:p w14:paraId="7DCC66E1" w14:textId="362F9D3C" w:rsidR="00C6022D" w:rsidRDefault="00661063" w:rsidP="00661063">
      <w:pPr>
        <w:rPr>
          <w:sz w:val="18"/>
          <w:szCs w:val="18"/>
        </w:rPr>
      </w:pPr>
      <w:r w:rsidRPr="00C6022D">
        <w:rPr>
          <w:sz w:val="18"/>
          <w:szCs w:val="18"/>
        </w:rPr>
        <w:t>The Bellman-For</w:t>
      </w:r>
      <w:r w:rsidR="00CF2234">
        <w:rPr>
          <w:sz w:val="18"/>
          <w:szCs w:val="18"/>
        </w:rPr>
        <w:t>d algorithm runs in time O(VE),</w:t>
      </w:r>
    </w:p>
    <w:p w14:paraId="341CDAE1" w14:textId="2B8CA18A" w:rsidR="00040191" w:rsidRDefault="00040191" w:rsidP="00661063">
      <w:pPr>
        <w:rPr>
          <w:sz w:val="18"/>
          <w:szCs w:val="18"/>
        </w:rPr>
      </w:pPr>
      <w:r>
        <w:rPr>
          <w:sz w:val="18"/>
          <w:szCs w:val="18"/>
        </w:rPr>
        <w:t>Check how many loop:</w:t>
      </w:r>
    </w:p>
    <w:p w14:paraId="051C58F0" w14:textId="140D91FE" w:rsidR="00040191" w:rsidRDefault="00040191" w:rsidP="00661063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7A685E0" wp14:editId="74D3C89A">
            <wp:extent cx="2235200" cy="5130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18-03-28 at 20.50.4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D108" w14:textId="6BD187C7" w:rsidR="00C6022D" w:rsidRDefault="00143AAF" w:rsidP="00661063">
      <w:pPr>
        <w:rPr>
          <w:sz w:val="18"/>
          <w:szCs w:val="18"/>
        </w:rPr>
      </w:pPr>
      <w:r w:rsidRPr="00143AAF">
        <w:rPr>
          <w:sz w:val="18"/>
          <w:szCs w:val="18"/>
        </w:rPr>
        <w:t>Dijkstra’s shortest path algorithm</w:t>
      </w:r>
      <w:r w:rsidR="002C1FA5">
        <w:rPr>
          <w:sz w:val="18"/>
          <w:szCs w:val="18"/>
        </w:rPr>
        <w:t>:</w:t>
      </w:r>
    </w:p>
    <w:p w14:paraId="5DD2674B" w14:textId="6052CDD5" w:rsidR="002C1FA5" w:rsidRDefault="002C1FA5" w:rsidP="00661063">
      <w:pPr>
        <w:rPr>
          <w:sz w:val="18"/>
          <w:szCs w:val="18"/>
        </w:rPr>
      </w:pPr>
      <w:r>
        <w:rPr>
          <w:sz w:val="18"/>
          <w:szCs w:val="18"/>
        </w:rPr>
        <w:t>running time: V</w:t>
      </w:r>
      <w:r w:rsidRPr="0019687A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 xml:space="preserve"> but can be O(ElgV) if we implement the binary min-heap.</w:t>
      </w:r>
    </w:p>
    <w:p w14:paraId="6E6D6CF2" w14:textId="7472E76B" w:rsidR="00BC50E4" w:rsidRDefault="008F1FE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6A9E4E4" wp14:editId="3391FA6B">
            <wp:extent cx="2235200" cy="1501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3-27 at 22.48.1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53FB02" w14:textId="68A01B23" w:rsidR="000B7AD3" w:rsidRPr="00EB5489" w:rsidRDefault="000B7AD3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求一条通道</w:t>
      </w:r>
      <w:r>
        <w:rPr>
          <w:rFonts w:hint="eastAsia"/>
          <w:sz w:val="18"/>
          <w:szCs w:val="18"/>
        </w:rPr>
        <w:t>not</w:t>
      </w:r>
      <w:r>
        <w:rPr>
          <w:sz w:val="18"/>
          <w:szCs w:val="18"/>
        </w:rPr>
        <w:t xml:space="preserve"> fall </w:t>
      </w:r>
      <w:r>
        <w:rPr>
          <w:rFonts w:hint="eastAsia"/>
          <w:sz w:val="18"/>
          <w:szCs w:val="18"/>
        </w:rPr>
        <w:t>的概率</w:t>
      </w:r>
    </w:p>
    <w:p w14:paraId="00FB9F69" w14:textId="104F76C2" w:rsidR="00724C54" w:rsidRDefault="000D57A8">
      <w:r>
        <w:rPr>
          <w:noProof/>
        </w:rPr>
        <w:drawing>
          <wp:inline distT="0" distB="0" distL="0" distR="0" wp14:anchorId="538B9D0F" wp14:editId="181202C9">
            <wp:extent cx="2234579" cy="1668503"/>
            <wp:effectExtent l="0" t="0" r="635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8-03-28 at 21.50.3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314" cy="167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967A" w14:textId="40E01193" w:rsidR="00716073" w:rsidRPr="002C1FA5" w:rsidRDefault="000F0D1F">
      <w:pPr>
        <w:rPr>
          <w:sz w:val="20"/>
          <w:szCs w:val="20"/>
        </w:rPr>
      </w:pPr>
      <w:r w:rsidRPr="002C1FA5">
        <w:rPr>
          <w:sz w:val="20"/>
          <w:szCs w:val="20"/>
        </w:rPr>
        <w:t>All-pairs-shortest-path:</w:t>
      </w:r>
    </w:p>
    <w:p w14:paraId="1BA09BBB" w14:textId="7B830290" w:rsidR="000D57A8" w:rsidRDefault="000D57A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C063FE7" wp14:editId="2F53E18D">
            <wp:extent cx="2235200" cy="1062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3-27 at 23.48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0C64" w14:textId="473DBC44" w:rsidR="000F0D1F" w:rsidRPr="002C1FA5" w:rsidRDefault="000F0D1F">
      <w:pPr>
        <w:rPr>
          <w:sz w:val="20"/>
          <w:szCs w:val="20"/>
        </w:rPr>
      </w:pPr>
      <w:r w:rsidRPr="002C1FA5">
        <w:rPr>
          <w:sz w:val="20"/>
          <w:szCs w:val="20"/>
        </w:rPr>
        <w:t xml:space="preserve">For </w:t>
      </w:r>
      <w:r w:rsidR="002755F0" w:rsidRPr="002C1FA5">
        <w:rPr>
          <w:sz w:val="20"/>
          <w:szCs w:val="20"/>
        </w:rPr>
        <w:t>Dijkstra, with linear-array, time is O(V</w:t>
      </w:r>
      <w:r w:rsidR="002755F0" w:rsidRPr="002C1FA5">
        <w:rPr>
          <w:sz w:val="20"/>
          <w:szCs w:val="20"/>
          <w:vertAlign w:val="superscript"/>
        </w:rPr>
        <w:t>3</w:t>
      </w:r>
      <w:r w:rsidR="002755F0" w:rsidRPr="002C1FA5">
        <w:rPr>
          <w:sz w:val="20"/>
          <w:szCs w:val="20"/>
        </w:rPr>
        <w:t xml:space="preserve">), if with binary-min-heap, the time is </w:t>
      </w:r>
      <w:r w:rsidR="009B3BB1" w:rsidRPr="002C1FA5">
        <w:rPr>
          <w:sz w:val="20"/>
          <w:szCs w:val="20"/>
        </w:rPr>
        <w:t>O(VE*logV).</w:t>
      </w:r>
    </w:p>
    <w:p w14:paraId="0667B3E7" w14:textId="77777777" w:rsidR="009B3BB1" w:rsidRPr="002C1FA5" w:rsidRDefault="009B3BB1">
      <w:pPr>
        <w:rPr>
          <w:sz w:val="20"/>
          <w:szCs w:val="20"/>
        </w:rPr>
      </w:pPr>
      <w:r w:rsidRPr="002C1FA5">
        <w:rPr>
          <w:sz w:val="20"/>
          <w:szCs w:val="20"/>
          <w:highlight w:val="yellow"/>
        </w:rPr>
        <w:t>If contains negative edge, we only can use bellman-ford</w:t>
      </w:r>
      <w:r w:rsidRPr="002C1FA5">
        <w:rPr>
          <w:sz w:val="20"/>
          <w:szCs w:val="20"/>
        </w:rPr>
        <w:t>:</w:t>
      </w:r>
    </w:p>
    <w:p w14:paraId="266C465C" w14:textId="119033F1" w:rsidR="009B3BB1" w:rsidRPr="002C1FA5" w:rsidRDefault="009B3BB1">
      <w:pPr>
        <w:rPr>
          <w:sz w:val="20"/>
          <w:szCs w:val="20"/>
        </w:rPr>
      </w:pPr>
      <w:r w:rsidRPr="002C1FA5">
        <w:rPr>
          <w:sz w:val="20"/>
          <w:szCs w:val="20"/>
        </w:rPr>
        <w:t>The time is O(V</w:t>
      </w:r>
      <w:r w:rsidRPr="002C1FA5">
        <w:rPr>
          <w:sz w:val="20"/>
          <w:szCs w:val="20"/>
          <w:vertAlign w:val="superscript"/>
        </w:rPr>
        <w:t>2</w:t>
      </w:r>
      <w:proofErr w:type="gramStart"/>
      <w:r w:rsidRPr="002C1FA5">
        <w:rPr>
          <w:sz w:val="20"/>
          <w:szCs w:val="20"/>
        </w:rPr>
        <w:t>E)  =</w:t>
      </w:r>
      <w:proofErr w:type="gramEnd"/>
      <w:r w:rsidRPr="002C1FA5">
        <w:rPr>
          <w:sz w:val="20"/>
          <w:szCs w:val="20"/>
        </w:rPr>
        <w:t xml:space="preserve"> O(V</w:t>
      </w:r>
      <w:r w:rsidRPr="002C1FA5">
        <w:rPr>
          <w:sz w:val="20"/>
          <w:szCs w:val="20"/>
          <w:vertAlign w:val="superscript"/>
        </w:rPr>
        <w:t>4</w:t>
      </w:r>
      <w:r w:rsidRPr="002C1FA5">
        <w:rPr>
          <w:sz w:val="20"/>
          <w:szCs w:val="20"/>
        </w:rPr>
        <w:t>) for a dense graph, since E= V</w:t>
      </w:r>
      <w:r w:rsidRPr="002C1FA5">
        <w:rPr>
          <w:sz w:val="20"/>
          <w:szCs w:val="20"/>
          <w:vertAlign w:val="superscript"/>
        </w:rPr>
        <w:t>2</w:t>
      </w:r>
      <w:r w:rsidRPr="002C1FA5">
        <w:rPr>
          <w:sz w:val="20"/>
          <w:szCs w:val="20"/>
        </w:rPr>
        <w:t>.</w:t>
      </w:r>
    </w:p>
    <w:p w14:paraId="68648703" w14:textId="2786767A" w:rsidR="004D051D" w:rsidRPr="002C1FA5" w:rsidRDefault="004D051D">
      <w:pPr>
        <w:rPr>
          <w:sz w:val="20"/>
          <w:szCs w:val="20"/>
        </w:rPr>
      </w:pPr>
      <w:r w:rsidRPr="002C1FA5">
        <w:rPr>
          <w:sz w:val="20"/>
          <w:szCs w:val="20"/>
        </w:rPr>
        <w:t>Sub-game:</w:t>
      </w:r>
    </w:p>
    <w:p w14:paraId="5BB77167" w14:textId="6B80DDAD" w:rsidR="004D051D" w:rsidRDefault="004D051D">
      <w:r>
        <w:rPr>
          <w:noProof/>
        </w:rPr>
        <w:drawing>
          <wp:inline distT="0" distB="0" distL="0" distR="0" wp14:anchorId="49C53227" wp14:editId="44BE9133">
            <wp:extent cx="2235200" cy="564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3-28 at 11.40.4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A09" w14:textId="77C2DF90" w:rsidR="00EF1A31" w:rsidRPr="00964138" w:rsidRDefault="00EF1A31">
      <w:r>
        <w:t>bottom-up:</w:t>
      </w:r>
      <w:r w:rsidR="00964138">
        <w:t xml:space="preserve"> Given a W and L</w:t>
      </w:r>
      <w:r w:rsidR="00946178" w:rsidRPr="00946178">
        <w:rPr>
          <w:vertAlign w:val="superscript"/>
        </w:rPr>
        <w:t>(m-1)</w:t>
      </w:r>
      <w:r w:rsidR="00964138" w:rsidRPr="00946178">
        <w:rPr>
          <w:vertAlign w:val="superscript"/>
        </w:rPr>
        <w:t>,</w:t>
      </w:r>
      <w:r w:rsidR="00946178">
        <w:t xml:space="preserve"> return the L</w:t>
      </w:r>
      <w:r w:rsidR="00946178" w:rsidRPr="00946178">
        <w:rPr>
          <w:vertAlign w:val="superscript"/>
        </w:rPr>
        <w:t>(m)</w:t>
      </w:r>
    </w:p>
    <w:p w14:paraId="5C87CE19" w14:textId="76F1F75E" w:rsidR="00EF1A31" w:rsidRDefault="00EF1A31">
      <w:r>
        <w:rPr>
          <w:noProof/>
        </w:rPr>
        <w:drawing>
          <wp:inline distT="0" distB="0" distL="0" distR="0" wp14:anchorId="3BABC30A" wp14:editId="0B54CBA2">
            <wp:extent cx="2235200" cy="14598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3-28 at 11.45.4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BFB2" w14:textId="2540C5EB" w:rsidR="00EF1A31" w:rsidRDefault="00F4460B">
      <w:pPr>
        <w:rPr>
          <w:sz w:val="18"/>
          <w:szCs w:val="18"/>
        </w:rPr>
      </w:pPr>
      <w:r w:rsidRPr="00F4460B">
        <w:rPr>
          <w:rFonts w:hint="eastAsia"/>
          <w:sz w:val="18"/>
          <w:szCs w:val="18"/>
        </w:rPr>
        <w:t>这个算法的实际相当于</w:t>
      </w:r>
      <w:r w:rsidRPr="00F4460B">
        <w:rPr>
          <w:rFonts w:hint="eastAsia"/>
          <w:sz w:val="18"/>
          <w:szCs w:val="18"/>
        </w:rPr>
        <w:t>matrix</w:t>
      </w:r>
      <w:r w:rsidRPr="00F4460B">
        <w:rPr>
          <w:sz w:val="18"/>
          <w:szCs w:val="18"/>
        </w:rPr>
        <w:t xml:space="preserve"> multiply.</w:t>
      </w:r>
    </w:p>
    <w:p w14:paraId="69545FD1" w14:textId="77777777" w:rsidR="002002DC" w:rsidRDefault="00E40BFA">
      <w:pPr>
        <w:rPr>
          <w:rFonts w:hint="eastAsia"/>
          <w:sz w:val="18"/>
          <w:szCs w:val="18"/>
        </w:rPr>
      </w:pPr>
      <w:proofErr w:type="gramStart"/>
      <w:r>
        <w:rPr>
          <w:sz w:val="18"/>
          <w:szCs w:val="18"/>
        </w:rPr>
        <w:t>So</w:t>
      </w:r>
      <w:proofErr w:type="gramEnd"/>
      <w:r>
        <w:rPr>
          <w:sz w:val="18"/>
          <w:szCs w:val="18"/>
        </w:rPr>
        <w:t xml:space="preserve"> using extend-method, to calculate the cost:</w:t>
      </w:r>
    </w:p>
    <w:p w14:paraId="32A32B01" w14:textId="058BD34C" w:rsidR="001D13E0" w:rsidRDefault="001D13E0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O</w:t>
      </w:r>
      <w:r>
        <w:rPr>
          <w:rFonts w:hint="eastAsia"/>
          <w:sz w:val="18"/>
          <w:szCs w:val="18"/>
        </w:rPr>
        <w:t>（</w:t>
      </w:r>
      <w:r>
        <w:rPr>
          <w:sz w:val="18"/>
          <w:szCs w:val="18"/>
        </w:rPr>
        <w:t>n</w:t>
      </w:r>
      <w:r w:rsidRPr="001D13E0">
        <w:rPr>
          <w:sz w:val="18"/>
          <w:szCs w:val="18"/>
          <w:vertAlign w:val="superscript"/>
        </w:rPr>
        <w:t>4</w:t>
      </w:r>
      <w:r>
        <w:rPr>
          <w:rFonts w:hint="eastAsia"/>
          <w:sz w:val="18"/>
          <w:szCs w:val="18"/>
        </w:rPr>
        <w:t>）</w:t>
      </w:r>
    </w:p>
    <w:p w14:paraId="0B086E61" w14:textId="3944DE54" w:rsidR="002C1FA5" w:rsidRDefault="002002DC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3336996" wp14:editId="63E167BC">
            <wp:extent cx="2235200" cy="817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3-28 at 11.51.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708">
        <w:rPr>
          <w:sz w:val="18"/>
          <w:szCs w:val="18"/>
        </w:rPr>
        <w:t>we only need to calculate L</w:t>
      </w:r>
      <w:r w:rsidR="00BB3708" w:rsidRPr="00BB3708">
        <w:rPr>
          <w:sz w:val="18"/>
          <w:szCs w:val="18"/>
          <w:vertAlign w:val="superscript"/>
        </w:rPr>
        <w:t>(n-1)</w:t>
      </w:r>
      <w:r w:rsidR="00BB3708">
        <w:rPr>
          <w:sz w:val="18"/>
          <w:szCs w:val="18"/>
        </w:rPr>
        <w:t xml:space="preserve">, </w:t>
      </w:r>
      <w:r w:rsidR="002C1FA5">
        <w:rPr>
          <w:sz w:val="18"/>
          <w:szCs w:val="18"/>
        </w:rPr>
        <w:t>and instead of adding by 1, we can multiple by 2.</w:t>
      </w:r>
    </w:p>
    <w:p w14:paraId="40F5933A" w14:textId="4471A131" w:rsidR="00F4460B" w:rsidRDefault="002C1FA5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0454B35" wp14:editId="61331017">
            <wp:extent cx="2235200" cy="1102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3-28 at 11.54.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BFA">
        <w:rPr>
          <w:sz w:val="18"/>
          <w:szCs w:val="18"/>
        </w:rPr>
        <w:br/>
      </w:r>
      <w:r w:rsidR="00C20FC1">
        <w:rPr>
          <w:sz w:val="18"/>
          <w:szCs w:val="18"/>
        </w:rPr>
        <w:t>Because each of the lg(n-1) matrix products takes n</w:t>
      </w:r>
      <w:r w:rsidR="00C20FC1" w:rsidRPr="00C20FC1">
        <w:rPr>
          <w:sz w:val="18"/>
          <w:szCs w:val="18"/>
          <w:vertAlign w:val="superscript"/>
        </w:rPr>
        <w:t>3</w:t>
      </w:r>
      <w:r w:rsidR="00C20FC1" w:rsidRPr="00C20FC1">
        <w:rPr>
          <w:sz w:val="18"/>
          <w:szCs w:val="18"/>
        </w:rPr>
        <w:t xml:space="preserve"> time, FASTERALL-PAIRS-SHORTEST-PATHS</w:t>
      </w:r>
      <w:r w:rsidR="00C20FC1">
        <w:rPr>
          <w:sz w:val="18"/>
          <w:szCs w:val="18"/>
        </w:rPr>
        <w:t xml:space="preserve"> runs in (n</w:t>
      </w:r>
      <w:r w:rsidR="00C20FC1" w:rsidRPr="00C20FC1">
        <w:rPr>
          <w:sz w:val="18"/>
          <w:szCs w:val="18"/>
          <w:vertAlign w:val="superscript"/>
        </w:rPr>
        <w:t>3</w:t>
      </w:r>
      <w:r w:rsidR="00C20FC1">
        <w:rPr>
          <w:sz w:val="18"/>
          <w:szCs w:val="18"/>
        </w:rPr>
        <w:t>lg n)</w:t>
      </w:r>
      <w:r w:rsidR="00C20FC1" w:rsidRPr="00C20FC1">
        <w:rPr>
          <w:sz w:val="18"/>
          <w:szCs w:val="18"/>
        </w:rPr>
        <w:t xml:space="preserve"> time.</w:t>
      </w:r>
    </w:p>
    <w:p w14:paraId="2EC25047" w14:textId="49134616" w:rsidR="001C406B" w:rsidRDefault="001C406B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3749688" wp14:editId="25B9FBE1">
            <wp:extent cx="2235200" cy="876300"/>
            <wp:effectExtent l="0" t="0" r="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3-28 at 12.12.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EBB4" w14:textId="4465C366" w:rsidR="00F275F6" w:rsidRDefault="00F275F6" w:rsidP="00C20FC1">
      <w:pPr>
        <w:rPr>
          <w:sz w:val="18"/>
          <w:szCs w:val="18"/>
        </w:rPr>
      </w:pPr>
      <w:r>
        <w:rPr>
          <w:sz w:val="18"/>
          <w:szCs w:val="18"/>
        </w:rPr>
        <w:t>computer the vertices on the S-Paths:</w:t>
      </w:r>
    </w:p>
    <w:p w14:paraId="01416253" w14:textId="72033254" w:rsidR="00F275F6" w:rsidRDefault="00F275F6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FAEA391" wp14:editId="2C6893F9">
            <wp:extent cx="2235200" cy="2235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3-28 at 12.19.3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A5D3" w14:textId="5067494D" w:rsidR="001C406B" w:rsidRDefault="00F5447C" w:rsidP="00C20FC1">
      <w:pPr>
        <w:rPr>
          <w:sz w:val="18"/>
          <w:szCs w:val="18"/>
        </w:rPr>
      </w:pPr>
      <w:r>
        <w:rPr>
          <w:sz w:val="18"/>
          <w:szCs w:val="18"/>
        </w:rPr>
        <w:t>when the memory require is O(n</w:t>
      </w:r>
      <w:r w:rsidRPr="00F5447C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):</w:t>
      </w:r>
    </w:p>
    <w:p w14:paraId="2C1C2FEC" w14:textId="68FC9926" w:rsidR="00F5447C" w:rsidRDefault="00F5447C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D8C3506" wp14:editId="287EFDFA">
            <wp:extent cx="2235200" cy="469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3-28 at 12.24.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2CC6" w14:textId="216929A9" w:rsidR="00F5447C" w:rsidRDefault="00026B76" w:rsidP="00C20FC1">
      <w:pPr>
        <w:rPr>
          <w:sz w:val="18"/>
          <w:szCs w:val="18"/>
        </w:rPr>
      </w:pPr>
      <w:r>
        <w:rPr>
          <w:sz w:val="18"/>
          <w:szCs w:val="18"/>
        </w:rPr>
        <w:t>Floyd</w:t>
      </w:r>
      <w:r w:rsidR="00BC3DD4">
        <w:rPr>
          <w:sz w:val="18"/>
          <w:szCs w:val="18"/>
        </w:rPr>
        <w:t>-Warshall-all pairs</w:t>
      </w:r>
      <w:r>
        <w:rPr>
          <w:sz w:val="18"/>
          <w:szCs w:val="18"/>
        </w:rPr>
        <w:t>-sp:</w:t>
      </w:r>
    </w:p>
    <w:p w14:paraId="148DDD22" w14:textId="145968EF" w:rsidR="00026B76" w:rsidRDefault="00026B76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51B5C1C" wp14:editId="6602176B">
            <wp:extent cx="2235200" cy="4305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3-28 at 12.42.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498C" w14:textId="7A7FB9A8" w:rsidR="00026B76" w:rsidRDefault="00A908C7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1024B75" wp14:editId="229935CA">
            <wp:extent cx="2235200" cy="11658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3-28 at 12.43.5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616C" w14:textId="2946B6F0" w:rsidR="000D4283" w:rsidRDefault="00A773EF" w:rsidP="00C20FC1">
      <w:pPr>
        <w:rPr>
          <w:sz w:val="18"/>
          <w:szCs w:val="18"/>
        </w:rPr>
      </w:pPr>
      <w:r>
        <w:rPr>
          <w:sz w:val="18"/>
          <w:szCs w:val="18"/>
        </w:rPr>
        <w:t xml:space="preserve">calculate the </w:t>
      </w:r>
      <w:r w:rsidR="000D4283">
        <w:rPr>
          <w:sz w:val="18"/>
          <w:szCs w:val="18"/>
        </w:rPr>
        <w:t>predecessor matrix from the completed matrix L is O(n</w:t>
      </w:r>
      <w:r w:rsidR="000D4283" w:rsidRPr="000D4283">
        <w:rPr>
          <w:sz w:val="18"/>
          <w:szCs w:val="18"/>
          <w:vertAlign w:val="superscript"/>
        </w:rPr>
        <w:t>3</w:t>
      </w:r>
      <w:r w:rsidR="000D4283">
        <w:rPr>
          <w:sz w:val="18"/>
          <w:szCs w:val="18"/>
        </w:rPr>
        <w:t>) time.</w:t>
      </w:r>
    </w:p>
    <w:p w14:paraId="3D883FAD" w14:textId="0FAEAB79" w:rsidR="000D4283" w:rsidRDefault="00DB063E" w:rsidP="00C20FC1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constructing a shortest path:</w:t>
      </w:r>
    </w:p>
    <w:p w14:paraId="59EDB7BD" w14:textId="64B37C94" w:rsidR="00DB063E" w:rsidRDefault="00DB063E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4BF1BD9" wp14:editId="533337FB">
            <wp:extent cx="2235200" cy="523240"/>
            <wp:effectExtent l="0" t="0" r="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3-28 at 13.02.4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6EF3" w14:textId="412C8599" w:rsidR="00DB063E" w:rsidRDefault="00DB063E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640E1C04" wp14:editId="78382BE9">
            <wp:extent cx="2233741" cy="224217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03-28 at 13.03.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831" cy="22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8F05" w14:textId="6EF7E7D1" w:rsidR="00DB063E" w:rsidRDefault="000015E1" w:rsidP="00C20FC1">
      <w:pPr>
        <w:rPr>
          <w:sz w:val="18"/>
          <w:szCs w:val="18"/>
        </w:rPr>
      </w:pPr>
      <w:r>
        <w:rPr>
          <w:sz w:val="18"/>
          <w:szCs w:val="18"/>
        </w:rPr>
        <w:t>determine whether there is</w:t>
      </w:r>
      <w:r w:rsidR="008639AB">
        <w:rPr>
          <w:sz w:val="18"/>
          <w:szCs w:val="18"/>
        </w:rPr>
        <w:t xml:space="preserve"> a path from a to b:</w:t>
      </w:r>
    </w:p>
    <w:p w14:paraId="0583BD0F" w14:textId="0F433776" w:rsidR="00D05CFA" w:rsidRDefault="000015E1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B243418" wp14:editId="24A0185E">
            <wp:extent cx="2231637" cy="627203"/>
            <wp:effectExtent l="0" t="0" r="381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03-28 at 13.08.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894" cy="6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A777" w14:textId="77777777" w:rsidR="00D05CFA" w:rsidRDefault="00D05CFA" w:rsidP="00C20FC1">
      <w:pPr>
        <w:rPr>
          <w:sz w:val="18"/>
          <w:szCs w:val="18"/>
        </w:rPr>
      </w:pPr>
    </w:p>
    <w:p w14:paraId="7101848E" w14:textId="6C932FF2" w:rsidR="004D6946" w:rsidRDefault="00AD1846" w:rsidP="00C20FC1">
      <w:pPr>
        <w:rPr>
          <w:sz w:val="18"/>
          <w:szCs w:val="18"/>
        </w:rPr>
      </w:pPr>
      <w:r>
        <w:rPr>
          <w:sz w:val="18"/>
          <w:szCs w:val="18"/>
        </w:rPr>
        <w:t>with space O(n</w:t>
      </w:r>
      <w:r w:rsidRPr="00AD1846"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) required of F-W:</w:t>
      </w:r>
    </w:p>
    <w:p w14:paraId="2180FDBE" w14:textId="45C7F1DA" w:rsidR="00AD1846" w:rsidRDefault="00AD1846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2961E8D" wp14:editId="2EA725AB">
            <wp:extent cx="2235200" cy="12865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3-28 at 13.11.0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7796" w14:textId="1813EA7B" w:rsidR="00491558" w:rsidRDefault="00491558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F1736AB" wp14:editId="178B5D57">
            <wp:extent cx="2430470" cy="1004441"/>
            <wp:effectExtent l="0" t="0" r="8255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8-03-28 at 13.52.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921" cy="10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7F09" w14:textId="1E6A1225" w:rsidR="00491558" w:rsidRDefault="00B441AF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646DA73" wp14:editId="43F90FA3">
            <wp:extent cx="2235200" cy="361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03-28 at 13.53.3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E8B6" w14:textId="00824890" w:rsidR="00AD1846" w:rsidRDefault="00920DB5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1266FDE" wp14:editId="23C6C6DC">
            <wp:extent cx="2235200" cy="439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3-28 at 13.54.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BE44" w14:textId="14D32F34" w:rsidR="00920DB5" w:rsidRDefault="00DD77A7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4C69305" wp14:editId="10A866E6">
            <wp:extent cx="2235200" cy="688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3-28 at 14.08.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FCB1" w14:textId="3E2FA247" w:rsidR="00034A61" w:rsidRDefault="00034A61" w:rsidP="00C20FC1">
      <w:pPr>
        <w:rPr>
          <w:sz w:val="18"/>
          <w:szCs w:val="18"/>
        </w:rPr>
      </w:pPr>
      <w:r>
        <w:rPr>
          <w:sz w:val="18"/>
          <w:szCs w:val="18"/>
        </w:rPr>
        <w:t>randomize-quick-sort:</w:t>
      </w:r>
      <w:r w:rsidR="004C10F2">
        <w:rPr>
          <w:sz w:val="18"/>
          <w:szCs w:val="18"/>
        </w:rPr>
        <w:t xml:space="preserve"> same time complexity </w:t>
      </w:r>
    </w:p>
    <w:p w14:paraId="0165127C" w14:textId="4B5C2B40" w:rsidR="00034A61" w:rsidRDefault="00034A61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9F40108" wp14:editId="5B91BD7F">
            <wp:extent cx="2046406" cy="927880"/>
            <wp:effectExtent l="0" t="0" r="11430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8-03-28 at 16.34.3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016" cy="96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AEF7" w14:textId="7BDE6599" w:rsidR="00034A61" w:rsidRDefault="00034A61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DECAA53" wp14:editId="72EB75BA">
            <wp:extent cx="2233868" cy="1256319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3-28 at 16.34.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584" cy="127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CE63" w14:textId="5F650F5A" w:rsidR="003F4A35" w:rsidRDefault="003F4A35" w:rsidP="00C20FC1">
      <w:pPr>
        <w:rPr>
          <w:sz w:val="18"/>
          <w:szCs w:val="18"/>
        </w:rPr>
      </w:pPr>
      <w:r>
        <w:rPr>
          <w:sz w:val="18"/>
          <w:szCs w:val="18"/>
        </w:rPr>
        <w:t xml:space="preserve">randomize </w:t>
      </w:r>
      <w:r>
        <w:rPr>
          <w:rFonts w:hint="eastAsia"/>
          <w:sz w:val="18"/>
          <w:szCs w:val="18"/>
        </w:rPr>
        <w:t>的实质</w:t>
      </w:r>
      <w:r>
        <w:rPr>
          <w:rFonts w:hint="eastAsia"/>
          <w:sz w:val="18"/>
          <w:szCs w:val="18"/>
        </w:rPr>
        <w:t>: balance the recursive tree.</w:t>
      </w:r>
      <w:r w:rsidR="0045205F">
        <w:rPr>
          <w:sz w:val="18"/>
          <w:szCs w:val="18"/>
        </w:rPr>
        <w:t xml:space="preserve"> </w:t>
      </w:r>
      <w:proofErr w:type="gramStart"/>
      <w:r w:rsidR="0045205F">
        <w:rPr>
          <w:sz w:val="18"/>
          <w:szCs w:val="18"/>
        </w:rPr>
        <w:t>So</w:t>
      </w:r>
      <w:proofErr w:type="gramEnd"/>
      <w:r w:rsidR="0045205F">
        <w:rPr>
          <w:sz w:val="18"/>
          <w:szCs w:val="18"/>
        </w:rPr>
        <w:t xml:space="preserve"> the depth of recursion tree is lg(n)</w:t>
      </w:r>
      <w:r w:rsidR="004B0BC2">
        <w:rPr>
          <w:sz w:val="18"/>
          <w:szCs w:val="18"/>
        </w:rPr>
        <w:t>, so the total time for this is O(nlgn).</w:t>
      </w:r>
    </w:p>
    <w:p w14:paraId="5812AED3" w14:textId="230AD24B" w:rsidR="00034A61" w:rsidRDefault="009F6991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1324642" wp14:editId="586C2870">
            <wp:extent cx="2235200" cy="8997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3-28 at 16.49.4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3D8F" w14:textId="0209AC1A" w:rsidR="009F6991" w:rsidRDefault="009F6991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81C1BD0" wp14:editId="640B51F0">
            <wp:extent cx="2234426" cy="1519156"/>
            <wp:effectExtent l="0" t="0" r="127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8-03-28 at 16.49.3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596" cy="15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11AC" w14:textId="31CAB07B" w:rsidR="00317037" w:rsidRDefault="00317037" w:rsidP="00C20FC1">
      <w:pPr>
        <w:rPr>
          <w:sz w:val="18"/>
          <w:szCs w:val="18"/>
        </w:rPr>
      </w:pPr>
      <w:r>
        <w:rPr>
          <w:sz w:val="18"/>
          <w:szCs w:val="18"/>
        </w:rPr>
        <w:t>randomize-q-sort:</w:t>
      </w:r>
    </w:p>
    <w:p w14:paraId="5C2FD351" w14:textId="22C72672" w:rsidR="00317037" w:rsidRDefault="00317037" w:rsidP="00C20FC1">
      <w:pPr>
        <w:rPr>
          <w:sz w:val="18"/>
          <w:szCs w:val="18"/>
        </w:rPr>
      </w:pPr>
      <w:r>
        <w:rPr>
          <w:sz w:val="18"/>
          <w:szCs w:val="18"/>
        </w:rPr>
        <w:t>worst-case:</w:t>
      </w:r>
    </w:p>
    <w:p w14:paraId="76D50F43" w14:textId="2527B3F9" w:rsidR="009E493B" w:rsidRDefault="009E493B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F3024EE" wp14:editId="0A18C094">
            <wp:extent cx="2235200" cy="7124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3-28 at 17.10.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214B" w14:textId="13DFC43D" w:rsidR="00317037" w:rsidRDefault="009E493B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A781B60" wp14:editId="438F985D">
            <wp:extent cx="2235200" cy="411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3-28 at 17.10.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9BB2" w14:textId="11201E05" w:rsidR="009E493B" w:rsidRDefault="009E493B" w:rsidP="00C20FC1">
      <w:pPr>
        <w:rPr>
          <w:sz w:val="18"/>
          <w:szCs w:val="18"/>
        </w:rPr>
      </w:pPr>
      <w:r>
        <w:rPr>
          <w:sz w:val="18"/>
          <w:szCs w:val="18"/>
        </w:rPr>
        <w:t xml:space="preserve">best-case, view q =n/2: </w:t>
      </w:r>
      <w:r>
        <w:rPr>
          <w:sz w:val="18"/>
          <w:szCs w:val="18"/>
        </w:rPr>
        <w:sym w:font="Symbol" w:char="F051"/>
      </w:r>
      <w:r>
        <w:rPr>
          <w:sz w:val="18"/>
          <w:szCs w:val="18"/>
        </w:rPr>
        <w:t>(nlgn):</w:t>
      </w:r>
    </w:p>
    <w:p w14:paraId="40B18D91" w14:textId="2ABC0E84" w:rsidR="009E493B" w:rsidRDefault="009E493B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B85A19E" wp14:editId="3774AE8C">
            <wp:extent cx="2235200" cy="3416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8-03-28 at 17.11.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3B21" w14:textId="7AFB41DD" w:rsidR="009E493B" w:rsidRDefault="009E493B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1AC7EE" wp14:editId="014EA235">
            <wp:extent cx="2235200" cy="57848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8-03-28 at 17.11.2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E2C5" w14:textId="26309BC2" w:rsidR="009E493B" w:rsidRDefault="00AE2DFF" w:rsidP="00C20FC1">
      <w:pPr>
        <w:rPr>
          <w:sz w:val="18"/>
          <w:szCs w:val="18"/>
        </w:rPr>
      </w:pPr>
      <w:r w:rsidRPr="00AE2DFF">
        <w:rPr>
          <w:sz w:val="18"/>
          <w:szCs w:val="18"/>
        </w:rPr>
        <w:t>排列</w:t>
      </w:r>
      <w:r w:rsidRPr="00AE2DFF">
        <w:rPr>
          <w:sz w:val="18"/>
          <w:szCs w:val="18"/>
        </w:rPr>
        <w:t>A(n,m)=n×</w:t>
      </w:r>
      <w:r w:rsidRPr="00AE2DFF">
        <w:rPr>
          <w:sz w:val="18"/>
          <w:szCs w:val="18"/>
        </w:rPr>
        <w:t>（</w:t>
      </w:r>
      <w:r w:rsidRPr="00AE2DFF">
        <w:rPr>
          <w:sz w:val="18"/>
          <w:szCs w:val="18"/>
        </w:rPr>
        <w:t>n-1</w:t>
      </w:r>
      <w:r w:rsidRPr="00AE2DFF">
        <w:rPr>
          <w:sz w:val="18"/>
          <w:szCs w:val="18"/>
        </w:rPr>
        <w:t>）</w:t>
      </w:r>
      <w:r w:rsidRPr="00AE2DFF">
        <w:rPr>
          <w:sz w:val="18"/>
          <w:szCs w:val="18"/>
        </w:rPr>
        <w:t>....</w:t>
      </w:r>
      <w:r>
        <w:rPr>
          <w:sz w:val="18"/>
          <w:szCs w:val="18"/>
        </w:rPr>
        <w:t>(</w:t>
      </w:r>
      <w:r w:rsidRPr="00AE2DFF">
        <w:rPr>
          <w:sz w:val="18"/>
          <w:szCs w:val="18"/>
        </w:rPr>
        <w:t>n-m+1</w:t>
      </w:r>
      <w:r>
        <w:rPr>
          <w:sz w:val="18"/>
          <w:szCs w:val="18"/>
        </w:rPr>
        <w:t>)</w:t>
      </w:r>
      <w:r w:rsidR="00697A4C">
        <w:rPr>
          <w:sz w:val="18"/>
          <w:szCs w:val="18"/>
        </w:rPr>
        <w:t xml:space="preserve"> </w:t>
      </w:r>
      <w:r w:rsidRPr="00AE2DFF">
        <w:rPr>
          <w:sz w:val="18"/>
          <w:szCs w:val="18"/>
        </w:rPr>
        <w:t>=n</w:t>
      </w:r>
      <w:r>
        <w:rPr>
          <w:sz w:val="18"/>
          <w:szCs w:val="18"/>
        </w:rPr>
        <w:t>!</w:t>
      </w:r>
      <w:r w:rsidR="003C205D">
        <w:rPr>
          <w:sz w:val="18"/>
          <w:szCs w:val="18"/>
        </w:rPr>
        <w:t xml:space="preserve"> </w:t>
      </w:r>
      <w:r w:rsidRPr="00AE2DFF">
        <w:rPr>
          <w:sz w:val="18"/>
          <w:szCs w:val="18"/>
        </w:rPr>
        <w:t>/</w:t>
      </w:r>
      <w:r>
        <w:rPr>
          <w:sz w:val="18"/>
          <w:szCs w:val="18"/>
        </w:rPr>
        <w:t>(</w:t>
      </w:r>
      <w:r w:rsidRPr="00AE2DFF">
        <w:rPr>
          <w:sz w:val="18"/>
          <w:szCs w:val="18"/>
        </w:rPr>
        <w:t>n-m</w:t>
      </w:r>
      <w:r>
        <w:rPr>
          <w:sz w:val="18"/>
          <w:szCs w:val="18"/>
        </w:rPr>
        <w:t>)!</w:t>
      </w:r>
    </w:p>
    <w:p w14:paraId="7504ACDA" w14:textId="5C52ED9F" w:rsidR="00DB063E" w:rsidRDefault="003C205D" w:rsidP="00C20FC1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组合</w:t>
      </w:r>
      <w:r>
        <w:rPr>
          <w:sz w:val="18"/>
          <w:szCs w:val="18"/>
        </w:rPr>
        <w:t>:</w:t>
      </w:r>
      <w:r>
        <w:rPr>
          <w:rFonts w:hint="eastAsia"/>
          <w:sz w:val="18"/>
          <w:szCs w:val="18"/>
        </w:rPr>
        <w:t>C(n,m)=P(n,m)/P(m,m) =n!/m!</w:t>
      </w:r>
      <w:r>
        <w:rPr>
          <w:sz w:val="18"/>
          <w:szCs w:val="18"/>
        </w:rPr>
        <w:t xml:space="preserve"> *</w:t>
      </w:r>
      <w:r>
        <w:rPr>
          <w:rFonts w:hint="eastAsia"/>
          <w:sz w:val="18"/>
          <w:szCs w:val="18"/>
        </w:rPr>
        <w:t>(</w:t>
      </w:r>
      <w:r w:rsidRPr="003C205D">
        <w:rPr>
          <w:rFonts w:hint="eastAsia"/>
          <w:sz w:val="18"/>
          <w:szCs w:val="18"/>
        </w:rPr>
        <w:t>n-m</w:t>
      </w:r>
      <w:r>
        <w:rPr>
          <w:rFonts w:hint="eastAsia"/>
          <w:sz w:val="18"/>
          <w:szCs w:val="18"/>
        </w:rPr>
        <w:t>)</w:t>
      </w:r>
      <w:r w:rsidRPr="003C205D">
        <w:rPr>
          <w:rFonts w:hint="eastAsia"/>
          <w:sz w:val="18"/>
          <w:szCs w:val="18"/>
        </w:rPr>
        <w:t>！</w:t>
      </w:r>
    </w:p>
    <w:p w14:paraId="221C3C24" w14:textId="63B5B29C" w:rsidR="000D4283" w:rsidRDefault="00A27D03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C91F345" wp14:editId="0A064E58">
            <wp:extent cx="2235200" cy="75692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8-03-28 at 18.49.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3A3B" w14:textId="175887B0" w:rsidR="00A908C7" w:rsidRDefault="00FC3CA1" w:rsidP="00C20FC1">
      <w:pPr>
        <w:rPr>
          <w:sz w:val="18"/>
          <w:szCs w:val="18"/>
        </w:rPr>
      </w:pPr>
      <w:r>
        <w:rPr>
          <w:sz w:val="18"/>
          <w:szCs w:val="18"/>
        </w:rPr>
        <w:t xml:space="preserve">proof: </w:t>
      </w:r>
      <w:r>
        <w:rPr>
          <w:rFonts w:hint="eastAsia"/>
          <w:sz w:val="18"/>
          <w:szCs w:val="18"/>
        </w:rPr>
        <w:t xml:space="preserve">e1 = </w:t>
      </w:r>
      <w:r>
        <w:rPr>
          <w:sz w:val="18"/>
          <w:szCs w:val="18"/>
        </w:rPr>
        <w:t>the previous loop, e12= ith iteration</w:t>
      </w:r>
      <w:r>
        <w:rPr>
          <w:sz w:val="18"/>
          <w:szCs w:val="18"/>
        </w:rPr>
        <w:br/>
      </w:r>
      <w:r>
        <w:rPr>
          <w:noProof/>
          <w:sz w:val="18"/>
          <w:szCs w:val="18"/>
        </w:rPr>
        <w:drawing>
          <wp:inline distT="0" distB="0" distL="0" distR="0" wp14:anchorId="78EBA736" wp14:editId="7F0EE186">
            <wp:extent cx="2235200" cy="7588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8-03-28 at 18.50.38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B88B" w14:textId="16028B1E" w:rsidR="000B7660" w:rsidRDefault="005858D1" w:rsidP="00C20FC1">
      <w:pPr>
        <w:rPr>
          <w:sz w:val="18"/>
          <w:szCs w:val="18"/>
        </w:rPr>
      </w:pPr>
      <w:r>
        <w:rPr>
          <w:sz w:val="18"/>
          <w:szCs w:val="18"/>
        </w:rPr>
        <w:t>when using with-all = you got 27 p</w:t>
      </w:r>
      <w:r w:rsidR="00455946">
        <w:rPr>
          <w:sz w:val="18"/>
          <w:szCs w:val="18"/>
        </w:rPr>
        <w:t>ossible end states, but only 6 possible ordering, so probability is not equal.</w:t>
      </w:r>
    </w:p>
    <w:p w14:paraId="1A6F7A6C" w14:textId="26E77520" w:rsidR="0029319A" w:rsidRDefault="0029319A" w:rsidP="00C20FC1">
      <w:pPr>
        <w:rPr>
          <w:sz w:val="18"/>
          <w:szCs w:val="18"/>
        </w:rPr>
      </w:pPr>
      <w:r>
        <w:rPr>
          <w:sz w:val="18"/>
          <w:szCs w:val="18"/>
        </w:rPr>
        <w:t>Find i</w:t>
      </w:r>
      <w:r w:rsidRPr="0029319A">
        <w:rPr>
          <w:sz w:val="18"/>
          <w:szCs w:val="18"/>
          <w:vertAlign w:val="superscript"/>
        </w:rPr>
        <w:t>th</w:t>
      </w:r>
      <w:r>
        <w:rPr>
          <w:sz w:val="18"/>
          <w:szCs w:val="18"/>
        </w:rPr>
        <w:t xml:space="preserve"> element:</w:t>
      </w:r>
    </w:p>
    <w:p w14:paraId="012FEEC4" w14:textId="438F6988" w:rsidR="0029319A" w:rsidRDefault="0029319A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FD04E39" wp14:editId="57180EFD">
            <wp:extent cx="2235200" cy="11353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8-03-28 at 19.53.5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6D84" w14:textId="714E54AE" w:rsidR="00D12DC1" w:rsidRDefault="00D54BB0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51398E9" wp14:editId="1274AE9F">
            <wp:extent cx="2235200" cy="17570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03-28 at 19.56.58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2466" w14:textId="50A2FC10" w:rsidR="00D93793" w:rsidRDefault="00D93793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7ACC583" wp14:editId="4B31C6C8">
            <wp:extent cx="2235200" cy="35115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8-03-28 at 20.21.3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1C0B" w14:textId="3B2FF29C" w:rsidR="008C5CBE" w:rsidRDefault="00D93793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97B2DCD" wp14:editId="7F0B234C">
            <wp:extent cx="2235200" cy="3867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8-03-28 at 20.21.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2C66" w14:textId="2C177960" w:rsidR="00DA45A1" w:rsidRDefault="00DA45A1" w:rsidP="00C20FC1">
      <w:pPr>
        <w:rPr>
          <w:sz w:val="18"/>
          <w:szCs w:val="18"/>
        </w:rPr>
      </w:pPr>
      <w:r w:rsidRPr="00DA45A1">
        <w:rPr>
          <w:sz w:val="18"/>
          <w:szCs w:val="18"/>
        </w:rPr>
        <w:t>hat-check problem</w:t>
      </w:r>
      <w:r>
        <w:rPr>
          <w:sz w:val="18"/>
          <w:szCs w:val="18"/>
        </w:rPr>
        <w:t>: someone get his</w:t>
      </w:r>
      <w:r w:rsidR="006761DF">
        <w:rPr>
          <w:sz w:val="18"/>
          <w:szCs w:val="18"/>
        </w:rPr>
        <w:t xml:space="preserve"> hat back</w:t>
      </w:r>
      <w:r>
        <w:rPr>
          <w:sz w:val="18"/>
          <w:szCs w:val="18"/>
        </w:rPr>
        <w:t>:</w:t>
      </w:r>
    </w:p>
    <w:p w14:paraId="35ABFF55" w14:textId="60FDD02F" w:rsidR="00DA45A1" w:rsidRDefault="006761DF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4287BF6" wp14:editId="3DB4FC6C">
            <wp:extent cx="2235200" cy="520700"/>
            <wp:effectExtent l="0" t="0" r="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8-03-28 at 22.11.2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480B" w14:textId="194BE790" w:rsidR="00FF32C1" w:rsidRDefault="00FF32C1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FFF3E1B" wp14:editId="58CDA697">
            <wp:extent cx="2235200" cy="622577"/>
            <wp:effectExtent l="0" t="0" r="0" b="1270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8-03-28 at 22.13.5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188" cy="6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E697" w14:textId="7AA5A155" w:rsidR="00FF32C1" w:rsidRPr="00455946" w:rsidRDefault="00FF32C1" w:rsidP="00C20FC1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F2B2926" wp14:editId="5A30A785">
            <wp:extent cx="2235200" cy="750834"/>
            <wp:effectExtent l="0" t="0" r="0" b="1143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8-03-28 at 22.13.58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821" cy="75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32C1" w:rsidRPr="00455946" w:rsidSect="00425D8C">
      <w:pgSz w:w="12240" w:h="15840"/>
      <w:pgMar w:top="360" w:right="360" w:bottom="806" w:left="360" w:header="720" w:footer="720" w:gutter="0"/>
      <w:cols w:num="3" w:space="48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grammar="clean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D8C"/>
    <w:rsid w:val="000015E1"/>
    <w:rsid w:val="00026B76"/>
    <w:rsid w:val="00034A61"/>
    <w:rsid w:val="00040191"/>
    <w:rsid w:val="000A6AD2"/>
    <w:rsid w:val="000B7660"/>
    <w:rsid w:val="000B7AD3"/>
    <w:rsid w:val="000D4283"/>
    <w:rsid w:val="000D57A8"/>
    <w:rsid w:val="000E2C63"/>
    <w:rsid w:val="000F0D1F"/>
    <w:rsid w:val="0010015A"/>
    <w:rsid w:val="00143AAF"/>
    <w:rsid w:val="001713E9"/>
    <w:rsid w:val="0019687A"/>
    <w:rsid w:val="001B0FB2"/>
    <w:rsid w:val="001C3A11"/>
    <w:rsid w:val="001C406B"/>
    <w:rsid w:val="001C6532"/>
    <w:rsid w:val="001D13E0"/>
    <w:rsid w:val="002002DC"/>
    <w:rsid w:val="00257E6A"/>
    <w:rsid w:val="002755F0"/>
    <w:rsid w:val="0029319A"/>
    <w:rsid w:val="002C1FA5"/>
    <w:rsid w:val="00317037"/>
    <w:rsid w:val="00333170"/>
    <w:rsid w:val="003427E7"/>
    <w:rsid w:val="003A3D9D"/>
    <w:rsid w:val="003C205D"/>
    <w:rsid w:val="003F4A35"/>
    <w:rsid w:val="00425D8C"/>
    <w:rsid w:val="0045205F"/>
    <w:rsid w:val="00455946"/>
    <w:rsid w:val="00491558"/>
    <w:rsid w:val="004B0BC2"/>
    <w:rsid w:val="004B22C7"/>
    <w:rsid w:val="004C10F2"/>
    <w:rsid w:val="004D051D"/>
    <w:rsid w:val="004D3326"/>
    <w:rsid w:val="004D6946"/>
    <w:rsid w:val="00541745"/>
    <w:rsid w:val="00575F50"/>
    <w:rsid w:val="005858D1"/>
    <w:rsid w:val="00603F65"/>
    <w:rsid w:val="00661063"/>
    <w:rsid w:val="006761DF"/>
    <w:rsid w:val="00676C95"/>
    <w:rsid w:val="0068326E"/>
    <w:rsid w:val="00686FD2"/>
    <w:rsid w:val="00690B18"/>
    <w:rsid w:val="00697A4C"/>
    <w:rsid w:val="006A63E8"/>
    <w:rsid w:val="006F039F"/>
    <w:rsid w:val="00716073"/>
    <w:rsid w:val="00724C54"/>
    <w:rsid w:val="00756ACF"/>
    <w:rsid w:val="0075723A"/>
    <w:rsid w:val="007E3C07"/>
    <w:rsid w:val="0081744B"/>
    <w:rsid w:val="0083192B"/>
    <w:rsid w:val="008504EB"/>
    <w:rsid w:val="008639AB"/>
    <w:rsid w:val="008A58E4"/>
    <w:rsid w:val="008C5CBE"/>
    <w:rsid w:val="008F1FE1"/>
    <w:rsid w:val="00920DB5"/>
    <w:rsid w:val="00946178"/>
    <w:rsid w:val="00964138"/>
    <w:rsid w:val="009B1962"/>
    <w:rsid w:val="009B3BB1"/>
    <w:rsid w:val="009B4A79"/>
    <w:rsid w:val="009E493B"/>
    <w:rsid w:val="009F3512"/>
    <w:rsid w:val="009F6991"/>
    <w:rsid w:val="00A10107"/>
    <w:rsid w:val="00A21E36"/>
    <w:rsid w:val="00A27D03"/>
    <w:rsid w:val="00A773EF"/>
    <w:rsid w:val="00A908C7"/>
    <w:rsid w:val="00AD1846"/>
    <w:rsid w:val="00AD52BE"/>
    <w:rsid w:val="00AE2DFF"/>
    <w:rsid w:val="00B22122"/>
    <w:rsid w:val="00B441AF"/>
    <w:rsid w:val="00B65924"/>
    <w:rsid w:val="00B94AD3"/>
    <w:rsid w:val="00BB3708"/>
    <w:rsid w:val="00BB73AE"/>
    <w:rsid w:val="00BC3DD4"/>
    <w:rsid w:val="00BC50E4"/>
    <w:rsid w:val="00BD71B8"/>
    <w:rsid w:val="00C1477F"/>
    <w:rsid w:val="00C20FC1"/>
    <w:rsid w:val="00C24291"/>
    <w:rsid w:val="00C34296"/>
    <w:rsid w:val="00C6022D"/>
    <w:rsid w:val="00CF2234"/>
    <w:rsid w:val="00D05CFA"/>
    <w:rsid w:val="00D12DC1"/>
    <w:rsid w:val="00D54BB0"/>
    <w:rsid w:val="00D878C0"/>
    <w:rsid w:val="00D93793"/>
    <w:rsid w:val="00DA45A1"/>
    <w:rsid w:val="00DB063E"/>
    <w:rsid w:val="00DB2CFF"/>
    <w:rsid w:val="00DD77A7"/>
    <w:rsid w:val="00E17EDC"/>
    <w:rsid w:val="00E40BFA"/>
    <w:rsid w:val="00EB5489"/>
    <w:rsid w:val="00EF1A31"/>
    <w:rsid w:val="00F13C76"/>
    <w:rsid w:val="00F275F6"/>
    <w:rsid w:val="00F4460B"/>
    <w:rsid w:val="00F5447C"/>
    <w:rsid w:val="00FC3CA1"/>
    <w:rsid w:val="00FD53FC"/>
    <w:rsid w:val="00FF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4635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17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3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</Pages>
  <Words>334</Words>
  <Characters>1905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Shuo</dc:creator>
  <cp:keywords/>
  <dc:description/>
  <cp:lastModifiedBy>Wu, Shuo</cp:lastModifiedBy>
  <cp:revision>38</cp:revision>
  <dcterms:created xsi:type="dcterms:W3CDTF">2018-03-28T17:25:00Z</dcterms:created>
  <dcterms:modified xsi:type="dcterms:W3CDTF">2018-04-25T01:43:00Z</dcterms:modified>
</cp:coreProperties>
</file>