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58984" w14:textId="77777777" w:rsidR="00E12397" w:rsidRDefault="00E12397" w:rsidP="00E12397"/>
    <w:p w14:paraId="6BE9679D" w14:textId="77777777" w:rsidR="00E12397" w:rsidRDefault="00E12397" w:rsidP="00E12397">
      <w:r>
        <w:t xml:space="preserve">stress latter part : np complete, intractability. </w:t>
      </w:r>
    </w:p>
    <w:p w14:paraId="7438E9FE" w14:textId="77777777" w:rsidR="00E12397" w:rsidRDefault="00E12397" w:rsidP="00E12397">
      <w:r>
        <w:t xml:space="preserve">half of the exam: short number questions: concepts, TF </w:t>
      </w:r>
    </w:p>
    <w:p w14:paraId="4675AE22" w14:textId="77777777" w:rsidR="00E12397" w:rsidRDefault="00FF1A87" w:rsidP="00E12397">
      <w:r>
        <w:t xml:space="preserve">other half: </w:t>
      </w:r>
      <w:r w:rsidR="00E12397">
        <w:t>do reductions: will be short, straightforward fill in the blank--should be easy don't go too far</w:t>
      </w:r>
    </w:p>
    <w:p w14:paraId="2BA627BE" w14:textId="77777777" w:rsidR="00E12397" w:rsidRDefault="00E12397" w:rsidP="00E12397">
      <w:r>
        <w:tab/>
      </w:r>
      <w:r>
        <w:tab/>
        <w:t>- RAM machine model revisit and understand how this is a reasonable model for the polynomial time expression</w:t>
      </w:r>
    </w:p>
    <w:p w14:paraId="204F7240" w14:textId="77777777" w:rsidR="00E12397" w:rsidRDefault="00E12397" w:rsidP="00EA1D24">
      <w:pPr>
        <w:rPr>
          <w:rFonts w:hint="eastAsia"/>
        </w:rPr>
      </w:pPr>
      <w:r>
        <w:tab/>
      </w:r>
      <w:r>
        <w:tab/>
        <w:t xml:space="preserve">robust </w:t>
      </w:r>
      <w:proofErr w:type="spellStart"/>
      <w:r>
        <w:t>wrt</w:t>
      </w:r>
      <w:proofErr w:type="spellEnd"/>
      <w:r>
        <w:t xml:space="preserve"> polynomial time.</w:t>
      </w:r>
    </w:p>
    <w:p w14:paraId="22DECD01" w14:textId="77777777" w:rsidR="00E12397" w:rsidRDefault="00E12397" w:rsidP="00E12397"/>
    <w:p w14:paraId="586B6B57" w14:textId="77777777" w:rsidR="00E12397" w:rsidRPr="003D3965" w:rsidRDefault="003D3965" w:rsidP="00E12397">
      <w:r>
        <w:tab/>
        <w:t>Divide &amp; Conque</w:t>
      </w:r>
      <w:r>
        <w:rPr>
          <w:rFonts w:hint="eastAsia"/>
        </w:rPr>
        <w:t>r</w:t>
      </w:r>
    </w:p>
    <w:p w14:paraId="2C01C97D" w14:textId="77777777" w:rsidR="00E12397" w:rsidRDefault="00E12397" w:rsidP="00E12397">
      <w:r>
        <w:tab/>
      </w:r>
      <w:r>
        <w:tab/>
      </w:r>
    </w:p>
    <w:p w14:paraId="5B9B94EE" w14:textId="1DDEF5C3" w:rsidR="00E12397" w:rsidRDefault="00E12397" w:rsidP="00E12397">
      <w:r>
        <w:tab/>
      </w:r>
      <w:r w:rsidRPr="00C73B03">
        <w:rPr>
          <w:color w:val="FF0000"/>
        </w:rPr>
        <w:tab/>
        <w:t xml:space="preserve">- go over, might have something similar on exam: max subsequence sum, </w:t>
      </w:r>
    </w:p>
    <w:p w14:paraId="2F005120" w14:textId="77777777" w:rsidR="00B7475D" w:rsidRDefault="00B7475D" w:rsidP="00E12397"/>
    <w:p w14:paraId="7AAD441A" w14:textId="77777777" w:rsidR="00E12397" w:rsidRDefault="00E12397" w:rsidP="00E12397">
      <w:r>
        <w:tab/>
        <w:t>Dynamic Programming</w:t>
      </w:r>
    </w:p>
    <w:p w14:paraId="694F009A" w14:textId="1B4E8991" w:rsidR="00E12397" w:rsidRDefault="00B7475D" w:rsidP="00E12397">
      <w:r>
        <w:tab/>
      </w:r>
    </w:p>
    <w:p w14:paraId="16D7017E" w14:textId="77777777" w:rsidR="00E12397" w:rsidRDefault="00E12397" w:rsidP="00E12397">
      <w:r>
        <w:tab/>
      </w:r>
      <w:r>
        <w:tab/>
        <w:t xml:space="preserve">- 4 step approach 1. need to make a choice. 2. assume optimal choice is known 3. identify resulting </w:t>
      </w:r>
      <w:proofErr w:type="spellStart"/>
      <w:r>
        <w:t>subproblems</w:t>
      </w:r>
      <w:proofErr w:type="spellEnd"/>
      <w:r>
        <w:t xml:space="preserve">  4. prove optimal substructure</w:t>
      </w:r>
    </w:p>
    <w:p w14:paraId="516107AE" w14:textId="77777777" w:rsidR="00E12397" w:rsidRDefault="00E12397" w:rsidP="00E12397">
      <w:r>
        <w:tab/>
      </w:r>
      <w:r>
        <w:tab/>
      </w:r>
      <w:r>
        <w:tab/>
        <w:t xml:space="preserve">typically done using a "cut-and-paste" approach. </w:t>
      </w:r>
      <w:proofErr w:type="spellStart"/>
      <w:r>
        <w:t>wanna</w:t>
      </w:r>
      <w:proofErr w:type="spellEnd"/>
      <w:r>
        <w:t xml:space="preserve"> solve big problem. assume solution is blah, take out part of substructure that are not </w:t>
      </w:r>
    </w:p>
    <w:p w14:paraId="7984A5B7" w14:textId="29A105EA" w:rsidR="00D27509" w:rsidRDefault="00E12397" w:rsidP="00E12397">
      <w:pPr>
        <w:rPr>
          <w:rFonts w:hint="eastAsia"/>
        </w:rPr>
      </w:pPr>
      <w:r>
        <w:tab/>
      </w:r>
      <w:r>
        <w:tab/>
      </w:r>
      <w:r>
        <w:tab/>
        <w:t xml:space="preserve">optimal, paste in the optimal one, </w:t>
      </w:r>
      <w:proofErr w:type="spellStart"/>
      <w:r>
        <w:t>acheive</w:t>
      </w:r>
      <w:proofErr w:type="spellEnd"/>
      <w:r>
        <w:t xml:space="preserve"> better results</w:t>
      </w:r>
      <w:bookmarkStart w:id="0" w:name="_GoBack"/>
      <w:bookmarkEnd w:id="0"/>
      <w:r>
        <w:t>.</w:t>
      </w:r>
    </w:p>
    <w:p w14:paraId="70D65669" w14:textId="77777777" w:rsidR="00D27509" w:rsidRDefault="00D27509" w:rsidP="00E12397"/>
    <w:p w14:paraId="69BE00F0" w14:textId="77777777" w:rsidR="00D27509" w:rsidRDefault="00D27509" w:rsidP="00E12397"/>
    <w:p w14:paraId="7E5DD907" w14:textId="64F0C95F" w:rsidR="00E12397" w:rsidRDefault="00E12397" w:rsidP="008A4E58">
      <w:r>
        <w:tab/>
      </w:r>
      <w:proofErr w:type="spellStart"/>
      <w:r>
        <w:t>Intractablity</w:t>
      </w:r>
      <w:proofErr w:type="spellEnd"/>
      <w:r>
        <w:t>:</w:t>
      </w:r>
    </w:p>
    <w:p w14:paraId="6E8E1B82" w14:textId="36216BA7" w:rsidR="00E12397" w:rsidRDefault="00E12397" w:rsidP="00E12397">
      <w:r>
        <w:tab/>
      </w:r>
      <w:r>
        <w:tab/>
        <w:t xml:space="preserve">- Decision Problems: Formal Languages--subset of strings. </w:t>
      </w:r>
    </w:p>
    <w:p w14:paraId="5CC23F0A" w14:textId="77777777" w:rsidR="00E12397" w:rsidRDefault="00E12397" w:rsidP="00E12397">
      <w:r>
        <w:t xml:space="preserve"> </w:t>
      </w:r>
      <w:r>
        <w:tab/>
      </w:r>
      <w:r>
        <w:tab/>
        <w:t xml:space="preserve">- P ~ Decision algorithms </w:t>
      </w:r>
    </w:p>
    <w:p w14:paraId="22F9435E" w14:textId="77777777" w:rsidR="00E12397" w:rsidRDefault="00E12397" w:rsidP="00E12397">
      <w:r>
        <w:t xml:space="preserve"> </w:t>
      </w:r>
      <w:r>
        <w:tab/>
      </w:r>
      <w:r>
        <w:tab/>
        <w:t>- NP ~ Verification Algorithms that run in polynomial time. given an instance, existence of witness/certificate makes verification in polynomial time.</w:t>
      </w:r>
    </w:p>
    <w:p w14:paraId="528EDE2C" w14:textId="661B9067" w:rsidR="00904534" w:rsidRDefault="00FF55F1">
      <w:r>
        <w:t xml:space="preserve"> </w:t>
      </w:r>
      <w:r>
        <w:tab/>
      </w:r>
      <w:r>
        <w:tab/>
      </w:r>
    </w:p>
    <w:sectPr w:rsidR="00904534" w:rsidSect="00756A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97"/>
    <w:rsid w:val="00133128"/>
    <w:rsid w:val="003A700F"/>
    <w:rsid w:val="003D3965"/>
    <w:rsid w:val="00424E83"/>
    <w:rsid w:val="00656416"/>
    <w:rsid w:val="006C0BB6"/>
    <w:rsid w:val="00756ACF"/>
    <w:rsid w:val="008A4E58"/>
    <w:rsid w:val="00AD52BE"/>
    <w:rsid w:val="00B12F31"/>
    <w:rsid w:val="00B7475D"/>
    <w:rsid w:val="00C73B03"/>
    <w:rsid w:val="00CF6069"/>
    <w:rsid w:val="00D133F3"/>
    <w:rsid w:val="00D27509"/>
    <w:rsid w:val="00D97B99"/>
    <w:rsid w:val="00E12397"/>
    <w:rsid w:val="00EA1D24"/>
    <w:rsid w:val="00F35265"/>
    <w:rsid w:val="00FF1A87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3D8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Shuo</dc:creator>
  <cp:keywords/>
  <dc:description/>
  <cp:lastModifiedBy>Wu, Shuo</cp:lastModifiedBy>
  <cp:revision>4</cp:revision>
  <dcterms:created xsi:type="dcterms:W3CDTF">2018-04-24T15:36:00Z</dcterms:created>
  <dcterms:modified xsi:type="dcterms:W3CDTF">2018-04-26T04:03:00Z</dcterms:modified>
</cp:coreProperties>
</file>